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79C7" w14:textId="77777777" w:rsidR="0064426C" w:rsidRDefault="0064426C">
      <w:r>
        <w:rPr>
          <w:noProof/>
          <w:lang w:eastAsia="nl-NL"/>
        </w:rPr>
        <w:drawing>
          <wp:inline distT="0" distB="0" distL="0" distR="0" wp14:anchorId="441CC388" wp14:editId="1E8622BC">
            <wp:extent cx="3971925" cy="857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259"/>
        <w:gridCol w:w="4560"/>
        <w:gridCol w:w="1701"/>
      </w:tblGrid>
      <w:tr w:rsidR="0064426C" w14:paraId="624C5237" w14:textId="77777777" w:rsidTr="00F70EBF">
        <w:tc>
          <w:tcPr>
            <w:tcW w:w="10348" w:type="dxa"/>
            <w:gridSpan w:val="5"/>
          </w:tcPr>
          <w:p w14:paraId="5CA2881B" w14:textId="77777777" w:rsidR="0064426C" w:rsidRPr="0064426C" w:rsidRDefault="00CF37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="0064426C" w:rsidRPr="0064426C">
              <w:rPr>
                <w:b/>
                <w:sz w:val="32"/>
                <w:szCs w:val="32"/>
              </w:rPr>
              <w:t>DECLARATIEFORMULIER SV Austerlitz</w:t>
            </w:r>
            <w:r>
              <w:rPr>
                <w:b/>
                <w:sz w:val="32"/>
                <w:szCs w:val="32"/>
              </w:rPr>
              <w:br/>
            </w:r>
            <w:r w:rsidR="007C58A3">
              <w:rPr>
                <w:b/>
                <w:sz w:val="28"/>
                <w:szCs w:val="28"/>
              </w:rPr>
              <w:t>Ingediend door</w:t>
            </w:r>
            <w:r w:rsidR="007C58A3">
              <w:rPr>
                <w:b/>
                <w:sz w:val="28"/>
                <w:szCs w:val="28"/>
              </w:rPr>
              <w:br/>
            </w:r>
          </w:p>
        </w:tc>
      </w:tr>
      <w:tr w:rsidR="00F70EBF" w14:paraId="6F558C35" w14:textId="77777777" w:rsidTr="00CF3772">
        <w:tc>
          <w:tcPr>
            <w:tcW w:w="4087" w:type="dxa"/>
            <w:gridSpan w:val="3"/>
          </w:tcPr>
          <w:p w14:paraId="24FB0317" w14:textId="77777777" w:rsidR="00F70EBF" w:rsidRPr="0064426C" w:rsidRDefault="00F70EBF" w:rsidP="0064426C">
            <w:pPr>
              <w:rPr>
                <w:sz w:val="28"/>
                <w:szCs w:val="28"/>
              </w:rPr>
            </w:pPr>
            <w:r w:rsidRPr="0064426C">
              <w:rPr>
                <w:sz w:val="28"/>
                <w:szCs w:val="28"/>
              </w:rPr>
              <w:t>Naam:</w:t>
            </w:r>
          </w:p>
        </w:tc>
        <w:tc>
          <w:tcPr>
            <w:tcW w:w="6261" w:type="dxa"/>
            <w:gridSpan w:val="2"/>
          </w:tcPr>
          <w:p w14:paraId="4CB24D8A" w14:textId="77777777" w:rsidR="00F70EBF" w:rsidRPr="0064426C" w:rsidRDefault="00F70EBF" w:rsidP="0064426C">
            <w:pPr>
              <w:rPr>
                <w:sz w:val="28"/>
                <w:szCs w:val="28"/>
              </w:rPr>
            </w:pPr>
          </w:p>
        </w:tc>
      </w:tr>
      <w:tr w:rsidR="00F70EBF" w14:paraId="378D46E1" w14:textId="77777777" w:rsidTr="00CF3772">
        <w:tc>
          <w:tcPr>
            <w:tcW w:w="4087" w:type="dxa"/>
            <w:gridSpan w:val="3"/>
          </w:tcPr>
          <w:p w14:paraId="3FF0CEBB" w14:textId="77777777" w:rsidR="00F70EBF" w:rsidRPr="0064426C" w:rsidRDefault="00CF3772" w:rsidP="00644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70EBF" w:rsidRPr="0064426C">
              <w:rPr>
                <w:sz w:val="28"/>
                <w:szCs w:val="28"/>
              </w:rPr>
              <w:t>oonplaats:</w:t>
            </w:r>
          </w:p>
        </w:tc>
        <w:tc>
          <w:tcPr>
            <w:tcW w:w="6261" w:type="dxa"/>
            <w:gridSpan w:val="2"/>
          </w:tcPr>
          <w:p w14:paraId="1437B0FB" w14:textId="77777777" w:rsidR="00F70EBF" w:rsidRPr="0064426C" w:rsidRDefault="00F70EBF" w:rsidP="0064426C">
            <w:pPr>
              <w:rPr>
                <w:sz w:val="28"/>
                <w:szCs w:val="28"/>
              </w:rPr>
            </w:pPr>
          </w:p>
        </w:tc>
      </w:tr>
      <w:tr w:rsidR="00F70EBF" w14:paraId="0F7C87BC" w14:textId="77777777" w:rsidTr="00CF3772">
        <w:tc>
          <w:tcPr>
            <w:tcW w:w="4087" w:type="dxa"/>
            <w:gridSpan w:val="3"/>
          </w:tcPr>
          <w:p w14:paraId="41E4FA55" w14:textId="77777777" w:rsidR="00F70EBF" w:rsidRPr="0064426C" w:rsidRDefault="00F70EBF" w:rsidP="0064426C">
            <w:pPr>
              <w:rPr>
                <w:sz w:val="28"/>
                <w:szCs w:val="28"/>
              </w:rPr>
            </w:pPr>
            <w:r w:rsidRPr="0064426C">
              <w:rPr>
                <w:sz w:val="28"/>
                <w:szCs w:val="28"/>
              </w:rPr>
              <w:t>IBAN bankrekeningnummer:</w:t>
            </w:r>
          </w:p>
        </w:tc>
        <w:tc>
          <w:tcPr>
            <w:tcW w:w="6261" w:type="dxa"/>
            <w:gridSpan w:val="2"/>
          </w:tcPr>
          <w:p w14:paraId="08646B7E" w14:textId="77777777" w:rsidR="00F70EBF" w:rsidRPr="007E2546" w:rsidRDefault="00F70EBF" w:rsidP="0064426C">
            <w:pPr>
              <w:rPr>
                <w:b/>
                <w:sz w:val="28"/>
                <w:szCs w:val="28"/>
              </w:rPr>
            </w:pPr>
            <w:r w:rsidRPr="007E2546">
              <w:rPr>
                <w:b/>
                <w:sz w:val="28"/>
                <w:szCs w:val="28"/>
              </w:rPr>
              <w:t xml:space="preserve">NL </w:t>
            </w:r>
          </w:p>
        </w:tc>
      </w:tr>
      <w:tr w:rsidR="00F70EBF" w14:paraId="08AEF593" w14:textId="77777777" w:rsidTr="00CF3772">
        <w:tc>
          <w:tcPr>
            <w:tcW w:w="4087" w:type="dxa"/>
            <w:gridSpan w:val="3"/>
          </w:tcPr>
          <w:p w14:paraId="376FEB4C" w14:textId="77777777" w:rsidR="00F70EBF" w:rsidRPr="0064426C" w:rsidRDefault="00F70EBF" w:rsidP="0064426C">
            <w:pPr>
              <w:rPr>
                <w:sz w:val="28"/>
                <w:szCs w:val="28"/>
              </w:rPr>
            </w:pPr>
            <w:r w:rsidRPr="0064426C">
              <w:rPr>
                <w:sz w:val="28"/>
                <w:szCs w:val="28"/>
              </w:rPr>
              <w:t>Telefoonnummer:</w:t>
            </w:r>
          </w:p>
        </w:tc>
        <w:tc>
          <w:tcPr>
            <w:tcW w:w="6261" w:type="dxa"/>
            <w:gridSpan w:val="2"/>
          </w:tcPr>
          <w:p w14:paraId="5BA29EB2" w14:textId="77777777" w:rsidR="00F70EBF" w:rsidRPr="0064426C" w:rsidRDefault="00F70EBF" w:rsidP="0064426C">
            <w:pPr>
              <w:rPr>
                <w:sz w:val="28"/>
                <w:szCs w:val="28"/>
              </w:rPr>
            </w:pPr>
          </w:p>
        </w:tc>
      </w:tr>
      <w:tr w:rsidR="00F70EBF" w14:paraId="33C18AA8" w14:textId="77777777" w:rsidTr="00CF3772">
        <w:tc>
          <w:tcPr>
            <w:tcW w:w="4087" w:type="dxa"/>
            <w:gridSpan w:val="3"/>
          </w:tcPr>
          <w:p w14:paraId="3B0FB2E3" w14:textId="77777777" w:rsidR="00F70EBF" w:rsidRPr="0064426C" w:rsidRDefault="00F70EBF" w:rsidP="0064426C">
            <w:pPr>
              <w:rPr>
                <w:sz w:val="28"/>
                <w:szCs w:val="28"/>
              </w:rPr>
            </w:pPr>
            <w:r w:rsidRPr="0064426C">
              <w:rPr>
                <w:sz w:val="28"/>
                <w:szCs w:val="28"/>
              </w:rPr>
              <w:t>Emailadres:</w:t>
            </w:r>
          </w:p>
        </w:tc>
        <w:tc>
          <w:tcPr>
            <w:tcW w:w="6261" w:type="dxa"/>
            <w:gridSpan w:val="2"/>
          </w:tcPr>
          <w:p w14:paraId="644E87ED" w14:textId="77777777" w:rsidR="00F70EBF" w:rsidRPr="0064426C" w:rsidRDefault="00F70EBF" w:rsidP="0064426C">
            <w:pPr>
              <w:rPr>
                <w:sz w:val="28"/>
                <w:szCs w:val="28"/>
              </w:rPr>
            </w:pPr>
            <w:r w:rsidRPr="0064426C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  <w:tr w:rsidR="0064426C" w14:paraId="7CE4C387" w14:textId="77777777" w:rsidTr="00F70EBF">
        <w:trPr>
          <w:trHeight w:val="80"/>
        </w:trPr>
        <w:tc>
          <w:tcPr>
            <w:tcW w:w="10348" w:type="dxa"/>
            <w:gridSpan w:val="5"/>
          </w:tcPr>
          <w:p w14:paraId="22F116AA" w14:textId="77777777" w:rsidR="0064426C" w:rsidRPr="0052045D" w:rsidRDefault="00CF3772" w:rsidP="00644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 w:rsidR="0064426C" w:rsidRPr="0052045D">
              <w:rPr>
                <w:sz w:val="24"/>
                <w:szCs w:val="24"/>
              </w:rPr>
              <w:t>De</w:t>
            </w:r>
            <w:r w:rsidR="00180CEF" w:rsidRPr="0052045D">
              <w:rPr>
                <w:sz w:val="24"/>
                <w:szCs w:val="24"/>
              </w:rPr>
              <w:t>claratie inzake gemaakte kosten t.l.v. de sectie *</w:t>
            </w:r>
            <w:r w:rsidR="00180CEF" w:rsidRPr="0052045D">
              <w:rPr>
                <w:b/>
                <w:sz w:val="24"/>
                <w:szCs w:val="24"/>
              </w:rPr>
              <w:t xml:space="preserve"> </w:t>
            </w:r>
            <w:r w:rsidR="00180CEF" w:rsidRPr="0052045D">
              <w:rPr>
                <w:sz w:val="24"/>
                <w:szCs w:val="24"/>
              </w:rPr>
              <w:t>tennis/voetbal/darts/klaverjas/OMNI</w:t>
            </w:r>
            <w:r w:rsidR="00180CEF" w:rsidRPr="0052045D">
              <w:rPr>
                <w:b/>
                <w:sz w:val="24"/>
                <w:szCs w:val="24"/>
              </w:rPr>
              <w:t xml:space="preserve"> </w:t>
            </w:r>
            <w:r w:rsidR="00180CEF" w:rsidRPr="0052045D">
              <w:rPr>
                <w:i/>
                <w:sz w:val="24"/>
                <w:szCs w:val="24"/>
              </w:rPr>
              <w:t>(*omcirkel uw keuze)</w:t>
            </w:r>
          </w:p>
          <w:p w14:paraId="15FF441D" w14:textId="77777777" w:rsidR="0064426C" w:rsidRPr="0064426C" w:rsidRDefault="00F858CF" w:rsidP="0052045D">
            <w:pPr>
              <w:rPr>
                <w:b/>
                <w:sz w:val="28"/>
                <w:szCs w:val="28"/>
              </w:rPr>
            </w:pPr>
            <w:r w:rsidRPr="0052045D">
              <w:rPr>
                <w:sz w:val="24"/>
                <w:szCs w:val="24"/>
              </w:rPr>
              <w:t>Begroot:  JA  / NEE</w:t>
            </w:r>
            <w:r w:rsidRPr="0052045D">
              <w:rPr>
                <w:sz w:val="24"/>
                <w:szCs w:val="24"/>
              </w:rPr>
              <w:br/>
            </w:r>
            <w:r w:rsidR="00CF3772" w:rsidRPr="0052045D">
              <w:rPr>
                <w:sz w:val="24"/>
                <w:szCs w:val="24"/>
              </w:rPr>
              <w:t>T</w:t>
            </w:r>
            <w:r w:rsidR="00DA3CD6" w:rsidRPr="0052045D">
              <w:rPr>
                <w:sz w:val="24"/>
                <w:szCs w:val="24"/>
              </w:rPr>
              <w:t xml:space="preserve">.b.v. activiteit: </w:t>
            </w:r>
            <w:r w:rsidRPr="0052045D">
              <w:rPr>
                <w:sz w:val="24"/>
                <w:szCs w:val="24"/>
              </w:rPr>
              <w:t xml:space="preserve">                                                           </w:t>
            </w:r>
            <w:r w:rsidR="00CF3772" w:rsidRPr="0052045D">
              <w:rPr>
                <w:sz w:val="24"/>
                <w:szCs w:val="24"/>
              </w:rPr>
              <w:t xml:space="preserve">Datum activiteit: </w:t>
            </w:r>
            <w:r w:rsidR="0052045D">
              <w:rPr>
                <w:sz w:val="24"/>
                <w:szCs w:val="24"/>
              </w:rPr>
              <w:br/>
            </w:r>
          </w:p>
        </w:tc>
      </w:tr>
      <w:tr w:rsidR="0064426C" w14:paraId="7B86EE7A" w14:textId="77777777" w:rsidTr="00255850">
        <w:trPr>
          <w:trHeight w:val="80"/>
        </w:trPr>
        <w:tc>
          <w:tcPr>
            <w:tcW w:w="709" w:type="dxa"/>
          </w:tcPr>
          <w:p w14:paraId="6F2E1EAE" w14:textId="77777777" w:rsidR="0064426C" w:rsidRPr="00F70EBF" w:rsidRDefault="00CF3772" w:rsidP="00644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Bon</w:t>
            </w:r>
          </w:p>
        </w:tc>
        <w:tc>
          <w:tcPr>
            <w:tcW w:w="3119" w:type="dxa"/>
          </w:tcPr>
          <w:p w14:paraId="575BF72A" w14:textId="77777777" w:rsidR="0064426C" w:rsidRPr="00F70EBF" w:rsidRDefault="00CF3772" w:rsidP="0025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Leverancier</w:t>
            </w:r>
          </w:p>
        </w:tc>
        <w:tc>
          <w:tcPr>
            <w:tcW w:w="4819" w:type="dxa"/>
            <w:gridSpan w:val="2"/>
          </w:tcPr>
          <w:p w14:paraId="7E25ED22" w14:textId="77777777" w:rsidR="0064426C" w:rsidRPr="00F70EBF" w:rsidRDefault="00CF3772" w:rsidP="0025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Omschrijving</w:t>
            </w:r>
          </w:p>
        </w:tc>
        <w:tc>
          <w:tcPr>
            <w:tcW w:w="1701" w:type="dxa"/>
          </w:tcPr>
          <w:p w14:paraId="10071A41" w14:textId="77777777" w:rsidR="0064426C" w:rsidRPr="00F70EBF" w:rsidRDefault="00F70EBF" w:rsidP="00255850">
            <w:pPr>
              <w:jc w:val="center"/>
              <w:rPr>
                <w:b/>
                <w:sz w:val="28"/>
                <w:szCs w:val="28"/>
              </w:rPr>
            </w:pPr>
            <w:r w:rsidRPr="00F70EBF">
              <w:rPr>
                <w:b/>
                <w:sz w:val="28"/>
                <w:szCs w:val="28"/>
              </w:rPr>
              <w:t>Bedrag</w:t>
            </w:r>
          </w:p>
        </w:tc>
      </w:tr>
      <w:tr w:rsidR="0064426C" w14:paraId="7F65E7C7" w14:textId="77777777" w:rsidTr="0052045D">
        <w:trPr>
          <w:trHeight w:val="783"/>
        </w:trPr>
        <w:tc>
          <w:tcPr>
            <w:tcW w:w="709" w:type="dxa"/>
          </w:tcPr>
          <w:p w14:paraId="0277A760" w14:textId="77777777" w:rsidR="0064426C" w:rsidRPr="00255850" w:rsidRDefault="007E2546" w:rsidP="0064426C">
            <w:pPr>
              <w:rPr>
                <w:sz w:val="28"/>
                <w:szCs w:val="28"/>
              </w:rPr>
            </w:pPr>
            <w:r w:rsidRPr="00255850">
              <w:rPr>
                <w:sz w:val="28"/>
                <w:szCs w:val="28"/>
              </w:rPr>
              <w:br/>
            </w:r>
            <w:r w:rsidR="00CF3772" w:rsidRPr="00255850">
              <w:rPr>
                <w:sz w:val="28"/>
                <w:szCs w:val="28"/>
              </w:rPr>
              <w:t>1</w:t>
            </w:r>
            <w:r w:rsidR="00CF3772" w:rsidRPr="00255850">
              <w:rPr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435CB477" w14:textId="77777777" w:rsidR="0064426C" w:rsidRDefault="0064426C" w:rsidP="0064426C"/>
        </w:tc>
        <w:tc>
          <w:tcPr>
            <w:tcW w:w="4819" w:type="dxa"/>
            <w:gridSpan w:val="2"/>
          </w:tcPr>
          <w:p w14:paraId="5684019D" w14:textId="77777777" w:rsidR="0064426C" w:rsidRDefault="0064426C" w:rsidP="0064426C"/>
        </w:tc>
        <w:tc>
          <w:tcPr>
            <w:tcW w:w="1701" w:type="dxa"/>
          </w:tcPr>
          <w:p w14:paraId="213EC059" w14:textId="77777777" w:rsidR="0064426C" w:rsidRDefault="0064426C" w:rsidP="0064426C"/>
        </w:tc>
      </w:tr>
      <w:tr w:rsidR="0064426C" w14:paraId="6EE4B85D" w14:textId="77777777" w:rsidTr="0052045D">
        <w:trPr>
          <w:trHeight w:val="726"/>
        </w:trPr>
        <w:tc>
          <w:tcPr>
            <w:tcW w:w="709" w:type="dxa"/>
          </w:tcPr>
          <w:p w14:paraId="0379A825" w14:textId="77777777" w:rsidR="0064426C" w:rsidRPr="00255850" w:rsidRDefault="00CF3772" w:rsidP="0064426C">
            <w:pPr>
              <w:rPr>
                <w:sz w:val="28"/>
                <w:szCs w:val="28"/>
              </w:rPr>
            </w:pPr>
            <w:r w:rsidRPr="00255850">
              <w:rPr>
                <w:sz w:val="28"/>
                <w:szCs w:val="28"/>
              </w:rPr>
              <w:br/>
              <w:t>2</w:t>
            </w:r>
            <w:r w:rsidR="007E2546" w:rsidRPr="00255850">
              <w:rPr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6D3447D0" w14:textId="77777777" w:rsidR="0064426C" w:rsidRDefault="0064426C" w:rsidP="0064426C"/>
        </w:tc>
        <w:tc>
          <w:tcPr>
            <w:tcW w:w="4819" w:type="dxa"/>
            <w:gridSpan w:val="2"/>
          </w:tcPr>
          <w:p w14:paraId="09B3F57F" w14:textId="77777777" w:rsidR="0064426C" w:rsidRDefault="0064426C" w:rsidP="0064426C"/>
        </w:tc>
        <w:tc>
          <w:tcPr>
            <w:tcW w:w="1701" w:type="dxa"/>
          </w:tcPr>
          <w:p w14:paraId="57DDB139" w14:textId="77777777" w:rsidR="0064426C" w:rsidRDefault="0064426C" w:rsidP="0064426C"/>
        </w:tc>
      </w:tr>
      <w:tr w:rsidR="0064426C" w14:paraId="72453C4D" w14:textId="77777777" w:rsidTr="00255850">
        <w:trPr>
          <w:trHeight w:val="80"/>
        </w:trPr>
        <w:tc>
          <w:tcPr>
            <w:tcW w:w="709" w:type="dxa"/>
          </w:tcPr>
          <w:p w14:paraId="5781ADC3" w14:textId="77777777" w:rsidR="0064426C" w:rsidRPr="00255850" w:rsidRDefault="007E2546" w:rsidP="0064426C">
            <w:pPr>
              <w:rPr>
                <w:sz w:val="28"/>
                <w:szCs w:val="28"/>
              </w:rPr>
            </w:pPr>
            <w:r w:rsidRPr="00255850">
              <w:rPr>
                <w:sz w:val="28"/>
                <w:szCs w:val="28"/>
              </w:rPr>
              <w:br/>
            </w:r>
            <w:r w:rsidR="00CF3772" w:rsidRPr="00255850">
              <w:rPr>
                <w:sz w:val="28"/>
                <w:szCs w:val="28"/>
              </w:rPr>
              <w:t>3</w:t>
            </w:r>
            <w:r w:rsidR="00CF3772" w:rsidRPr="00255850">
              <w:rPr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24F3F3EC" w14:textId="77777777" w:rsidR="0064426C" w:rsidRDefault="0064426C" w:rsidP="0064426C"/>
        </w:tc>
        <w:tc>
          <w:tcPr>
            <w:tcW w:w="4819" w:type="dxa"/>
            <w:gridSpan w:val="2"/>
          </w:tcPr>
          <w:p w14:paraId="3DE175A8" w14:textId="77777777" w:rsidR="0064426C" w:rsidRDefault="0064426C" w:rsidP="0064426C"/>
        </w:tc>
        <w:tc>
          <w:tcPr>
            <w:tcW w:w="1701" w:type="dxa"/>
          </w:tcPr>
          <w:p w14:paraId="0D6B8E78" w14:textId="77777777" w:rsidR="0064426C" w:rsidRDefault="0064426C" w:rsidP="0064426C"/>
        </w:tc>
      </w:tr>
      <w:tr w:rsidR="0064426C" w14:paraId="7701DAE4" w14:textId="77777777" w:rsidTr="00255850">
        <w:trPr>
          <w:trHeight w:val="80"/>
        </w:trPr>
        <w:tc>
          <w:tcPr>
            <w:tcW w:w="709" w:type="dxa"/>
          </w:tcPr>
          <w:p w14:paraId="65274457" w14:textId="77777777" w:rsidR="0064426C" w:rsidRPr="00255850" w:rsidRDefault="00CF3772" w:rsidP="0064426C">
            <w:pPr>
              <w:rPr>
                <w:sz w:val="28"/>
                <w:szCs w:val="28"/>
              </w:rPr>
            </w:pPr>
            <w:r w:rsidRPr="00255850">
              <w:rPr>
                <w:sz w:val="28"/>
                <w:szCs w:val="28"/>
              </w:rPr>
              <w:br/>
              <w:t>4</w:t>
            </w:r>
            <w:r w:rsidR="007E2546" w:rsidRPr="00255850">
              <w:rPr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2E75ACE0" w14:textId="77777777" w:rsidR="0064426C" w:rsidRDefault="00F70EBF" w:rsidP="0064426C">
            <w:r>
              <w:t xml:space="preserve"> </w:t>
            </w:r>
          </w:p>
        </w:tc>
        <w:tc>
          <w:tcPr>
            <w:tcW w:w="4819" w:type="dxa"/>
            <w:gridSpan w:val="2"/>
          </w:tcPr>
          <w:p w14:paraId="7375DD19" w14:textId="77777777" w:rsidR="0064426C" w:rsidRDefault="0064426C" w:rsidP="0064426C"/>
        </w:tc>
        <w:tc>
          <w:tcPr>
            <w:tcW w:w="1701" w:type="dxa"/>
          </w:tcPr>
          <w:p w14:paraId="0BAFEC1D" w14:textId="77777777" w:rsidR="0064426C" w:rsidRDefault="0064426C" w:rsidP="0064426C"/>
        </w:tc>
      </w:tr>
      <w:tr w:rsidR="007E2546" w14:paraId="2D02A311" w14:textId="77777777" w:rsidTr="00255850">
        <w:trPr>
          <w:trHeight w:val="80"/>
        </w:trPr>
        <w:tc>
          <w:tcPr>
            <w:tcW w:w="709" w:type="dxa"/>
          </w:tcPr>
          <w:p w14:paraId="1D374C2D" w14:textId="77777777" w:rsidR="007E2546" w:rsidRDefault="007E2546" w:rsidP="0064426C"/>
        </w:tc>
        <w:tc>
          <w:tcPr>
            <w:tcW w:w="7938" w:type="dxa"/>
            <w:gridSpan w:val="3"/>
          </w:tcPr>
          <w:p w14:paraId="6D720AD3" w14:textId="77777777" w:rsidR="007E2546" w:rsidRPr="007E2546" w:rsidRDefault="00CF3772" w:rsidP="007516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7E2546" w:rsidRPr="007E2546">
              <w:rPr>
                <w:b/>
                <w:sz w:val="28"/>
                <w:szCs w:val="28"/>
              </w:rPr>
              <w:t>Totaalbedrag</w:t>
            </w:r>
            <w:r w:rsidR="007E2546">
              <w:rPr>
                <w:b/>
                <w:sz w:val="28"/>
                <w:szCs w:val="28"/>
              </w:rPr>
              <w:t xml:space="preserve">                                        </w:t>
            </w:r>
            <w:r w:rsidR="009A25C2">
              <w:rPr>
                <w:b/>
                <w:sz w:val="28"/>
                <w:szCs w:val="28"/>
              </w:rPr>
              <w:t xml:space="preserve">                         </w:t>
            </w:r>
            <w:r w:rsidR="007E2546">
              <w:rPr>
                <w:b/>
                <w:sz w:val="28"/>
                <w:szCs w:val="28"/>
              </w:rPr>
              <w:t>EUR</w:t>
            </w:r>
            <w:r>
              <w:rPr>
                <w:b/>
                <w:sz w:val="28"/>
                <w:szCs w:val="28"/>
              </w:rPr>
              <w:br/>
            </w:r>
            <w:r w:rsidR="0075167B" w:rsidRPr="0075167B">
              <w:rPr>
                <w:b/>
                <w:sz w:val="20"/>
                <w:szCs w:val="20"/>
              </w:rPr>
              <w:t>Declaraties zijn alleen toegestaan tot een bedrag van EUR 75,=. Bedragen hoger dan EUR 75,= alleen met vooraf toestemming van voorzitter van de sectie of penningmeester.</w:t>
            </w:r>
          </w:p>
        </w:tc>
        <w:tc>
          <w:tcPr>
            <w:tcW w:w="1701" w:type="dxa"/>
          </w:tcPr>
          <w:p w14:paraId="4B162E7F" w14:textId="77777777" w:rsidR="007E2546" w:rsidRDefault="007E2546" w:rsidP="0064426C"/>
        </w:tc>
      </w:tr>
      <w:tr w:rsidR="0011633C" w14:paraId="1168ED9B" w14:textId="77777777" w:rsidTr="003E4F98">
        <w:trPr>
          <w:trHeight w:val="80"/>
        </w:trPr>
        <w:tc>
          <w:tcPr>
            <w:tcW w:w="10348" w:type="dxa"/>
            <w:gridSpan w:val="5"/>
          </w:tcPr>
          <w:p w14:paraId="5936905A" w14:textId="77777777" w:rsidR="0011633C" w:rsidRPr="00E7248A" w:rsidRDefault="0011633C" w:rsidP="0011633C">
            <w:pPr>
              <w:rPr>
                <w:sz w:val="28"/>
                <w:szCs w:val="28"/>
              </w:rPr>
            </w:pPr>
            <w:r w:rsidRPr="00E7248A">
              <w:rPr>
                <w:sz w:val="28"/>
                <w:szCs w:val="28"/>
                <w:u w:val="single"/>
              </w:rPr>
              <w:t xml:space="preserve">Voor </w:t>
            </w:r>
            <w:r w:rsidR="003F475B">
              <w:rPr>
                <w:sz w:val="28"/>
                <w:szCs w:val="28"/>
                <w:u w:val="single"/>
              </w:rPr>
              <w:t>a</w:t>
            </w:r>
            <w:r w:rsidRPr="00E7248A">
              <w:rPr>
                <w:sz w:val="28"/>
                <w:szCs w:val="28"/>
                <w:u w:val="single"/>
              </w:rPr>
              <w:t xml:space="preserve">kkoord namens </w:t>
            </w:r>
            <w:r w:rsidR="003F475B">
              <w:rPr>
                <w:sz w:val="28"/>
                <w:szCs w:val="28"/>
                <w:u w:val="single"/>
              </w:rPr>
              <w:t xml:space="preserve">verantwoordelijke commissie/sectiebestuurder </w:t>
            </w:r>
            <w:r w:rsidRPr="00E7248A">
              <w:rPr>
                <w:sz w:val="28"/>
                <w:szCs w:val="28"/>
                <w:u w:val="single"/>
              </w:rPr>
              <w:t>SV Austerlitz</w:t>
            </w:r>
            <w:r w:rsidRPr="00E7248A">
              <w:rPr>
                <w:sz w:val="28"/>
                <w:szCs w:val="28"/>
                <w:u w:val="single"/>
              </w:rPr>
              <w:br/>
            </w:r>
            <w:r w:rsidRPr="00E7248A">
              <w:rPr>
                <w:sz w:val="28"/>
                <w:szCs w:val="28"/>
                <w:u w:val="single"/>
              </w:rPr>
              <w:br/>
            </w:r>
            <w:r w:rsidRPr="00E7248A">
              <w:rPr>
                <w:sz w:val="28"/>
                <w:szCs w:val="28"/>
              </w:rPr>
              <w:t xml:space="preserve">Naam:    </w:t>
            </w:r>
          </w:p>
          <w:p w14:paraId="1D4CA9FC" w14:textId="77777777" w:rsidR="0011633C" w:rsidRPr="00E7248A" w:rsidRDefault="0011633C" w:rsidP="0011633C">
            <w:pPr>
              <w:rPr>
                <w:sz w:val="28"/>
                <w:szCs w:val="28"/>
              </w:rPr>
            </w:pPr>
            <w:r w:rsidRPr="00E7248A">
              <w:rPr>
                <w:sz w:val="28"/>
                <w:szCs w:val="28"/>
              </w:rPr>
              <w:t xml:space="preserve">Functie:  </w:t>
            </w:r>
          </w:p>
          <w:p w14:paraId="2121E17F" w14:textId="77777777" w:rsidR="0011633C" w:rsidRPr="00E7248A" w:rsidRDefault="0011633C" w:rsidP="0011633C">
            <w:pPr>
              <w:rPr>
                <w:sz w:val="28"/>
                <w:szCs w:val="28"/>
              </w:rPr>
            </w:pPr>
            <w:r w:rsidRPr="00E7248A">
              <w:rPr>
                <w:sz w:val="28"/>
                <w:szCs w:val="28"/>
              </w:rPr>
              <w:t xml:space="preserve">Datum:  </w:t>
            </w:r>
          </w:p>
          <w:p w14:paraId="2BD47A6A" w14:textId="77777777" w:rsidR="0011633C" w:rsidRDefault="0011633C" w:rsidP="0064426C"/>
        </w:tc>
      </w:tr>
    </w:tbl>
    <w:p w14:paraId="01701686" w14:textId="4741EAB6" w:rsidR="00207B42" w:rsidRPr="00E7248A" w:rsidRDefault="00E7248A">
      <w:pPr>
        <w:rPr>
          <w:b/>
        </w:rPr>
      </w:pPr>
      <w:r w:rsidRPr="00E7248A">
        <w:rPr>
          <w:b/>
        </w:rPr>
        <w:t xml:space="preserve">Lever dit </w:t>
      </w:r>
      <w:r>
        <w:rPr>
          <w:b/>
        </w:rPr>
        <w:t xml:space="preserve">formulier </w:t>
      </w:r>
      <w:r w:rsidRPr="00E7248A">
        <w:rPr>
          <w:b/>
        </w:rPr>
        <w:t xml:space="preserve">volledig ingevuld in bij de </w:t>
      </w:r>
      <w:r w:rsidR="00D42697">
        <w:rPr>
          <w:b/>
        </w:rPr>
        <w:t>penningmeester</w:t>
      </w:r>
      <w:r w:rsidRPr="00E7248A">
        <w:rPr>
          <w:b/>
        </w:rPr>
        <w:t xml:space="preserve"> van </w:t>
      </w:r>
      <w:r>
        <w:rPr>
          <w:b/>
        </w:rPr>
        <w:t xml:space="preserve">de </w:t>
      </w:r>
      <w:r w:rsidRPr="00E7248A">
        <w:rPr>
          <w:b/>
        </w:rPr>
        <w:t>OMNI</w:t>
      </w:r>
      <w:r w:rsidR="00D42697">
        <w:rPr>
          <w:b/>
        </w:rPr>
        <w:t xml:space="preserve"> Marianne den Engelsman of lever hem </w:t>
      </w:r>
      <w:r>
        <w:rPr>
          <w:b/>
        </w:rPr>
        <w:t xml:space="preserve">digitaal </w:t>
      </w:r>
      <w:r w:rsidRPr="00E7248A">
        <w:rPr>
          <w:b/>
        </w:rPr>
        <w:t xml:space="preserve">in </w:t>
      </w:r>
      <w:r w:rsidR="00D42697">
        <w:rPr>
          <w:b/>
        </w:rPr>
        <w:t>per</w:t>
      </w:r>
      <w:r w:rsidRPr="00E7248A">
        <w:rPr>
          <w:b/>
        </w:rPr>
        <w:t xml:space="preserve"> mail met de gescande kassabonnen </w:t>
      </w:r>
      <w:r w:rsidR="00D42697">
        <w:rPr>
          <w:b/>
        </w:rPr>
        <w:t xml:space="preserve">naar </w:t>
      </w:r>
      <w:hyperlink r:id="rId5" w:history="1">
        <w:r w:rsidR="00D42697" w:rsidRPr="0054624A">
          <w:rPr>
            <w:rStyle w:val="Hyperlink"/>
            <w:b/>
          </w:rPr>
          <w:t>penningmeester@svausterlitz.nl</w:t>
        </w:r>
      </w:hyperlink>
      <w:r w:rsidR="00D42697">
        <w:rPr>
          <w:b/>
        </w:rPr>
        <w:t xml:space="preserve"> </w:t>
      </w:r>
      <w:r>
        <w:rPr>
          <w:b/>
        </w:rPr>
        <w:t>Zonder declaratieformulier worden geen vergoedingen gedaan.</w:t>
      </w:r>
    </w:p>
    <w:sectPr w:rsidR="00207B42" w:rsidRPr="00E7248A" w:rsidSect="0011633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6C"/>
    <w:rsid w:val="000200FA"/>
    <w:rsid w:val="00044DD6"/>
    <w:rsid w:val="00060C58"/>
    <w:rsid w:val="000B5E45"/>
    <w:rsid w:val="000C0D94"/>
    <w:rsid w:val="000D1844"/>
    <w:rsid w:val="000E7183"/>
    <w:rsid w:val="00103CFB"/>
    <w:rsid w:val="0011633C"/>
    <w:rsid w:val="00127D0F"/>
    <w:rsid w:val="00134129"/>
    <w:rsid w:val="00141CBE"/>
    <w:rsid w:val="00142ECD"/>
    <w:rsid w:val="00180CEF"/>
    <w:rsid w:val="0018174D"/>
    <w:rsid w:val="00196727"/>
    <w:rsid w:val="001B0417"/>
    <w:rsid w:val="001B4B98"/>
    <w:rsid w:val="001B6D2F"/>
    <w:rsid w:val="001C2C3C"/>
    <w:rsid w:val="001D07D7"/>
    <w:rsid w:val="001D77C5"/>
    <w:rsid w:val="001E1710"/>
    <w:rsid w:val="001F3205"/>
    <w:rsid w:val="001F54C5"/>
    <w:rsid w:val="001F759B"/>
    <w:rsid w:val="0020363B"/>
    <w:rsid w:val="00207B42"/>
    <w:rsid w:val="0022480E"/>
    <w:rsid w:val="002335E2"/>
    <w:rsid w:val="00237DDF"/>
    <w:rsid w:val="002510A4"/>
    <w:rsid w:val="00255850"/>
    <w:rsid w:val="00261782"/>
    <w:rsid w:val="0029037D"/>
    <w:rsid w:val="002A7D3D"/>
    <w:rsid w:val="002C1040"/>
    <w:rsid w:val="002D3E27"/>
    <w:rsid w:val="002F4BAA"/>
    <w:rsid w:val="00320ABB"/>
    <w:rsid w:val="00322E54"/>
    <w:rsid w:val="00346FF3"/>
    <w:rsid w:val="00351424"/>
    <w:rsid w:val="00357F61"/>
    <w:rsid w:val="00370409"/>
    <w:rsid w:val="003A5586"/>
    <w:rsid w:val="003A6F6C"/>
    <w:rsid w:val="003B31DE"/>
    <w:rsid w:val="003B7140"/>
    <w:rsid w:val="003C1572"/>
    <w:rsid w:val="003C4BB2"/>
    <w:rsid w:val="003F475B"/>
    <w:rsid w:val="00430816"/>
    <w:rsid w:val="00437ACE"/>
    <w:rsid w:val="00437C3E"/>
    <w:rsid w:val="004413EE"/>
    <w:rsid w:val="0044368B"/>
    <w:rsid w:val="00456195"/>
    <w:rsid w:val="004714B2"/>
    <w:rsid w:val="004806D3"/>
    <w:rsid w:val="004947F4"/>
    <w:rsid w:val="004C48C4"/>
    <w:rsid w:val="004D1579"/>
    <w:rsid w:val="004F359D"/>
    <w:rsid w:val="00504C8F"/>
    <w:rsid w:val="0050627F"/>
    <w:rsid w:val="005101A8"/>
    <w:rsid w:val="0052045D"/>
    <w:rsid w:val="005668F4"/>
    <w:rsid w:val="00572270"/>
    <w:rsid w:val="00584396"/>
    <w:rsid w:val="005D0CE9"/>
    <w:rsid w:val="005D3157"/>
    <w:rsid w:val="005D5C58"/>
    <w:rsid w:val="006026F9"/>
    <w:rsid w:val="00603A0B"/>
    <w:rsid w:val="006067B7"/>
    <w:rsid w:val="00610A44"/>
    <w:rsid w:val="00612A9F"/>
    <w:rsid w:val="0061687D"/>
    <w:rsid w:val="00633410"/>
    <w:rsid w:val="0064426C"/>
    <w:rsid w:val="0065382C"/>
    <w:rsid w:val="0065700F"/>
    <w:rsid w:val="006854BE"/>
    <w:rsid w:val="00692286"/>
    <w:rsid w:val="006A51F7"/>
    <w:rsid w:val="006A6283"/>
    <w:rsid w:val="006B3222"/>
    <w:rsid w:val="006B3D0B"/>
    <w:rsid w:val="006D05D5"/>
    <w:rsid w:val="006E0C07"/>
    <w:rsid w:val="006F470A"/>
    <w:rsid w:val="00700A93"/>
    <w:rsid w:val="00701621"/>
    <w:rsid w:val="00731C06"/>
    <w:rsid w:val="00732C48"/>
    <w:rsid w:val="0075167B"/>
    <w:rsid w:val="007533DA"/>
    <w:rsid w:val="00760D0F"/>
    <w:rsid w:val="007801AE"/>
    <w:rsid w:val="007809F4"/>
    <w:rsid w:val="00782291"/>
    <w:rsid w:val="00783ACA"/>
    <w:rsid w:val="0078468D"/>
    <w:rsid w:val="00790BF9"/>
    <w:rsid w:val="007B68F4"/>
    <w:rsid w:val="007C4436"/>
    <w:rsid w:val="007C58A3"/>
    <w:rsid w:val="007E2546"/>
    <w:rsid w:val="007E3994"/>
    <w:rsid w:val="007E3E3E"/>
    <w:rsid w:val="00832865"/>
    <w:rsid w:val="008341F3"/>
    <w:rsid w:val="0084065E"/>
    <w:rsid w:val="00846539"/>
    <w:rsid w:val="00852E01"/>
    <w:rsid w:val="00892964"/>
    <w:rsid w:val="008C79F7"/>
    <w:rsid w:val="008E0CFF"/>
    <w:rsid w:val="008F6649"/>
    <w:rsid w:val="00916BA4"/>
    <w:rsid w:val="00935C40"/>
    <w:rsid w:val="00943B6A"/>
    <w:rsid w:val="00954719"/>
    <w:rsid w:val="00965774"/>
    <w:rsid w:val="009A0A41"/>
    <w:rsid w:val="009A25C2"/>
    <w:rsid w:val="009E02E7"/>
    <w:rsid w:val="009E3F26"/>
    <w:rsid w:val="009E4B2D"/>
    <w:rsid w:val="009F27BE"/>
    <w:rsid w:val="009F44FB"/>
    <w:rsid w:val="00A36D21"/>
    <w:rsid w:val="00A372D3"/>
    <w:rsid w:val="00A44431"/>
    <w:rsid w:val="00A46532"/>
    <w:rsid w:val="00A4711F"/>
    <w:rsid w:val="00A74011"/>
    <w:rsid w:val="00A86418"/>
    <w:rsid w:val="00A94B6A"/>
    <w:rsid w:val="00AB1CC0"/>
    <w:rsid w:val="00AB76FC"/>
    <w:rsid w:val="00AC244D"/>
    <w:rsid w:val="00B01FD8"/>
    <w:rsid w:val="00B11823"/>
    <w:rsid w:val="00B50D07"/>
    <w:rsid w:val="00B52262"/>
    <w:rsid w:val="00B6565F"/>
    <w:rsid w:val="00B658BC"/>
    <w:rsid w:val="00B713A8"/>
    <w:rsid w:val="00B830BD"/>
    <w:rsid w:val="00BD7380"/>
    <w:rsid w:val="00BD7532"/>
    <w:rsid w:val="00BF62FA"/>
    <w:rsid w:val="00C0775C"/>
    <w:rsid w:val="00C12DA7"/>
    <w:rsid w:val="00C13118"/>
    <w:rsid w:val="00C50C6E"/>
    <w:rsid w:val="00C532B0"/>
    <w:rsid w:val="00C637CB"/>
    <w:rsid w:val="00C63FC8"/>
    <w:rsid w:val="00C83879"/>
    <w:rsid w:val="00C838D3"/>
    <w:rsid w:val="00CA67E7"/>
    <w:rsid w:val="00CD67CA"/>
    <w:rsid w:val="00CD717A"/>
    <w:rsid w:val="00CE588E"/>
    <w:rsid w:val="00CF3772"/>
    <w:rsid w:val="00D21A00"/>
    <w:rsid w:val="00D42697"/>
    <w:rsid w:val="00D44020"/>
    <w:rsid w:val="00D67FC6"/>
    <w:rsid w:val="00DA3CD6"/>
    <w:rsid w:val="00DE62A0"/>
    <w:rsid w:val="00E02DE0"/>
    <w:rsid w:val="00E05116"/>
    <w:rsid w:val="00E054C3"/>
    <w:rsid w:val="00E11EBD"/>
    <w:rsid w:val="00E175A2"/>
    <w:rsid w:val="00E262DD"/>
    <w:rsid w:val="00E50685"/>
    <w:rsid w:val="00E626ED"/>
    <w:rsid w:val="00E643C8"/>
    <w:rsid w:val="00E7248A"/>
    <w:rsid w:val="00E7515A"/>
    <w:rsid w:val="00E774AB"/>
    <w:rsid w:val="00EA360D"/>
    <w:rsid w:val="00ED1673"/>
    <w:rsid w:val="00ED670A"/>
    <w:rsid w:val="00F30F4D"/>
    <w:rsid w:val="00F53323"/>
    <w:rsid w:val="00F6073A"/>
    <w:rsid w:val="00F70EBF"/>
    <w:rsid w:val="00F84133"/>
    <w:rsid w:val="00F858CF"/>
    <w:rsid w:val="00F93E8C"/>
    <w:rsid w:val="00FA70EB"/>
    <w:rsid w:val="00FA712E"/>
    <w:rsid w:val="00FA7982"/>
    <w:rsid w:val="00FC3898"/>
    <w:rsid w:val="00FC586B"/>
    <w:rsid w:val="00F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2F7F"/>
  <w15:chartTrackingRefBased/>
  <w15:docId w15:val="{788AFB55-DC76-48FB-8CCF-7C158289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4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724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ningmeester@svausterlitz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Helms-Wijtman</dc:creator>
  <cp:keywords/>
  <dc:description/>
  <cp:lastModifiedBy>bram grosman</cp:lastModifiedBy>
  <cp:revision>2</cp:revision>
  <dcterms:created xsi:type="dcterms:W3CDTF">2022-02-24T13:28:00Z</dcterms:created>
  <dcterms:modified xsi:type="dcterms:W3CDTF">2022-02-24T13:28:00Z</dcterms:modified>
</cp:coreProperties>
</file>