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46F7D071" wp14:paraId="2C078E63" wp14:textId="39F941D1">
      <w:pPr>
        <w:pStyle w:val="Normal"/>
        <w:jc w:val="center"/>
        <w:rPr/>
      </w:pPr>
      <w:r w:rsidR="2507BF5E">
        <w:drawing>
          <wp:inline xmlns:wp14="http://schemas.microsoft.com/office/word/2010/wordprocessingDrawing" wp14:editId="39F941D1" wp14:anchorId="558A7C7C">
            <wp:extent cx="1276350" cy="1428750"/>
            <wp:effectExtent l="0" t="0" r="0" b="0"/>
            <wp:docPr id="312937660" name="" descr="Logo, company name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b24e39f01f347b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507BF5E" w:rsidP="7D7E5EAD" w:rsidRDefault="2507BF5E" w14:paraId="3691C6F4" w14:textId="5D8B7DB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b w:val="1"/>
          <w:bCs w:val="1"/>
        </w:rPr>
      </w:pPr>
      <w:r w:rsidRPr="0563F6EC" w:rsidR="2507BF5E">
        <w:rPr>
          <w:b w:val="1"/>
          <w:bCs w:val="1"/>
        </w:rPr>
        <w:t>C</w:t>
      </w:r>
      <w:r w:rsidRPr="0563F6EC" w:rsidR="67072F4C">
        <w:rPr>
          <w:b w:val="1"/>
          <w:bCs w:val="1"/>
        </w:rPr>
        <w:t>REDIT CARD AUTHORIZATION</w:t>
      </w:r>
    </w:p>
    <w:p w:rsidR="46F7D071" w:rsidP="6D680767" w:rsidRDefault="46F7D071" w14:paraId="57F60016" w14:textId="5BDDE530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</w:p>
    <w:p w:rsidR="3284AC8A" w:rsidP="256BAFA1" w:rsidRDefault="3284AC8A" w14:paraId="5B1059E3" w14:textId="79A6CBF6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256BAFA1" w:rsidR="3284AC8A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I am giving Legacy Dermatology permission to store my credit card on file and to charge the credit card for the indicated invoices on my account. I understand I have the option to postpone or alter charges made to my credit card on file and or change payment method. I understand that I will be charged the amount indicated on the invoice and a receipt will be provided. The charges will appear on my credit card or bank statement. </w:t>
      </w:r>
    </w:p>
    <w:p w:rsidR="3284AC8A" w:rsidP="256BAFA1" w:rsidRDefault="3284AC8A" w14:paraId="6F48FF4B" w14:textId="03FA717E">
      <w:pPr>
        <w:pStyle w:val="Normal"/>
        <w:jc w:val="left"/>
        <w:rPr/>
      </w:pPr>
      <w:r w:rsidRPr="256BAFA1" w:rsidR="3284AC8A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</w:p>
    <w:p w:rsidR="3284AC8A" w:rsidP="256BAFA1" w:rsidRDefault="3284AC8A" w14:paraId="69403D7E" w14:textId="1500B5FE">
      <w:pPr>
        <w:pStyle w:val="Normal"/>
        <w:jc w:val="left"/>
      </w:pPr>
      <w:r w:rsidRPr="3A3A515F" w:rsidR="3284AC8A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I understand that if I agree to the autopay </w:t>
      </w:r>
      <w:r w:rsidRPr="3A3A515F" w:rsidR="3284AC8A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option</w:t>
      </w:r>
      <w:r w:rsidRPr="3A3A515F" w:rsidR="3284AC8A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I will be notified within 7 calendar days prior to the payment posting. If payment alterations are made within the 7-day period – payment can be postponed and or altered. </w:t>
      </w:r>
    </w:p>
    <w:p w:rsidR="3284AC8A" w:rsidP="256BAFA1" w:rsidRDefault="3284AC8A" w14:paraId="0AC0EB0C" w14:textId="1AB0C09A">
      <w:pPr>
        <w:pStyle w:val="Normal"/>
        <w:jc w:val="left"/>
        <w:rPr/>
      </w:pPr>
      <w:r w:rsidRPr="256BAFA1" w:rsidR="3284AC8A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</w:p>
    <w:p w:rsidR="3284AC8A" w:rsidP="256BAFA1" w:rsidRDefault="3284AC8A" w14:paraId="3CD9F4D0" w14:textId="6422D13C">
      <w:pPr>
        <w:pStyle w:val="Normal"/>
        <w:jc w:val="left"/>
        <w:rPr/>
      </w:pPr>
      <w:r w:rsidRPr="256BAFA1" w:rsidR="3284AC8A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I have been informed of the terms and conditions of Legacy Dermatology credit card policy. I agree with the terms and conditions listed above</w:t>
      </w:r>
    </w:p>
    <w:p w:rsidR="256BAFA1" w:rsidP="256BAFA1" w:rsidRDefault="256BAFA1" w14:paraId="73E58293" w14:textId="6059021D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</w:p>
    <w:p w:rsidR="2507BF5E" w:rsidP="6D680767" w:rsidRDefault="2507BF5E" w14:paraId="71232502" w14:textId="39F941D1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6D680767" w:rsidR="2507BF5E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________________________________________ </w:t>
      </w:r>
    </w:p>
    <w:p w:rsidR="2507BF5E" w:rsidP="6D680767" w:rsidRDefault="2507BF5E" w14:paraId="2C723F68" w14:textId="3F7AB4AF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6D680767" w:rsidR="2507BF5E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 w:rsidRPr="6D680767" w:rsidR="2507BF5E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Patient Signature Date </w:t>
      </w:r>
    </w:p>
    <w:p w:rsidR="2507BF5E" w:rsidP="6D680767" w:rsidRDefault="2507BF5E" w14:paraId="383A09F1" w14:textId="39F941D1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6D680767" w:rsidR="2507BF5E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</w:p>
    <w:p w:rsidR="2507BF5E" w:rsidP="6D680767" w:rsidRDefault="2507BF5E" w14:paraId="326B03FA" w14:textId="39F941D1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6D680767" w:rsidR="2507BF5E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________________________________________ </w:t>
      </w:r>
    </w:p>
    <w:p w:rsidR="2507BF5E" w:rsidP="6D680767" w:rsidRDefault="2507BF5E" w14:paraId="7B02126F" w14:textId="3F7AB4AF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6D680767" w:rsidR="2507BF5E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 w:rsidRPr="6D680767" w:rsidR="2507BF5E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Witness Signature Date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6E7F11"/>
    <w:rsid w:val="0563F6EC"/>
    <w:rsid w:val="2507BF5E"/>
    <w:rsid w:val="256BAFA1"/>
    <w:rsid w:val="3284AC8A"/>
    <w:rsid w:val="3A3A515F"/>
    <w:rsid w:val="46F7D071"/>
    <w:rsid w:val="49EAEDC2"/>
    <w:rsid w:val="4A3C4884"/>
    <w:rsid w:val="526E7F11"/>
    <w:rsid w:val="67072F4C"/>
    <w:rsid w:val="6D680767"/>
    <w:rsid w:val="7D7E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E7F11"/>
  <w15:chartTrackingRefBased/>
  <w15:docId w15:val="{A8542076-CB4C-48F6-B5B5-7B61F4E2D0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cb24e39f01f347b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761E4C2CD8641964BCBB892156AC3" ma:contentTypeVersion="15" ma:contentTypeDescription="Create a new document." ma:contentTypeScope="" ma:versionID="f74efb28b01b54753afe1d3c8b01a51d">
  <xsd:schema xmlns:xsd="http://www.w3.org/2001/XMLSchema" xmlns:xs="http://www.w3.org/2001/XMLSchema" xmlns:p="http://schemas.microsoft.com/office/2006/metadata/properties" xmlns:ns2="bc7cf220-5ffc-4b9b-b8c1-6a75516efe30" xmlns:ns3="f07a94bb-90ba-4b3f-b4da-13ce7a30e369" targetNamespace="http://schemas.microsoft.com/office/2006/metadata/properties" ma:root="true" ma:fieldsID="38845316441c3bd1aee0a1f7775177f0" ns2:_="" ns3:_="">
    <xsd:import namespace="bc7cf220-5ffc-4b9b-b8c1-6a75516efe30"/>
    <xsd:import namespace="f07a94bb-90ba-4b3f-b4da-13ce7a30e3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cf220-5ffc-4b9b-b8c1-6a75516efe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ade4136-385b-493e-94a8-c767ecefbf9a}" ma:internalName="TaxCatchAll" ma:showField="CatchAllData" ma:web="bc7cf220-5ffc-4b9b-b8c1-6a75516efe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94bb-90ba-4b3f-b4da-13ce7a30e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12c4d2-1cb4-470d-b08f-649478f309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7a94bb-90ba-4b3f-b4da-13ce7a30e369">
      <Terms xmlns="http://schemas.microsoft.com/office/infopath/2007/PartnerControls"/>
    </lcf76f155ced4ddcb4097134ff3c332f>
    <TaxCatchAll xmlns="bc7cf220-5ffc-4b9b-b8c1-6a75516efe30" xsi:nil="true"/>
  </documentManagement>
</p:properties>
</file>

<file path=customXml/itemProps1.xml><?xml version="1.0" encoding="utf-8"?>
<ds:datastoreItem xmlns:ds="http://schemas.openxmlformats.org/officeDocument/2006/customXml" ds:itemID="{8D2D86BE-7020-4D84-8233-868BCD404264}"/>
</file>

<file path=customXml/itemProps2.xml><?xml version="1.0" encoding="utf-8"?>
<ds:datastoreItem xmlns:ds="http://schemas.openxmlformats.org/officeDocument/2006/customXml" ds:itemID="{1F7C6634-3705-4B2E-B1D8-6943B066013B}"/>
</file>

<file path=customXml/itemProps3.xml><?xml version="1.0" encoding="utf-8"?>
<ds:datastoreItem xmlns:ds="http://schemas.openxmlformats.org/officeDocument/2006/customXml" ds:itemID="{41AAFB6F-4FC5-4F95-A9FE-9B17CB13850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Romaniuk</dc:creator>
  <cp:keywords/>
  <dc:description/>
  <cp:lastModifiedBy>Kelly Adas</cp:lastModifiedBy>
  <dcterms:created xsi:type="dcterms:W3CDTF">2024-04-04T20:18:25Z</dcterms:created>
  <dcterms:modified xsi:type="dcterms:W3CDTF">2025-03-17T18:34:23Z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0x010100CD2761E4C2CD8641964BCBB892156AC3</vt:lpwstr>
  </property>
  <property fmtid="{D5CDD505-2E9C-101B-9397-08002B2CF9AE}" pid="3" name="MediaServiceImageTags">
    <vt:lpwstr/>
  </property>
</Properties>
</file>