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15526" w:rsidP="04E550C8" w:rsidRDefault="00115526" w14:paraId="37E47E82" w14:textId="42BDEBA9">
      <w:p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1E42C254">
        <w:drawing>
          <wp:inline wp14:editId="1E42C254" wp14:anchorId="552811FA">
            <wp:extent cx="914400" cy="809625"/>
            <wp:effectExtent l="0" t="0" r="0" b="0"/>
            <wp:docPr id="910268379" name="" descr="A logo with a hand and tex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2dc8ba52e4f94bcd">
                      <a:extLst>
                        <a:ext xmlns:a="http://schemas.openxmlformats.org/drawingml/2006/main" uri="{28A0092B-C50C-407E-A947-70E740481C1C}">
                          <a14:useLocalDpi val="0"/>
                        </a:ext>
                      </a:extLst>
                    </a:blip>
                    <a:stretch>
                      <a:fillRect/>
                    </a:stretch>
                  </pic:blipFill>
                  <pic:spPr>
                    <a:xfrm>
                      <a:off x="0" y="0"/>
                      <a:ext cx="914400" cy="809625"/>
                    </a:xfrm>
                    <a:prstGeom prst="rect">
                      <a:avLst/>
                    </a:prstGeom>
                  </pic:spPr>
                </pic:pic>
              </a:graphicData>
            </a:graphic>
          </wp:inline>
        </w:drawing>
      </w:r>
    </w:p>
    <w:p w:rsidR="00115526" w:rsidP="04E550C8" w:rsidRDefault="00115526" w14:paraId="0AFB1817" w14:textId="5DDD1EB4">
      <w:p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E550C8" w:rsidR="1E42C254">
        <w:rPr>
          <w:rFonts w:ascii="Calibri" w:hAnsi="Calibri" w:eastAsia="Calibri" w:cs="Calibri"/>
          <w:b w:val="0"/>
          <w:bCs w:val="0"/>
          <w:i w:val="0"/>
          <w:iCs w:val="0"/>
          <w:caps w:val="0"/>
          <w:smallCaps w:val="0"/>
          <w:noProof w:val="0"/>
          <w:color w:val="000000" w:themeColor="text1" w:themeTint="FF" w:themeShade="FF"/>
          <w:sz w:val="22"/>
          <w:szCs w:val="22"/>
          <w:lang w:val="en-US"/>
        </w:rPr>
        <w:t>Legacy Dermatology, PLLC.</w:t>
      </w:r>
    </w:p>
    <w:p w:rsidR="00115526" w:rsidP="04E550C8" w:rsidRDefault="00115526" w14:paraId="651807AD" w14:textId="28C5FCE4">
      <w:p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E550C8" w:rsidR="1E42C254">
        <w:rPr>
          <w:rFonts w:ascii="Calibri" w:hAnsi="Calibri" w:eastAsia="Calibri" w:cs="Calibri"/>
          <w:b w:val="0"/>
          <w:bCs w:val="0"/>
          <w:i w:val="0"/>
          <w:iCs w:val="0"/>
          <w:caps w:val="0"/>
          <w:smallCaps w:val="0"/>
          <w:noProof w:val="0"/>
          <w:color w:val="000000" w:themeColor="text1" w:themeTint="FF" w:themeShade="FF"/>
          <w:sz w:val="22"/>
          <w:szCs w:val="22"/>
          <w:lang w:val="en-US"/>
        </w:rPr>
        <w:t>2230 Huntington Drive North</w:t>
      </w:r>
    </w:p>
    <w:p w:rsidR="00115526" w:rsidP="04E550C8" w:rsidRDefault="00115526" w14:paraId="60875515" w14:textId="4C62E188">
      <w:p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E550C8" w:rsidR="1E42C254">
        <w:rPr>
          <w:rFonts w:ascii="Calibri" w:hAnsi="Calibri" w:eastAsia="Calibri" w:cs="Calibri"/>
          <w:b w:val="0"/>
          <w:bCs w:val="0"/>
          <w:i w:val="0"/>
          <w:iCs w:val="0"/>
          <w:caps w:val="0"/>
          <w:smallCaps w:val="0"/>
          <w:noProof w:val="0"/>
          <w:color w:val="000000" w:themeColor="text1" w:themeTint="FF" w:themeShade="FF"/>
          <w:sz w:val="22"/>
          <w:szCs w:val="22"/>
          <w:lang w:val="en-US"/>
        </w:rPr>
        <w:t>Algonquin, IL 60102</w:t>
      </w:r>
    </w:p>
    <w:p w:rsidR="00115526" w:rsidP="04E550C8" w:rsidRDefault="00115526" w14:paraId="6D6C5FD3" w14:textId="09D0A9F8">
      <w:p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E550C8" w:rsidR="1E42C254">
        <w:rPr>
          <w:rFonts w:ascii="Calibri" w:hAnsi="Calibri" w:eastAsia="Calibri" w:cs="Calibri"/>
          <w:b w:val="0"/>
          <w:bCs w:val="0"/>
          <w:i w:val="0"/>
          <w:iCs w:val="0"/>
          <w:caps w:val="0"/>
          <w:smallCaps w:val="0"/>
          <w:noProof w:val="0"/>
          <w:color w:val="000000" w:themeColor="text1" w:themeTint="FF" w:themeShade="FF"/>
          <w:sz w:val="22"/>
          <w:szCs w:val="22"/>
          <w:lang w:val="en-US"/>
        </w:rPr>
        <w:t>P: 847-603-4146</w:t>
      </w:r>
      <w:r w:rsidRPr="04E550C8" w:rsidR="1E42C2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0115526" w:rsidP="04E550C8" w:rsidRDefault="00115526" w14:paraId="678CA6CC" w14:textId="196E6886">
      <w:p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E550C8" w:rsidR="1E42C254">
        <w:rPr>
          <w:rFonts w:ascii="Calibri" w:hAnsi="Calibri" w:eastAsia="Calibri" w:cs="Calibri"/>
          <w:b w:val="0"/>
          <w:bCs w:val="0"/>
          <w:i w:val="0"/>
          <w:iCs w:val="0"/>
          <w:caps w:val="0"/>
          <w:smallCaps w:val="0"/>
          <w:noProof w:val="0"/>
          <w:color w:val="000000" w:themeColor="text1" w:themeTint="FF" w:themeShade="FF"/>
          <w:sz w:val="22"/>
          <w:szCs w:val="22"/>
          <w:lang w:val="en-US"/>
        </w:rPr>
        <w:t>F: 847-960-3675</w:t>
      </w:r>
    </w:p>
    <w:p w:rsidR="00115526" w:rsidP="04E550C8" w:rsidRDefault="00115526" w14:paraId="74604F20" w14:textId="44B8EA91">
      <w:pPr>
        <w:pStyle w:val="Normal"/>
        <w:jc w:val="left"/>
      </w:pPr>
    </w:p>
    <w:p w:rsidRPr="00115526" w:rsidR="00115526" w:rsidP="00115526" w:rsidRDefault="00115526" w14:paraId="5AE979E4" w14:textId="3C5A6EFA">
      <w:pPr>
        <w:jc w:val="center"/>
        <w:rPr>
          <w:sz w:val="28"/>
          <w:szCs w:val="28"/>
        </w:rPr>
      </w:pPr>
      <w:r w:rsidRPr="00115526">
        <w:rPr>
          <w:sz w:val="28"/>
          <w:szCs w:val="28"/>
        </w:rPr>
        <w:t>CONSENT FOR MEDICAL PHOTOGRAPHY</w:t>
      </w:r>
    </w:p>
    <w:p w:rsidR="00115526" w:rsidP="00115526" w:rsidRDefault="00115526" w14:paraId="49F614F1" w14:textId="77777777">
      <w:r>
        <w:t>I, _________________________, hereby authorize and give my consent for medical photography to be taken of me. I understand that the photographs may be used for medical, educational, or research purposes, and may be used in scientific publications, presentations, or other professional settings.</w:t>
      </w:r>
    </w:p>
    <w:p w:rsidR="00115526" w:rsidP="00115526" w:rsidRDefault="00115526" w14:paraId="008E37B9" w14:textId="77777777">
      <w:r>
        <w:t>I understand that the photographs may include images of my face, body, or specific body parts that are being treated or examined, and that they may be taken by healthcare providers, medical students, or other healthcare professionals involved in my care.</w:t>
      </w:r>
    </w:p>
    <w:p w:rsidR="00115526" w:rsidP="00115526" w:rsidRDefault="00115526" w14:paraId="6AFC6356" w14:textId="77777777">
      <w:r>
        <w:t>I acknowledge that the photographs will be kept confidential and will not be used for any other purposes without my written consent. I understand that the photographs will be stored securely and that reasonable precautions will be taken to protect my privacy.</w:t>
      </w:r>
    </w:p>
    <w:p w:rsidR="00115526" w:rsidP="00115526" w:rsidRDefault="00115526" w14:paraId="6F7BBDBF" w14:textId="77777777">
      <w:r>
        <w:t>I understand that I have the right to refuse to have my photograph taken, and that my decision to refuse will not affect my medical care in any way.</w:t>
      </w:r>
    </w:p>
    <w:p w:rsidR="00115526" w:rsidP="00115526" w:rsidRDefault="00115526" w14:paraId="792B3627" w14:textId="77777777">
      <w:r>
        <w:t>I acknowledge that I have read and understand this consent form and I give my consent for medical photography to be taken of me.</w:t>
      </w:r>
    </w:p>
    <w:p w:rsidR="00115526" w:rsidP="00115526" w:rsidRDefault="00115526" w14:paraId="09C97A6C" w14:textId="77777777">
      <w:r>
        <w:t>________________________________________</w:t>
      </w:r>
    </w:p>
    <w:p w:rsidR="00115526" w:rsidP="00115526" w:rsidRDefault="00115526" w14:paraId="116A2547" w14:textId="77777777">
      <w:r>
        <w:t>Patient Signature Date</w:t>
      </w:r>
    </w:p>
    <w:p w:rsidR="00115526" w:rsidP="00115526" w:rsidRDefault="00115526" w14:paraId="3024D66E" w14:textId="77777777">
      <w:r>
        <w:t>________________________________________</w:t>
      </w:r>
    </w:p>
    <w:p w:rsidR="00115526" w:rsidP="00115526" w:rsidRDefault="00115526" w14:paraId="3C6AE5AD" w14:textId="1043184D">
      <w:r>
        <w:t>Witness Signature Date</w:t>
      </w:r>
    </w:p>
    <w:sectPr w:rsidR="0011552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26"/>
    <w:rsid w:val="00115526"/>
    <w:rsid w:val="04E550C8"/>
    <w:rsid w:val="1E42C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65D3"/>
  <w15:chartTrackingRefBased/>
  <w15:docId w15:val="{6E78B615-6862-4AA1-A566-0A39C386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image" Target="/media/image2.png" Id="R2dc8ba52e4f94b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761E4C2CD8641964BCBB892156AC3" ma:contentTypeVersion="15" ma:contentTypeDescription="Create a new document." ma:contentTypeScope="" ma:versionID="f74efb28b01b54753afe1d3c8b01a51d">
  <xsd:schema xmlns:xsd="http://www.w3.org/2001/XMLSchema" xmlns:xs="http://www.w3.org/2001/XMLSchema" xmlns:p="http://schemas.microsoft.com/office/2006/metadata/properties" xmlns:ns2="bc7cf220-5ffc-4b9b-b8c1-6a75516efe30" xmlns:ns3="f07a94bb-90ba-4b3f-b4da-13ce7a30e369" targetNamespace="http://schemas.microsoft.com/office/2006/metadata/properties" ma:root="true" ma:fieldsID="38845316441c3bd1aee0a1f7775177f0" ns2:_="" ns3:_="">
    <xsd:import namespace="bc7cf220-5ffc-4b9b-b8c1-6a75516efe30"/>
    <xsd:import namespace="f07a94bb-90ba-4b3f-b4da-13ce7a30e3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cf220-5ffc-4b9b-b8c1-6a75516efe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de4136-385b-493e-94a8-c767ecefbf9a}" ma:internalName="TaxCatchAll" ma:showField="CatchAllData" ma:web="bc7cf220-5ffc-4b9b-b8c1-6a75516efe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7a94bb-90ba-4b3f-b4da-13ce7a30e3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12c4d2-1cb4-470d-b08f-649478f309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7a94bb-90ba-4b3f-b4da-13ce7a30e369">
      <Terms xmlns="http://schemas.microsoft.com/office/infopath/2007/PartnerControls"/>
    </lcf76f155ced4ddcb4097134ff3c332f>
    <TaxCatchAll xmlns="bc7cf220-5ffc-4b9b-b8c1-6a75516efe30" xsi:nil="true"/>
  </documentManagement>
</p:properties>
</file>

<file path=customXml/itemProps1.xml><?xml version="1.0" encoding="utf-8"?>
<ds:datastoreItem xmlns:ds="http://schemas.openxmlformats.org/officeDocument/2006/customXml" ds:itemID="{8E1E6816-4455-45CF-A721-7E276EECA1F0}"/>
</file>

<file path=customXml/itemProps2.xml><?xml version="1.0" encoding="utf-8"?>
<ds:datastoreItem xmlns:ds="http://schemas.openxmlformats.org/officeDocument/2006/customXml" ds:itemID="{B2B72960-EE35-4715-8728-9CFF5C5E391E}"/>
</file>

<file path=customXml/itemProps3.xml><?xml version="1.0" encoding="utf-8"?>
<ds:datastoreItem xmlns:ds="http://schemas.openxmlformats.org/officeDocument/2006/customXml" ds:itemID="{33EFAC1F-B7FF-4F20-8D05-F3C77824FC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Bradley</dc:creator>
  <cp:keywords/>
  <dc:description/>
  <cp:lastModifiedBy>Kelly Bradley</cp:lastModifiedBy>
  <cp:revision>2</cp:revision>
  <dcterms:created xsi:type="dcterms:W3CDTF">2023-03-31T20:16:00Z</dcterms:created>
  <dcterms:modified xsi:type="dcterms:W3CDTF">2023-08-14T16:26:31Z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0x010100CD2761E4C2CD8641964BCBB892156AC3</vt:lpwstr>
  </property>
  <property fmtid="{D5CDD505-2E9C-101B-9397-08002B2CF9AE}" pid="3" name="MediaServiceImageTags">
    <vt:lpwstr/>
  </property>
</Properties>
</file>