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EC297" w14:textId="77777777" w:rsidR="00AD7376" w:rsidRPr="00AD44E1" w:rsidRDefault="00000000" w:rsidP="00AD44E1">
      <w:pPr>
        <w:rPr>
          <w:b w:val="0"/>
          <w:bCs/>
          <w:sz w:val="20"/>
          <w:szCs w:val="20"/>
        </w:rPr>
      </w:pPr>
      <w:r w:rsidRPr="00AD44E1">
        <w:rPr>
          <w:b w:val="0"/>
          <w:bCs/>
          <w:sz w:val="20"/>
          <w:szCs w:val="20"/>
        </w:rPr>
        <w:t>Indy Premier/Noblesville United Soccer Club Rec Plus Academy League Rules</w:t>
      </w:r>
    </w:p>
    <w:tbl>
      <w:tblPr>
        <w:tblStyle w:val="TableGrid"/>
        <w:tblW w:w="12660" w:type="dxa"/>
        <w:tblInd w:w="-10" w:type="dxa"/>
        <w:tblCellMar>
          <w:top w:w="153" w:type="dxa"/>
          <w:left w:w="0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660"/>
        <w:gridCol w:w="1520"/>
        <w:gridCol w:w="1400"/>
        <w:gridCol w:w="1980"/>
        <w:gridCol w:w="100"/>
        <w:gridCol w:w="2080"/>
        <w:gridCol w:w="1540"/>
        <w:gridCol w:w="154"/>
        <w:gridCol w:w="1226"/>
      </w:tblGrid>
      <w:tr w:rsidR="00AD7376" w:rsidRPr="00AD44E1" w14:paraId="17EAC8D5" w14:textId="77777777">
        <w:trPr>
          <w:trHeight w:val="70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BE9C1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Division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37538" w14:textId="77777777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U5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4B298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U6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45578" w14:textId="77777777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U8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DE4C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U10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FCD45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U12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BF2AABB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78C9987" w14:textId="495CDBE9" w:rsidR="00AD7376" w:rsidRPr="00AD44E1" w:rsidRDefault="00000000" w:rsidP="00AD44E1">
            <w:pPr>
              <w:ind w:left="488" w:hanging="488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U14/U19</w:t>
            </w:r>
          </w:p>
        </w:tc>
      </w:tr>
      <w:tr w:rsidR="00AD7376" w:rsidRPr="00AD44E1" w14:paraId="490D0552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73F5D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Format/Players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69E29" w14:textId="77777777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3v3 or 4v4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E80C3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3v3 or 4v4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E61AE" w14:textId="77777777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5v5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60375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7v7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FA900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9v9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332476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A0ABD4D" w14:textId="77777777" w:rsidR="00AD7376" w:rsidRPr="00AD44E1" w:rsidRDefault="00000000" w:rsidP="00AD44E1">
            <w:pPr>
              <w:ind w:left="29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11v11</w:t>
            </w:r>
          </w:p>
        </w:tc>
      </w:tr>
      <w:tr w:rsidR="00AD7376" w:rsidRPr="00AD44E1" w14:paraId="1A1A5E46" w14:textId="77777777">
        <w:trPr>
          <w:trHeight w:val="48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1E62C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Ball Size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7CF1E" w14:textId="77777777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1A762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F539C" w14:textId="77777777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4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76EFF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A190F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4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2027EC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8498B" w14:textId="77777777" w:rsidR="00AD7376" w:rsidRPr="00AD44E1" w:rsidRDefault="00000000" w:rsidP="00AD44E1">
            <w:pPr>
              <w:ind w:left="488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5</w:t>
            </w:r>
          </w:p>
        </w:tc>
      </w:tr>
      <w:tr w:rsidR="00AD7376" w:rsidRPr="00AD44E1" w14:paraId="127A0E18" w14:textId="77777777">
        <w:trPr>
          <w:trHeight w:val="9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F51D1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Game Length</w:t>
            </w:r>
          </w:p>
        </w:tc>
        <w:tc>
          <w:tcPr>
            <w:tcW w:w="4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2B0EC" w14:textId="6CA6BBBF" w:rsidR="003709B1" w:rsidRPr="00AD44E1" w:rsidRDefault="003709B1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4 x 8 Minute Quarters for 3v3</w:t>
            </w:r>
          </w:p>
          <w:p w14:paraId="7B125CBE" w14:textId="53FBB025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4 x 10 Minute Quarters</w:t>
            </w:r>
            <w:r w:rsidR="003709B1" w:rsidRPr="00AD44E1">
              <w:rPr>
                <w:b w:val="0"/>
                <w:bCs/>
                <w:sz w:val="20"/>
                <w:szCs w:val="20"/>
              </w:rPr>
              <w:t xml:space="preserve"> for 4v4 / 5v5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CF078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2 x 25 Minute Halves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1EBF4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2 x 30 Minute</w:t>
            </w:r>
          </w:p>
          <w:p w14:paraId="0E65F0F8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Halves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7DA2159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3E4993" w14:textId="77777777" w:rsidR="00AD7376" w:rsidRPr="00AD44E1" w:rsidRDefault="00000000" w:rsidP="00AD44E1">
            <w:pPr>
              <w:ind w:left="26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2 x 35</w:t>
            </w:r>
          </w:p>
          <w:p w14:paraId="1E9931CB" w14:textId="77777777" w:rsidR="00AD7376" w:rsidRPr="00AD44E1" w:rsidRDefault="00000000" w:rsidP="00AD44E1">
            <w:pPr>
              <w:ind w:left="26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Minute</w:t>
            </w:r>
          </w:p>
          <w:p w14:paraId="761804B8" w14:textId="77777777" w:rsidR="00AD7376" w:rsidRPr="00AD44E1" w:rsidRDefault="00000000" w:rsidP="00AD44E1">
            <w:pPr>
              <w:ind w:left="26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Halves</w:t>
            </w:r>
          </w:p>
        </w:tc>
      </w:tr>
      <w:tr w:rsidR="00AD7376" w:rsidRPr="00AD44E1" w14:paraId="07D6B3B1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B5CF2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Half-Time</w:t>
            </w:r>
          </w:p>
        </w:tc>
        <w:tc>
          <w:tcPr>
            <w:tcW w:w="4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9B2E3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N/A</w:t>
            </w:r>
          </w:p>
        </w:tc>
        <w:tc>
          <w:tcPr>
            <w:tcW w:w="38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409BCA" w14:textId="77777777" w:rsidR="00AD7376" w:rsidRPr="00AD44E1" w:rsidRDefault="00000000" w:rsidP="00AD44E1">
            <w:pPr>
              <w:ind w:left="192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 (5 Minutes)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8A54862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  <w:tr w:rsidR="00AD7376" w:rsidRPr="00AD44E1" w14:paraId="113724D1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849D8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Coach on the Field</w:t>
            </w:r>
          </w:p>
        </w:tc>
        <w:tc>
          <w:tcPr>
            <w:tcW w:w="2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5B452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71360E4" w14:textId="77777777" w:rsidR="00AD7376" w:rsidRPr="00AD44E1" w:rsidRDefault="00000000" w:rsidP="00AD44E1">
            <w:pPr>
              <w:ind w:left="1331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78E007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  <w:tr w:rsidR="00AD7376" w:rsidRPr="00AD44E1" w14:paraId="59C853B6" w14:textId="77777777">
        <w:trPr>
          <w:trHeight w:val="48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C2937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Goalkeeper</w:t>
            </w:r>
          </w:p>
        </w:tc>
        <w:tc>
          <w:tcPr>
            <w:tcW w:w="2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5DACE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7D0AD" w14:textId="33957A5C" w:rsidR="00AD7376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 (</w:t>
            </w:r>
            <w:r w:rsidR="003537DE" w:rsidRPr="00AD44E1">
              <w:rPr>
                <w:b w:val="0"/>
                <w:bCs/>
                <w:sz w:val="20"/>
                <w:szCs w:val="20"/>
              </w:rPr>
              <w:t xml:space="preserve">Max </w:t>
            </w:r>
            <w:r w:rsidR="003709B1" w:rsidRPr="00AD44E1">
              <w:rPr>
                <w:b w:val="0"/>
                <w:bCs/>
                <w:sz w:val="20"/>
                <w:szCs w:val="20"/>
              </w:rPr>
              <w:t xml:space="preserve">2 quarters </w:t>
            </w:r>
            <w:r w:rsidR="003537DE" w:rsidRPr="00AD44E1">
              <w:rPr>
                <w:b w:val="0"/>
                <w:bCs/>
                <w:sz w:val="20"/>
                <w:szCs w:val="20"/>
              </w:rPr>
              <w:t>Per Player)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D4D64" w14:textId="345FB948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Yes </w:t>
            </w:r>
            <w:r w:rsidR="003537DE" w:rsidRPr="00AD44E1">
              <w:rPr>
                <w:b w:val="0"/>
                <w:bCs/>
                <w:sz w:val="20"/>
                <w:szCs w:val="20"/>
              </w:rPr>
              <w:t>(Max 1 Half Per Player)</w:t>
            </w:r>
          </w:p>
        </w:tc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DEFFA5" w14:textId="77777777" w:rsidR="00AD7376" w:rsidRPr="00AD44E1" w:rsidRDefault="00000000" w:rsidP="00AD44E1">
            <w:pPr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0242C6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  <w:tr w:rsidR="00AD7376" w:rsidRPr="00AD44E1" w14:paraId="7E82E9E7" w14:textId="77777777">
        <w:trPr>
          <w:trHeight w:val="168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4647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Goalkeeper Distribution</w:t>
            </w:r>
          </w:p>
        </w:tc>
        <w:tc>
          <w:tcPr>
            <w:tcW w:w="2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517D7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6B4C" w14:textId="14C5272A" w:rsidR="00080C42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2D988A96" w14:textId="627D1C80" w:rsidR="00080C42" w:rsidRPr="00AD44E1" w:rsidRDefault="00080C42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(</w:t>
            </w:r>
            <w:proofErr w:type="gramStart"/>
            <w:r w:rsidRPr="00AD44E1">
              <w:rPr>
                <w:b w:val="0"/>
                <w:bCs/>
                <w:sz w:val="20"/>
                <w:szCs w:val="20"/>
              </w:rPr>
              <w:t>distribution</w:t>
            </w:r>
            <w:proofErr w:type="gramEnd"/>
            <w:r w:rsidRPr="00AD44E1">
              <w:rPr>
                <w:b w:val="0"/>
                <w:bCs/>
                <w:sz w:val="20"/>
                <w:szCs w:val="20"/>
              </w:rPr>
              <w:t xml:space="preserve"> w/hands or w/feet once ball is rolling.  No punts or bounced drop kicks. Defenders move to mid-field line.)</w:t>
            </w:r>
          </w:p>
          <w:p w14:paraId="24F01C27" w14:textId="034CCDA9" w:rsidR="00AD7376" w:rsidRPr="00AD44E1" w:rsidRDefault="00AD7376" w:rsidP="00AD44E1">
            <w:pPr>
              <w:ind w:left="238" w:right="73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4C91B" w14:textId="6A7C1FFE" w:rsidR="00080C42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6AE052F7" w14:textId="1D0E5B77" w:rsidR="00080C42" w:rsidRPr="00AD44E1" w:rsidRDefault="00080C42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(</w:t>
            </w:r>
            <w:proofErr w:type="gramStart"/>
            <w:r w:rsidRPr="00AD44E1">
              <w:rPr>
                <w:b w:val="0"/>
                <w:bCs/>
                <w:sz w:val="20"/>
                <w:szCs w:val="20"/>
              </w:rPr>
              <w:t>distribution</w:t>
            </w:r>
            <w:proofErr w:type="gramEnd"/>
            <w:r w:rsidRPr="00AD44E1">
              <w:rPr>
                <w:b w:val="0"/>
                <w:bCs/>
                <w:sz w:val="20"/>
                <w:szCs w:val="20"/>
              </w:rPr>
              <w:t xml:space="preserve"> w/hands or w</w:t>
            </w:r>
            <w:r w:rsidRPr="00AD44E1">
              <w:rPr>
                <w:b w:val="0"/>
                <w:bCs/>
                <w:sz w:val="20"/>
                <w:szCs w:val="20"/>
              </w:rPr>
              <w:t>/</w:t>
            </w:r>
            <w:r w:rsidRPr="00AD44E1">
              <w:rPr>
                <w:b w:val="0"/>
                <w:bCs/>
                <w:sz w:val="20"/>
                <w:szCs w:val="20"/>
              </w:rPr>
              <w:t xml:space="preserve">feet once ball is rolling.  No punts or bounced drop kicks. Defenders move to </w:t>
            </w:r>
            <w:r w:rsidRPr="00AD44E1">
              <w:rPr>
                <w:b w:val="0"/>
                <w:bCs/>
                <w:sz w:val="20"/>
                <w:szCs w:val="20"/>
              </w:rPr>
              <w:t xml:space="preserve">dashed build out </w:t>
            </w:r>
            <w:r w:rsidRPr="00AD44E1">
              <w:rPr>
                <w:b w:val="0"/>
                <w:bCs/>
                <w:sz w:val="20"/>
                <w:szCs w:val="20"/>
              </w:rPr>
              <w:t>line.)</w:t>
            </w:r>
          </w:p>
          <w:p w14:paraId="69FB5B09" w14:textId="77777777" w:rsidR="00080C42" w:rsidRPr="00AD44E1" w:rsidRDefault="00080C42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</w:p>
          <w:p w14:paraId="723EEEF2" w14:textId="59F204E2" w:rsidR="00AD7376" w:rsidRPr="00AD44E1" w:rsidRDefault="00AD7376" w:rsidP="00AD44E1">
            <w:pPr>
              <w:ind w:left="133" w:right="33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61B911" w14:textId="77777777" w:rsidR="00AD7376" w:rsidRPr="00AD44E1" w:rsidRDefault="00000000" w:rsidP="00AD44E1">
            <w:pPr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05A476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  <w:tr w:rsidR="00AD7376" w:rsidRPr="00AD44E1" w14:paraId="432A40C2" w14:textId="77777777">
        <w:trPr>
          <w:trHeight w:val="48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4351B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Minimum Players to Start</w:t>
            </w:r>
          </w:p>
        </w:tc>
        <w:tc>
          <w:tcPr>
            <w:tcW w:w="4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461E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CC9BD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40D2A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6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49ABE4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544D67" w14:textId="77777777" w:rsidR="00AD7376" w:rsidRPr="00AD44E1" w:rsidRDefault="00000000" w:rsidP="00AD44E1">
            <w:pPr>
              <w:ind w:left="488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7</w:t>
            </w:r>
          </w:p>
        </w:tc>
      </w:tr>
      <w:tr w:rsidR="00AD7376" w:rsidRPr="00AD44E1" w14:paraId="0041E566" w14:textId="77777777">
        <w:trPr>
          <w:trHeight w:val="14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3323C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lastRenderedPageBreak/>
              <w:t>Goal Kicks</w:t>
            </w:r>
          </w:p>
        </w:tc>
        <w:tc>
          <w:tcPr>
            <w:tcW w:w="2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79E79" w14:textId="77777777" w:rsidR="00080C42" w:rsidRPr="00AD44E1" w:rsidRDefault="00000000" w:rsidP="00AD44E1">
            <w:pPr>
              <w:ind w:left="167" w:right="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60AB06E1" w14:textId="36E433C8" w:rsidR="00AD7376" w:rsidRPr="00AD44E1" w:rsidRDefault="00080C42" w:rsidP="00AD44E1">
            <w:pPr>
              <w:ind w:left="167" w:right="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(within goal arc, d</w:t>
            </w:r>
            <w:r w:rsidR="00000000" w:rsidRPr="00AD44E1">
              <w:rPr>
                <w:b w:val="0"/>
                <w:bCs/>
                <w:sz w:val="20"/>
                <w:szCs w:val="20"/>
              </w:rPr>
              <w:t>efenders move to half field line).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3D2D6" w14:textId="6BA357B2" w:rsidR="00080C42" w:rsidRPr="00AD44E1" w:rsidRDefault="00000000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44930CCC" w14:textId="585ECF11" w:rsidR="00080C42" w:rsidRPr="00AD44E1" w:rsidRDefault="00080C42" w:rsidP="00AD44E1">
            <w:pPr>
              <w:ind w:left="1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(within goal arc, defenders move to half field line).</w:t>
            </w:r>
          </w:p>
          <w:p w14:paraId="0B2C2134" w14:textId="4A011C30" w:rsidR="00AD7376" w:rsidRPr="00AD44E1" w:rsidRDefault="00AD7376" w:rsidP="00AD44E1">
            <w:pPr>
              <w:ind w:left="238" w:right="73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C3D49" w14:textId="746831E9" w:rsidR="00080C42" w:rsidRPr="00AD44E1" w:rsidRDefault="00000000" w:rsidP="00AD44E1">
            <w:pPr>
              <w:spacing w:after="7" w:line="247" w:lineRule="auto"/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77741D99" w14:textId="5F7ED11F" w:rsidR="00AD7376" w:rsidRPr="00AD44E1" w:rsidRDefault="00000000" w:rsidP="00AD44E1">
            <w:pPr>
              <w:spacing w:after="7" w:line="247" w:lineRule="auto"/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(</w:t>
            </w:r>
            <w:r w:rsidR="003F3C7F" w:rsidRPr="00AD44E1">
              <w:rPr>
                <w:b w:val="0"/>
                <w:bCs/>
                <w:sz w:val="20"/>
                <w:szCs w:val="20"/>
              </w:rPr>
              <w:t>From 6yd goal box</w:t>
            </w:r>
            <w:r w:rsidR="00080C42" w:rsidRPr="00AD44E1">
              <w:rPr>
                <w:b w:val="0"/>
                <w:bCs/>
                <w:sz w:val="20"/>
                <w:szCs w:val="20"/>
              </w:rPr>
              <w:t>, d</w:t>
            </w:r>
            <w:r w:rsidRPr="00AD44E1">
              <w:rPr>
                <w:b w:val="0"/>
                <w:bCs/>
                <w:sz w:val="20"/>
                <w:szCs w:val="20"/>
              </w:rPr>
              <w:t>efenders move to build out line).</w:t>
            </w:r>
          </w:p>
        </w:tc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4FD30A" w14:textId="7475D5A1" w:rsidR="00080C42" w:rsidRPr="00AD44E1" w:rsidRDefault="00000000" w:rsidP="00AD44E1">
            <w:pPr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3CA0785C" w14:textId="67917FD1" w:rsidR="00080C42" w:rsidRPr="00AD44E1" w:rsidRDefault="00080C42" w:rsidP="00AD44E1">
            <w:pPr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(From 6yd goal box).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362BF9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  <w:tr w:rsidR="00AD44E1" w:rsidRPr="00AD44E1" w14:paraId="1FB79769" w14:textId="77777777" w:rsidTr="00B02875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A29EE" w14:textId="77777777" w:rsidR="00AD44E1" w:rsidRPr="00AD44E1" w:rsidRDefault="00AD44E1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Throw-Ins</w:t>
            </w:r>
          </w:p>
        </w:tc>
        <w:tc>
          <w:tcPr>
            <w:tcW w:w="2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79249" w14:textId="77777777" w:rsidR="00AD44E1" w:rsidRPr="00AD44E1" w:rsidRDefault="00AD44E1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 (Kick-ins from the sideline).</w:t>
            </w:r>
          </w:p>
        </w:tc>
        <w:tc>
          <w:tcPr>
            <w:tcW w:w="2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FB931" w14:textId="77777777" w:rsidR="00AD44E1" w:rsidRPr="00AD44E1" w:rsidRDefault="00AD44E1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 (Kick-ins from the sideline).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3E84A" w14:textId="7839A2E0" w:rsidR="00AD44E1" w:rsidRPr="00AD44E1" w:rsidRDefault="00AD44E1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Yes (1-rethrow attempt)</w:t>
            </w:r>
          </w:p>
        </w:tc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E33CB1" w14:textId="77777777" w:rsidR="00AD44E1" w:rsidRPr="00AD44E1" w:rsidRDefault="00AD44E1" w:rsidP="00AD44E1">
            <w:pPr>
              <w:ind w:left="0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9C3C06" w14:textId="77777777" w:rsidR="00AD44E1" w:rsidRPr="00AD44E1" w:rsidRDefault="00AD44E1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  <w:tr w:rsidR="00AD7376" w:rsidRPr="00AD44E1" w14:paraId="7239FB7C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859D4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Headers</w:t>
            </w:r>
          </w:p>
        </w:tc>
        <w:tc>
          <w:tcPr>
            <w:tcW w:w="8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B0D2E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 (Purposeful header will lead to an indirect kick).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957E84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2381DE" w14:textId="77777777" w:rsidR="00AD7376" w:rsidRPr="00AD44E1" w:rsidRDefault="00000000" w:rsidP="00AD44E1">
            <w:pPr>
              <w:ind w:left="404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</w:tr>
      <w:tr w:rsidR="00AD7376" w:rsidRPr="00AD44E1" w14:paraId="64483422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BC15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Direct Kicks</w:t>
            </w:r>
          </w:p>
        </w:tc>
        <w:tc>
          <w:tcPr>
            <w:tcW w:w="4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94B2B" w14:textId="77777777" w:rsidR="00AD7376" w:rsidRPr="00AD44E1" w:rsidRDefault="00000000" w:rsidP="00AD44E1">
            <w:pPr>
              <w:ind w:left="9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38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D58CC9" w14:textId="77777777" w:rsidR="00AD7376" w:rsidRPr="00AD44E1" w:rsidRDefault="00000000" w:rsidP="00AD44E1">
            <w:pPr>
              <w:ind w:left="1331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86BE87" w14:textId="77777777" w:rsidR="00AD7376" w:rsidRPr="00AD44E1" w:rsidRDefault="00AD7376" w:rsidP="00AD44E1">
            <w:pPr>
              <w:spacing w:after="160"/>
              <w:ind w:left="0"/>
              <w:rPr>
                <w:b w:val="0"/>
                <w:bCs/>
                <w:sz w:val="20"/>
                <w:szCs w:val="20"/>
              </w:rPr>
            </w:pPr>
          </w:p>
        </w:tc>
      </w:tr>
    </w:tbl>
    <w:p w14:paraId="4104ED45" w14:textId="77777777" w:rsidR="00AD7376" w:rsidRPr="00AD44E1" w:rsidRDefault="00AD7376" w:rsidP="00AD44E1">
      <w:pPr>
        <w:ind w:left="-1440" w:right="310"/>
        <w:rPr>
          <w:b w:val="0"/>
          <w:bCs/>
          <w:sz w:val="20"/>
          <w:szCs w:val="20"/>
        </w:rPr>
      </w:pPr>
    </w:p>
    <w:tbl>
      <w:tblPr>
        <w:tblStyle w:val="TableGrid"/>
        <w:tblW w:w="12660" w:type="dxa"/>
        <w:tblInd w:w="-10" w:type="dxa"/>
        <w:tblCellMar>
          <w:top w:w="153" w:type="dxa"/>
          <w:left w:w="2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60"/>
        <w:gridCol w:w="2920"/>
        <w:gridCol w:w="1980"/>
        <w:gridCol w:w="2180"/>
        <w:gridCol w:w="2920"/>
      </w:tblGrid>
      <w:tr w:rsidR="00AD7376" w:rsidRPr="00AD44E1" w14:paraId="2BBF2572" w14:textId="77777777">
        <w:trPr>
          <w:trHeight w:val="118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F3FA3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Offsides</w:t>
            </w:r>
          </w:p>
        </w:tc>
        <w:tc>
          <w:tcPr>
            <w:tcW w:w="4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94CAB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F3116" w14:textId="77777777" w:rsidR="00AD7376" w:rsidRPr="00AD44E1" w:rsidRDefault="00000000" w:rsidP="00AD44E1">
            <w:pPr>
              <w:ind w:left="106" w:hanging="2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 (build out line acts as the half field line). (No cherry picking).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AE13A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</w:tc>
      </w:tr>
      <w:tr w:rsidR="00AD7376" w:rsidRPr="00AD44E1" w14:paraId="2E09C52F" w14:textId="77777777">
        <w:trPr>
          <w:trHeight w:val="70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C42CE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Substitutions</w:t>
            </w:r>
          </w:p>
        </w:tc>
        <w:tc>
          <w:tcPr>
            <w:tcW w:w="4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BC21B" w14:textId="5098F666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Yes </w:t>
            </w:r>
            <w:r w:rsidR="00080C42" w:rsidRPr="00AD44E1">
              <w:rPr>
                <w:b w:val="0"/>
                <w:bCs/>
                <w:sz w:val="20"/>
                <w:szCs w:val="20"/>
              </w:rPr>
              <w:t>(every half of quarter or at the quarter)</w:t>
            </w:r>
          </w:p>
        </w:tc>
        <w:tc>
          <w:tcPr>
            <w:tcW w:w="5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28DE0" w14:textId="1BD4D2B7" w:rsidR="00AD7376" w:rsidRPr="00AD44E1" w:rsidRDefault="00000000" w:rsidP="00AD44E1">
            <w:pPr>
              <w:ind w:left="1860" w:hanging="1505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Yes </w:t>
            </w:r>
            <w:r w:rsidR="00080C42" w:rsidRPr="00AD44E1">
              <w:rPr>
                <w:b w:val="0"/>
                <w:bCs/>
                <w:sz w:val="20"/>
                <w:szCs w:val="20"/>
              </w:rPr>
              <w:t>(during natural stoppage of play, kickoff, throw-ins, goal kicks, injured player)</w:t>
            </w:r>
          </w:p>
        </w:tc>
      </w:tr>
      <w:tr w:rsidR="00AD7376" w:rsidRPr="00AD44E1" w14:paraId="5D2741E4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6AC0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Slide Tackles</w:t>
            </w:r>
          </w:p>
        </w:tc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216F3" w14:textId="77777777" w:rsidR="00AD7376" w:rsidRPr="00AD44E1" w:rsidRDefault="00000000" w:rsidP="00AD44E1">
            <w:pPr>
              <w:ind w:left="15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 (For player safety slide tackles are not allowed).</w:t>
            </w:r>
          </w:p>
        </w:tc>
      </w:tr>
      <w:tr w:rsidR="00AD7376" w:rsidRPr="00AD44E1" w14:paraId="306E0594" w14:textId="77777777">
        <w:trPr>
          <w:trHeight w:val="9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7AAF5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Players Equipment</w:t>
            </w:r>
          </w:p>
        </w:tc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65EC2" w14:textId="77777777" w:rsidR="00AD7376" w:rsidRPr="00AD44E1" w:rsidRDefault="00000000" w:rsidP="00AD44E1">
            <w:pPr>
              <w:ind w:left="0" w:right="11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The uniform is a jersey, shorts, soccer socks, shin guards and shoes. Nothing that could potentially cause injury to a player, or another player may be worn (including jewelry and metal hair clips). The goalkeeper must wear a different color jersey (or penny) to distinguish them from the other players.</w:t>
            </w:r>
          </w:p>
        </w:tc>
      </w:tr>
      <w:tr w:rsidR="00AD7376" w:rsidRPr="00AD44E1" w14:paraId="78DBF7F8" w14:textId="77777777">
        <w:trPr>
          <w:trHeight w:val="5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8D516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Referee(s)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36A10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N/A</w:t>
            </w:r>
          </w:p>
        </w:tc>
        <w:tc>
          <w:tcPr>
            <w:tcW w:w="4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89CB5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1 Center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0D51A" w14:textId="77777777" w:rsidR="00AD7376" w:rsidRPr="00AD44E1" w:rsidRDefault="00000000" w:rsidP="00AD44E1">
            <w:pPr>
              <w:ind w:left="10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1 Center, 2 Assistant</w:t>
            </w:r>
          </w:p>
        </w:tc>
      </w:tr>
      <w:tr w:rsidR="00AD7376" w:rsidRPr="00AD44E1" w14:paraId="457D57F0" w14:textId="77777777">
        <w:trPr>
          <w:trHeight w:val="72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E7C5" w14:textId="77777777" w:rsidR="00AD7376" w:rsidRPr="00AD44E1" w:rsidRDefault="00000000" w:rsidP="00AD44E1">
            <w:pPr>
              <w:ind w:left="0" w:right="10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lastRenderedPageBreak/>
              <w:t>Code of Conduct</w:t>
            </w:r>
          </w:p>
        </w:tc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C4204" w14:textId="77777777" w:rsidR="00AD7376" w:rsidRPr="00AD44E1" w:rsidRDefault="00000000" w:rsidP="00AD44E1">
            <w:pPr>
              <w:ind w:left="0" w:right="251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 (All Coaches, Parents, and Players will respect everyone at each match. Failure to do so will lead to your removal from the facility).</w:t>
            </w:r>
          </w:p>
        </w:tc>
      </w:tr>
      <w:tr w:rsidR="00AD7376" w:rsidRPr="00AD44E1" w14:paraId="1F5124A7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36CC6" w14:textId="77777777" w:rsidR="00AD7376" w:rsidRPr="00AD44E1" w:rsidRDefault="00000000" w:rsidP="00AD44E1">
            <w:pPr>
              <w:ind w:left="0" w:right="10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Red Card Action</w:t>
            </w:r>
          </w:p>
        </w:tc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0EFED" w14:textId="77777777" w:rsidR="00AD7376" w:rsidRPr="00AD44E1" w:rsidRDefault="00000000" w:rsidP="00AD44E1">
            <w:pPr>
              <w:ind w:left="45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 (Coach/Parent (Current game, plus 2 game suspension)). (Player (Current Game, plus 1 game suspension)).</w:t>
            </w:r>
          </w:p>
        </w:tc>
      </w:tr>
      <w:tr w:rsidR="00AD7376" w:rsidRPr="00AD44E1" w14:paraId="59EB4F08" w14:textId="77777777">
        <w:trPr>
          <w:trHeight w:val="4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7CE13" w14:textId="77777777" w:rsidR="00AD7376" w:rsidRPr="00AD44E1" w:rsidRDefault="00000000" w:rsidP="00AD44E1">
            <w:pPr>
              <w:ind w:left="0" w:right="10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Guest Players</w:t>
            </w:r>
          </w:p>
        </w:tc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9533D" w14:textId="77777777" w:rsidR="00AD7376" w:rsidRPr="00AD44E1" w:rsidRDefault="00000000" w:rsidP="00AD44E1">
            <w:pPr>
              <w:ind w:left="45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 (Must be approved by the Director of the program at each club).</w:t>
            </w:r>
          </w:p>
        </w:tc>
      </w:tr>
      <w:tr w:rsidR="00AD7376" w:rsidRPr="00AD44E1" w14:paraId="1951D485" w14:textId="77777777">
        <w:trPr>
          <w:trHeight w:val="196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3DA1F" w14:textId="77777777" w:rsidR="00AD7376" w:rsidRPr="00AD44E1" w:rsidRDefault="00000000" w:rsidP="00AD44E1">
            <w:pPr>
              <w:ind w:left="0" w:right="10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Game Day Rules</w:t>
            </w:r>
          </w:p>
        </w:tc>
        <w:tc>
          <w:tcPr>
            <w:tcW w:w="10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3A689" w14:textId="77777777" w:rsidR="00AD7376" w:rsidRPr="00AD44E1" w:rsidRDefault="00000000" w:rsidP="00AD44E1">
            <w:pPr>
              <w:ind w:left="15" w:right="11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An emphasis is to be placed on fun and development.</w:t>
            </w:r>
          </w:p>
          <w:p w14:paraId="2AE1267A" w14:textId="5C4FA75C" w:rsidR="003F3C7F" w:rsidRPr="00AD44E1" w:rsidRDefault="00000000" w:rsidP="00AD44E1">
            <w:pPr>
              <w:pStyle w:val="ListParagraph"/>
              <w:numPr>
                <w:ilvl w:val="0"/>
                <w:numId w:val="2"/>
              </w:numPr>
              <w:spacing w:after="11" w:line="253" w:lineRule="auto"/>
              <w:ind w:right="11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All players and coaches shall be on one side of the field "team area" opposite from the parents and spectators.</w:t>
            </w:r>
          </w:p>
          <w:p w14:paraId="4A8A573D" w14:textId="76D46E07" w:rsidR="003F3C7F" w:rsidRPr="00AD44E1" w:rsidRDefault="00000000" w:rsidP="00AD44E1">
            <w:pPr>
              <w:pStyle w:val="ListParagraph"/>
              <w:numPr>
                <w:ilvl w:val="0"/>
                <w:numId w:val="2"/>
              </w:numPr>
              <w:spacing w:after="11" w:line="253" w:lineRule="auto"/>
              <w:ind w:right="11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Players and coaches shall remain on their own half of the sideline.</w:t>
            </w:r>
          </w:p>
          <w:p w14:paraId="05E8B65B" w14:textId="499CCF65" w:rsidR="00AD7376" w:rsidRPr="00AD44E1" w:rsidRDefault="00000000" w:rsidP="00AD44E1">
            <w:pPr>
              <w:pStyle w:val="ListParagraph"/>
              <w:numPr>
                <w:ilvl w:val="0"/>
                <w:numId w:val="2"/>
              </w:numPr>
              <w:spacing w:after="11" w:line="253" w:lineRule="auto"/>
              <w:ind w:right="11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 coaches or parents are allowed to sit or stand along the end-lines near the goals.</w:t>
            </w:r>
          </w:p>
          <w:p w14:paraId="4BA9EB92" w14:textId="4E8DFB2D" w:rsidR="003F3C7F" w:rsidRPr="00AD44E1" w:rsidRDefault="00000000" w:rsidP="00AD44E1">
            <w:pPr>
              <w:pStyle w:val="ListParagraph"/>
              <w:numPr>
                <w:ilvl w:val="0"/>
                <w:numId w:val="2"/>
              </w:numPr>
              <w:ind w:right="11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Coaches should not be on the field of play, unless attending a player for an injury (Exception for U/5/6).</w:t>
            </w:r>
          </w:p>
          <w:p w14:paraId="3331ACBD" w14:textId="77777777" w:rsidR="00AD7376" w:rsidRDefault="00000000" w:rsidP="00AD44E1">
            <w:pPr>
              <w:pStyle w:val="ListParagraph"/>
              <w:numPr>
                <w:ilvl w:val="0"/>
                <w:numId w:val="2"/>
              </w:numPr>
              <w:ind w:right="113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Players should huddle as a team together during injury on the field away from injured player to allow adults to attend injured player.</w:t>
            </w:r>
          </w:p>
          <w:p w14:paraId="4BA879B4" w14:textId="7C03E138" w:rsidR="00AD44E1" w:rsidRPr="00AD44E1" w:rsidRDefault="00AD44E1" w:rsidP="00AD44E1">
            <w:pPr>
              <w:pStyle w:val="ListParagraph"/>
              <w:numPr>
                <w:ilvl w:val="0"/>
                <w:numId w:val="2"/>
              </w:numPr>
              <w:ind w:right="113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Fair playing time is expected.</w:t>
            </w:r>
          </w:p>
        </w:tc>
      </w:tr>
      <w:tr w:rsidR="00AD7376" w:rsidRPr="00AD44E1" w14:paraId="1F955C41" w14:textId="77777777">
        <w:trPr>
          <w:trHeight w:val="9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2BBE5" w14:textId="5BD9F070" w:rsidR="00AD7376" w:rsidRPr="00AD44E1" w:rsidRDefault="00AD44E1" w:rsidP="00AD44E1">
            <w:pPr>
              <w:ind w:left="0" w:right="107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Recorded </w:t>
            </w:r>
            <w:r w:rsidR="00000000" w:rsidRPr="00AD44E1">
              <w:rPr>
                <w:b w:val="0"/>
                <w:bCs/>
                <w:sz w:val="20"/>
                <w:szCs w:val="20"/>
              </w:rPr>
              <w:t>Scoring</w:t>
            </w:r>
          </w:p>
        </w:tc>
        <w:tc>
          <w:tcPr>
            <w:tcW w:w="4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27B1B" w14:textId="77777777" w:rsidR="00AD7376" w:rsidRPr="00AD44E1" w:rsidRDefault="00000000" w:rsidP="00AD44E1">
            <w:pPr>
              <w:ind w:left="0" w:right="106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No</w:t>
            </w:r>
          </w:p>
          <w:p w14:paraId="7D1985F5" w14:textId="77777777" w:rsidR="00AD44E1" w:rsidRPr="00AD44E1" w:rsidRDefault="00AD44E1" w:rsidP="00AD44E1">
            <w:pPr>
              <w:ind w:left="0"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When score becomes more than 5 goals either way, teams should manage the game environment by:</w:t>
            </w:r>
          </w:p>
          <w:p w14:paraId="57350F53" w14:textId="77777777" w:rsidR="00AD44E1" w:rsidRPr="00AD44E1" w:rsidRDefault="00AD44E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Remove a player from the winning team to go or </w:t>
            </w:r>
            <w:proofErr w:type="gramStart"/>
            <w:r w:rsidRPr="00AD44E1">
              <w:rPr>
                <w:b w:val="0"/>
                <w:bCs/>
                <w:sz w:val="20"/>
                <w:szCs w:val="20"/>
              </w:rPr>
              <w:t>Add</w:t>
            </w:r>
            <w:proofErr w:type="gramEnd"/>
            <w:r w:rsidRPr="00AD44E1">
              <w:rPr>
                <w:b w:val="0"/>
                <w:bCs/>
                <w:sz w:val="20"/>
                <w:szCs w:val="20"/>
              </w:rPr>
              <w:t xml:space="preserve"> a player to the losing team.</w:t>
            </w:r>
          </w:p>
          <w:p w14:paraId="0A392AD8" w14:textId="77777777" w:rsidR="00AD44E1" w:rsidRPr="00AD44E1" w:rsidRDefault="00AD44E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Shoot with "weaker" foot only</w:t>
            </w:r>
          </w:p>
          <w:p w14:paraId="3E55E16E" w14:textId="77777777" w:rsidR="00AD44E1" w:rsidRPr="00AD44E1" w:rsidRDefault="00AD44E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Play with a touch limit only or pass restriction</w:t>
            </w:r>
          </w:p>
          <w:p w14:paraId="7FB5FCEB" w14:textId="77777777" w:rsidR="00AD44E1" w:rsidRPr="00AD44E1" w:rsidRDefault="00AD44E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Challenge players to perform task(s) outside of scoring</w:t>
            </w:r>
          </w:p>
          <w:p w14:paraId="474CE0E8" w14:textId="34865C36" w:rsidR="00AD44E1" w:rsidRPr="00AD44E1" w:rsidRDefault="00AD44E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Mix rosters</w:t>
            </w:r>
          </w:p>
          <w:p w14:paraId="47FF2844" w14:textId="77777777" w:rsidR="00AD44E1" w:rsidRPr="00AD44E1" w:rsidRDefault="00AD44E1" w:rsidP="00AD44E1">
            <w:pPr>
              <w:ind w:left="0" w:right="106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D8F58" w14:textId="37E9D845" w:rsidR="003537DE" w:rsidRPr="00AD44E1" w:rsidRDefault="00000000" w:rsidP="00AD44E1">
            <w:pPr>
              <w:ind w:left="0"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Yes</w:t>
            </w:r>
          </w:p>
          <w:p w14:paraId="15519588" w14:textId="77777777" w:rsidR="00AD7376" w:rsidRPr="00AD44E1" w:rsidRDefault="003537DE" w:rsidP="00AD44E1">
            <w:pPr>
              <w:ind w:left="0"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When score becomes more than 5 goals either way, teams should</w:t>
            </w:r>
            <w:r w:rsidRPr="00AD44E1">
              <w:rPr>
                <w:b w:val="0"/>
                <w:bCs/>
                <w:sz w:val="20"/>
                <w:szCs w:val="20"/>
              </w:rPr>
              <w:t xml:space="preserve"> manage the game environment by:</w:t>
            </w:r>
          </w:p>
          <w:p w14:paraId="25E8D2CD" w14:textId="77777777" w:rsidR="003537DE" w:rsidRPr="00AD44E1" w:rsidRDefault="003537DE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Remove a player from the winning team to go </w:t>
            </w:r>
            <w:r w:rsidR="003709B1" w:rsidRPr="00AD44E1">
              <w:rPr>
                <w:b w:val="0"/>
                <w:bCs/>
                <w:sz w:val="20"/>
                <w:szCs w:val="20"/>
              </w:rPr>
              <w:t xml:space="preserve">or </w:t>
            </w:r>
            <w:proofErr w:type="gramStart"/>
            <w:r w:rsidR="003709B1" w:rsidRPr="00AD44E1">
              <w:rPr>
                <w:b w:val="0"/>
                <w:bCs/>
                <w:sz w:val="20"/>
                <w:szCs w:val="20"/>
              </w:rPr>
              <w:t>Add</w:t>
            </w:r>
            <w:proofErr w:type="gramEnd"/>
            <w:r w:rsidR="003709B1" w:rsidRPr="00AD44E1">
              <w:rPr>
                <w:b w:val="0"/>
                <w:bCs/>
                <w:sz w:val="20"/>
                <w:szCs w:val="20"/>
              </w:rPr>
              <w:t xml:space="preserve"> a player to the losing team.</w:t>
            </w:r>
          </w:p>
          <w:p w14:paraId="47A332B9" w14:textId="21F8E813" w:rsidR="003709B1" w:rsidRPr="00AD44E1" w:rsidRDefault="003709B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Shoot from outside the box only</w:t>
            </w:r>
          </w:p>
          <w:p w14:paraId="36DAE75E" w14:textId="5308BEA5" w:rsidR="003709B1" w:rsidRPr="00AD44E1" w:rsidRDefault="003709B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Shoot with "weaker" foot only</w:t>
            </w:r>
          </w:p>
          <w:p w14:paraId="29A26F01" w14:textId="5F180CFD" w:rsidR="003709B1" w:rsidRPr="00AD44E1" w:rsidRDefault="003709B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Play back through the GK before going forwards</w:t>
            </w:r>
          </w:p>
          <w:p w14:paraId="755FA26A" w14:textId="2D42EE03" w:rsidR="003709B1" w:rsidRPr="00AD44E1" w:rsidRDefault="003709B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Play with a touch limit only</w:t>
            </w:r>
            <w:r w:rsidRPr="00AD44E1">
              <w:rPr>
                <w:b w:val="0"/>
                <w:bCs/>
                <w:sz w:val="20"/>
                <w:szCs w:val="20"/>
              </w:rPr>
              <w:t xml:space="preserve"> or pass restriction</w:t>
            </w:r>
          </w:p>
          <w:p w14:paraId="699C23A7" w14:textId="38500A44" w:rsidR="003709B1" w:rsidRPr="00AD44E1" w:rsidRDefault="003709B1" w:rsidP="00AD44E1">
            <w:pPr>
              <w:pStyle w:val="ListParagraph"/>
              <w:numPr>
                <w:ilvl w:val="0"/>
                <w:numId w:val="3"/>
              </w:numPr>
              <w:ind w:right="189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Challenge players to perform task(s) outside of scoring</w:t>
            </w:r>
          </w:p>
          <w:p w14:paraId="22B89E15" w14:textId="26562AC0" w:rsidR="003709B1" w:rsidRPr="00AD44E1" w:rsidRDefault="003709B1" w:rsidP="00AD44E1">
            <w:pPr>
              <w:ind w:left="0" w:right="189"/>
              <w:rPr>
                <w:b w:val="0"/>
                <w:bCs/>
                <w:sz w:val="20"/>
                <w:szCs w:val="20"/>
              </w:rPr>
            </w:pPr>
          </w:p>
        </w:tc>
      </w:tr>
    </w:tbl>
    <w:p w14:paraId="4000EE2C" w14:textId="77777777" w:rsidR="00AD7376" w:rsidRPr="00AD44E1" w:rsidRDefault="00AD7376" w:rsidP="00AD44E1">
      <w:pPr>
        <w:ind w:left="-1440" w:right="310"/>
        <w:jc w:val="center"/>
        <w:rPr>
          <w:b w:val="0"/>
          <w:bCs/>
          <w:sz w:val="20"/>
          <w:szCs w:val="20"/>
        </w:rPr>
      </w:pPr>
    </w:p>
    <w:tbl>
      <w:tblPr>
        <w:tblStyle w:val="TableGrid"/>
        <w:tblW w:w="12660" w:type="dxa"/>
        <w:tblInd w:w="-10" w:type="dxa"/>
        <w:tblCellMar>
          <w:top w:w="153" w:type="dxa"/>
          <w:left w:w="338" w:type="dxa"/>
          <w:bottom w:w="0" w:type="dxa"/>
          <w:right w:w="271" w:type="dxa"/>
        </w:tblCellMar>
        <w:tblLook w:val="04A0" w:firstRow="1" w:lastRow="0" w:firstColumn="1" w:lastColumn="0" w:noHBand="0" w:noVBand="1"/>
      </w:tblPr>
      <w:tblGrid>
        <w:gridCol w:w="2660"/>
        <w:gridCol w:w="4900"/>
        <w:gridCol w:w="5100"/>
      </w:tblGrid>
      <w:tr w:rsidR="00AD7376" w:rsidRPr="00AD44E1" w14:paraId="779FBF79" w14:textId="77777777">
        <w:trPr>
          <w:trHeight w:val="9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DEF8A" w14:textId="454496AC" w:rsidR="00AD7376" w:rsidRPr="00AD44E1" w:rsidRDefault="00000000" w:rsidP="00AD44E1">
            <w:pPr>
              <w:ind w:left="0" w:right="65"/>
              <w:jc w:val="center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lastRenderedPageBreak/>
              <w:t>Standing</w:t>
            </w:r>
            <w:r w:rsidR="00AD44E1" w:rsidRPr="00AD44E1">
              <w:rPr>
                <w:b w:val="0"/>
                <w:bCs/>
                <w:sz w:val="20"/>
                <w:szCs w:val="20"/>
              </w:rPr>
              <w:t xml:space="preserve"> Scoring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B6E01" w14:textId="77777777" w:rsidR="00AD7376" w:rsidRPr="00AD44E1" w:rsidRDefault="00000000" w:rsidP="00AD44E1">
            <w:pPr>
              <w:ind w:left="0" w:right="65"/>
              <w:jc w:val="center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N/A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F7861" w14:textId="77777777" w:rsidR="00AD7376" w:rsidRPr="00AD44E1" w:rsidRDefault="00AD44E1" w:rsidP="00AD44E1">
            <w:pPr>
              <w:ind w:left="52" w:hanging="52"/>
              <w:jc w:val="center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>3 pts for Win, 1 pt for Draw, 0 pts for loss.</w:t>
            </w:r>
          </w:p>
          <w:p w14:paraId="00D7F35C" w14:textId="56534B1A" w:rsidR="00AD44E1" w:rsidRPr="00AD44E1" w:rsidRDefault="00AD44E1" w:rsidP="00AD44E1">
            <w:pPr>
              <w:ind w:left="52" w:hanging="52"/>
              <w:jc w:val="center"/>
              <w:rPr>
                <w:b w:val="0"/>
                <w:bCs/>
                <w:sz w:val="20"/>
                <w:szCs w:val="20"/>
              </w:rPr>
            </w:pPr>
            <w:r w:rsidRPr="00AD44E1">
              <w:rPr>
                <w:b w:val="0"/>
                <w:bCs/>
                <w:sz w:val="20"/>
                <w:szCs w:val="20"/>
              </w:rPr>
              <w:t xml:space="preserve">Tiebreakers – </w:t>
            </w:r>
            <w:proofErr w:type="gramStart"/>
            <w:r w:rsidRPr="00AD44E1">
              <w:rPr>
                <w:b w:val="0"/>
                <w:bCs/>
                <w:sz w:val="20"/>
                <w:szCs w:val="20"/>
              </w:rPr>
              <w:t>head to head</w:t>
            </w:r>
            <w:proofErr w:type="gramEnd"/>
            <w:r w:rsidRPr="00AD44E1">
              <w:rPr>
                <w:b w:val="0"/>
                <w:bCs/>
                <w:sz w:val="20"/>
                <w:szCs w:val="20"/>
              </w:rPr>
              <w:t xml:space="preserve"> when applicable, goal differential, goals against, goals for</w:t>
            </w:r>
          </w:p>
        </w:tc>
      </w:tr>
    </w:tbl>
    <w:p w14:paraId="468187DC" w14:textId="77777777" w:rsidR="00000000" w:rsidRDefault="00000000"/>
    <w:p w14:paraId="4E0CAEFB" w14:textId="77777777" w:rsidR="003F3C7F" w:rsidRDefault="003F3C7F"/>
    <w:sectPr w:rsidR="003F3C7F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B67"/>
    <w:multiLevelType w:val="hybridMultilevel"/>
    <w:tmpl w:val="3D2C3C5C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42B72626"/>
    <w:multiLevelType w:val="hybridMultilevel"/>
    <w:tmpl w:val="57863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365FF"/>
    <w:multiLevelType w:val="hybridMultilevel"/>
    <w:tmpl w:val="AD58979E"/>
    <w:lvl w:ilvl="0" w:tplc="0C404A90">
      <w:start w:val="1"/>
      <w:numFmt w:val="bullet"/>
      <w:lvlText w:val="•"/>
      <w:lvlJc w:val="left"/>
      <w:pPr>
        <w:ind w:left="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8D7A4">
      <w:start w:val="1"/>
      <w:numFmt w:val="bullet"/>
      <w:lvlText w:val="o"/>
      <w:lvlJc w:val="left"/>
      <w:pPr>
        <w:ind w:left="1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54F8CA">
      <w:start w:val="1"/>
      <w:numFmt w:val="bullet"/>
      <w:lvlText w:val="▪"/>
      <w:lvlJc w:val="left"/>
      <w:pPr>
        <w:ind w:left="2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4BDBE">
      <w:start w:val="1"/>
      <w:numFmt w:val="bullet"/>
      <w:lvlText w:val="•"/>
      <w:lvlJc w:val="left"/>
      <w:pPr>
        <w:ind w:left="2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D61438">
      <w:start w:val="1"/>
      <w:numFmt w:val="bullet"/>
      <w:lvlText w:val="o"/>
      <w:lvlJc w:val="left"/>
      <w:pPr>
        <w:ind w:left="3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06D41E">
      <w:start w:val="1"/>
      <w:numFmt w:val="bullet"/>
      <w:lvlText w:val="▪"/>
      <w:lvlJc w:val="left"/>
      <w:pPr>
        <w:ind w:left="4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4E9A58">
      <w:start w:val="1"/>
      <w:numFmt w:val="bullet"/>
      <w:lvlText w:val="•"/>
      <w:lvlJc w:val="left"/>
      <w:pPr>
        <w:ind w:left="4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D8DAAE">
      <w:start w:val="1"/>
      <w:numFmt w:val="bullet"/>
      <w:lvlText w:val="o"/>
      <w:lvlJc w:val="left"/>
      <w:pPr>
        <w:ind w:left="5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DAD934">
      <w:start w:val="1"/>
      <w:numFmt w:val="bullet"/>
      <w:lvlText w:val="▪"/>
      <w:lvlJc w:val="left"/>
      <w:pPr>
        <w:ind w:left="6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0583957">
    <w:abstractNumId w:val="2"/>
  </w:num>
  <w:num w:numId="2" w16cid:durableId="685518146">
    <w:abstractNumId w:val="0"/>
  </w:num>
  <w:num w:numId="3" w16cid:durableId="630476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376"/>
    <w:rsid w:val="00080C42"/>
    <w:rsid w:val="002D37EE"/>
    <w:rsid w:val="003537DE"/>
    <w:rsid w:val="003709B1"/>
    <w:rsid w:val="003F3C7F"/>
    <w:rsid w:val="00AD44E1"/>
    <w:rsid w:val="00A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34B33"/>
  <w15:docId w15:val="{7A68E61D-0EC5-4095-96DD-EFC22A54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256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F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RPA Rules</vt:lpstr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RPA Rules</dc:title>
  <dc:subject/>
  <dc:creator>Mike Stewart</dc:creator>
  <cp:keywords/>
  <cp:lastModifiedBy>Mike Stewart</cp:lastModifiedBy>
  <cp:revision>2</cp:revision>
  <dcterms:created xsi:type="dcterms:W3CDTF">2026-08-27T08:40:00Z</dcterms:created>
  <dcterms:modified xsi:type="dcterms:W3CDTF">2026-08-27T08:40:00Z</dcterms:modified>
</cp:coreProperties>
</file>