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C3B60" w14:textId="58092B04" w:rsidR="00C27F33" w:rsidRDefault="009501A1" w:rsidP="00C27F3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51C49">
        <w:rPr>
          <w:rFonts w:ascii="Arial" w:hAnsi="Arial" w:cs="Arial"/>
          <w:b/>
        </w:rPr>
        <w:t xml:space="preserve"> </w:t>
      </w:r>
      <w:r w:rsidR="00C62FEA">
        <w:rPr>
          <w:rFonts w:ascii="Arial" w:hAnsi="Arial" w:cs="Arial"/>
          <w:b/>
        </w:rPr>
        <w:t xml:space="preserve"> </w:t>
      </w:r>
      <w:r w:rsidR="00941728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C27F33">
        <w:rPr>
          <w:rFonts w:ascii="Arial" w:hAnsi="Arial" w:cs="Arial"/>
          <w:b/>
        </w:rPr>
        <w:t>Kenmare Wheels &amp; Meals</w:t>
      </w:r>
    </w:p>
    <w:p w14:paraId="018EB815" w14:textId="4349BB6E" w:rsidR="00C27F33" w:rsidRDefault="00CA5D2C" w:rsidP="00C27F33">
      <w:pPr>
        <w:autoSpaceDE w:val="0"/>
        <w:autoSpaceDN w:val="0"/>
        <w:adjustRightInd w:val="0"/>
        <w:rPr>
          <w:rFonts w:ascii="Arial" w:hAnsi="Arial" w:cs="Arial"/>
          <w:b/>
        </w:rPr>
      </w:pPr>
      <w:bookmarkStart w:id="0" w:name="_Hlk138751338"/>
      <w:bookmarkEnd w:id="0"/>
      <w:r>
        <w:rPr>
          <w:noProof/>
        </w:rPr>
        <w:drawing>
          <wp:anchor distT="0" distB="0" distL="114300" distR="114300" simplePos="0" relativeHeight="251692032" behindDoc="0" locked="0" layoutInCell="1" allowOverlap="1" wp14:anchorId="481D97B5" wp14:editId="1353A981">
            <wp:simplePos x="0" y="0"/>
            <wp:positionH relativeFrom="column">
              <wp:posOffset>1743075</wp:posOffset>
            </wp:positionH>
            <wp:positionV relativeFrom="paragraph">
              <wp:posOffset>87630</wp:posOffset>
            </wp:positionV>
            <wp:extent cx="819150" cy="551815"/>
            <wp:effectExtent l="0" t="0" r="0" b="635"/>
            <wp:wrapNone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B4A92BD-AF68-33FB-62F7-BF4D6D16C0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B4A92BD-AF68-33FB-62F7-BF4D6D16C0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27F33">
        <w:rPr>
          <w:rFonts w:ascii="Arial" w:hAnsi="Arial" w:cs="Arial"/>
          <w:b/>
        </w:rPr>
        <w:t>221 North Central Ave</w:t>
      </w:r>
    </w:p>
    <w:p w14:paraId="5B38A7D0" w14:textId="3BB5347F" w:rsidR="00C27F33" w:rsidRDefault="00C27F33" w:rsidP="00C27F3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Kenmare, </w:t>
      </w:r>
      <w:smartTag w:uri="urn:schemas-microsoft-com:office:smarttags" w:element="State">
        <w:r>
          <w:rPr>
            <w:rFonts w:ascii="Arial" w:hAnsi="Arial" w:cs="Arial"/>
            <w:b/>
          </w:rPr>
          <w:t>ND</w:t>
        </w:r>
      </w:smartTag>
      <w:r>
        <w:rPr>
          <w:rFonts w:ascii="Arial" w:hAnsi="Arial" w:cs="Arial"/>
          <w:b/>
        </w:rPr>
        <w:t xml:space="preserve"> </w:t>
      </w:r>
      <w:smartTag w:uri="urn:schemas-microsoft-com:office:smarttags" w:element="PostalCode">
        <w:r>
          <w:rPr>
            <w:rFonts w:ascii="Arial" w:hAnsi="Arial" w:cs="Arial"/>
            <w:b/>
          </w:rPr>
          <w:t>58746</w:t>
        </w:r>
      </w:smartTag>
    </w:p>
    <w:p w14:paraId="278ABA85" w14:textId="66710274" w:rsidR="00C27F33" w:rsidRDefault="00C27F33" w:rsidP="00C27F3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Office Hours: 9:00</w:t>
      </w:r>
      <w:r w:rsidR="006C7D2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am-2:00</w:t>
      </w:r>
      <w:r w:rsidR="006C7D2B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pm</w:t>
      </w:r>
    </w:p>
    <w:p w14:paraId="10224B19" w14:textId="7181ECE2" w:rsidR="00C27F33" w:rsidRDefault="00C27F33" w:rsidP="00C27F3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Office Phone: 701-385-4364</w:t>
      </w:r>
    </w:p>
    <w:p w14:paraId="0EA7BC33" w14:textId="393E12C4" w:rsidR="00C27F33" w:rsidRDefault="00C27F33" w:rsidP="00C27F3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Toll-free: 1-877-385-4364</w:t>
      </w:r>
    </w:p>
    <w:p w14:paraId="53EBBA42" w14:textId="3B17F427" w:rsidR="00C27F33" w:rsidRDefault="00C27F33" w:rsidP="00C27F33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Email:</w:t>
      </w:r>
      <w:r w:rsidR="00AF3894">
        <w:rPr>
          <w:rFonts w:ascii="Arial" w:hAnsi="Arial" w:cs="Arial"/>
          <w:b/>
          <w:sz w:val="18"/>
          <w:szCs w:val="18"/>
        </w:rPr>
        <w:t xml:space="preserve"> Kwheelsmeals@outlook.com</w:t>
      </w:r>
    </w:p>
    <w:p w14:paraId="10A3A641" w14:textId="77777777" w:rsidR="00CA5D2C" w:rsidRDefault="00CA5D2C" w:rsidP="00CA5D2C">
      <w:pPr>
        <w:autoSpaceDE w:val="0"/>
        <w:autoSpaceDN w:val="0"/>
        <w:adjustRightInd w:val="0"/>
      </w:pPr>
    </w:p>
    <w:p w14:paraId="51251966" w14:textId="071BCCA9" w:rsidR="00E85E24" w:rsidRPr="00CA5D2C" w:rsidRDefault="0006517B" w:rsidP="00CA5D2C">
      <w:pPr>
        <w:autoSpaceDE w:val="0"/>
        <w:autoSpaceDN w:val="0"/>
        <w:adjustRightInd w:val="0"/>
        <w:rPr>
          <w:sz w:val="44"/>
          <w:szCs w:val="44"/>
        </w:rPr>
      </w:pPr>
      <w:r>
        <w:rPr>
          <w:rFonts w:ascii="Verdana" w:hAnsi="Verdana" w:cs="Arial"/>
          <w:noProof/>
          <w:color w:val="000000"/>
          <w:sz w:val="28"/>
          <w:szCs w:val="28"/>
          <w:lang w:eastAsia="en-US"/>
        </w:rPr>
        <w:t xml:space="preserve">  </w:t>
      </w:r>
      <w:r w:rsidR="00E420E3" w:rsidRPr="00CA5D2C">
        <w:rPr>
          <w:rFonts w:ascii="Verdana" w:hAnsi="Verdana" w:cs="Arial"/>
          <w:noProof/>
          <w:color w:val="000000"/>
          <w:sz w:val="44"/>
          <w:szCs w:val="44"/>
          <w:lang w:eastAsia="en-US"/>
        </w:rPr>
        <w:t>September</w:t>
      </w:r>
      <w:r w:rsidR="004440D6" w:rsidRPr="00CA5D2C">
        <w:rPr>
          <w:rFonts w:ascii="Verdana" w:hAnsi="Verdana" w:cs="Arial"/>
          <w:noProof/>
          <w:color w:val="000000"/>
          <w:sz w:val="44"/>
          <w:szCs w:val="44"/>
          <w:lang w:eastAsia="en-US"/>
        </w:rPr>
        <w:t xml:space="preserve"> </w:t>
      </w:r>
      <w:r w:rsidR="00A369D8" w:rsidRPr="00CA5D2C">
        <w:rPr>
          <w:rFonts w:ascii="Verdana" w:hAnsi="Verdana" w:cs="Arial"/>
          <w:noProof/>
          <w:color w:val="000000"/>
          <w:sz w:val="44"/>
          <w:szCs w:val="44"/>
          <w:lang w:eastAsia="en-US"/>
        </w:rPr>
        <w:t>2026</w:t>
      </w:r>
    </w:p>
    <w:p w14:paraId="64566359" w14:textId="3741BC7E" w:rsidR="00E85E24" w:rsidRDefault="00053F87" w:rsidP="00E85E24">
      <w:pPr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8"/>
          <w:szCs w:val="28"/>
          <w:lang w:eastAsia="en-US"/>
        </w:rPr>
      </w:pPr>
      <w:r>
        <w:rPr>
          <w:rFonts w:ascii="Verdana" w:hAnsi="Verdana" w:cs="Arial"/>
          <w:noProof/>
          <w:color w:val="000000"/>
          <w:sz w:val="28"/>
          <w:szCs w:val="28"/>
          <w:lang w:eastAsia="en-US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FD7062C" wp14:editId="5906ED04">
                <wp:simplePos x="0" y="0"/>
                <wp:positionH relativeFrom="column">
                  <wp:posOffset>666300</wp:posOffset>
                </wp:positionH>
                <wp:positionV relativeFrom="paragraph">
                  <wp:posOffset>161750</wp:posOffset>
                </wp:positionV>
                <wp:extent cx="328320" cy="43560"/>
                <wp:effectExtent l="133350" t="133350" r="33655" b="128270"/>
                <wp:wrapNone/>
                <wp:docPr id="142040009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2832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40CE52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47.5pt;margin-top:7.8pt;width:35.75pt;height:13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">
                <v:imagedata r:id="rId10" o:title=""/>
              </v:shape>
            </w:pict>
          </mc:Fallback>
        </mc:AlternateContent>
      </w:r>
      <w:r>
        <w:rPr>
          <w:rFonts w:ascii="Verdana" w:hAnsi="Verdana" w:cs="Arial"/>
          <w:noProof/>
          <w:color w:val="000000"/>
          <w:sz w:val="28"/>
          <w:szCs w:val="28"/>
          <w:lang w:eastAsia="en-US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0AEE2899" wp14:editId="376D1F05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732790" cy="133350"/>
                <wp:effectExtent l="133350" t="133350" r="67310" b="133350"/>
                <wp:wrapNone/>
                <wp:docPr id="1839261468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32790" cy="1333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88C3" id="Ink 9" o:spid="_x0000_s1026" type="#_x0000_t75" style="position:absolute;margin-left:124pt;margin-top:-.15pt;width:67.6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">
                <v:imagedata r:id="rId14" o:title=""/>
              </v:shape>
            </w:pict>
          </mc:Fallback>
        </mc:AlternateContent>
      </w:r>
      <w:r>
        <w:rPr>
          <w:rFonts w:ascii="Verdana" w:hAnsi="Verdana" w:cs="Arial"/>
          <w:noProof/>
          <w:color w:val="000000"/>
          <w:sz w:val="28"/>
          <w:szCs w:val="28"/>
          <w:lang w:eastAsia="en-US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B662536" wp14:editId="75392E23">
                <wp:simplePos x="0" y="0"/>
                <wp:positionH relativeFrom="column">
                  <wp:posOffset>2475865</wp:posOffset>
                </wp:positionH>
                <wp:positionV relativeFrom="paragraph">
                  <wp:posOffset>99060</wp:posOffset>
                </wp:positionV>
                <wp:extent cx="352425" cy="9525"/>
                <wp:effectExtent l="133350" t="133350" r="85725" b="142875"/>
                <wp:wrapNone/>
                <wp:docPr id="972976575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 flipV="1">
                        <a:off x="0" y="0"/>
                        <a:ext cx="352425" cy="95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64B5D" id="Ink 6" o:spid="_x0000_s1026" type="#_x0000_t75" style="position:absolute;margin-left:190pt;margin-top:2.95pt;width:37.65pt;height:10.4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">
                <v:imagedata r:id="rId16" o:title=""/>
              </v:shape>
            </w:pict>
          </mc:Fallback>
        </mc:AlternateContent>
      </w:r>
      <w:r>
        <w:rPr>
          <w:rFonts w:ascii="Verdana" w:hAnsi="Verdana" w:cs="Arial"/>
          <w:noProof/>
          <w:color w:val="000000"/>
          <w:sz w:val="28"/>
          <w:szCs w:val="28"/>
          <w:lang w:eastAsia="en-US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49A56FAB" wp14:editId="24477D75">
                <wp:simplePos x="0" y="0"/>
                <wp:positionH relativeFrom="column">
                  <wp:posOffset>-181500</wp:posOffset>
                </wp:positionH>
                <wp:positionV relativeFrom="paragraph">
                  <wp:posOffset>42230</wp:posOffset>
                </wp:positionV>
                <wp:extent cx="963720" cy="125280"/>
                <wp:effectExtent l="133350" t="133350" r="141605" b="122555"/>
                <wp:wrapNone/>
                <wp:docPr id="760104112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6372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FBE19" id="Ink 4" o:spid="_x0000_s1026" type="#_x0000_t75" style="position:absolute;margin-left:-19.25pt;margin-top:-1.6pt;width:85.85pt;height:1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">
                <v:imagedata r:id="rId18" o:title=""/>
              </v:shape>
            </w:pict>
          </mc:Fallback>
        </mc:AlternateContent>
      </w:r>
      <w:r w:rsidR="00A369D8">
        <w:rPr>
          <w:rFonts w:ascii="Verdana" w:hAnsi="Verdana" w:cs="Arial"/>
          <w:noProof/>
          <w:color w:val="000000"/>
          <w:sz w:val="28"/>
          <w:szCs w:val="28"/>
          <w:lang w:eastAsia="en-US"/>
        </w:rPr>
        <w:t xml:space="preserve">                             </w:t>
      </w:r>
    </w:p>
    <w:p w14:paraId="0EA40B00" w14:textId="1CA50BC8" w:rsidR="005C100C" w:rsidRPr="00E420E3" w:rsidRDefault="005C100C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40"/>
          <w:szCs w:val="40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Service to Minot Available      </w:t>
      </w:r>
      <w:r w:rsidR="0025176B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          </w:t>
      </w: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Every Tuesday $12.00</w:t>
      </w:r>
    </w:p>
    <w:p w14:paraId="4646A9EF" w14:textId="4C4DCDFA" w:rsidR="005C100C" w:rsidRPr="00E420E3" w:rsidRDefault="005C100C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OPEN TO THE PUBLIC</w:t>
      </w:r>
    </w:p>
    <w:p w14:paraId="1FF212BD" w14:textId="2F3E287B" w:rsidR="005C100C" w:rsidRPr="00E420E3" w:rsidRDefault="005C100C" w:rsidP="00E85E24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                     </w:t>
      </w:r>
    </w:p>
    <w:p w14:paraId="24C59921" w14:textId="4CB8508B" w:rsidR="005C100C" w:rsidRPr="00E420E3" w:rsidRDefault="005C100C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u w:val="single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u w:val="single"/>
          <w:lang w:eastAsia="en-US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342FC9D" wp14:editId="7594BF0D">
                <wp:simplePos x="0" y="0"/>
                <wp:positionH relativeFrom="column">
                  <wp:posOffset>-2733975</wp:posOffset>
                </wp:positionH>
                <wp:positionV relativeFrom="paragraph">
                  <wp:posOffset>324715</wp:posOffset>
                </wp:positionV>
                <wp:extent cx="360" cy="360"/>
                <wp:effectExtent l="38100" t="38100" r="57150" b="57150"/>
                <wp:wrapNone/>
                <wp:docPr id="1065048973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6C6B14" id="Ink 9" o:spid="_x0000_s1026" type="#_x0000_t75" style="position:absolute;margin-left:-215.95pt;margin-top:24.8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">
                <v:imagedata r:id="rId20" o:title=""/>
              </v:shape>
            </w:pict>
          </mc:Fallback>
        </mc:AlternateContent>
      </w: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u w:val="single"/>
          <w:lang w:eastAsia="en-US"/>
        </w:rPr>
        <w:t>REMINDERS</w:t>
      </w:r>
    </w:p>
    <w:p w14:paraId="0C85D541" w14:textId="1CA1AE30" w:rsidR="00E420E3" w:rsidRPr="00E420E3" w:rsidRDefault="00E420E3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September </w:t>
      </w:r>
      <w:r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7</w:t>
      </w: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vertAlign w:val="superscript"/>
          <w:lang w:eastAsia="en-US"/>
        </w:rPr>
        <w:t>th</w:t>
      </w:r>
      <w:r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</w:t>
      </w: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Labor Day</w:t>
      </w:r>
    </w:p>
    <w:p w14:paraId="0552D05F" w14:textId="15E4043C" w:rsidR="00E420E3" w:rsidRPr="00E420E3" w:rsidRDefault="00E420E3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Office Closed, No Transit </w:t>
      </w:r>
    </w:p>
    <w:p w14:paraId="55107100" w14:textId="384CE34F" w:rsidR="00E420E3" w:rsidRDefault="00E420E3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Meal Sites Closed</w:t>
      </w:r>
    </w:p>
    <w:p w14:paraId="448B68C0" w14:textId="6E555317" w:rsidR="00E420E3" w:rsidRPr="00E420E3" w:rsidRDefault="00E420E3" w:rsidP="00CA5D2C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Frozen Meals are </w:t>
      </w:r>
      <w:r w:rsidR="00470630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Available</w:t>
      </w:r>
      <w:r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</w:t>
      </w:r>
    </w:p>
    <w:p w14:paraId="5B5C0003" w14:textId="7CF8A6A3" w:rsidR="00E420E3" w:rsidRPr="00E420E3" w:rsidRDefault="00E420E3" w:rsidP="00E85E24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u w:val="single"/>
          <w:lang w:eastAsia="en-US"/>
        </w:rPr>
      </w:pPr>
    </w:p>
    <w:p w14:paraId="4B9050DE" w14:textId="3CB64864" w:rsidR="005C100C" w:rsidRPr="00E420E3" w:rsidRDefault="008A5EAF" w:rsidP="00E420E3">
      <w:pPr>
        <w:autoSpaceDE w:val="0"/>
        <w:autoSpaceDN w:val="0"/>
        <w:adjustRightInd w:val="0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>
        <w:rPr>
          <w:rFonts w:ascii="Arial" w:hAnsi="Arial" w:cs="Arial"/>
          <w:noProof/>
          <w:color w:val="000000"/>
          <w:vertAlign w:val="superscript"/>
        </w:rPr>
        <w:drawing>
          <wp:anchor distT="0" distB="0" distL="114300" distR="114300" simplePos="0" relativeHeight="251694080" behindDoc="1" locked="0" layoutInCell="1" allowOverlap="1" wp14:anchorId="703A9DB0" wp14:editId="0DD876AC">
            <wp:simplePos x="0" y="0"/>
            <wp:positionH relativeFrom="column">
              <wp:posOffset>-257175</wp:posOffset>
            </wp:positionH>
            <wp:positionV relativeFrom="paragraph">
              <wp:posOffset>91440</wp:posOffset>
            </wp:positionV>
            <wp:extent cx="1400175" cy="2552700"/>
            <wp:effectExtent l="0" t="0" r="9525" b="0"/>
            <wp:wrapNone/>
            <wp:docPr id="712148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48304" name="Picture 71214830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0E3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  </w:t>
      </w:r>
      <w:r w:rsidR="005C100C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Kenmare W &amp; M Board Meeting</w:t>
      </w:r>
    </w:p>
    <w:p w14:paraId="7A7B323B" w14:textId="31B6FC22" w:rsidR="005C100C" w:rsidRPr="00E420E3" w:rsidRDefault="00A02F33" w:rsidP="00053F87">
      <w:pPr>
        <w:autoSpaceDE w:val="0"/>
        <w:autoSpaceDN w:val="0"/>
        <w:adjustRightInd w:val="0"/>
        <w:jc w:val="center"/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</w:pP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October </w:t>
      </w:r>
      <w:r w:rsidR="0064608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28</w:t>
      </w:r>
      <w:r w:rsidR="00646083" w:rsidRPr="00646083">
        <w:rPr>
          <w:rFonts w:ascii="Georgia" w:hAnsi="Georgia" w:cs="Arial"/>
          <w:b/>
          <w:bCs/>
          <w:noProof/>
          <w:color w:val="000000"/>
          <w:sz w:val="28"/>
          <w:szCs w:val="28"/>
          <w:vertAlign w:val="superscript"/>
          <w:lang w:eastAsia="en-US"/>
        </w:rPr>
        <w:t>th</w:t>
      </w:r>
      <w:r w:rsidR="0064608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</w:t>
      </w:r>
      <w:r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</w:t>
      </w:r>
      <w:r w:rsidR="001B48BC" w:rsidRPr="00E420E3">
        <w:rPr>
          <w:rFonts w:ascii="Georgia" w:hAnsi="Georgia" w:cs="Arial"/>
          <w:b/>
          <w:bCs/>
          <w:noProof/>
          <w:color w:val="000000"/>
          <w:sz w:val="28"/>
          <w:szCs w:val="28"/>
          <w:vertAlign w:val="superscript"/>
          <w:lang w:eastAsia="en-US"/>
        </w:rPr>
        <w:t xml:space="preserve"> </w:t>
      </w:r>
      <w:r w:rsidR="005C100C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202</w:t>
      </w:r>
      <w:r w:rsidR="00FC3182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6</w:t>
      </w:r>
      <w:r w:rsidR="005C100C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 xml:space="preserve"> @ </w:t>
      </w:r>
      <w:r w:rsidR="00561F5D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2</w:t>
      </w:r>
      <w:r w:rsidR="005C100C" w:rsidRPr="00E420E3">
        <w:rPr>
          <w:rFonts w:ascii="Georgia" w:hAnsi="Georgia" w:cs="Arial"/>
          <w:b/>
          <w:bCs/>
          <w:noProof/>
          <w:color w:val="000000"/>
          <w:sz w:val="28"/>
          <w:szCs w:val="28"/>
          <w:lang w:eastAsia="en-US"/>
        </w:rPr>
        <w:t>:00</w:t>
      </w:r>
    </w:p>
    <w:p w14:paraId="6D0F8CE6" w14:textId="2D15BA20" w:rsidR="003D572B" w:rsidRDefault="003D572B" w:rsidP="00E85E24">
      <w:pPr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8"/>
          <w:szCs w:val="28"/>
          <w:lang w:eastAsia="en-US"/>
        </w:rPr>
      </w:pPr>
    </w:p>
    <w:p w14:paraId="52DCB1FB" w14:textId="3A884AF3" w:rsidR="004541BD" w:rsidRDefault="004541BD" w:rsidP="00E85E24">
      <w:pPr>
        <w:autoSpaceDE w:val="0"/>
        <w:autoSpaceDN w:val="0"/>
        <w:adjustRightInd w:val="0"/>
        <w:rPr>
          <w:rFonts w:ascii="Verdana" w:hAnsi="Verdana" w:cs="Arial"/>
          <w:noProof/>
          <w:color w:val="000000"/>
          <w:sz w:val="28"/>
          <w:szCs w:val="28"/>
          <w:lang w:eastAsia="en-US"/>
        </w:rPr>
      </w:pPr>
    </w:p>
    <w:p w14:paraId="1D411FE6" w14:textId="7BF138AE" w:rsidR="003D4BE9" w:rsidRPr="00647B7D" w:rsidRDefault="00015786" w:rsidP="00647B7D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32"/>
          <w:szCs w:val="32"/>
        </w:rPr>
      </w:pPr>
      <w:bookmarkStart w:id="1" w:name="_Hlk108602290"/>
      <w:r>
        <w:rPr>
          <w:rFonts w:ascii="Verdana" w:hAnsi="Verdana" w:cs="Arial"/>
          <w:noProof/>
          <w:color w:val="000000"/>
          <w:sz w:val="28"/>
          <w:szCs w:val="28"/>
          <w:lang w:eastAsia="en-US"/>
        </w:rPr>
        <w:t xml:space="preserve">   </w:t>
      </w:r>
      <w:r w:rsidR="003D4BE9">
        <w:rPr>
          <w:rFonts w:ascii="Verdana" w:hAnsi="Verdana" w:cs="Arial"/>
          <w:noProof/>
          <w:color w:val="000000"/>
          <w:sz w:val="28"/>
          <w:szCs w:val="28"/>
          <w:lang w:eastAsia="en-US"/>
        </w:rPr>
        <w:t xml:space="preserve">           </w:t>
      </w:r>
      <w:bookmarkEnd w:id="1"/>
      <w:r w:rsidR="00281046">
        <w:rPr>
          <w:rFonts w:ascii="Arial" w:hAnsi="Arial" w:cs="Arial"/>
          <w:color w:val="000000"/>
          <w:lang w:eastAsia="en-US"/>
        </w:rPr>
        <w:t xml:space="preserve"> </w:t>
      </w:r>
      <w:r w:rsidR="003D4BE9" w:rsidRPr="00470630">
        <w:rPr>
          <w:rFonts w:ascii="Arial" w:hAnsi="Arial" w:cs="Arial"/>
          <w:color w:val="000000"/>
          <w:lang w:eastAsia="en-US"/>
        </w:rPr>
        <w:t>Flu Shot/Vaccination Clinic</w:t>
      </w:r>
    </w:p>
    <w:p w14:paraId="66718003" w14:textId="13F1CFD6" w:rsidR="003D4BE9" w:rsidRPr="00470630" w:rsidRDefault="003D4BE9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</w:rPr>
      </w:pPr>
      <w:r w:rsidRPr="00470630">
        <w:rPr>
          <w:rFonts w:ascii="Arial" w:hAnsi="Arial" w:cs="Arial"/>
          <w:noProof/>
          <w:color w:val="000000"/>
        </w:rPr>
        <w:t xml:space="preserve">       </w:t>
      </w:r>
      <w:r w:rsidR="00281046">
        <w:rPr>
          <w:rFonts w:ascii="Arial" w:hAnsi="Arial" w:cs="Arial"/>
          <w:noProof/>
          <w:color w:val="000000"/>
        </w:rPr>
        <w:t xml:space="preserve"> </w:t>
      </w:r>
      <w:r w:rsidRPr="00470630">
        <w:rPr>
          <w:rFonts w:ascii="Arial" w:hAnsi="Arial" w:cs="Arial"/>
          <w:noProof/>
          <w:color w:val="000000"/>
        </w:rPr>
        <w:t>September 28th</w:t>
      </w:r>
    </w:p>
    <w:p w14:paraId="2B48DB8B" w14:textId="5F3AAF07" w:rsidR="003D4BE9" w:rsidRDefault="003D4BE9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</w:rPr>
      </w:pPr>
      <w:r w:rsidRPr="00470630">
        <w:rPr>
          <w:rFonts w:ascii="Arial" w:hAnsi="Arial" w:cs="Arial"/>
          <w:noProof/>
          <w:color w:val="000000"/>
        </w:rPr>
        <w:t xml:space="preserve">      </w:t>
      </w:r>
      <w:r w:rsidR="00281046">
        <w:rPr>
          <w:rFonts w:ascii="Arial" w:hAnsi="Arial" w:cs="Arial"/>
          <w:noProof/>
          <w:color w:val="000000"/>
        </w:rPr>
        <w:t xml:space="preserve"> </w:t>
      </w:r>
      <w:r w:rsidRPr="00470630">
        <w:rPr>
          <w:rFonts w:ascii="Arial" w:hAnsi="Arial" w:cs="Arial"/>
          <w:noProof/>
          <w:color w:val="000000"/>
        </w:rPr>
        <w:t>Memorial Hall</w:t>
      </w:r>
    </w:p>
    <w:p w14:paraId="6B31B524" w14:textId="67801FE8" w:rsidR="005E6ABE" w:rsidRDefault="005E6ABE" w:rsidP="00225212">
      <w:pPr>
        <w:autoSpaceDE w:val="0"/>
        <w:autoSpaceDN w:val="0"/>
        <w:adjustRightInd w:val="0"/>
        <w:rPr>
          <w:rFonts w:ascii="Arial" w:hAnsi="Arial" w:cs="Arial"/>
          <w:noProof/>
          <w:color w:val="000000"/>
        </w:rPr>
      </w:pPr>
    </w:p>
    <w:p w14:paraId="251B1EEB" w14:textId="52C19679" w:rsidR="003D4BE9" w:rsidRPr="00470630" w:rsidRDefault="00281046" w:rsidP="009D5550">
      <w:pPr>
        <w:autoSpaceDE w:val="0"/>
        <w:autoSpaceDN w:val="0"/>
        <w:adjustRightInd w:val="0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 xml:space="preserve">                   </w:t>
      </w:r>
      <w:r w:rsidR="00647B7D">
        <w:rPr>
          <w:rFonts w:ascii="Arial" w:hAnsi="Arial" w:cs="Arial"/>
          <w:noProof/>
          <w:color w:val="000000"/>
        </w:rPr>
        <w:t xml:space="preserve">    </w:t>
      </w:r>
      <w:r w:rsidR="003D4BE9" w:rsidRPr="00470630">
        <w:rPr>
          <w:rFonts w:ascii="Arial" w:hAnsi="Arial" w:cs="Arial"/>
          <w:noProof/>
          <w:color w:val="000000"/>
        </w:rPr>
        <w:t xml:space="preserve"> OPEN TO THE PUBLIC</w:t>
      </w:r>
    </w:p>
    <w:p w14:paraId="1C7DD26C" w14:textId="02FCE107" w:rsidR="003D4BE9" w:rsidRPr="00470630" w:rsidRDefault="003D4BE9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</w:rPr>
      </w:pPr>
      <w:r w:rsidRPr="00470630">
        <w:rPr>
          <w:rFonts w:ascii="Arial" w:hAnsi="Arial" w:cs="Arial"/>
          <w:noProof/>
          <w:color w:val="000000"/>
        </w:rPr>
        <w:t xml:space="preserve">      9:00 am-12:00 noon</w:t>
      </w:r>
    </w:p>
    <w:p w14:paraId="21FE43CA" w14:textId="30E057D6" w:rsidR="003D4BE9" w:rsidRPr="00470630" w:rsidRDefault="003D4BE9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</w:rPr>
      </w:pPr>
      <w:r w:rsidRPr="00470630">
        <w:rPr>
          <w:rFonts w:ascii="Arial" w:hAnsi="Arial" w:cs="Arial"/>
          <w:noProof/>
          <w:color w:val="000000"/>
        </w:rPr>
        <w:t xml:space="preserve">  1:00 pm-2:30 pm</w:t>
      </w:r>
    </w:p>
    <w:p w14:paraId="45F8F0D1" w14:textId="77777777" w:rsidR="00225212" w:rsidRDefault="00225212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</w:rPr>
      </w:pPr>
    </w:p>
    <w:p w14:paraId="327B6BF5" w14:textId="0A3247CB" w:rsidR="003D4BE9" w:rsidRDefault="00470630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 xml:space="preserve"> </w:t>
      </w:r>
      <w:r w:rsidR="003D4BE9" w:rsidRPr="00470630">
        <w:rPr>
          <w:rFonts w:ascii="Arial" w:hAnsi="Arial" w:cs="Arial"/>
          <w:noProof/>
          <w:color w:val="000000"/>
        </w:rPr>
        <w:t>(Remember to bring your Ins / Medicare Card)</w:t>
      </w:r>
      <w:r w:rsidR="00CA5D2C" w:rsidRPr="00CA5D2C">
        <w:rPr>
          <w:noProof/>
          <w:lang w:eastAsia="en-US"/>
        </w:rPr>
        <w:t xml:space="preserve"> </w:t>
      </w:r>
    </w:p>
    <w:p w14:paraId="270B1849" w14:textId="19421B6F" w:rsidR="00647B7D" w:rsidRPr="00470630" w:rsidRDefault="00225212" w:rsidP="003D4BE9">
      <w:pPr>
        <w:autoSpaceDE w:val="0"/>
        <w:autoSpaceDN w:val="0"/>
        <w:adjustRightInd w:val="0"/>
        <w:jc w:val="center"/>
        <w:rPr>
          <w:rFonts w:ascii="Arial" w:hAnsi="Arial" w:cs="Arial"/>
          <w:noProof/>
          <w:color w:val="000000"/>
          <w:vertAlign w:val="superscript"/>
        </w:rPr>
      </w:pPr>
      <w:r>
        <w:rPr>
          <w:rFonts w:ascii="Arial" w:hAnsi="Arial" w:cs="Arial"/>
          <w:noProof/>
          <w:color w:val="000000"/>
          <w:vertAlign w:val="superscrip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233F2D" wp14:editId="4B805CA5">
                <wp:simplePos x="0" y="0"/>
                <wp:positionH relativeFrom="column">
                  <wp:posOffset>-55246</wp:posOffset>
                </wp:positionH>
                <wp:positionV relativeFrom="paragraph">
                  <wp:posOffset>150495</wp:posOffset>
                </wp:positionV>
                <wp:extent cx="3495675" cy="685800"/>
                <wp:effectExtent l="0" t="0" r="28575" b="19050"/>
                <wp:wrapNone/>
                <wp:docPr id="181050901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685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2B5571" id="Rectangle: Rounded Corners 3" o:spid="_x0000_s1026" style="position:absolute;margin-left:-4.35pt;margin-top:11.85pt;width:275.25pt;height:54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" filled="f" strokecolor="#09101d [484]" strokeweight="1pt">
                <v:stroke joinstyle="miter"/>
              </v:roundrect>
            </w:pict>
          </mc:Fallback>
        </mc:AlternateContent>
      </w:r>
    </w:p>
    <w:p w14:paraId="1A847C6C" w14:textId="07C87249" w:rsidR="00932D24" w:rsidRPr="00555D4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64F9FFD2" w14:textId="2F359CAB" w:rsidR="00932D24" w:rsidRPr="003D4BE9" w:rsidRDefault="003D4BE9" w:rsidP="003D4BE9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3D4BE9">
        <w:rPr>
          <w:b/>
          <w:bCs/>
          <w:lang w:eastAsia="en-US"/>
        </w:rPr>
        <w:t>Kenmare Transit is Offering Complementary Rides to Flu Shot Clinic 9/28/2026</w:t>
      </w:r>
    </w:p>
    <w:p w14:paraId="2B1CEB0E" w14:textId="3BCF2AD8" w:rsidR="00932D24" w:rsidRPr="00555D4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2E1FD565" w14:textId="37DDEBFF" w:rsidR="00932D24" w:rsidRPr="00555D44" w:rsidRDefault="00225212" w:rsidP="00932D24">
      <w:pPr>
        <w:autoSpaceDE w:val="0"/>
        <w:autoSpaceDN w:val="0"/>
        <w:adjustRightInd w:val="0"/>
        <w:rPr>
          <w:lang w:eastAsia="en-US"/>
        </w:rPr>
      </w:pPr>
      <w:r>
        <w:rPr>
          <w:rFonts w:ascii="Bookman Old Style" w:hAnsi="Bookman Old Style"/>
          <w:i/>
          <w:iCs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FCBCD50" wp14:editId="7A3B52FF">
            <wp:simplePos x="0" y="0"/>
            <wp:positionH relativeFrom="column">
              <wp:posOffset>-180975</wp:posOffset>
            </wp:positionH>
            <wp:positionV relativeFrom="paragraph">
              <wp:posOffset>213360</wp:posOffset>
            </wp:positionV>
            <wp:extent cx="3819525" cy="1905000"/>
            <wp:effectExtent l="0" t="0" r="9525" b="0"/>
            <wp:wrapNone/>
            <wp:docPr id="4386629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62900" name="Picture 438662900"/>
                    <pic:cNvPicPr/>
                  </pic:nvPicPr>
                  <pic:blipFill>
                    <a:blip r:embed="rId22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F3AC4" w14:textId="470189CD" w:rsidR="00CA5D2C" w:rsidRDefault="00CA5D2C" w:rsidP="00CA5D2C">
      <w:pPr>
        <w:autoSpaceDE w:val="0"/>
        <w:autoSpaceDN w:val="0"/>
        <w:adjustRightInd w:val="0"/>
        <w:rPr>
          <w:lang w:eastAsia="en-US"/>
        </w:rPr>
      </w:pPr>
    </w:p>
    <w:p w14:paraId="472CC453" w14:textId="05215C3A" w:rsidR="00CA5D2C" w:rsidRPr="00225212" w:rsidRDefault="007657D7" w:rsidP="00CA5D2C">
      <w:pPr>
        <w:jc w:val="center"/>
        <w:rPr>
          <w:rFonts w:ascii="Bookman Old Style" w:hAnsi="Bookman Old Style"/>
          <w:i/>
          <w:iCs/>
          <w:sz w:val="44"/>
          <w:szCs w:val="44"/>
        </w:rPr>
      </w:pPr>
      <w:r>
        <w:rPr>
          <w:rFonts w:ascii="Arial" w:hAnsi="Arial" w:cs="Arial"/>
          <w:color w:val="001D35"/>
        </w:rPr>
        <w:t xml:space="preserve"> </w:t>
      </w:r>
      <w:r w:rsidRPr="00225212">
        <w:rPr>
          <w:rFonts w:ascii="Arial" w:hAnsi="Arial" w:cs="Arial"/>
          <w:i/>
          <w:iCs/>
          <w:color w:val="001D35"/>
          <w:sz w:val="44"/>
          <w:szCs w:val="44"/>
        </w:rPr>
        <w:t xml:space="preserve">Thank You to our local gardeners. They bring local garden-fresh produce for all our clients to enjoy </w:t>
      </w:r>
    </w:p>
    <w:p w14:paraId="40EC36E3" w14:textId="6E531CCE" w:rsidR="00932D24" w:rsidRPr="00225212" w:rsidRDefault="00932D24" w:rsidP="00932D24">
      <w:pPr>
        <w:autoSpaceDE w:val="0"/>
        <w:autoSpaceDN w:val="0"/>
        <w:adjustRightInd w:val="0"/>
        <w:rPr>
          <w:sz w:val="44"/>
          <w:szCs w:val="44"/>
          <w:lang w:eastAsia="en-US"/>
        </w:rPr>
      </w:pPr>
    </w:p>
    <w:p w14:paraId="184D83AA" w14:textId="77777777" w:rsidR="00932D24" w:rsidRPr="00555D4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3079A959" w14:textId="740C2CC0" w:rsidR="00932D24" w:rsidRPr="00555D4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4AEB39BB" w14:textId="77777777" w:rsidR="00932D24" w:rsidRPr="00555D4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0D667BA8" w14:textId="77777777" w:rsidR="00932D24" w:rsidRPr="00555D4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0AAD3CCC" w14:textId="77777777" w:rsidR="00932D24" w:rsidRDefault="00932D24" w:rsidP="00932D24">
      <w:pPr>
        <w:autoSpaceDE w:val="0"/>
        <w:autoSpaceDN w:val="0"/>
        <w:adjustRightInd w:val="0"/>
        <w:rPr>
          <w:lang w:eastAsia="en-US"/>
        </w:rPr>
      </w:pPr>
    </w:p>
    <w:p w14:paraId="4EEB10CC" w14:textId="77777777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2995CA65" w14:textId="2EBFEA6B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0D29A7D3" w14:textId="53B671F8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3EAF9D24" w14:textId="13BD8B00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285F8D94" w14:textId="77777777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18D2E555" w14:textId="77777777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45E3EEA0" w14:textId="77777777" w:rsidR="00EF286A" w:rsidRDefault="00EF286A" w:rsidP="00932D24">
      <w:pPr>
        <w:autoSpaceDE w:val="0"/>
        <w:autoSpaceDN w:val="0"/>
        <w:adjustRightInd w:val="0"/>
        <w:rPr>
          <w:lang w:eastAsia="en-US"/>
        </w:rPr>
      </w:pPr>
    </w:p>
    <w:p w14:paraId="7F5FA5E0" w14:textId="77777777" w:rsidR="007657D7" w:rsidRDefault="007657D7" w:rsidP="00867F4F">
      <w:pPr>
        <w:autoSpaceDE w:val="0"/>
        <w:autoSpaceDN w:val="0"/>
        <w:adjustRightInd w:val="0"/>
        <w:jc w:val="center"/>
        <w:rPr>
          <w:rFonts w:ascii="Verdana" w:hAnsi="Verdana"/>
          <w:sz w:val="36"/>
          <w:szCs w:val="36"/>
          <w:u w:val="single"/>
          <w:lang w:eastAsia="en-US"/>
        </w:rPr>
      </w:pPr>
    </w:p>
    <w:p w14:paraId="13D7E745" w14:textId="59120871" w:rsidR="007657D7" w:rsidRDefault="00CA5D2C" w:rsidP="000F063D">
      <w:pPr>
        <w:autoSpaceDE w:val="0"/>
        <w:autoSpaceDN w:val="0"/>
        <w:adjustRightInd w:val="0"/>
        <w:rPr>
          <w:rFonts w:ascii="Verdana" w:hAnsi="Verdana"/>
          <w:sz w:val="36"/>
          <w:szCs w:val="36"/>
          <w:u w:val="single"/>
          <w:lang w:eastAsia="en-US"/>
        </w:rPr>
      </w:pPr>
      <w:r w:rsidRPr="0061060D">
        <w:rPr>
          <w:rFonts w:ascii="Verdana" w:hAnsi="Verdana"/>
          <w:sz w:val="36"/>
          <w:szCs w:val="36"/>
          <w:u w:val="single"/>
          <w:lang w:eastAsia="en-US"/>
        </w:rPr>
        <w:t xml:space="preserve">Can Gardening Help Maintain </w:t>
      </w:r>
    </w:p>
    <w:p w14:paraId="465C97AE" w14:textId="5CD00F9E" w:rsidR="00EF286A" w:rsidRPr="0061060D" w:rsidRDefault="00CA5D2C" w:rsidP="00867F4F">
      <w:pPr>
        <w:autoSpaceDE w:val="0"/>
        <w:autoSpaceDN w:val="0"/>
        <w:adjustRightInd w:val="0"/>
        <w:jc w:val="center"/>
        <w:rPr>
          <w:rFonts w:ascii="Verdana" w:hAnsi="Verdana"/>
          <w:sz w:val="36"/>
          <w:szCs w:val="36"/>
          <w:u w:val="single"/>
          <w:lang w:eastAsia="en-US"/>
        </w:rPr>
      </w:pPr>
      <w:r w:rsidRPr="0061060D">
        <w:rPr>
          <w:rFonts w:ascii="Verdana" w:hAnsi="Verdana"/>
          <w:sz w:val="36"/>
          <w:szCs w:val="36"/>
          <w:u w:val="single"/>
          <w:lang w:eastAsia="en-US"/>
        </w:rPr>
        <w:t>Your Brain?</w:t>
      </w:r>
    </w:p>
    <w:p w14:paraId="54E513A5" w14:textId="61A6C3E9" w:rsidR="00867F4F" w:rsidRPr="0061060D" w:rsidRDefault="006643A2" w:rsidP="006643A2">
      <w:pPr>
        <w:autoSpaceDE w:val="0"/>
        <w:autoSpaceDN w:val="0"/>
        <w:adjustRightInd w:val="0"/>
        <w:jc w:val="center"/>
        <w:rPr>
          <w:rFonts w:ascii="Verdana" w:hAnsi="Verdana" w:cs="Arial"/>
          <w:color w:val="001D35"/>
        </w:rPr>
      </w:pPr>
      <w:r>
        <w:rPr>
          <w:rFonts w:ascii="Verdana" w:hAnsi="Verdana" w:cs="Arial"/>
          <w:color w:val="001D35"/>
        </w:rPr>
        <w:t xml:space="preserve">Scientists and Medical Experts around the world </w:t>
      </w:r>
      <w:r w:rsidR="00867F4F" w:rsidRPr="0061060D">
        <w:rPr>
          <w:rFonts w:ascii="Verdana" w:hAnsi="Verdana" w:cs="Arial"/>
          <w:color w:val="001D35"/>
        </w:rPr>
        <w:t xml:space="preserve">say </w:t>
      </w:r>
      <w:r w:rsidR="00867F4F" w:rsidRPr="0061060D">
        <w:rPr>
          <w:rFonts w:ascii="Verdana" w:hAnsi="Verdana" w:cs="Arial"/>
          <w:color w:val="001D35"/>
          <w:u w:val="single"/>
        </w:rPr>
        <w:t>YES</w:t>
      </w:r>
    </w:p>
    <w:p w14:paraId="58E30449" w14:textId="6489E460" w:rsidR="00867F4F" w:rsidRPr="0061060D" w:rsidRDefault="00867F4F" w:rsidP="00924C5E">
      <w:pPr>
        <w:autoSpaceDE w:val="0"/>
        <w:autoSpaceDN w:val="0"/>
        <w:adjustRightInd w:val="0"/>
        <w:jc w:val="center"/>
        <w:rPr>
          <w:rFonts w:ascii="Verdana" w:hAnsi="Verdana" w:cs="Arial"/>
          <w:color w:val="001D35"/>
        </w:rPr>
      </w:pPr>
      <w:r w:rsidRPr="0061060D">
        <w:rPr>
          <w:rFonts w:ascii="Verdana" w:hAnsi="Verdana" w:cs="Arial"/>
          <w:color w:val="001D35"/>
        </w:rPr>
        <w:t xml:space="preserve">Many of our clients have grown gardens all their lives – and continue the tradition every summer. Who can resist a </w:t>
      </w:r>
      <w:proofErr w:type="gramStart"/>
      <w:r w:rsidRPr="0061060D">
        <w:rPr>
          <w:rFonts w:ascii="Verdana" w:hAnsi="Verdana" w:cs="Arial"/>
          <w:color w:val="001D35"/>
        </w:rPr>
        <w:t>garden-fresh</w:t>
      </w:r>
      <w:proofErr w:type="gramEnd"/>
      <w:r w:rsidRPr="0061060D">
        <w:rPr>
          <w:rFonts w:ascii="Verdana" w:hAnsi="Verdana" w:cs="Arial"/>
          <w:color w:val="001D35"/>
        </w:rPr>
        <w:t xml:space="preserve"> tomato? </w:t>
      </w:r>
    </w:p>
    <w:p w14:paraId="5FD9C9A5" w14:textId="4F489074" w:rsidR="00867F4F" w:rsidRDefault="00867F4F" w:rsidP="00924C5E">
      <w:pPr>
        <w:autoSpaceDE w:val="0"/>
        <w:autoSpaceDN w:val="0"/>
        <w:adjustRightInd w:val="0"/>
        <w:jc w:val="center"/>
        <w:rPr>
          <w:rFonts w:ascii="Verdana" w:hAnsi="Verdana" w:cs="Arial"/>
          <w:color w:val="001D35"/>
        </w:rPr>
      </w:pPr>
      <w:r w:rsidRPr="0061060D">
        <w:rPr>
          <w:rFonts w:ascii="Verdana" w:hAnsi="Verdana" w:cs="Arial"/>
          <w:color w:val="001D35"/>
        </w:rPr>
        <w:t xml:space="preserve">Just visiting a garden can boost your mood and reduce stress. Sights, scents, and colors often bring back pleasant memories. </w:t>
      </w:r>
      <w:r w:rsidR="0061060D" w:rsidRPr="0061060D">
        <w:rPr>
          <w:rFonts w:ascii="Verdana" w:hAnsi="Verdana"/>
          <w:color w:val="202224"/>
          <w:spacing w:val="-5"/>
        </w:rPr>
        <w:t>One 2006</w:t>
      </w:r>
      <w:hyperlink r:id="rId23" w:tgtFrame="_blank" w:history="1">
        <w:r w:rsidR="0061060D" w:rsidRPr="0061060D">
          <w:rPr>
            <w:rFonts w:ascii="Verdana" w:hAnsi="Verdana"/>
            <w:color w:val="202224"/>
            <w:spacing w:val="-5"/>
            <w:bdr w:val="none" w:sz="0" w:space="0" w:color="auto" w:frame="1"/>
          </w:rPr>
          <w:t> study</w:t>
        </w:r>
      </w:hyperlink>
      <w:r w:rsidR="0061060D" w:rsidRPr="0061060D">
        <w:rPr>
          <w:rFonts w:ascii="Verdana" w:hAnsi="Verdana"/>
          <w:color w:val="202224"/>
          <w:spacing w:val="-5"/>
        </w:rPr>
        <w:t xml:space="preserve"> from the University of New South Wales, which followed Australian men and women throughout their sixties, found that those who gardened </w:t>
      </w:r>
      <w:proofErr w:type="gramStart"/>
      <w:r w:rsidR="0061060D" w:rsidRPr="0061060D">
        <w:rPr>
          <w:rFonts w:ascii="Verdana" w:hAnsi="Verdana"/>
          <w:color w:val="202224"/>
          <w:spacing w:val="-5"/>
        </w:rPr>
        <w:t>on a daily basis</w:t>
      </w:r>
      <w:proofErr w:type="gramEnd"/>
      <w:r w:rsidR="0061060D" w:rsidRPr="0061060D">
        <w:rPr>
          <w:rFonts w:ascii="Verdana" w:hAnsi="Verdana"/>
          <w:color w:val="202224"/>
          <w:spacing w:val="-5"/>
        </w:rPr>
        <w:t xml:space="preserve"> had a 36% lower risk of developing dementia than those who didn't.</w:t>
      </w:r>
      <w:r w:rsidR="0061060D" w:rsidRPr="0061060D">
        <w:rPr>
          <w:rFonts w:ascii="Verdana" w:hAnsi="Verdana" w:cs="Arial"/>
          <w:color w:val="001D35"/>
        </w:rPr>
        <w:t xml:space="preserve"> </w:t>
      </w:r>
      <w:r w:rsidR="0061060D" w:rsidRPr="0061060D">
        <w:rPr>
          <w:rFonts w:ascii="Verdana" w:hAnsi="Verdana"/>
          <w:color w:val="202224"/>
          <w:spacing w:val="-5"/>
        </w:rPr>
        <w:t>In 2015, Norway became one of the first countries to create a </w:t>
      </w:r>
      <w:hyperlink r:id="rId24" w:tgtFrame="_blank" w:history="1">
        <w:r w:rsidR="0061060D" w:rsidRPr="0061060D">
          <w:rPr>
            <w:rFonts w:ascii="Verdana" w:hAnsi="Verdana"/>
            <w:color w:val="202224"/>
            <w:spacing w:val="-5"/>
            <w:bdr w:val="none" w:sz="0" w:space="0" w:color="auto" w:frame="1"/>
          </w:rPr>
          <w:t>national dementia care plan</w:t>
        </w:r>
      </w:hyperlink>
      <w:r w:rsidR="0061060D" w:rsidRPr="0061060D">
        <w:rPr>
          <w:rFonts w:ascii="Verdana" w:hAnsi="Verdana"/>
          <w:color w:val="202224"/>
          <w:spacing w:val="-5"/>
        </w:rPr>
        <w:t>, which includes government-offered daycare services such as </w:t>
      </w:r>
      <w:r w:rsidR="0061060D" w:rsidRPr="0061060D">
        <w:rPr>
          <w:rFonts w:ascii="Verdana" w:hAnsi="Verdana"/>
          <w:i/>
          <w:iCs/>
          <w:color w:val="202224"/>
          <w:spacing w:val="-5"/>
          <w:bdr w:val="none" w:sz="0" w:space="0" w:color="auto" w:frame="1"/>
        </w:rPr>
        <w:t>Inn på tunet </w:t>
      </w:r>
      <w:r w:rsidR="0061060D" w:rsidRPr="0061060D">
        <w:rPr>
          <w:rFonts w:ascii="Verdana" w:hAnsi="Verdana"/>
          <w:color w:val="202224"/>
          <w:spacing w:val="-5"/>
        </w:rPr>
        <w:t xml:space="preserve">– translated as "into the yard" – or care farms. Now, as researchers </w:t>
      </w:r>
      <w:r w:rsidR="0061060D" w:rsidRPr="0061060D">
        <w:rPr>
          <w:rFonts w:ascii="Verdana" w:hAnsi="Verdana"/>
          <w:color w:val="202224"/>
          <w:spacing w:val="-5"/>
        </w:rPr>
        <w:t>recognize</w:t>
      </w:r>
      <w:r w:rsidR="0061060D" w:rsidRPr="0061060D">
        <w:rPr>
          <w:rFonts w:ascii="Verdana" w:hAnsi="Verdana"/>
          <w:color w:val="202224"/>
          <w:spacing w:val="-5"/>
        </w:rPr>
        <w:t xml:space="preserve"> the vast cognitive benefits of working on the land, more communities are integrating gardening into healthcare – treating all kinds of health needs through socially-prescribed activities in nature, or </w:t>
      </w:r>
      <w:hyperlink r:id="rId25" w:tgtFrame="_self" w:history="1">
        <w:r w:rsidR="0061060D" w:rsidRPr="0061060D">
          <w:rPr>
            <w:rFonts w:ascii="Verdana" w:hAnsi="Verdana"/>
            <w:color w:val="202224"/>
            <w:spacing w:val="-5"/>
            <w:bdr w:val="none" w:sz="0" w:space="0" w:color="auto" w:frame="1"/>
          </w:rPr>
          <w:t>green prescriptions</w:t>
        </w:r>
      </w:hyperlink>
      <w:r w:rsidR="0061060D" w:rsidRPr="0061060D">
        <w:rPr>
          <w:rFonts w:ascii="Verdana" w:hAnsi="Verdana"/>
          <w:color w:val="202224"/>
          <w:spacing w:val="-5"/>
        </w:rPr>
        <w:t>.</w:t>
      </w:r>
      <w:r w:rsidR="0061060D" w:rsidRPr="0061060D">
        <w:rPr>
          <w:rFonts w:ascii="Verdana" w:hAnsi="Verdana" w:cs="Arial"/>
          <w:color w:val="001D35"/>
        </w:rPr>
        <w:t>.</w:t>
      </w:r>
    </w:p>
    <w:p w14:paraId="22463E22" w14:textId="0526AD95" w:rsidR="0061060D" w:rsidRDefault="0061060D" w:rsidP="007657D7">
      <w:pPr>
        <w:autoSpaceDE w:val="0"/>
        <w:autoSpaceDN w:val="0"/>
        <w:adjustRightInd w:val="0"/>
        <w:jc w:val="center"/>
        <w:rPr>
          <w:rFonts w:ascii="Verdana" w:hAnsi="Verdana"/>
        </w:rPr>
      </w:pPr>
      <w:r w:rsidRPr="0061060D">
        <w:rPr>
          <w:rFonts w:ascii="Verdana" w:hAnsi="Verdana" w:cs="Arial"/>
        </w:rPr>
        <w:t>The Netherlands and Norway lead the world with over 1,000 care farms each, while the United Kingdom, France, Italy, Belgium, Germany, and Austria also have well-established systems. The practice also exists in North America, Japan, and South Korea</w:t>
      </w:r>
      <w:r w:rsidRPr="0061060D">
        <w:rPr>
          <w:rFonts w:ascii="Verdana" w:hAnsi="Verdana"/>
        </w:rPr>
        <w:t>.</w:t>
      </w:r>
      <w:r w:rsidR="007657D7">
        <w:rPr>
          <w:rFonts w:ascii="Verdana" w:hAnsi="Verdana"/>
        </w:rPr>
        <w:t xml:space="preserve"> </w:t>
      </w:r>
    </w:p>
    <w:p w14:paraId="5CB2FBE2" w14:textId="3660793C" w:rsidR="003D4BE9" w:rsidRPr="00E41643" w:rsidRDefault="007657D7" w:rsidP="00E41643">
      <w:pPr>
        <w:autoSpaceDE w:val="0"/>
        <w:autoSpaceDN w:val="0"/>
        <w:adjustRightInd w:val="0"/>
        <w:jc w:val="center"/>
        <w:rPr>
          <w:rFonts w:ascii="Verdana" w:hAnsi="Verdana" w:cs="Arial"/>
          <w:color w:val="001D35"/>
        </w:rPr>
      </w:pPr>
      <w:r>
        <w:rPr>
          <w:rFonts w:ascii="Verdana" w:hAnsi="Verdana"/>
        </w:rPr>
        <w:t xml:space="preserve">We must keep to the tradition of gardening for our current and future brain power </w:t>
      </w:r>
      <w:r w:rsidR="00147D22">
        <w:rPr>
          <w:rFonts w:ascii="Verdana" w:hAnsi="Verdana"/>
        </w:rPr>
        <w:t>– and those wonderful tomatoes!</w:t>
      </w:r>
    </w:p>
    <w:bookmarkStart w:id="2" w:name="_Hlk50548762"/>
    <w:p w14:paraId="0F8ECF36" w14:textId="0BFD9D41" w:rsidR="00874B4B" w:rsidRPr="00E24412" w:rsidRDefault="00053F87" w:rsidP="00E24412">
      <w:pPr>
        <w:autoSpaceDE w:val="0"/>
        <w:autoSpaceDN w:val="0"/>
        <w:adjustRightInd w:val="0"/>
        <w:rPr>
          <w:lang w:eastAsia="en-US"/>
        </w:rPr>
        <w:sectPr w:rsidR="00874B4B" w:rsidRPr="00E24412" w:rsidSect="007657D7">
          <w:pgSz w:w="12240" w:h="15840"/>
          <w:pgMar w:top="288" w:right="432" w:bottom="288" w:left="432" w:header="720" w:footer="720" w:gutter="0"/>
          <w:cols w:num="2" w:space="720"/>
        </w:sectPr>
      </w:pPr>
      <w:r>
        <w:rPr>
          <w:rFonts w:ascii="Arial" w:hAnsi="Arial" w:cs="Arial"/>
          <w:noProof/>
          <w:color w:val="000000"/>
          <w:sz w:val="28"/>
          <w:szCs w:val="28"/>
          <w:lang w:eastAsia="en-US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4DCF8B3" wp14:editId="2F25D024">
                <wp:simplePos x="0" y="0"/>
                <wp:positionH relativeFrom="column">
                  <wp:posOffset>3152235</wp:posOffset>
                </wp:positionH>
                <wp:positionV relativeFrom="paragraph">
                  <wp:posOffset>3376435</wp:posOffset>
                </wp:positionV>
                <wp:extent cx="360" cy="360"/>
                <wp:effectExtent l="133350" t="133350" r="95250" b="133350"/>
                <wp:wrapNone/>
                <wp:docPr id="261317874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0EB85" id="Ink 18" o:spid="_x0000_s1026" type="#_x0000_t75" style="position:absolute;margin-left:243.25pt;margin-top:260.9pt;width:9.95pt;height:9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">
                <v:imagedata r:id="rId32" o:title=""/>
              </v:shape>
            </w:pict>
          </mc:Fallback>
        </mc:AlternateContent>
      </w:r>
    </w:p>
    <w:bookmarkEnd w:id="2"/>
    <w:p w14:paraId="3CA93386" w14:textId="55C24B2F" w:rsidR="003D7AAB" w:rsidRPr="00BA4B54" w:rsidRDefault="003C5390" w:rsidP="00B21DF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 </w:t>
      </w:r>
      <w:r w:rsidR="00B122D7">
        <w:rPr>
          <w:rFonts w:ascii="Arial" w:hAnsi="Arial" w:cs="Arial"/>
          <w:sz w:val="32"/>
          <w:szCs w:val="32"/>
        </w:rPr>
        <w:t xml:space="preserve">  </w:t>
      </w:r>
      <w:r w:rsidR="00AA3167" w:rsidRPr="00AA3167">
        <w:drawing>
          <wp:inline distT="0" distB="0" distL="0" distR="0" wp14:anchorId="71992FC8" wp14:editId="0D717C82">
            <wp:extent cx="9102725" cy="7223760"/>
            <wp:effectExtent l="0" t="0" r="3175" b="0"/>
            <wp:docPr id="4726408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25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AAB" w:rsidRPr="00BA4B54" w:rsidSect="001B48BC">
      <w:pgSz w:w="15840" w:h="12240" w:orient="landscape"/>
      <w:pgMar w:top="576" w:right="576" w:bottom="288" w:left="576" w:header="720" w:footer="720" w:gutter="0"/>
      <w:cols w:space="36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4E751" w14:textId="77777777" w:rsidR="00DE2094" w:rsidRDefault="00DE2094" w:rsidP="00DB4A91">
      <w:r>
        <w:separator/>
      </w:r>
    </w:p>
  </w:endnote>
  <w:endnote w:type="continuationSeparator" w:id="0">
    <w:p w14:paraId="6FB7AFFD" w14:textId="77777777" w:rsidR="00DE2094" w:rsidRDefault="00DE2094" w:rsidP="00DB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5B7C6" w14:textId="77777777" w:rsidR="00DE2094" w:rsidRDefault="00DE2094" w:rsidP="00DB4A91">
      <w:r>
        <w:separator/>
      </w:r>
    </w:p>
  </w:footnote>
  <w:footnote w:type="continuationSeparator" w:id="0">
    <w:p w14:paraId="7E3CBEC1" w14:textId="77777777" w:rsidR="00DE2094" w:rsidRDefault="00DE2094" w:rsidP="00DB4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47B"/>
    <w:multiLevelType w:val="multilevel"/>
    <w:tmpl w:val="49B6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F63901"/>
    <w:multiLevelType w:val="multilevel"/>
    <w:tmpl w:val="1966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B824FF"/>
    <w:multiLevelType w:val="multilevel"/>
    <w:tmpl w:val="0CC8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686A3E"/>
    <w:multiLevelType w:val="multilevel"/>
    <w:tmpl w:val="3E8C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B511FF"/>
    <w:multiLevelType w:val="multilevel"/>
    <w:tmpl w:val="529C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AA136C"/>
    <w:multiLevelType w:val="multilevel"/>
    <w:tmpl w:val="91D0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274168">
    <w:abstractNumId w:val="4"/>
  </w:num>
  <w:num w:numId="2" w16cid:durableId="1209416674">
    <w:abstractNumId w:val="2"/>
  </w:num>
  <w:num w:numId="3" w16cid:durableId="20715753">
    <w:abstractNumId w:val="1"/>
  </w:num>
  <w:num w:numId="4" w16cid:durableId="2075079412">
    <w:abstractNumId w:val="5"/>
  </w:num>
  <w:num w:numId="5" w16cid:durableId="584803992">
    <w:abstractNumId w:val="0"/>
  </w:num>
  <w:num w:numId="6" w16cid:durableId="18120211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F33"/>
    <w:rsid w:val="00000C18"/>
    <w:rsid w:val="00001EC7"/>
    <w:rsid w:val="000021FD"/>
    <w:rsid w:val="0000241D"/>
    <w:rsid w:val="00002FDE"/>
    <w:rsid w:val="00003C91"/>
    <w:rsid w:val="000040E6"/>
    <w:rsid w:val="0000445E"/>
    <w:rsid w:val="00005C27"/>
    <w:rsid w:val="00006FF7"/>
    <w:rsid w:val="00007951"/>
    <w:rsid w:val="00010023"/>
    <w:rsid w:val="000108D6"/>
    <w:rsid w:val="00012105"/>
    <w:rsid w:val="00013D72"/>
    <w:rsid w:val="00015786"/>
    <w:rsid w:val="00015A1E"/>
    <w:rsid w:val="00015CCB"/>
    <w:rsid w:val="00016E40"/>
    <w:rsid w:val="00022033"/>
    <w:rsid w:val="00022819"/>
    <w:rsid w:val="00022AB2"/>
    <w:rsid w:val="00023631"/>
    <w:rsid w:val="000236E6"/>
    <w:rsid w:val="00024D5C"/>
    <w:rsid w:val="000251F0"/>
    <w:rsid w:val="00026A14"/>
    <w:rsid w:val="00027A3F"/>
    <w:rsid w:val="00030B93"/>
    <w:rsid w:val="000318F6"/>
    <w:rsid w:val="000319BA"/>
    <w:rsid w:val="0003260A"/>
    <w:rsid w:val="000329DE"/>
    <w:rsid w:val="000333EB"/>
    <w:rsid w:val="00034751"/>
    <w:rsid w:val="00036A28"/>
    <w:rsid w:val="00040711"/>
    <w:rsid w:val="00041BA5"/>
    <w:rsid w:val="00042424"/>
    <w:rsid w:val="00047880"/>
    <w:rsid w:val="00047ECE"/>
    <w:rsid w:val="000517BA"/>
    <w:rsid w:val="000533B0"/>
    <w:rsid w:val="00053F87"/>
    <w:rsid w:val="00054617"/>
    <w:rsid w:val="00057CC4"/>
    <w:rsid w:val="00060C80"/>
    <w:rsid w:val="0006517B"/>
    <w:rsid w:val="000671F6"/>
    <w:rsid w:val="00071474"/>
    <w:rsid w:val="00071E2A"/>
    <w:rsid w:val="000732DB"/>
    <w:rsid w:val="00076070"/>
    <w:rsid w:val="000762A0"/>
    <w:rsid w:val="0007714D"/>
    <w:rsid w:val="000775B2"/>
    <w:rsid w:val="00077B20"/>
    <w:rsid w:val="0008112B"/>
    <w:rsid w:val="000812F9"/>
    <w:rsid w:val="00081730"/>
    <w:rsid w:val="00081880"/>
    <w:rsid w:val="000820BC"/>
    <w:rsid w:val="00082AFD"/>
    <w:rsid w:val="00083CA0"/>
    <w:rsid w:val="00084430"/>
    <w:rsid w:val="00084AFF"/>
    <w:rsid w:val="00084DE3"/>
    <w:rsid w:val="00086112"/>
    <w:rsid w:val="0008634D"/>
    <w:rsid w:val="000879AB"/>
    <w:rsid w:val="00090304"/>
    <w:rsid w:val="00090F37"/>
    <w:rsid w:val="0009142B"/>
    <w:rsid w:val="00093361"/>
    <w:rsid w:val="00094B46"/>
    <w:rsid w:val="00094F98"/>
    <w:rsid w:val="00095675"/>
    <w:rsid w:val="0009647B"/>
    <w:rsid w:val="0009714D"/>
    <w:rsid w:val="000971EC"/>
    <w:rsid w:val="000A073D"/>
    <w:rsid w:val="000A195F"/>
    <w:rsid w:val="000A214E"/>
    <w:rsid w:val="000A216E"/>
    <w:rsid w:val="000A3A57"/>
    <w:rsid w:val="000A3EAB"/>
    <w:rsid w:val="000A58F7"/>
    <w:rsid w:val="000A7F9E"/>
    <w:rsid w:val="000B018A"/>
    <w:rsid w:val="000B0CE1"/>
    <w:rsid w:val="000B49DF"/>
    <w:rsid w:val="000B5F5F"/>
    <w:rsid w:val="000B7047"/>
    <w:rsid w:val="000C0F0E"/>
    <w:rsid w:val="000C1346"/>
    <w:rsid w:val="000C182D"/>
    <w:rsid w:val="000C1C4C"/>
    <w:rsid w:val="000C23FD"/>
    <w:rsid w:val="000C3196"/>
    <w:rsid w:val="000C403F"/>
    <w:rsid w:val="000C554F"/>
    <w:rsid w:val="000C632D"/>
    <w:rsid w:val="000D03D5"/>
    <w:rsid w:val="000D0FE9"/>
    <w:rsid w:val="000D3938"/>
    <w:rsid w:val="000D526C"/>
    <w:rsid w:val="000D5523"/>
    <w:rsid w:val="000D5AB7"/>
    <w:rsid w:val="000D5B91"/>
    <w:rsid w:val="000D606B"/>
    <w:rsid w:val="000D6ABD"/>
    <w:rsid w:val="000E0166"/>
    <w:rsid w:val="000E1180"/>
    <w:rsid w:val="000E129E"/>
    <w:rsid w:val="000E15D7"/>
    <w:rsid w:val="000E1ECB"/>
    <w:rsid w:val="000E7257"/>
    <w:rsid w:val="000F063D"/>
    <w:rsid w:val="000F0DB9"/>
    <w:rsid w:val="000F0DEE"/>
    <w:rsid w:val="000F100D"/>
    <w:rsid w:val="000F342D"/>
    <w:rsid w:val="000F379D"/>
    <w:rsid w:val="000F40AB"/>
    <w:rsid w:val="000F446E"/>
    <w:rsid w:val="000F60DA"/>
    <w:rsid w:val="000F6915"/>
    <w:rsid w:val="000F77D2"/>
    <w:rsid w:val="00100296"/>
    <w:rsid w:val="00100B00"/>
    <w:rsid w:val="001011AE"/>
    <w:rsid w:val="0010207B"/>
    <w:rsid w:val="0010280B"/>
    <w:rsid w:val="00103B43"/>
    <w:rsid w:val="00105860"/>
    <w:rsid w:val="0010595E"/>
    <w:rsid w:val="0010795D"/>
    <w:rsid w:val="001107A3"/>
    <w:rsid w:val="00110DB3"/>
    <w:rsid w:val="00111ACD"/>
    <w:rsid w:val="00111BAD"/>
    <w:rsid w:val="00113B5A"/>
    <w:rsid w:val="00114031"/>
    <w:rsid w:val="0011438E"/>
    <w:rsid w:val="001157F0"/>
    <w:rsid w:val="001175D5"/>
    <w:rsid w:val="00117EFC"/>
    <w:rsid w:val="001226F5"/>
    <w:rsid w:val="00123FB8"/>
    <w:rsid w:val="00124950"/>
    <w:rsid w:val="00124F63"/>
    <w:rsid w:val="001254C2"/>
    <w:rsid w:val="00125891"/>
    <w:rsid w:val="00126624"/>
    <w:rsid w:val="00126A0E"/>
    <w:rsid w:val="00127B04"/>
    <w:rsid w:val="00127FFC"/>
    <w:rsid w:val="00131B30"/>
    <w:rsid w:val="00131BAA"/>
    <w:rsid w:val="00132D6C"/>
    <w:rsid w:val="00133911"/>
    <w:rsid w:val="001344A7"/>
    <w:rsid w:val="00136629"/>
    <w:rsid w:val="001400C8"/>
    <w:rsid w:val="001412EA"/>
    <w:rsid w:val="00142445"/>
    <w:rsid w:val="00143A6A"/>
    <w:rsid w:val="00145519"/>
    <w:rsid w:val="00145C8A"/>
    <w:rsid w:val="00146333"/>
    <w:rsid w:val="00147D22"/>
    <w:rsid w:val="00147F81"/>
    <w:rsid w:val="00150C88"/>
    <w:rsid w:val="00150E1D"/>
    <w:rsid w:val="001550C8"/>
    <w:rsid w:val="00157A7B"/>
    <w:rsid w:val="0016159C"/>
    <w:rsid w:val="001622C2"/>
    <w:rsid w:val="0016358B"/>
    <w:rsid w:val="001635B9"/>
    <w:rsid w:val="00165F51"/>
    <w:rsid w:val="00165F89"/>
    <w:rsid w:val="001669BB"/>
    <w:rsid w:val="00166AD8"/>
    <w:rsid w:val="001675E0"/>
    <w:rsid w:val="00167D97"/>
    <w:rsid w:val="0017115D"/>
    <w:rsid w:val="00171503"/>
    <w:rsid w:val="001721FF"/>
    <w:rsid w:val="00173B49"/>
    <w:rsid w:val="00175A42"/>
    <w:rsid w:val="001765BA"/>
    <w:rsid w:val="001765FB"/>
    <w:rsid w:val="00176E9E"/>
    <w:rsid w:val="00176F64"/>
    <w:rsid w:val="00177786"/>
    <w:rsid w:val="00177937"/>
    <w:rsid w:val="00182E60"/>
    <w:rsid w:val="00183932"/>
    <w:rsid w:val="00184107"/>
    <w:rsid w:val="0018489D"/>
    <w:rsid w:val="001864C2"/>
    <w:rsid w:val="00186E4B"/>
    <w:rsid w:val="00190339"/>
    <w:rsid w:val="001907E6"/>
    <w:rsid w:val="0019087A"/>
    <w:rsid w:val="00191C6B"/>
    <w:rsid w:val="001923EB"/>
    <w:rsid w:val="001930F7"/>
    <w:rsid w:val="001932DA"/>
    <w:rsid w:val="00197678"/>
    <w:rsid w:val="001A088A"/>
    <w:rsid w:val="001A1DFC"/>
    <w:rsid w:val="001A2457"/>
    <w:rsid w:val="001A61AC"/>
    <w:rsid w:val="001A66ED"/>
    <w:rsid w:val="001A6EEA"/>
    <w:rsid w:val="001A7024"/>
    <w:rsid w:val="001B3123"/>
    <w:rsid w:val="001B3DBF"/>
    <w:rsid w:val="001B48BC"/>
    <w:rsid w:val="001B5045"/>
    <w:rsid w:val="001B5E9F"/>
    <w:rsid w:val="001B7498"/>
    <w:rsid w:val="001B7BD2"/>
    <w:rsid w:val="001C142D"/>
    <w:rsid w:val="001C1FF4"/>
    <w:rsid w:val="001C23EF"/>
    <w:rsid w:val="001C2919"/>
    <w:rsid w:val="001C4A1C"/>
    <w:rsid w:val="001C72D8"/>
    <w:rsid w:val="001C7896"/>
    <w:rsid w:val="001D0023"/>
    <w:rsid w:val="001D0ADA"/>
    <w:rsid w:val="001D127F"/>
    <w:rsid w:val="001D1A44"/>
    <w:rsid w:val="001D205E"/>
    <w:rsid w:val="001D213D"/>
    <w:rsid w:val="001D3502"/>
    <w:rsid w:val="001D3B12"/>
    <w:rsid w:val="001D54FF"/>
    <w:rsid w:val="001E00EC"/>
    <w:rsid w:val="001E0AA4"/>
    <w:rsid w:val="001E0CBA"/>
    <w:rsid w:val="001E403D"/>
    <w:rsid w:val="001E4098"/>
    <w:rsid w:val="001E435A"/>
    <w:rsid w:val="001E4AEC"/>
    <w:rsid w:val="001E53DD"/>
    <w:rsid w:val="001E5A1F"/>
    <w:rsid w:val="001E684B"/>
    <w:rsid w:val="001E6A9F"/>
    <w:rsid w:val="001E6CD2"/>
    <w:rsid w:val="001F04CB"/>
    <w:rsid w:val="001F0E27"/>
    <w:rsid w:val="001F1993"/>
    <w:rsid w:val="001F1EDE"/>
    <w:rsid w:val="001F26EF"/>
    <w:rsid w:val="001F3CC7"/>
    <w:rsid w:val="001F453E"/>
    <w:rsid w:val="001F6956"/>
    <w:rsid w:val="002027E1"/>
    <w:rsid w:val="00205FCC"/>
    <w:rsid w:val="00206A83"/>
    <w:rsid w:val="002104AE"/>
    <w:rsid w:val="002123E3"/>
    <w:rsid w:val="00213BDF"/>
    <w:rsid w:val="00214A85"/>
    <w:rsid w:val="002166A9"/>
    <w:rsid w:val="0021741F"/>
    <w:rsid w:val="00217C3E"/>
    <w:rsid w:val="00217E80"/>
    <w:rsid w:val="0022039C"/>
    <w:rsid w:val="00220BFC"/>
    <w:rsid w:val="002211ED"/>
    <w:rsid w:val="00221592"/>
    <w:rsid w:val="00224509"/>
    <w:rsid w:val="00225212"/>
    <w:rsid w:val="00225DA1"/>
    <w:rsid w:val="0022767D"/>
    <w:rsid w:val="00230F54"/>
    <w:rsid w:val="002316AF"/>
    <w:rsid w:val="00232C38"/>
    <w:rsid w:val="002330B3"/>
    <w:rsid w:val="0023470D"/>
    <w:rsid w:val="00234FAB"/>
    <w:rsid w:val="00236139"/>
    <w:rsid w:val="002375A7"/>
    <w:rsid w:val="00240D35"/>
    <w:rsid w:val="00241C8C"/>
    <w:rsid w:val="002431A8"/>
    <w:rsid w:val="0024338E"/>
    <w:rsid w:val="0024542C"/>
    <w:rsid w:val="0024772D"/>
    <w:rsid w:val="0025176B"/>
    <w:rsid w:val="002521AA"/>
    <w:rsid w:val="00252870"/>
    <w:rsid w:val="00255DAE"/>
    <w:rsid w:val="00256612"/>
    <w:rsid w:val="00257A11"/>
    <w:rsid w:val="00257EAC"/>
    <w:rsid w:val="00257F61"/>
    <w:rsid w:val="002605E0"/>
    <w:rsid w:val="00261649"/>
    <w:rsid w:val="00265EA5"/>
    <w:rsid w:val="0026614F"/>
    <w:rsid w:val="00267898"/>
    <w:rsid w:val="002711A7"/>
    <w:rsid w:val="00271C9E"/>
    <w:rsid w:val="002722E5"/>
    <w:rsid w:val="00272E4B"/>
    <w:rsid w:val="00273A66"/>
    <w:rsid w:val="00273A6D"/>
    <w:rsid w:val="002742FE"/>
    <w:rsid w:val="0027494A"/>
    <w:rsid w:val="00275795"/>
    <w:rsid w:val="0027783E"/>
    <w:rsid w:val="00280B28"/>
    <w:rsid w:val="00281046"/>
    <w:rsid w:val="00286DED"/>
    <w:rsid w:val="00286FEA"/>
    <w:rsid w:val="00287FF7"/>
    <w:rsid w:val="002900D6"/>
    <w:rsid w:val="00290906"/>
    <w:rsid w:val="00291136"/>
    <w:rsid w:val="00292FC8"/>
    <w:rsid w:val="00296012"/>
    <w:rsid w:val="0029604B"/>
    <w:rsid w:val="002A01F7"/>
    <w:rsid w:val="002A049E"/>
    <w:rsid w:val="002A0628"/>
    <w:rsid w:val="002A0BC5"/>
    <w:rsid w:val="002A12DA"/>
    <w:rsid w:val="002A1580"/>
    <w:rsid w:val="002A3B4E"/>
    <w:rsid w:val="002A59CD"/>
    <w:rsid w:val="002A5EE7"/>
    <w:rsid w:val="002A6157"/>
    <w:rsid w:val="002A6189"/>
    <w:rsid w:val="002A7BF9"/>
    <w:rsid w:val="002B0381"/>
    <w:rsid w:val="002B123A"/>
    <w:rsid w:val="002B1DD7"/>
    <w:rsid w:val="002B275E"/>
    <w:rsid w:val="002B3A1B"/>
    <w:rsid w:val="002B44A0"/>
    <w:rsid w:val="002B604E"/>
    <w:rsid w:val="002B69AE"/>
    <w:rsid w:val="002C0063"/>
    <w:rsid w:val="002C0EC6"/>
    <w:rsid w:val="002C270B"/>
    <w:rsid w:val="002C4382"/>
    <w:rsid w:val="002C4666"/>
    <w:rsid w:val="002C5B21"/>
    <w:rsid w:val="002C67B5"/>
    <w:rsid w:val="002C7BCE"/>
    <w:rsid w:val="002D270D"/>
    <w:rsid w:val="002D3FFA"/>
    <w:rsid w:val="002D5149"/>
    <w:rsid w:val="002D5191"/>
    <w:rsid w:val="002E1709"/>
    <w:rsid w:val="002E3920"/>
    <w:rsid w:val="002E569D"/>
    <w:rsid w:val="002E707E"/>
    <w:rsid w:val="002E74D0"/>
    <w:rsid w:val="002E7855"/>
    <w:rsid w:val="002F1DD5"/>
    <w:rsid w:val="002F4006"/>
    <w:rsid w:val="002F4675"/>
    <w:rsid w:val="002F5D71"/>
    <w:rsid w:val="002F6BBF"/>
    <w:rsid w:val="002F72BF"/>
    <w:rsid w:val="002F7A10"/>
    <w:rsid w:val="00300D9C"/>
    <w:rsid w:val="0030186F"/>
    <w:rsid w:val="003024CE"/>
    <w:rsid w:val="0030252B"/>
    <w:rsid w:val="00304376"/>
    <w:rsid w:val="003049A1"/>
    <w:rsid w:val="0030515D"/>
    <w:rsid w:val="003063F7"/>
    <w:rsid w:val="0031002B"/>
    <w:rsid w:val="003103AA"/>
    <w:rsid w:val="003115D2"/>
    <w:rsid w:val="00311801"/>
    <w:rsid w:val="003122AA"/>
    <w:rsid w:val="00312307"/>
    <w:rsid w:val="003125D0"/>
    <w:rsid w:val="003126A7"/>
    <w:rsid w:val="0031272C"/>
    <w:rsid w:val="003127C3"/>
    <w:rsid w:val="00314DD0"/>
    <w:rsid w:val="00315306"/>
    <w:rsid w:val="003153C5"/>
    <w:rsid w:val="003159DE"/>
    <w:rsid w:val="00316816"/>
    <w:rsid w:val="00320F8E"/>
    <w:rsid w:val="003211FC"/>
    <w:rsid w:val="003221D7"/>
    <w:rsid w:val="00322449"/>
    <w:rsid w:val="00323106"/>
    <w:rsid w:val="003239CC"/>
    <w:rsid w:val="00323D54"/>
    <w:rsid w:val="00323D6E"/>
    <w:rsid w:val="00323E81"/>
    <w:rsid w:val="00327FA5"/>
    <w:rsid w:val="00330AB7"/>
    <w:rsid w:val="00331814"/>
    <w:rsid w:val="0033277F"/>
    <w:rsid w:val="00332FDA"/>
    <w:rsid w:val="00334D83"/>
    <w:rsid w:val="0033570D"/>
    <w:rsid w:val="00336313"/>
    <w:rsid w:val="003367D5"/>
    <w:rsid w:val="00337AC3"/>
    <w:rsid w:val="00337F4B"/>
    <w:rsid w:val="00340601"/>
    <w:rsid w:val="00342F9D"/>
    <w:rsid w:val="00343B5B"/>
    <w:rsid w:val="00343E0F"/>
    <w:rsid w:val="0034461D"/>
    <w:rsid w:val="00345ADB"/>
    <w:rsid w:val="00347188"/>
    <w:rsid w:val="00353A7B"/>
    <w:rsid w:val="00353F94"/>
    <w:rsid w:val="0035615C"/>
    <w:rsid w:val="00356357"/>
    <w:rsid w:val="003608ED"/>
    <w:rsid w:val="00360B52"/>
    <w:rsid w:val="003640F6"/>
    <w:rsid w:val="003648DA"/>
    <w:rsid w:val="00366218"/>
    <w:rsid w:val="00366A41"/>
    <w:rsid w:val="0036739B"/>
    <w:rsid w:val="003678B5"/>
    <w:rsid w:val="0037038A"/>
    <w:rsid w:val="00370EFA"/>
    <w:rsid w:val="0037189B"/>
    <w:rsid w:val="00371E0D"/>
    <w:rsid w:val="0037374A"/>
    <w:rsid w:val="00374AB0"/>
    <w:rsid w:val="00376294"/>
    <w:rsid w:val="00377E9C"/>
    <w:rsid w:val="00380F31"/>
    <w:rsid w:val="003810F4"/>
    <w:rsid w:val="003826E7"/>
    <w:rsid w:val="003834E8"/>
    <w:rsid w:val="003848D0"/>
    <w:rsid w:val="00384CC3"/>
    <w:rsid w:val="00385C90"/>
    <w:rsid w:val="00387C7C"/>
    <w:rsid w:val="003907A7"/>
    <w:rsid w:val="00391775"/>
    <w:rsid w:val="00391B19"/>
    <w:rsid w:val="003933F5"/>
    <w:rsid w:val="0039428C"/>
    <w:rsid w:val="003944C5"/>
    <w:rsid w:val="00394A7B"/>
    <w:rsid w:val="003950E5"/>
    <w:rsid w:val="0039628B"/>
    <w:rsid w:val="003A0492"/>
    <w:rsid w:val="003A151A"/>
    <w:rsid w:val="003A18B2"/>
    <w:rsid w:val="003A18ED"/>
    <w:rsid w:val="003A2314"/>
    <w:rsid w:val="003A25CD"/>
    <w:rsid w:val="003A2B2C"/>
    <w:rsid w:val="003A2EC7"/>
    <w:rsid w:val="003A38C7"/>
    <w:rsid w:val="003A4420"/>
    <w:rsid w:val="003A7D90"/>
    <w:rsid w:val="003B0515"/>
    <w:rsid w:val="003B2B6A"/>
    <w:rsid w:val="003B3213"/>
    <w:rsid w:val="003B7A42"/>
    <w:rsid w:val="003B7B64"/>
    <w:rsid w:val="003C02C4"/>
    <w:rsid w:val="003C08DF"/>
    <w:rsid w:val="003C1363"/>
    <w:rsid w:val="003C1FA2"/>
    <w:rsid w:val="003C2870"/>
    <w:rsid w:val="003C2963"/>
    <w:rsid w:val="003C2DC9"/>
    <w:rsid w:val="003C385A"/>
    <w:rsid w:val="003C3DA3"/>
    <w:rsid w:val="003C4A6D"/>
    <w:rsid w:val="003C5390"/>
    <w:rsid w:val="003C778E"/>
    <w:rsid w:val="003D0519"/>
    <w:rsid w:val="003D0909"/>
    <w:rsid w:val="003D34CE"/>
    <w:rsid w:val="003D359D"/>
    <w:rsid w:val="003D4BE9"/>
    <w:rsid w:val="003D4D22"/>
    <w:rsid w:val="003D572B"/>
    <w:rsid w:val="003D57EA"/>
    <w:rsid w:val="003D7AAB"/>
    <w:rsid w:val="003E0B3F"/>
    <w:rsid w:val="003E1EB3"/>
    <w:rsid w:val="003E4242"/>
    <w:rsid w:val="003E51AC"/>
    <w:rsid w:val="003E6BCB"/>
    <w:rsid w:val="003F0205"/>
    <w:rsid w:val="003F0C00"/>
    <w:rsid w:val="003F2D98"/>
    <w:rsid w:val="003F57BD"/>
    <w:rsid w:val="003F68A8"/>
    <w:rsid w:val="003F6AE1"/>
    <w:rsid w:val="00400438"/>
    <w:rsid w:val="00400914"/>
    <w:rsid w:val="004015F1"/>
    <w:rsid w:val="00402B00"/>
    <w:rsid w:val="00402D24"/>
    <w:rsid w:val="00402E6C"/>
    <w:rsid w:val="00403BAB"/>
    <w:rsid w:val="004044CA"/>
    <w:rsid w:val="00404DAC"/>
    <w:rsid w:val="004062E4"/>
    <w:rsid w:val="00406B7B"/>
    <w:rsid w:val="00410C31"/>
    <w:rsid w:val="00411799"/>
    <w:rsid w:val="00411864"/>
    <w:rsid w:val="00411E7D"/>
    <w:rsid w:val="00411EAC"/>
    <w:rsid w:val="00412DA1"/>
    <w:rsid w:val="00412F3C"/>
    <w:rsid w:val="00413490"/>
    <w:rsid w:val="00414545"/>
    <w:rsid w:val="00414F07"/>
    <w:rsid w:val="00415700"/>
    <w:rsid w:val="00420209"/>
    <w:rsid w:val="00420A67"/>
    <w:rsid w:val="00420A9C"/>
    <w:rsid w:val="0042122F"/>
    <w:rsid w:val="00421579"/>
    <w:rsid w:val="0042203D"/>
    <w:rsid w:val="004229C0"/>
    <w:rsid w:val="00422F04"/>
    <w:rsid w:val="004233E0"/>
    <w:rsid w:val="00423F84"/>
    <w:rsid w:val="0042570A"/>
    <w:rsid w:val="00426875"/>
    <w:rsid w:val="00430C95"/>
    <w:rsid w:val="00431B88"/>
    <w:rsid w:val="00432606"/>
    <w:rsid w:val="00432FB2"/>
    <w:rsid w:val="004358AC"/>
    <w:rsid w:val="00441005"/>
    <w:rsid w:val="00441FA6"/>
    <w:rsid w:val="004422F9"/>
    <w:rsid w:val="00442939"/>
    <w:rsid w:val="00442A79"/>
    <w:rsid w:val="00443373"/>
    <w:rsid w:val="00443533"/>
    <w:rsid w:val="00443E1E"/>
    <w:rsid w:val="004440D6"/>
    <w:rsid w:val="004445DF"/>
    <w:rsid w:val="004447F7"/>
    <w:rsid w:val="0044780E"/>
    <w:rsid w:val="00447F97"/>
    <w:rsid w:val="00447FEC"/>
    <w:rsid w:val="004501E7"/>
    <w:rsid w:val="00453D54"/>
    <w:rsid w:val="004541BD"/>
    <w:rsid w:val="004549CB"/>
    <w:rsid w:val="00454D98"/>
    <w:rsid w:val="00455668"/>
    <w:rsid w:val="00455E5D"/>
    <w:rsid w:val="00456585"/>
    <w:rsid w:val="00456DC8"/>
    <w:rsid w:val="00456FA1"/>
    <w:rsid w:val="0045793F"/>
    <w:rsid w:val="00457D99"/>
    <w:rsid w:val="00462D06"/>
    <w:rsid w:val="004631F6"/>
    <w:rsid w:val="004643DD"/>
    <w:rsid w:val="00464A38"/>
    <w:rsid w:val="00465620"/>
    <w:rsid w:val="004657DB"/>
    <w:rsid w:val="0046672B"/>
    <w:rsid w:val="00466D6D"/>
    <w:rsid w:val="00467D48"/>
    <w:rsid w:val="00470630"/>
    <w:rsid w:val="00470889"/>
    <w:rsid w:val="004729A6"/>
    <w:rsid w:val="00472D6C"/>
    <w:rsid w:val="0047464B"/>
    <w:rsid w:val="00475994"/>
    <w:rsid w:val="004769E3"/>
    <w:rsid w:val="00477E11"/>
    <w:rsid w:val="00480010"/>
    <w:rsid w:val="00480634"/>
    <w:rsid w:val="00480ECB"/>
    <w:rsid w:val="00481951"/>
    <w:rsid w:val="00481CA7"/>
    <w:rsid w:val="00484829"/>
    <w:rsid w:val="004905C5"/>
    <w:rsid w:val="00495BCC"/>
    <w:rsid w:val="00497178"/>
    <w:rsid w:val="004978BE"/>
    <w:rsid w:val="004A0CE3"/>
    <w:rsid w:val="004A218E"/>
    <w:rsid w:val="004A53C7"/>
    <w:rsid w:val="004A6000"/>
    <w:rsid w:val="004B0304"/>
    <w:rsid w:val="004B09BC"/>
    <w:rsid w:val="004B0D01"/>
    <w:rsid w:val="004B151F"/>
    <w:rsid w:val="004B1659"/>
    <w:rsid w:val="004B4B04"/>
    <w:rsid w:val="004B5CF9"/>
    <w:rsid w:val="004B5EA5"/>
    <w:rsid w:val="004B6825"/>
    <w:rsid w:val="004B6E4F"/>
    <w:rsid w:val="004B788A"/>
    <w:rsid w:val="004C2F6C"/>
    <w:rsid w:val="004C4238"/>
    <w:rsid w:val="004D01B1"/>
    <w:rsid w:val="004D07D2"/>
    <w:rsid w:val="004D0AE1"/>
    <w:rsid w:val="004D14AD"/>
    <w:rsid w:val="004D1A17"/>
    <w:rsid w:val="004D267E"/>
    <w:rsid w:val="004D68B2"/>
    <w:rsid w:val="004D7236"/>
    <w:rsid w:val="004D7BB4"/>
    <w:rsid w:val="004E1798"/>
    <w:rsid w:val="004E1991"/>
    <w:rsid w:val="004E1A1C"/>
    <w:rsid w:val="004E1C3A"/>
    <w:rsid w:val="004E2B51"/>
    <w:rsid w:val="004E685D"/>
    <w:rsid w:val="004E7206"/>
    <w:rsid w:val="004E77CA"/>
    <w:rsid w:val="004F00B6"/>
    <w:rsid w:val="004F0A8E"/>
    <w:rsid w:val="004F1942"/>
    <w:rsid w:val="004F1EEB"/>
    <w:rsid w:val="004F364C"/>
    <w:rsid w:val="004F4189"/>
    <w:rsid w:val="004F65E3"/>
    <w:rsid w:val="005020ED"/>
    <w:rsid w:val="00503929"/>
    <w:rsid w:val="00503C7B"/>
    <w:rsid w:val="0050457B"/>
    <w:rsid w:val="005047E5"/>
    <w:rsid w:val="005047E8"/>
    <w:rsid w:val="005050B5"/>
    <w:rsid w:val="005053B8"/>
    <w:rsid w:val="00505DCE"/>
    <w:rsid w:val="00506F89"/>
    <w:rsid w:val="00510100"/>
    <w:rsid w:val="00510C92"/>
    <w:rsid w:val="0051104C"/>
    <w:rsid w:val="0051188A"/>
    <w:rsid w:val="00512388"/>
    <w:rsid w:val="00512CBF"/>
    <w:rsid w:val="00513511"/>
    <w:rsid w:val="005143EE"/>
    <w:rsid w:val="00514449"/>
    <w:rsid w:val="00514530"/>
    <w:rsid w:val="00516514"/>
    <w:rsid w:val="00516FD2"/>
    <w:rsid w:val="00517DFF"/>
    <w:rsid w:val="00517F4C"/>
    <w:rsid w:val="00521CAB"/>
    <w:rsid w:val="00521E75"/>
    <w:rsid w:val="00523AC8"/>
    <w:rsid w:val="00524232"/>
    <w:rsid w:val="00525745"/>
    <w:rsid w:val="00525D5B"/>
    <w:rsid w:val="00526CD6"/>
    <w:rsid w:val="00532DDB"/>
    <w:rsid w:val="0053530C"/>
    <w:rsid w:val="0053558D"/>
    <w:rsid w:val="00537321"/>
    <w:rsid w:val="0054087B"/>
    <w:rsid w:val="00543483"/>
    <w:rsid w:val="00545DBA"/>
    <w:rsid w:val="00547967"/>
    <w:rsid w:val="00550926"/>
    <w:rsid w:val="00552C4B"/>
    <w:rsid w:val="00553B3D"/>
    <w:rsid w:val="00554B30"/>
    <w:rsid w:val="00555354"/>
    <w:rsid w:val="00555D44"/>
    <w:rsid w:val="00560B69"/>
    <w:rsid w:val="0056110F"/>
    <w:rsid w:val="00561B32"/>
    <w:rsid w:val="00561F5D"/>
    <w:rsid w:val="00563D18"/>
    <w:rsid w:val="0056721C"/>
    <w:rsid w:val="0057285D"/>
    <w:rsid w:val="0057425A"/>
    <w:rsid w:val="00574539"/>
    <w:rsid w:val="00574DA9"/>
    <w:rsid w:val="00575371"/>
    <w:rsid w:val="0058008A"/>
    <w:rsid w:val="00580BA1"/>
    <w:rsid w:val="005823F8"/>
    <w:rsid w:val="00582815"/>
    <w:rsid w:val="00583C9F"/>
    <w:rsid w:val="00583E2A"/>
    <w:rsid w:val="00583F6F"/>
    <w:rsid w:val="0058567B"/>
    <w:rsid w:val="00586A3E"/>
    <w:rsid w:val="005874FE"/>
    <w:rsid w:val="0058797E"/>
    <w:rsid w:val="00590347"/>
    <w:rsid w:val="0059071F"/>
    <w:rsid w:val="00590C10"/>
    <w:rsid w:val="005915A3"/>
    <w:rsid w:val="00591D4A"/>
    <w:rsid w:val="00592648"/>
    <w:rsid w:val="005933F8"/>
    <w:rsid w:val="00594CE4"/>
    <w:rsid w:val="00595DB5"/>
    <w:rsid w:val="00597CFD"/>
    <w:rsid w:val="005A0E36"/>
    <w:rsid w:val="005A20B5"/>
    <w:rsid w:val="005A26DA"/>
    <w:rsid w:val="005A398B"/>
    <w:rsid w:val="005A3E45"/>
    <w:rsid w:val="005A40F9"/>
    <w:rsid w:val="005A48AA"/>
    <w:rsid w:val="005A4A28"/>
    <w:rsid w:val="005A5480"/>
    <w:rsid w:val="005A6631"/>
    <w:rsid w:val="005B19FC"/>
    <w:rsid w:val="005B1AF5"/>
    <w:rsid w:val="005B3D83"/>
    <w:rsid w:val="005B4984"/>
    <w:rsid w:val="005B63AA"/>
    <w:rsid w:val="005B73A7"/>
    <w:rsid w:val="005B7853"/>
    <w:rsid w:val="005B7D8A"/>
    <w:rsid w:val="005C01F2"/>
    <w:rsid w:val="005C08F5"/>
    <w:rsid w:val="005C100C"/>
    <w:rsid w:val="005C29B2"/>
    <w:rsid w:val="005C2C59"/>
    <w:rsid w:val="005C33D0"/>
    <w:rsid w:val="005C4A33"/>
    <w:rsid w:val="005C7558"/>
    <w:rsid w:val="005D047D"/>
    <w:rsid w:val="005D0BD7"/>
    <w:rsid w:val="005D22D4"/>
    <w:rsid w:val="005D394D"/>
    <w:rsid w:val="005D3CEC"/>
    <w:rsid w:val="005D6321"/>
    <w:rsid w:val="005D68BE"/>
    <w:rsid w:val="005D6920"/>
    <w:rsid w:val="005D6D45"/>
    <w:rsid w:val="005D6D67"/>
    <w:rsid w:val="005D7434"/>
    <w:rsid w:val="005E157B"/>
    <w:rsid w:val="005E19C9"/>
    <w:rsid w:val="005E2D01"/>
    <w:rsid w:val="005E2E8D"/>
    <w:rsid w:val="005E3368"/>
    <w:rsid w:val="005E3E8F"/>
    <w:rsid w:val="005E576E"/>
    <w:rsid w:val="005E6ABE"/>
    <w:rsid w:val="005E7AAD"/>
    <w:rsid w:val="005F42E5"/>
    <w:rsid w:val="005F5B96"/>
    <w:rsid w:val="005F5C8B"/>
    <w:rsid w:val="005F7323"/>
    <w:rsid w:val="00600A71"/>
    <w:rsid w:val="00603390"/>
    <w:rsid w:val="006050C0"/>
    <w:rsid w:val="006056EB"/>
    <w:rsid w:val="00606286"/>
    <w:rsid w:val="00607C0E"/>
    <w:rsid w:val="0061060D"/>
    <w:rsid w:val="00610817"/>
    <w:rsid w:val="006109B0"/>
    <w:rsid w:val="00611167"/>
    <w:rsid w:val="00611414"/>
    <w:rsid w:val="00612AB9"/>
    <w:rsid w:val="006130A3"/>
    <w:rsid w:val="00615984"/>
    <w:rsid w:val="00615C7E"/>
    <w:rsid w:val="00616138"/>
    <w:rsid w:val="00616592"/>
    <w:rsid w:val="00616F0E"/>
    <w:rsid w:val="00616F9B"/>
    <w:rsid w:val="00617215"/>
    <w:rsid w:val="00617B36"/>
    <w:rsid w:val="006202C0"/>
    <w:rsid w:val="006204BA"/>
    <w:rsid w:val="006228F7"/>
    <w:rsid w:val="00622C9D"/>
    <w:rsid w:val="00623914"/>
    <w:rsid w:val="00623D39"/>
    <w:rsid w:val="00624999"/>
    <w:rsid w:val="0062517E"/>
    <w:rsid w:val="00625345"/>
    <w:rsid w:val="0062551F"/>
    <w:rsid w:val="006268FC"/>
    <w:rsid w:val="00626B53"/>
    <w:rsid w:val="00626FCB"/>
    <w:rsid w:val="006273C8"/>
    <w:rsid w:val="00630265"/>
    <w:rsid w:val="006302D2"/>
    <w:rsid w:val="006309A7"/>
    <w:rsid w:val="00630AAE"/>
    <w:rsid w:val="006310D7"/>
    <w:rsid w:val="00632212"/>
    <w:rsid w:val="00632C6C"/>
    <w:rsid w:val="00633739"/>
    <w:rsid w:val="00633FC9"/>
    <w:rsid w:val="00634EF1"/>
    <w:rsid w:val="0063562E"/>
    <w:rsid w:val="00635C15"/>
    <w:rsid w:val="006376D0"/>
    <w:rsid w:val="00637AE6"/>
    <w:rsid w:val="00640520"/>
    <w:rsid w:val="00640FDC"/>
    <w:rsid w:val="006410CC"/>
    <w:rsid w:val="006458B6"/>
    <w:rsid w:val="00646083"/>
    <w:rsid w:val="00646D02"/>
    <w:rsid w:val="00647B7D"/>
    <w:rsid w:val="0065084D"/>
    <w:rsid w:val="00651C22"/>
    <w:rsid w:val="0065357A"/>
    <w:rsid w:val="00654839"/>
    <w:rsid w:val="00654ACE"/>
    <w:rsid w:val="0065597E"/>
    <w:rsid w:val="00655FB9"/>
    <w:rsid w:val="0065730F"/>
    <w:rsid w:val="0066027B"/>
    <w:rsid w:val="00660A23"/>
    <w:rsid w:val="00662DEC"/>
    <w:rsid w:val="006643A2"/>
    <w:rsid w:val="00664400"/>
    <w:rsid w:val="00665616"/>
    <w:rsid w:val="00665D3D"/>
    <w:rsid w:val="00665F05"/>
    <w:rsid w:val="00667E0C"/>
    <w:rsid w:val="00670EDC"/>
    <w:rsid w:val="0067122F"/>
    <w:rsid w:val="00672273"/>
    <w:rsid w:val="006723D8"/>
    <w:rsid w:val="0067274C"/>
    <w:rsid w:val="00675239"/>
    <w:rsid w:val="006761E8"/>
    <w:rsid w:val="00677233"/>
    <w:rsid w:val="00677A62"/>
    <w:rsid w:val="00680705"/>
    <w:rsid w:val="006811C3"/>
    <w:rsid w:val="00681389"/>
    <w:rsid w:val="00681CB7"/>
    <w:rsid w:val="00682829"/>
    <w:rsid w:val="00683241"/>
    <w:rsid w:val="006847CC"/>
    <w:rsid w:val="006847F8"/>
    <w:rsid w:val="0068648C"/>
    <w:rsid w:val="006865B3"/>
    <w:rsid w:val="00687254"/>
    <w:rsid w:val="00687C40"/>
    <w:rsid w:val="00690EB3"/>
    <w:rsid w:val="00692208"/>
    <w:rsid w:val="00693B05"/>
    <w:rsid w:val="00693E2B"/>
    <w:rsid w:val="0069457B"/>
    <w:rsid w:val="0069467C"/>
    <w:rsid w:val="006948D6"/>
    <w:rsid w:val="006A0131"/>
    <w:rsid w:val="006A13FB"/>
    <w:rsid w:val="006A1797"/>
    <w:rsid w:val="006A1853"/>
    <w:rsid w:val="006A2E12"/>
    <w:rsid w:val="006A2F22"/>
    <w:rsid w:val="006A3DEC"/>
    <w:rsid w:val="006A3EE5"/>
    <w:rsid w:val="006A6BBA"/>
    <w:rsid w:val="006B0074"/>
    <w:rsid w:val="006B017B"/>
    <w:rsid w:val="006B031B"/>
    <w:rsid w:val="006B103B"/>
    <w:rsid w:val="006B172D"/>
    <w:rsid w:val="006B1A3A"/>
    <w:rsid w:val="006B2F30"/>
    <w:rsid w:val="006B4528"/>
    <w:rsid w:val="006B491F"/>
    <w:rsid w:val="006B5170"/>
    <w:rsid w:val="006B6615"/>
    <w:rsid w:val="006B702F"/>
    <w:rsid w:val="006B70A1"/>
    <w:rsid w:val="006C06C7"/>
    <w:rsid w:val="006C200E"/>
    <w:rsid w:val="006C2EC2"/>
    <w:rsid w:val="006C5150"/>
    <w:rsid w:val="006C642C"/>
    <w:rsid w:val="006C646D"/>
    <w:rsid w:val="006C6795"/>
    <w:rsid w:val="006C6CA6"/>
    <w:rsid w:val="006C7D2B"/>
    <w:rsid w:val="006C7E5B"/>
    <w:rsid w:val="006C7F81"/>
    <w:rsid w:val="006D3F90"/>
    <w:rsid w:val="006D4B63"/>
    <w:rsid w:val="006D5920"/>
    <w:rsid w:val="006D6D24"/>
    <w:rsid w:val="006D72C0"/>
    <w:rsid w:val="006E0136"/>
    <w:rsid w:val="006E426B"/>
    <w:rsid w:val="006E440B"/>
    <w:rsid w:val="006E4A00"/>
    <w:rsid w:val="006E5688"/>
    <w:rsid w:val="006E6599"/>
    <w:rsid w:val="006E665A"/>
    <w:rsid w:val="006E7DF2"/>
    <w:rsid w:val="006E7E6C"/>
    <w:rsid w:val="006F0054"/>
    <w:rsid w:val="006F0640"/>
    <w:rsid w:val="006F113A"/>
    <w:rsid w:val="006F27D9"/>
    <w:rsid w:val="006F2948"/>
    <w:rsid w:val="006F2C07"/>
    <w:rsid w:val="006F3891"/>
    <w:rsid w:val="006F5B1F"/>
    <w:rsid w:val="006F64BE"/>
    <w:rsid w:val="00700AA9"/>
    <w:rsid w:val="00700D4D"/>
    <w:rsid w:val="00700FAF"/>
    <w:rsid w:val="00703F30"/>
    <w:rsid w:val="007056C0"/>
    <w:rsid w:val="00710D98"/>
    <w:rsid w:val="00710E6A"/>
    <w:rsid w:val="00711773"/>
    <w:rsid w:val="0071336A"/>
    <w:rsid w:val="007141FA"/>
    <w:rsid w:val="007149C9"/>
    <w:rsid w:val="00715044"/>
    <w:rsid w:val="007152F4"/>
    <w:rsid w:val="0072037D"/>
    <w:rsid w:val="007206CF"/>
    <w:rsid w:val="00720FF0"/>
    <w:rsid w:val="0072197B"/>
    <w:rsid w:val="00722AB5"/>
    <w:rsid w:val="007277E4"/>
    <w:rsid w:val="0073017B"/>
    <w:rsid w:val="0073093B"/>
    <w:rsid w:val="0073304E"/>
    <w:rsid w:val="00734B92"/>
    <w:rsid w:val="00736489"/>
    <w:rsid w:val="007369B4"/>
    <w:rsid w:val="00736EA0"/>
    <w:rsid w:val="00737E53"/>
    <w:rsid w:val="0074010C"/>
    <w:rsid w:val="00740A6C"/>
    <w:rsid w:val="00741091"/>
    <w:rsid w:val="00743A37"/>
    <w:rsid w:val="00743D3A"/>
    <w:rsid w:val="007446A6"/>
    <w:rsid w:val="00744D63"/>
    <w:rsid w:val="00746AC3"/>
    <w:rsid w:val="00747847"/>
    <w:rsid w:val="00747F71"/>
    <w:rsid w:val="00750BD8"/>
    <w:rsid w:val="0075184F"/>
    <w:rsid w:val="007546FB"/>
    <w:rsid w:val="00754D3B"/>
    <w:rsid w:val="00755DE5"/>
    <w:rsid w:val="007573E7"/>
    <w:rsid w:val="00757DCC"/>
    <w:rsid w:val="00760441"/>
    <w:rsid w:val="007608C4"/>
    <w:rsid w:val="00761125"/>
    <w:rsid w:val="007612B1"/>
    <w:rsid w:val="00761811"/>
    <w:rsid w:val="007630A0"/>
    <w:rsid w:val="007631D5"/>
    <w:rsid w:val="00763499"/>
    <w:rsid w:val="00764067"/>
    <w:rsid w:val="0076412A"/>
    <w:rsid w:val="0076412C"/>
    <w:rsid w:val="007649B9"/>
    <w:rsid w:val="0076520A"/>
    <w:rsid w:val="007657D7"/>
    <w:rsid w:val="007668B6"/>
    <w:rsid w:val="007669AE"/>
    <w:rsid w:val="00767AF1"/>
    <w:rsid w:val="00770C06"/>
    <w:rsid w:val="00771D15"/>
    <w:rsid w:val="00772010"/>
    <w:rsid w:val="00772F0D"/>
    <w:rsid w:val="00773AA9"/>
    <w:rsid w:val="00774012"/>
    <w:rsid w:val="00775B7C"/>
    <w:rsid w:val="007818C8"/>
    <w:rsid w:val="00781F98"/>
    <w:rsid w:val="0078563A"/>
    <w:rsid w:val="007864AC"/>
    <w:rsid w:val="00787857"/>
    <w:rsid w:val="00787CD6"/>
    <w:rsid w:val="00790BD1"/>
    <w:rsid w:val="00792ECF"/>
    <w:rsid w:val="007938F6"/>
    <w:rsid w:val="00793D06"/>
    <w:rsid w:val="00794DF9"/>
    <w:rsid w:val="00794F70"/>
    <w:rsid w:val="00795509"/>
    <w:rsid w:val="00797302"/>
    <w:rsid w:val="00797A4C"/>
    <w:rsid w:val="00797FC7"/>
    <w:rsid w:val="007A351F"/>
    <w:rsid w:val="007A4B82"/>
    <w:rsid w:val="007A4BC8"/>
    <w:rsid w:val="007A4E4F"/>
    <w:rsid w:val="007A5674"/>
    <w:rsid w:val="007A5C5F"/>
    <w:rsid w:val="007A5D19"/>
    <w:rsid w:val="007A6530"/>
    <w:rsid w:val="007A7509"/>
    <w:rsid w:val="007A78F3"/>
    <w:rsid w:val="007B01E6"/>
    <w:rsid w:val="007B024D"/>
    <w:rsid w:val="007B087B"/>
    <w:rsid w:val="007B099C"/>
    <w:rsid w:val="007B125D"/>
    <w:rsid w:val="007B1B9A"/>
    <w:rsid w:val="007B23C5"/>
    <w:rsid w:val="007B335E"/>
    <w:rsid w:val="007B35CD"/>
    <w:rsid w:val="007B4317"/>
    <w:rsid w:val="007B6658"/>
    <w:rsid w:val="007B70C8"/>
    <w:rsid w:val="007C1811"/>
    <w:rsid w:val="007C2C86"/>
    <w:rsid w:val="007C2D2B"/>
    <w:rsid w:val="007C33D5"/>
    <w:rsid w:val="007C3B8D"/>
    <w:rsid w:val="007C3D45"/>
    <w:rsid w:val="007C4665"/>
    <w:rsid w:val="007C4EA9"/>
    <w:rsid w:val="007C5196"/>
    <w:rsid w:val="007C66E7"/>
    <w:rsid w:val="007C7E06"/>
    <w:rsid w:val="007D10E2"/>
    <w:rsid w:val="007D2306"/>
    <w:rsid w:val="007D42CA"/>
    <w:rsid w:val="007D5377"/>
    <w:rsid w:val="007D5395"/>
    <w:rsid w:val="007D7313"/>
    <w:rsid w:val="007D7BA3"/>
    <w:rsid w:val="007D7CFB"/>
    <w:rsid w:val="007E4CBF"/>
    <w:rsid w:val="007E521B"/>
    <w:rsid w:val="007E5539"/>
    <w:rsid w:val="007E722A"/>
    <w:rsid w:val="007F0CA7"/>
    <w:rsid w:val="007F23F0"/>
    <w:rsid w:val="007F2FE1"/>
    <w:rsid w:val="007F4255"/>
    <w:rsid w:val="007F5899"/>
    <w:rsid w:val="00800693"/>
    <w:rsid w:val="00801512"/>
    <w:rsid w:val="0080155A"/>
    <w:rsid w:val="00801927"/>
    <w:rsid w:val="00802097"/>
    <w:rsid w:val="00802F6B"/>
    <w:rsid w:val="0080467F"/>
    <w:rsid w:val="00807F1C"/>
    <w:rsid w:val="00810770"/>
    <w:rsid w:val="00813882"/>
    <w:rsid w:val="00815004"/>
    <w:rsid w:val="008156E4"/>
    <w:rsid w:val="00815FD9"/>
    <w:rsid w:val="008165F0"/>
    <w:rsid w:val="00816E0C"/>
    <w:rsid w:val="00817447"/>
    <w:rsid w:val="008177F1"/>
    <w:rsid w:val="00817AFE"/>
    <w:rsid w:val="008219D6"/>
    <w:rsid w:val="00821E50"/>
    <w:rsid w:val="00823CBD"/>
    <w:rsid w:val="008244B3"/>
    <w:rsid w:val="00824B69"/>
    <w:rsid w:val="00825096"/>
    <w:rsid w:val="0082610C"/>
    <w:rsid w:val="008264CE"/>
    <w:rsid w:val="00827FF9"/>
    <w:rsid w:val="008305E7"/>
    <w:rsid w:val="00830D2C"/>
    <w:rsid w:val="00833466"/>
    <w:rsid w:val="00835356"/>
    <w:rsid w:val="00836769"/>
    <w:rsid w:val="0083705F"/>
    <w:rsid w:val="0084121B"/>
    <w:rsid w:val="0084147C"/>
    <w:rsid w:val="00843E42"/>
    <w:rsid w:val="00844339"/>
    <w:rsid w:val="00844CC9"/>
    <w:rsid w:val="008458A1"/>
    <w:rsid w:val="00846018"/>
    <w:rsid w:val="008463B0"/>
    <w:rsid w:val="008463DB"/>
    <w:rsid w:val="00846947"/>
    <w:rsid w:val="0085004F"/>
    <w:rsid w:val="00850CE2"/>
    <w:rsid w:val="00851490"/>
    <w:rsid w:val="00852911"/>
    <w:rsid w:val="0085404C"/>
    <w:rsid w:val="00855482"/>
    <w:rsid w:val="008563D2"/>
    <w:rsid w:val="00856A14"/>
    <w:rsid w:val="0085752D"/>
    <w:rsid w:val="008577E8"/>
    <w:rsid w:val="008608F0"/>
    <w:rsid w:val="00860A25"/>
    <w:rsid w:val="00861DCF"/>
    <w:rsid w:val="008625A4"/>
    <w:rsid w:val="008627A1"/>
    <w:rsid w:val="00863D6D"/>
    <w:rsid w:val="00863EB1"/>
    <w:rsid w:val="00864229"/>
    <w:rsid w:val="008643E1"/>
    <w:rsid w:val="0086471C"/>
    <w:rsid w:val="00864E2A"/>
    <w:rsid w:val="00865721"/>
    <w:rsid w:val="00867E0B"/>
    <w:rsid w:val="00867F4F"/>
    <w:rsid w:val="00874AC5"/>
    <w:rsid w:val="00874B4B"/>
    <w:rsid w:val="00877067"/>
    <w:rsid w:val="008779EE"/>
    <w:rsid w:val="00877B68"/>
    <w:rsid w:val="008808C7"/>
    <w:rsid w:val="00880E0F"/>
    <w:rsid w:val="008816CE"/>
    <w:rsid w:val="0088176F"/>
    <w:rsid w:val="0088577C"/>
    <w:rsid w:val="00885795"/>
    <w:rsid w:val="008859D2"/>
    <w:rsid w:val="008914F5"/>
    <w:rsid w:val="00891D96"/>
    <w:rsid w:val="00891F92"/>
    <w:rsid w:val="008949B0"/>
    <w:rsid w:val="00895B8D"/>
    <w:rsid w:val="008976CB"/>
    <w:rsid w:val="008A0A6E"/>
    <w:rsid w:val="008A2BD5"/>
    <w:rsid w:val="008A37D2"/>
    <w:rsid w:val="008A5EAF"/>
    <w:rsid w:val="008A669B"/>
    <w:rsid w:val="008A6939"/>
    <w:rsid w:val="008A79F3"/>
    <w:rsid w:val="008B0108"/>
    <w:rsid w:val="008B2AA1"/>
    <w:rsid w:val="008B2CE8"/>
    <w:rsid w:val="008B3321"/>
    <w:rsid w:val="008B3931"/>
    <w:rsid w:val="008B4A76"/>
    <w:rsid w:val="008B4EA7"/>
    <w:rsid w:val="008B6522"/>
    <w:rsid w:val="008B703E"/>
    <w:rsid w:val="008C0A32"/>
    <w:rsid w:val="008C2B49"/>
    <w:rsid w:val="008C597B"/>
    <w:rsid w:val="008D00E6"/>
    <w:rsid w:val="008D1C3A"/>
    <w:rsid w:val="008D1E3B"/>
    <w:rsid w:val="008D5437"/>
    <w:rsid w:val="008D58DF"/>
    <w:rsid w:val="008D63D3"/>
    <w:rsid w:val="008D6CE7"/>
    <w:rsid w:val="008D7217"/>
    <w:rsid w:val="008E161E"/>
    <w:rsid w:val="008E2262"/>
    <w:rsid w:val="008E2549"/>
    <w:rsid w:val="008E301C"/>
    <w:rsid w:val="008E7CAD"/>
    <w:rsid w:val="008F2A42"/>
    <w:rsid w:val="008F470F"/>
    <w:rsid w:val="008F4DD8"/>
    <w:rsid w:val="008F5285"/>
    <w:rsid w:val="008F5AF6"/>
    <w:rsid w:val="008F7A18"/>
    <w:rsid w:val="009014AA"/>
    <w:rsid w:val="0090299F"/>
    <w:rsid w:val="0090326C"/>
    <w:rsid w:val="00903C04"/>
    <w:rsid w:val="00904334"/>
    <w:rsid w:val="00904E45"/>
    <w:rsid w:val="009050ED"/>
    <w:rsid w:val="00905506"/>
    <w:rsid w:val="0090618E"/>
    <w:rsid w:val="00907197"/>
    <w:rsid w:val="0090764F"/>
    <w:rsid w:val="009078C9"/>
    <w:rsid w:val="00910377"/>
    <w:rsid w:val="00910D45"/>
    <w:rsid w:val="00912B81"/>
    <w:rsid w:val="00914938"/>
    <w:rsid w:val="00914B19"/>
    <w:rsid w:val="00914D9E"/>
    <w:rsid w:val="00916062"/>
    <w:rsid w:val="00916475"/>
    <w:rsid w:val="009203E7"/>
    <w:rsid w:val="00920EFA"/>
    <w:rsid w:val="009210C9"/>
    <w:rsid w:val="00921298"/>
    <w:rsid w:val="0092132E"/>
    <w:rsid w:val="009222D8"/>
    <w:rsid w:val="0092348D"/>
    <w:rsid w:val="00923738"/>
    <w:rsid w:val="00923B57"/>
    <w:rsid w:val="00923BE8"/>
    <w:rsid w:val="00923D82"/>
    <w:rsid w:val="00924587"/>
    <w:rsid w:val="00924ABA"/>
    <w:rsid w:val="00924AED"/>
    <w:rsid w:val="00924C5E"/>
    <w:rsid w:val="00924EC9"/>
    <w:rsid w:val="00930692"/>
    <w:rsid w:val="00932ACB"/>
    <w:rsid w:val="00932D24"/>
    <w:rsid w:val="00935353"/>
    <w:rsid w:val="00935E96"/>
    <w:rsid w:val="00936C78"/>
    <w:rsid w:val="00940381"/>
    <w:rsid w:val="00940517"/>
    <w:rsid w:val="00941728"/>
    <w:rsid w:val="00943E7F"/>
    <w:rsid w:val="0094506B"/>
    <w:rsid w:val="009464B3"/>
    <w:rsid w:val="009501A1"/>
    <w:rsid w:val="00950965"/>
    <w:rsid w:val="00951127"/>
    <w:rsid w:val="009511D0"/>
    <w:rsid w:val="00951CDE"/>
    <w:rsid w:val="00953A54"/>
    <w:rsid w:val="0095668B"/>
    <w:rsid w:val="00957F9E"/>
    <w:rsid w:val="00960E1B"/>
    <w:rsid w:val="009613C6"/>
    <w:rsid w:val="00962F93"/>
    <w:rsid w:val="00963784"/>
    <w:rsid w:val="009637BD"/>
    <w:rsid w:val="00964D1A"/>
    <w:rsid w:val="009650F4"/>
    <w:rsid w:val="00970390"/>
    <w:rsid w:val="00970405"/>
    <w:rsid w:val="00970693"/>
    <w:rsid w:val="00970AD2"/>
    <w:rsid w:val="0097112E"/>
    <w:rsid w:val="00974082"/>
    <w:rsid w:val="009770D2"/>
    <w:rsid w:val="0098031C"/>
    <w:rsid w:val="00980537"/>
    <w:rsid w:val="00981285"/>
    <w:rsid w:val="00982CBD"/>
    <w:rsid w:val="0098564F"/>
    <w:rsid w:val="0098794C"/>
    <w:rsid w:val="00994378"/>
    <w:rsid w:val="0099560D"/>
    <w:rsid w:val="00995787"/>
    <w:rsid w:val="00995791"/>
    <w:rsid w:val="009A137F"/>
    <w:rsid w:val="009A1F4C"/>
    <w:rsid w:val="009A20E1"/>
    <w:rsid w:val="009A3E08"/>
    <w:rsid w:val="009A492F"/>
    <w:rsid w:val="009A501E"/>
    <w:rsid w:val="009A511B"/>
    <w:rsid w:val="009A6352"/>
    <w:rsid w:val="009A67E3"/>
    <w:rsid w:val="009A6F64"/>
    <w:rsid w:val="009A7CFE"/>
    <w:rsid w:val="009B0019"/>
    <w:rsid w:val="009B1860"/>
    <w:rsid w:val="009B2593"/>
    <w:rsid w:val="009B266E"/>
    <w:rsid w:val="009B3333"/>
    <w:rsid w:val="009B3D05"/>
    <w:rsid w:val="009B4142"/>
    <w:rsid w:val="009B52EF"/>
    <w:rsid w:val="009C1521"/>
    <w:rsid w:val="009C28C2"/>
    <w:rsid w:val="009C31DC"/>
    <w:rsid w:val="009C4CC1"/>
    <w:rsid w:val="009C56E1"/>
    <w:rsid w:val="009C5EAC"/>
    <w:rsid w:val="009C68BE"/>
    <w:rsid w:val="009C68DD"/>
    <w:rsid w:val="009C7057"/>
    <w:rsid w:val="009C7536"/>
    <w:rsid w:val="009D086A"/>
    <w:rsid w:val="009D1443"/>
    <w:rsid w:val="009D2E69"/>
    <w:rsid w:val="009D4F48"/>
    <w:rsid w:val="009D5550"/>
    <w:rsid w:val="009D5FF9"/>
    <w:rsid w:val="009D6F67"/>
    <w:rsid w:val="009D71D9"/>
    <w:rsid w:val="009E06A6"/>
    <w:rsid w:val="009E1349"/>
    <w:rsid w:val="009E3062"/>
    <w:rsid w:val="009E37BE"/>
    <w:rsid w:val="009E3EDA"/>
    <w:rsid w:val="009E49CC"/>
    <w:rsid w:val="009E4C00"/>
    <w:rsid w:val="009E4CBD"/>
    <w:rsid w:val="009E5F87"/>
    <w:rsid w:val="009E606D"/>
    <w:rsid w:val="009F1CB0"/>
    <w:rsid w:val="009F5ADB"/>
    <w:rsid w:val="00A01467"/>
    <w:rsid w:val="00A01557"/>
    <w:rsid w:val="00A017D4"/>
    <w:rsid w:val="00A025DA"/>
    <w:rsid w:val="00A02F33"/>
    <w:rsid w:val="00A03441"/>
    <w:rsid w:val="00A03681"/>
    <w:rsid w:val="00A03C21"/>
    <w:rsid w:val="00A03EA9"/>
    <w:rsid w:val="00A06668"/>
    <w:rsid w:val="00A078BC"/>
    <w:rsid w:val="00A101C8"/>
    <w:rsid w:val="00A10CD6"/>
    <w:rsid w:val="00A12467"/>
    <w:rsid w:val="00A1283C"/>
    <w:rsid w:val="00A128EC"/>
    <w:rsid w:val="00A12E9E"/>
    <w:rsid w:val="00A14C4B"/>
    <w:rsid w:val="00A15B3D"/>
    <w:rsid w:val="00A15BB6"/>
    <w:rsid w:val="00A177F9"/>
    <w:rsid w:val="00A179A7"/>
    <w:rsid w:val="00A20D8F"/>
    <w:rsid w:val="00A21CA5"/>
    <w:rsid w:val="00A22068"/>
    <w:rsid w:val="00A2596D"/>
    <w:rsid w:val="00A27337"/>
    <w:rsid w:val="00A311D1"/>
    <w:rsid w:val="00A32859"/>
    <w:rsid w:val="00A33409"/>
    <w:rsid w:val="00A33BF8"/>
    <w:rsid w:val="00A34A59"/>
    <w:rsid w:val="00A362B5"/>
    <w:rsid w:val="00A36744"/>
    <w:rsid w:val="00A369D8"/>
    <w:rsid w:val="00A43B8D"/>
    <w:rsid w:val="00A44529"/>
    <w:rsid w:val="00A46727"/>
    <w:rsid w:val="00A46CAC"/>
    <w:rsid w:val="00A4769A"/>
    <w:rsid w:val="00A5008D"/>
    <w:rsid w:val="00A507FC"/>
    <w:rsid w:val="00A51980"/>
    <w:rsid w:val="00A52DC7"/>
    <w:rsid w:val="00A5496E"/>
    <w:rsid w:val="00A553C6"/>
    <w:rsid w:val="00A56AC4"/>
    <w:rsid w:val="00A56B8F"/>
    <w:rsid w:val="00A57B42"/>
    <w:rsid w:val="00A605CC"/>
    <w:rsid w:val="00A60AC4"/>
    <w:rsid w:val="00A61A9F"/>
    <w:rsid w:val="00A62D70"/>
    <w:rsid w:val="00A66D04"/>
    <w:rsid w:val="00A6705B"/>
    <w:rsid w:val="00A67D05"/>
    <w:rsid w:val="00A70DA7"/>
    <w:rsid w:val="00A71F81"/>
    <w:rsid w:val="00A72F65"/>
    <w:rsid w:val="00A73104"/>
    <w:rsid w:val="00A73120"/>
    <w:rsid w:val="00A73411"/>
    <w:rsid w:val="00A74C52"/>
    <w:rsid w:val="00A751E1"/>
    <w:rsid w:val="00A774C8"/>
    <w:rsid w:val="00A775B3"/>
    <w:rsid w:val="00A82A02"/>
    <w:rsid w:val="00A8487A"/>
    <w:rsid w:val="00A85390"/>
    <w:rsid w:val="00A85D17"/>
    <w:rsid w:val="00A86093"/>
    <w:rsid w:val="00A90374"/>
    <w:rsid w:val="00A90FB1"/>
    <w:rsid w:val="00A915A6"/>
    <w:rsid w:val="00A95395"/>
    <w:rsid w:val="00A955DD"/>
    <w:rsid w:val="00A95A9C"/>
    <w:rsid w:val="00A95C41"/>
    <w:rsid w:val="00A96D92"/>
    <w:rsid w:val="00A97C28"/>
    <w:rsid w:val="00A97EF0"/>
    <w:rsid w:val="00A97F4D"/>
    <w:rsid w:val="00AA0E1B"/>
    <w:rsid w:val="00AA20D5"/>
    <w:rsid w:val="00AA3167"/>
    <w:rsid w:val="00AA36EE"/>
    <w:rsid w:val="00AA4D80"/>
    <w:rsid w:val="00AA4F77"/>
    <w:rsid w:val="00AA5A89"/>
    <w:rsid w:val="00AA6083"/>
    <w:rsid w:val="00AB09F4"/>
    <w:rsid w:val="00AB388A"/>
    <w:rsid w:val="00AB4D00"/>
    <w:rsid w:val="00AB607F"/>
    <w:rsid w:val="00AB6AA7"/>
    <w:rsid w:val="00AB78BC"/>
    <w:rsid w:val="00AC34FE"/>
    <w:rsid w:val="00AC37D5"/>
    <w:rsid w:val="00AC6207"/>
    <w:rsid w:val="00AC6AD3"/>
    <w:rsid w:val="00AD056E"/>
    <w:rsid w:val="00AD0603"/>
    <w:rsid w:val="00AD1D51"/>
    <w:rsid w:val="00AD38EE"/>
    <w:rsid w:val="00AD3DC9"/>
    <w:rsid w:val="00AD54B7"/>
    <w:rsid w:val="00AD6E9E"/>
    <w:rsid w:val="00AE05A9"/>
    <w:rsid w:val="00AE0E64"/>
    <w:rsid w:val="00AE11DA"/>
    <w:rsid w:val="00AE2026"/>
    <w:rsid w:val="00AE2532"/>
    <w:rsid w:val="00AE39FD"/>
    <w:rsid w:val="00AE3CC8"/>
    <w:rsid w:val="00AE3D0D"/>
    <w:rsid w:val="00AE40A1"/>
    <w:rsid w:val="00AE44C0"/>
    <w:rsid w:val="00AE4DF3"/>
    <w:rsid w:val="00AE71A8"/>
    <w:rsid w:val="00AE78B2"/>
    <w:rsid w:val="00AF00E8"/>
    <w:rsid w:val="00AF0A6E"/>
    <w:rsid w:val="00AF3340"/>
    <w:rsid w:val="00AF3894"/>
    <w:rsid w:val="00AF50FB"/>
    <w:rsid w:val="00AF51CB"/>
    <w:rsid w:val="00AF5609"/>
    <w:rsid w:val="00AF61F7"/>
    <w:rsid w:val="00AF6571"/>
    <w:rsid w:val="00AF72A7"/>
    <w:rsid w:val="00B01FF3"/>
    <w:rsid w:val="00B028D7"/>
    <w:rsid w:val="00B03C29"/>
    <w:rsid w:val="00B054D9"/>
    <w:rsid w:val="00B05711"/>
    <w:rsid w:val="00B05D16"/>
    <w:rsid w:val="00B074BE"/>
    <w:rsid w:val="00B1081E"/>
    <w:rsid w:val="00B11ECE"/>
    <w:rsid w:val="00B122D7"/>
    <w:rsid w:val="00B13BF6"/>
    <w:rsid w:val="00B141B7"/>
    <w:rsid w:val="00B1466F"/>
    <w:rsid w:val="00B14BE2"/>
    <w:rsid w:val="00B14F42"/>
    <w:rsid w:val="00B15607"/>
    <w:rsid w:val="00B16021"/>
    <w:rsid w:val="00B21C4C"/>
    <w:rsid w:val="00B21DF6"/>
    <w:rsid w:val="00B24539"/>
    <w:rsid w:val="00B24B42"/>
    <w:rsid w:val="00B2622C"/>
    <w:rsid w:val="00B279CF"/>
    <w:rsid w:val="00B302BE"/>
    <w:rsid w:val="00B3069E"/>
    <w:rsid w:val="00B30B52"/>
    <w:rsid w:val="00B31ED8"/>
    <w:rsid w:val="00B32B05"/>
    <w:rsid w:val="00B355CC"/>
    <w:rsid w:val="00B35B86"/>
    <w:rsid w:val="00B35C51"/>
    <w:rsid w:val="00B40153"/>
    <w:rsid w:val="00B42563"/>
    <w:rsid w:val="00B42BA7"/>
    <w:rsid w:val="00B44A37"/>
    <w:rsid w:val="00B44F9B"/>
    <w:rsid w:val="00B45826"/>
    <w:rsid w:val="00B46A84"/>
    <w:rsid w:val="00B47680"/>
    <w:rsid w:val="00B50047"/>
    <w:rsid w:val="00B50084"/>
    <w:rsid w:val="00B506DA"/>
    <w:rsid w:val="00B5210A"/>
    <w:rsid w:val="00B52E46"/>
    <w:rsid w:val="00B54731"/>
    <w:rsid w:val="00B54FAE"/>
    <w:rsid w:val="00B55061"/>
    <w:rsid w:val="00B555C1"/>
    <w:rsid w:val="00B55F21"/>
    <w:rsid w:val="00B56A7E"/>
    <w:rsid w:val="00B6486D"/>
    <w:rsid w:val="00B70C81"/>
    <w:rsid w:val="00B71C3C"/>
    <w:rsid w:val="00B72839"/>
    <w:rsid w:val="00B72915"/>
    <w:rsid w:val="00B72E00"/>
    <w:rsid w:val="00B76A76"/>
    <w:rsid w:val="00B80935"/>
    <w:rsid w:val="00B825BB"/>
    <w:rsid w:val="00B83D8C"/>
    <w:rsid w:val="00B846D8"/>
    <w:rsid w:val="00B84B9B"/>
    <w:rsid w:val="00B857D3"/>
    <w:rsid w:val="00B8589F"/>
    <w:rsid w:val="00B9235A"/>
    <w:rsid w:val="00B926D7"/>
    <w:rsid w:val="00B946BD"/>
    <w:rsid w:val="00B95C05"/>
    <w:rsid w:val="00B96C71"/>
    <w:rsid w:val="00BA043A"/>
    <w:rsid w:val="00BA0695"/>
    <w:rsid w:val="00BA1CFF"/>
    <w:rsid w:val="00BA37DD"/>
    <w:rsid w:val="00BA3912"/>
    <w:rsid w:val="00BA4B54"/>
    <w:rsid w:val="00BA6DF9"/>
    <w:rsid w:val="00BA7186"/>
    <w:rsid w:val="00BB1270"/>
    <w:rsid w:val="00BB1BBC"/>
    <w:rsid w:val="00BB37B9"/>
    <w:rsid w:val="00BB3CB4"/>
    <w:rsid w:val="00BB3DA8"/>
    <w:rsid w:val="00BB426B"/>
    <w:rsid w:val="00BC0724"/>
    <w:rsid w:val="00BC0856"/>
    <w:rsid w:val="00BC23E3"/>
    <w:rsid w:val="00BC4935"/>
    <w:rsid w:val="00BC4D43"/>
    <w:rsid w:val="00BC4E1C"/>
    <w:rsid w:val="00BC6352"/>
    <w:rsid w:val="00BC6FDE"/>
    <w:rsid w:val="00BD1F24"/>
    <w:rsid w:val="00BD2E7A"/>
    <w:rsid w:val="00BD5014"/>
    <w:rsid w:val="00BD5CF9"/>
    <w:rsid w:val="00BD73D4"/>
    <w:rsid w:val="00BD7FEC"/>
    <w:rsid w:val="00BE1028"/>
    <w:rsid w:val="00BE203E"/>
    <w:rsid w:val="00BE2D1F"/>
    <w:rsid w:val="00BE304C"/>
    <w:rsid w:val="00BE3427"/>
    <w:rsid w:val="00BE53F7"/>
    <w:rsid w:val="00BE6FA4"/>
    <w:rsid w:val="00BF1CC3"/>
    <w:rsid w:val="00BF1E79"/>
    <w:rsid w:val="00BF24D7"/>
    <w:rsid w:val="00BF2E76"/>
    <w:rsid w:val="00BF307F"/>
    <w:rsid w:val="00BF4334"/>
    <w:rsid w:val="00BF4557"/>
    <w:rsid w:val="00BF4E6C"/>
    <w:rsid w:val="00BF4ED2"/>
    <w:rsid w:val="00BF5631"/>
    <w:rsid w:val="00BF58B4"/>
    <w:rsid w:val="00BF665F"/>
    <w:rsid w:val="00C01FB5"/>
    <w:rsid w:val="00C032AB"/>
    <w:rsid w:val="00C1108B"/>
    <w:rsid w:val="00C12C38"/>
    <w:rsid w:val="00C14CBF"/>
    <w:rsid w:val="00C169D4"/>
    <w:rsid w:val="00C17C59"/>
    <w:rsid w:val="00C2052C"/>
    <w:rsid w:val="00C20F86"/>
    <w:rsid w:val="00C21678"/>
    <w:rsid w:val="00C222A7"/>
    <w:rsid w:val="00C226F6"/>
    <w:rsid w:val="00C235BA"/>
    <w:rsid w:val="00C23B62"/>
    <w:rsid w:val="00C23C0B"/>
    <w:rsid w:val="00C25313"/>
    <w:rsid w:val="00C2605A"/>
    <w:rsid w:val="00C2689E"/>
    <w:rsid w:val="00C26D7B"/>
    <w:rsid w:val="00C27B8B"/>
    <w:rsid w:val="00C27C47"/>
    <w:rsid w:val="00C27F33"/>
    <w:rsid w:val="00C33C61"/>
    <w:rsid w:val="00C35C92"/>
    <w:rsid w:val="00C36C54"/>
    <w:rsid w:val="00C417C7"/>
    <w:rsid w:val="00C41E2B"/>
    <w:rsid w:val="00C42CF7"/>
    <w:rsid w:val="00C4349F"/>
    <w:rsid w:val="00C442EB"/>
    <w:rsid w:val="00C4589A"/>
    <w:rsid w:val="00C45907"/>
    <w:rsid w:val="00C45CC1"/>
    <w:rsid w:val="00C46682"/>
    <w:rsid w:val="00C47E4D"/>
    <w:rsid w:val="00C50286"/>
    <w:rsid w:val="00C519E4"/>
    <w:rsid w:val="00C5317B"/>
    <w:rsid w:val="00C56271"/>
    <w:rsid w:val="00C57E7D"/>
    <w:rsid w:val="00C57EB8"/>
    <w:rsid w:val="00C62FEA"/>
    <w:rsid w:val="00C63266"/>
    <w:rsid w:val="00C63A52"/>
    <w:rsid w:val="00C65152"/>
    <w:rsid w:val="00C66236"/>
    <w:rsid w:val="00C66381"/>
    <w:rsid w:val="00C67A16"/>
    <w:rsid w:val="00C70139"/>
    <w:rsid w:val="00C70E98"/>
    <w:rsid w:val="00C7179D"/>
    <w:rsid w:val="00C73E34"/>
    <w:rsid w:val="00C75FC2"/>
    <w:rsid w:val="00C765CD"/>
    <w:rsid w:val="00C8003C"/>
    <w:rsid w:val="00C81393"/>
    <w:rsid w:val="00C84B2B"/>
    <w:rsid w:val="00C84FFE"/>
    <w:rsid w:val="00C85606"/>
    <w:rsid w:val="00C86552"/>
    <w:rsid w:val="00C86CA2"/>
    <w:rsid w:val="00C90121"/>
    <w:rsid w:val="00C904E2"/>
    <w:rsid w:val="00C91EA6"/>
    <w:rsid w:val="00C92114"/>
    <w:rsid w:val="00C93D46"/>
    <w:rsid w:val="00C94A56"/>
    <w:rsid w:val="00C94F9F"/>
    <w:rsid w:val="00C95F70"/>
    <w:rsid w:val="00C9604E"/>
    <w:rsid w:val="00C968D7"/>
    <w:rsid w:val="00C9792E"/>
    <w:rsid w:val="00CA2282"/>
    <w:rsid w:val="00CA32BC"/>
    <w:rsid w:val="00CA3473"/>
    <w:rsid w:val="00CA42AC"/>
    <w:rsid w:val="00CA4A93"/>
    <w:rsid w:val="00CA5321"/>
    <w:rsid w:val="00CA5D2C"/>
    <w:rsid w:val="00CA60AD"/>
    <w:rsid w:val="00CA7B3F"/>
    <w:rsid w:val="00CB0BF1"/>
    <w:rsid w:val="00CB1889"/>
    <w:rsid w:val="00CB2713"/>
    <w:rsid w:val="00CB595F"/>
    <w:rsid w:val="00CB652A"/>
    <w:rsid w:val="00CB6E5D"/>
    <w:rsid w:val="00CC00B8"/>
    <w:rsid w:val="00CC313A"/>
    <w:rsid w:val="00CC3797"/>
    <w:rsid w:val="00CC3A82"/>
    <w:rsid w:val="00CC4C53"/>
    <w:rsid w:val="00CC51D4"/>
    <w:rsid w:val="00CC6476"/>
    <w:rsid w:val="00CC6E73"/>
    <w:rsid w:val="00CC79E1"/>
    <w:rsid w:val="00CD1017"/>
    <w:rsid w:val="00CD2A38"/>
    <w:rsid w:val="00CD3350"/>
    <w:rsid w:val="00CD4455"/>
    <w:rsid w:val="00CD4927"/>
    <w:rsid w:val="00CD7179"/>
    <w:rsid w:val="00CD7575"/>
    <w:rsid w:val="00CD7C8D"/>
    <w:rsid w:val="00CE0768"/>
    <w:rsid w:val="00CE0A95"/>
    <w:rsid w:val="00CE1850"/>
    <w:rsid w:val="00CE1A20"/>
    <w:rsid w:val="00CE1C44"/>
    <w:rsid w:val="00CE3771"/>
    <w:rsid w:val="00CE43FD"/>
    <w:rsid w:val="00CE4476"/>
    <w:rsid w:val="00CE4F35"/>
    <w:rsid w:val="00CE563F"/>
    <w:rsid w:val="00CE565C"/>
    <w:rsid w:val="00CF0861"/>
    <w:rsid w:val="00CF14B2"/>
    <w:rsid w:val="00CF16F3"/>
    <w:rsid w:val="00CF3826"/>
    <w:rsid w:val="00CF39E5"/>
    <w:rsid w:val="00CF3D56"/>
    <w:rsid w:val="00CF44EA"/>
    <w:rsid w:val="00CF6170"/>
    <w:rsid w:val="00CF6C7B"/>
    <w:rsid w:val="00CF7A2B"/>
    <w:rsid w:val="00D007F9"/>
    <w:rsid w:val="00D02A98"/>
    <w:rsid w:val="00D03126"/>
    <w:rsid w:val="00D0324C"/>
    <w:rsid w:val="00D05A23"/>
    <w:rsid w:val="00D065E4"/>
    <w:rsid w:val="00D076B8"/>
    <w:rsid w:val="00D12142"/>
    <w:rsid w:val="00D1369A"/>
    <w:rsid w:val="00D13CFC"/>
    <w:rsid w:val="00D141A8"/>
    <w:rsid w:val="00D14437"/>
    <w:rsid w:val="00D15CB0"/>
    <w:rsid w:val="00D1688D"/>
    <w:rsid w:val="00D20198"/>
    <w:rsid w:val="00D205DD"/>
    <w:rsid w:val="00D2173E"/>
    <w:rsid w:val="00D24804"/>
    <w:rsid w:val="00D24EC5"/>
    <w:rsid w:val="00D258D5"/>
    <w:rsid w:val="00D276F0"/>
    <w:rsid w:val="00D3137D"/>
    <w:rsid w:val="00D34C44"/>
    <w:rsid w:val="00D35065"/>
    <w:rsid w:val="00D35279"/>
    <w:rsid w:val="00D3587A"/>
    <w:rsid w:val="00D430F4"/>
    <w:rsid w:val="00D44CBC"/>
    <w:rsid w:val="00D44D57"/>
    <w:rsid w:val="00D466DF"/>
    <w:rsid w:val="00D46B18"/>
    <w:rsid w:val="00D50C42"/>
    <w:rsid w:val="00D51985"/>
    <w:rsid w:val="00D51DAF"/>
    <w:rsid w:val="00D51E17"/>
    <w:rsid w:val="00D523D8"/>
    <w:rsid w:val="00D52D78"/>
    <w:rsid w:val="00D543E3"/>
    <w:rsid w:val="00D57625"/>
    <w:rsid w:val="00D576DA"/>
    <w:rsid w:val="00D61039"/>
    <w:rsid w:val="00D6159E"/>
    <w:rsid w:val="00D628D6"/>
    <w:rsid w:val="00D64EEE"/>
    <w:rsid w:val="00D6538C"/>
    <w:rsid w:val="00D65F95"/>
    <w:rsid w:val="00D66A8B"/>
    <w:rsid w:val="00D67F9F"/>
    <w:rsid w:val="00D719E2"/>
    <w:rsid w:val="00D734EB"/>
    <w:rsid w:val="00D73742"/>
    <w:rsid w:val="00D759BF"/>
    <w:rsid w:val="00D75DB3"/>
    <w:rsid w:val="00D76F12"/>
    <w:rsid w:val="00D77F98"/>
    <w:rsid w:val="00D80B3D"/>
    <w:rsid w:val="00D81EA3"/>
    <w:rsid w:val="00D86899"/>
    <w:rsid w:val="00D86D55"/>
    <w:rsid w:val="00D918D0"/>
    <w:rsid w:val="00D92747"/>
    <w:rsid w:val="00D92D49"/>
    <w:rsid w:val="00D92F4A"/>
    <w:rsid w:val="00D932BC"/>
    <w:rsid w:val="00D95C55"/>
    <w:rsid w:val="00D96C89"/>
    <w:rsid w:val="00DA0294"/>
    <w:rsid w:val="00DA09B0"/>
    <w:rsid w:val="00DA0BED"/>
    <w:rsid w:val="00DA116A"/>
    <w:rsid w:val="00DA4948"/>
    <w:rsid w:val="00DA53A5"/>
    <w:rsid w:val="00DA53F4"/>
    <w:rsid w:val="00DA6254"/>
    <w:rsid w:val="00DA655C"/>
    <w:rsid w:val="00DA6B2A"/>
    <w:rsid w:val="00DB0F37"/>
    <w:rsid w:val="00DB39E7"/>
    <w:rsid w:val="00DB4003"/>
    <w:rsid w:val="00DB45C3"/>
    <w:rsid w:val="00DB4A91"/>
    <w:rsid w:val="00DB5257"/>
    <w:rsid w:val="00DB55A4"/>
    <w:rsid w:val="00DB57C7"/>
    <w:rsid w:val="00DB6569"/>
    <w:rsid w:val="00DB6FF7"/>
    <w:rsid w:val="00DC0A2A"/>
    <w:rsid w:val="00DC1371"/>
    <w:rsid w:val="00DC3468"/>
    <w:rsid w:val="00DC3F74"/>
    <w:rsid w:val="00DC4319"/>
    <w:rsid w:val="00DC587D"/>
    <w:rsid w:val="00DC6B3C"/>
    <w:rsid w:val="00DD0581"/>
    <w:rsid w:val="00DD13AE"/>
    <w:rsid w:val="00DD25B3"/>
    <w:rsid w:val="00DD36AF"/>
    <w:rsid w:val="00DD515A"/>
    <w:rsid w:val="00DD5DF2"/>
    <w:rsid w:val="00DD5DFD"/>
    <w:rsid w:val="00DD6460"/>
    <w:rsid w:val="00DE0082"/>
    <w:rsid w:val="00DE0D6E"/>
    <w:rsid w:val="00DE2094"/>
    <w:rsid w:val="00DE2F0A"/>
    <w:rsid w:val="00DE32FC"/>
    <w:rsid w:val="00DE3EA9"/>
    <w:rsid w:val="00DE5CA7"/>
    <w:rsid w:val="00DE70C2"/>
    <w:rsid w:val="00DE755D"/>
    <w:rsid w:val="00DE7B36"/>
    <w:rsid w:val="00DF03E3"/>
    <w:rsid w:val="00DF0663"/>
    <w:rsid w:val="00DF0DDC"/>
    <w:rsid w:val="00DF189F"/>
    <w:rsid w:val="00DF3B48"/>
    <w:rsid w:val="00DF3BDF"/>
    <w:rsid w:val="00DF43D9"/>
    <w:rsid w:val="00DF7889"/>
    <w:rsid w:val="00DF7897"/>
    <w:rsid w:val="00E032A6"/>
    <w:rsid w:val="00E03C39"/>
    <w:rsid w:val="00E0463F"/>
    <w:rsid w:val="00E04A26"/>
    <w:rsid w:val="00E0501B"/>
    <w:rsid w:val="00E0566C"/>
    <w:rsid w:val="00E064D4"/>
    <w:rsid w:val="00E065F6"/>
    <w:rsid w:val="00E07DD6"/>
    <w:rsid w:val="00E07EB0"/>
    <w:rsid w:val="00E102FF"/>
    <w:rsid w:val="00E1329B"/>
    <w:rsid w:val="00E13F74"/>
    <w:rsid w:val="00E1459E"/>
    <w:rsid w:val="00E146D7"/>
    <w:rsid w:val="00E15F9F"/>
    <w:rsid w:val="00E16708"/>
    <w:rsid w:val="00E17F9B"/>
    <w:rsid w:val="00E2102A"/>
    <w:rsid w:val="00E21AE6"/>
    <w:rsid w:val="00E21D06"/>
    <w:rsid w:val="00E2299E"/>
    <w:rsid w:val="00E22BD2"/>
    <w:rsid w:val="00E23968"/>
    <w:rsid w:val="00E23B61"/>
    <w:rsid w:val="00E24412"/>
    <w:rsid w:val="00E24881"/>
    <w:rsid w:val="00E25857"/>
    <w:rsid w:val="00E26B56"/>
    <w:rsid w:val="00E306B2"/>
    <w:rsid w:val="00E315C3"/>
    <w:rsid w:val="00E31821"/>
    <w:rsid w:val="00E32309"/>
    <w:rsid w:val="00E33333"/>
    <w:rsid w:val="00E342D2"/>
    <w:rsid w:val="00E348D4"/>
    <w:rsid w:val="00E353C1"/>
    <w:rsid w:val="00E36077"/>
    <w:rsid w:val="00E36EB6"/>
    <w:rsid w:val="00E37056"/>
    <w:rsid w:val="00E37A9F"/>
    <w:rsid w:val="00E4059F"/>
    <w:rsid w:val="00E41643"/>
    <w:rsid w:val="00E41968"/>
    <w:rsid w:val="00E41E28"/>
    <w:rsid w:val="00E420E3"/>
    <w:rsid w:val="00E425A7"/>
    <w:rsid w:val="00E4343D"/>
    <w:rsid w:val="00E4761F"/>
    <w:rsid w:val="00E476F6"/>
    <w:rsid w:val="00E503CE"/>
    <w:rsid w:val="00E508A4"/>
    <w:rsid w:val="00E51BF0"/>
    <w:rsid w:val="00E51C49"/>
    <w:rsid w:val="00E52153"/>
    <w:rsid w:val="00E52667"/>
    <w:rsid w:val="00E54C60"/>
    <w:rsid w:val="00E56CA1"/>
    <w:rsid w:val="00E56F73"/>
    <w:rsid w:val="00E574AA"/>
    <w:rsid w:val="00E6015B"/>
    <w:rsid w:val="00E6016F"/>
    <w:rsid w:val="00E61145"/>
    <w:rsid w:val="00E62BCB"/>
    <w:rsid w:val="00E62F38"/>
    <w:rsid w:val="00E63762"/>
    <w:rsid w:val="00E65559"/>
    <w:rsid w:val="00E655AE"/>
    <w:rsid w:val="00E655CE"/>
    <w:rsid w:val="00E675D2"/>
    <w:rsid w:val="00E714D1"/>
    <w:rsid w:val="00E716CF"/>
    <w:rsid w:val="00E73A43"/>
    <w:rsid w:val="00E73B28"/>
    <w:rsid w:val="00E75016"/>
    <w:rsid w:val="00E75C3C"/>
    <w:rsid w:val="00E762A4"/>
    <w:rsid w:val="00E76A9E"/>
    <w:rsid w:val="00E8137E"/>
    <w:rsid w:val="00E832D3"/>
    <w:rsid w:val="00E84D2C"/>
    <w:rsid w:val="00E8567E"/>
    <w:rsid w:val="00E85E24"/>
    <w:rsid w:val="00E85EA8"/>
    <w:rsid w:val="00E86EC1"/>
    <w:rsid w:val="00E905A3"/>
    <w:rsid w:val="00E90A3D"/>
    <w:rsid w:val="00E9176A"/>
    <w:rsid w:val="00E92646"/>
    <w:rsid w:val="00E94147"/>
    <w:rsid w:val="00E95BF9"/>
    <w:rsid w:val="00E9616B"/>
    <w:rsid w:val="00EA10F3"/>
    <w:rsid w:val="00EA12B4"/>
    <w:rsid w:val="00EA4826"/>
    <w:rsid w:val="00EA4EF6"/>
    <w:rsid w:val="00EA5196"/>
    <w:rsid w:val="00EA5301"/>
    <w:rsid w:val="00EA5593"/>
    <w:rsid w:val="00EA5632"/>
    <w:rsid w:val="00EA6602"/>
    <w:rsid w:val="00EA66EA"/>
    <w:rsid w:val="00EA67D8"/>
    <w:rsid w:val="00EB0C6A"/>
    <w:rsid w:val="00EB169F"/>
    <w:rsid w:val="00EB2A26"/>
    <w:rsid w:val="00EB2AFE"/>
    <w:rsid w:val="00EB2DBF"/>
    <w:rsid w:val="00EB33FA"/>
    <w:rsid w:val="00EB474C"/>
    <w:rsid w:val="00EB6F66"/>
    <w:rsid w:val="00EB7A3F"/>
    <w:rsid w:val="00EC0295"/>
    <w:rsid w:val="00EC16EA"/>
    <w:rsid w:val="00EC1D01"/>
    <w:rsid w:val="00EC3B6C"/>
    <w:rsid w:val="00EC4720"/>
    <w:rsid w:val="00EC7DFC"/>
    <w:rsid w:val="00ED0D0C"/>
    <w:rsid w:val="00ED1469"/>
    <w:rsid w:val="00ED3C53"/>
    <w:rsid w:val="00ED72B9"/>
    <w:rsid w:val="00EE047D"/>
    <w:rsid w:val="00EE0A68"/>
    <w:rsid w:val="00EE0E83"/>
    <w:rsid w:val="00EE19B4"/>
    <w:rsid w:val="00EE21F2"/>
    <w:rsid w:val="00EE2E1A"/>
    <w:rsid w:val="00EE3417"/>
    <w:rsid w:val="00EE38A7"/>
    <w:rsid w:val="00EE4426"/>
    <w:rsid w:val="00EE580F"/>
    <w:rsid w:val="00EE6423"/>
    <w:rsid w:val="00EE66AD"/>
    <w:rsid w:val="00EE7551"/>
    <w:rsid w:val="00EF006B"/>
    <w:rsid w:val="00EF1280"/>
    <w:rsid w:val="00EF1465"/>
    <w:rsid w:val="00EF163D"/>
    <w:rsid w:val="00EF1F5A"/>
    <w:rsid w:val="00EF286A"/>
    <w:rsid w:val="00EF2B6E"/>
    <w:rsid w:val="00EF36E2"/>
    <w:rsid w:val="00EF66FD"/>
    <w:rsid w:val="00EF6846"/>
    <w:rsid w:val="00EF7D01"/>
    <w:rsid w:val="00F006DA"/>
    <w:rsid w:val="00F029A0"/>
    <w:rsid w:val="00F05A1F"/>
    <w:rsid w:val="00F0646D"/>
    <w:rsid w:val="00F0784C"/>
    <w:rsid w:val="00F10441"/>
    <w:rsid w:val="00F106F7"/>
    <w:rsid w:val="00F1151A"/>
    <w:rsid w:val="00F11D2B"/>
    <w:rsid w:val="00F12088"/>
    <w:rsid w:val="00F1297C"/>
    <w:rsid w:val="00F143A8"/>
    <w:rsid w:val="00F149F3"/>
    <w:rsid w:val="00F1605C"/>
    <w:rsid w:val="00F1730F"/>
    <w:rsid w:val="00F17757"/>
    <w:rsid w:val="00F201E7"/>
    <w:rsid w:val="00F20D1A"/>
    <w:rsid w:val="00F22042"/>
    <w:rsid w:val="00F2244B"/>
    <w:rsid w:val="00F229EF"/>
    <w:rsid w:val="00F23C95"/>
    <w:rsid w:val="00F25A69"/>
    <w:rsid w:val="00F263C6"/>
    <w:rsid w:val="00F2728E"/>
    <w:rsid w:val="00F33133"/>
    <w:rsid w:val="00F33B3A"/>
    <w:rsid w:val="00F363D9"/>
    <w:rsid w:val="00F36E16"/>
    <w:rsid w:val="00F37544"/>
    <w:rsid w:val="00F37682"/>
    <w:rsid w:val="00F427DD"/>
    <w:rsid w:val="00F42A63"/>
    <w:rsid w:val="00F43586"/>
    <w:rsid w:val="00F51259"/>
    <w:rsid w:val="00F519F8"/>
    <w:rsid w:val="00F53B28"/>
    <w:rsid w:val="00F553CC"/>
    <w:rsid w:val="00F55AA8"/>
    <w:rsid w:val="00F5656F"/>
    <w:rsid w:val="00F56952"/>
    <w:rsid w:val="00F56F93"/>
    <w:rsid w:val="00F62720"/>
    <w:rsid w:val="00F62DE0"/>
    <w:rsid w:val="00F649F7"/>
    <w:rsid w:val="00F64DB4"/>
    <w:rsid w:val="00F65D09"/>
    <w:rsid w:val="00F67481"/>
    <w:rsid w:val="00F70189"/>
    <w:rsid w:val="00F70CAF"/>
    <w:rsid w:val="00F7245C"/>
    <w:rsid w:val="00F72D78"/>
    <w:rsid w:val="00F7452D"/>
    <w:rsid w:val="00F75D25"/>
    <w:rsid w:val="00F778CF"/>
    <w:rsid w:val="00F819B7"/>
    <w:rsid w:val="00F82114"/>
    <w:rsid w:val="00F82BF4"/>
    <w:rsid w:val="00F8365B"/>
    <w:rsid w:val="00F840A6"/>
    <w:rsid w:val="00F84E29"/>
    <w:rsid w:val="00F84EBB"/>
    <w:rsid w:val="00F90E28"/>
    <w:rsid w:val="00F918C5"/>
    <w:rsid w:val="00F9198C"/>
    <w:rsid w:val="00F927F3"/>
    <w:rsid w:val="00F92E72"/>
    <w:rsid w:val="00F948B5"/>
    <w:rsid w:val="00F95403"/>
    <w:rsid w:val="00F9613F"/>
    <w:rsid w:val="00F96874"/>
    <w:rsid w:val="00F9691B"/>
    <w:rsid w:val="00F97C5E"/>
    <w:rsid w:val="00FA1BA4"/>
    <w:rsid w:val="00FA53E7"/>
    <w:rsid w:val="00FB02F1"/>
    <w:rsid w:val="00FB0CA3"/>
    <w:rsid w:val="00FB0CA5"/>
    <w:rsid w:val="00FB1223"/>
    <w:rsid w:val="00FB1C08"/>
    <w:rsid w:val="00FB2187"/>
    <w:rsid w:val="00FB22F2"/>
    <w:rsid w:val="00FB379F"/>
    <w:rsid w:val="00FB4F39"/>
    <w:rsid w:val="00FB633C"/>
    <w:rsid w:val="00FB7240"/>
    <w:rsid w:val="00FB7258"/>
    <w:rsid w:val="00FC1900"/>
    <w:rsid w:val="00FC1A90"/>
    <w:rsid w:val="00FC3182"/>
    <w:rsid w:val="00FC400F"/>
    <w:rsid w:val="00FC65CB"/>
    <w:rsid w:val="00FC67F6"/>
    <w:rsid w:val="00FD07D8"/>
    <w:rsid w:val="00FD4987"/>
    <w:rsid w:val="00FD5184"/>
    <w:rsid w:val="00FD57D9"/>
    <w:rsid w:val="00FE110D"/>
    <w:rsid w:val="00FE16BA"/>
    <w:rsid w:val="00FE1BC3"/>
    <w:rsid w:val="00FE4041"/>
    <w:rsid w:val="00FE41D8"/>
    <w:rsid w:val="00FE5217"/>
    <w:rsid w:val="00FE53ED"/>
    <w:rsid w:val="00FE5BBD"/>
    <w:rsid w:val="00FE70FB"/>
    <w:rsid w:val="00FF10D9"/>
    <w:rsid w:val="00FF24D5"/>
    <w:rsid w:val="00FF2FF4"/>
    <w:rsid w:val="00FF3AAC"/>
    <w:rsid w:val="00FF4F89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15BA590"/>
  <w15:chartTrackingRefBased/>
  <w15:docId w15:val="{5F939F89-C6EB-4377-84DE-239B4175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97B"/>
    <w:rPr>
      <w:rFonts w:eastAsia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8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A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F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7F33"/>
    <w:rPr>
      <w:color w:val="0563C1"/>
      <w:u w:val="single"/>
    </w:rPr>
  </w:style>
  <w:style w:type="paragraph" w:customStyle="1" w:styleId="Default">
    <w:name w:val="Default"/>
    <w:rsid w:val="00C27F3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179A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6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67E"/>
    <w:rPr>
      <w:rFonts w:ascii="Segoe UI" w:eastAsia="Times New Roman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BB3CB4"/>
    <w:pPr>
      <w:ind w:left="720"/>
      <w:contextualSpacing/>
    </w:pPr>
  </w:style>
  <w:style w:type="table" w:styleId="TableGrid">
    <w:name w:val="Table Grid"/>
    <w:basedOn w:val="TableNormal"/>
    <w:uiPriority w:val="39"/>
    <w:rsid w:val="004E1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DF43D9"/>
    <w:rPr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027A3F"/>
    <w:rPr>
      <w:b/>
      <w:bCs/>
    </w:rPr>
  </w:style>
  <w:style w:type="paragraph" w:styleId="NormalWeb">
    <w:name w:val="Normal (Web)"/>
    <w:basedOn w:val="Normal"/>
    <w:uiPriority w:val="99"/>
    <w:unhideWhenUsed/>
    <w:rsid w:val="00BA0695"/>
    <w:pPr>
      <w:spacing w:before="100" w:beforeAutospacing="1" w:after="100" w:afterAutospacing="1"/>
    </w:pPr>
    <w:rPr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C08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A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customStyle="1" w:styleId="ingredients-item">
    <w:name w:val="ingredients-item"/>
    <w:basedOn w:val="Normal"/>
    <w:rsid w:val="00126A0E"/>
    <w:pPr>
      <w:spacing w:before="100" w:beforeAutospacing="1" w:after="100" w:afterAutospacing="1"/>
    </w:pPr>
    <w:rPr>
      <w:lang w:eastAsia="en-US"/>
    </w:rPr>
  </w:style>
  <w:style w:type="character" w:customStyle="1" w:styleId="ingredients-item-name">
    <w:name w:val="ingredients-item-name"/>
    <w:basedOn w:val="DefaultParagraphFont"/>
    <w:rsid w:val="00126A0E"/>
  </w:style>
  <w:style w:type="character" w:customStyle="1" w:styleId="Heading3Char">
    <w:name w:val="Heading 3 Char"/>
    <w:basedOn w:val="DefaultParagraphFont"/>
    <w:link w:val="Heading3"/>
    <w:uiPriority w:val="9"/>
    <w:semiHidden/>
    <w:rsid w:val="003B7A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paragraph" w:customStyle="1" w:styleId="o-methodm-step">
    <w:name w:val="o-method__m-step"/>
    <w:basedOn w:val="Normal"/>
    <w:rsid w:val="00743D3A"/>
    <w:pPr>
      <w:spacing w:before="100" w:beforeAutospacing="1" w:after="100" w:afterAutospacing="1"/>
    </w:pPr>
    <w:rPr>
      <w:lang w:eastAsia="en-US"/>
    </w:rPr>
  </w:style>
  <w:style w:type="character" w:customStyle="1" w:styleId="caps">
    <w:name w:val="caps"/>
    <w:basedOn w:val="DefaultParagraphFont"/>
    <w:rsid w:val="00380F31"/>
  </w:style>
  <w:style w:type="character" w:customStyle="1" w:styleId="Heading4Char">
    <w:name w:val="Heading 4 Char"/>
    <w:basedOn w:val="DefaultParagraphFont"/>
    <w:link w:val="Heading4"/>
    <w:uiPriority w:val="9"/>
    <w:semiHidden/>
    <w:rsid w:val="001C1FF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zh-CN"/>
    </w:rPr>
  </w:style>
  <w:style w:type="character" w:customStyle="1" w:styleId="cskcde">
    <w:name w:val="cskcde"/>
    <w:basedOn w:val="DefaultParagraphFont"/>
    <w:rsid w:val="00CA7B3F"/>
  </w:style>
  <w:style w:type="character" w:customStyle="1" w:styleId="hgkelc">
    <w:name w:val="hgkelc"/>
    <w:basedOn w:val="DefaultParagraphFont"/>
    <w:rsid w:val="00CA7B3F"/>
  </w:style>
  <w:style w:type="character" w:customStyle="1" w:styleId="kx21rb">
    <w:name w:val="kx21rb"/>
    <w:basedOn w:val="DefaultParagraphFont"/>
    <w:rsid w:val="00A43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4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0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0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9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20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30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0" w:color="E0E0E0"/>
                        <w:bottom w:val="single" w:sz="6" w:space="0" w:color="E0E0E0"/>
                        <w:right w:val="single" w:sz="6" w:space="0" w:color="E0E0E0"/>
                      </w:divBdr>
                      <w:divsChild>
                        <w:div w:id="177262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636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5784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63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7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47585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361">
              <w:marLeft w:val="0"/>
              <w:marRight w:val="0"/>
              <w:marTop w:val="0"/>
              <w:marBottom w:val="300"/>
              <w:divBdr>
                <w:top w:val="none" w:sz="0" w:space="8" w:color="auto"/>
                <w:left w:val="none" w:sz="0" w:space="15" w:color="auto"/>
                <w:bottom w:val="single" w:sz="6" w:space="15" w:color="E0E0E0"/>
                <w:right w:val="none" w:sz="0" w:space="15" w:color="auto"/>
              </w:divBdr>
              <w:divsChild>
                <w:div w:id="13478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54832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1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17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7026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09779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24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03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667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0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179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10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998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79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231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558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97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0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4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1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98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115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0" w:color="E0E0E0"/>
                        <w:bottom w:val="single" w:sz="6" w:space="0" w:color="E0E0E0"/>
                        <w:right w:val="single" w:sz="6" w:space="0" w:color="E0E0E0"/>
                      </w:divBdr>
                      <w:divsChild>
                        <w:div w:id="123222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36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57891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1037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73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075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8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88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2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3910">
          <w:marLeft w:val="0"/>
          <w:marRight w:val="0"/>
          <w:marTop w:val="450"/>
          <w:marBottom w:val="300"/>
          <w:divBdr>
            <w:top w:val="single" w:sz="48" w:space="23" w:color="C8277D"/>
            <w:left w:val="none" w:sz="0" w:space="0" w:color="auto"/>
            <w:bottom w:val="single" w:sz="6" w:space="23" w:color="C8277D"/>
            <w:right w:val="none" w:sz="0" w:space="0" w:color="auto"/>
          </w:divBdr>
        </w:div>
      </w:divsChild>
    </w:div>
    <w:div w:id="1558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2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56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01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53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4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7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6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535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8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7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1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4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9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170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BFBFBF"/>
            <w:right w:val="none" w:sz="0" w:space="0" w:color="auto"/>
          </w:divBdr>
        </w:div>
      </w:divsChild>
    </w:div>
    <w:div w:id="18094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customXml" Target="ink/ink6.xml"/><Relationship Id="rId3" Type="http://schemas.openxmlformats.org/officeDocument/2006/relationships/styles" Target="styles.xml"/><Relationship Id="rId21" Type="http://schemas.openxmlformats.org/officeDocument/2006/relationships/image" Target="media/image3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customXml" Target="ink/ink4.xml"/><Relationship Id="rId25" Type="http://schemas.openxmlformats.org/officeDocument/2006/relationships/hyperlink" Target="https://www.bbc.com/news/articles/cr4xlyqxeqdo" TargetMode="External"/><Relationship Id="rId33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hyperlink" Target="https://pmc.ncbi.nlm.nih.gov/articles/PMC6067609/" TargetMode="External"/><Relationship Id="rId32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customXml" Target="ink/ink3.xml"/><Relationship Id="rId23" Type="http://schemas.openxmlformats.org/officeDocument/2006/relationships/hyperlink" Target="https://pubmed.ncbi.nlm.nih.gov/16411871/" TargetMode="External"/><Relationship Id="rId10" Type="http://schemas.openxmlformats.org/officeDocument/2006/relationships/image" Target="media/image2.emf"/><Relationship Id="rId19" Type="http://schemas.openxmlformats.org/officeDocument/2006/relationships/customXml" Target="ink/ink5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4.jpg"/><Relationship Id="rId35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7:50:05.90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1 118 24575,'112'3'0,"121"-6"0,-204-2 0,-1 0 0,40-14 0,17-4 0,49-6 0,-77 18 0,-35 6 0,1 1 0,33-1 0,-49 5-170,0-1-1,0 1 0,1-1 1,-1 0-1,0-1 0,0 0 1,6-2-1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7:49:40.06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2037-6 24302,'-2036'371'0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7:49:11.39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979 4 24380,'-979'-26'0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7:49:06.909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24575,'1273'0'0,"-1242"2"0,57 10 0,-56-7 0,54 3 0,-70-6 0,-1 0 0,1 1 0,-1 0 0,1 1 0,21 9 0,47 11 0,-51-19 0,-1 2 0,1 0 0,-1 3 0,52 22 0,-54-20 0,-1-2 0,59 14 0,12 3 0,-56-12 0,0-2 0,1-2 0,50 5 0,-55-10-227,-1 1-1,0 3 1,0 0-1,-1 3 1,44 21-1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4-07T14:59:57.34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0 0 24575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25T17:51:03.47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74423-188D-41C7-B511-994BB406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Kenmare Wheels &amp; Meals</vt:lpstr>
    </vt:vector>
  </TitlesOfParts>
  <Company/>
  <LinksUpToDate>false</LinksUpToDate>
  <CharactersWithSpaces>2771</CharactersWithSpaces>
  <SharedDoc>false</SharedDoc>
  <HLinks>
    <vt:vector size="6" baseType="variant">
      <vt:variant>
        <vt:i4>3735580</vt:i4>
      </vt:variant>
      <vt:variant>
        <vt:i4>0</vt:i4>
      </vt:variant>
      <vt:variant>
        <vt:i4>0</vt:i4>
      </vt:variant>
      <vt:variant>
        <vt:i4>5</vt:i4>
      </vt:variant>
      <vt:variant>
        <vt:lpwstr>mailto:wandm@restel.net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Kenmare Wheels &amp; Meals</dc:title>
  <dc:subject/>
  <dc:creator>KWheeL</dc:creator>
  <cp:keywords/>
  <dc:description/>
  <cp:lastModifiedBy>Kenmare Wheelsmeals</cp:lastModifiedBy>
  <cp:revision>39</cp:revision>
  <cp:lastPrinted>2026-08-18T15:02:00Z</cp:lastPrinted>
  <dcterms:created xsi:type="dcterms:W3CDTF">2026-07-22T18:31:00Z</dcterms:created>
  <dcterms:modified xsi:type="dcterms:W3CDTF">2026-08-18T15:11:00Z</dcterms:modified>
</cp:coreProperties>
</file>