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C3B60" w14:textId="485A5750" w:rsidR="00C27F33" w:rsidRDefault="009501A1" w:rsidP="00C27F33">
      <w:pPr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E51C49">
        <w:rPr>
          <w:rFonts w:ascii="Arial" w:hAnsi="Arial" w:cs="Arial"/>
          <w:b/>
        </w:rPr>
        <w:t xml:space="preserve"> </w:t>
      </w:r>
      <w:r w:rsidR="00C62FEA">
        <w:rPr>
          <w:rFonts w:ascii="Arial" w:hAnsi="Arial" w:cs="Arial"/>
          <w:b/>
        </w:rPr>
        <w:t xml:space="preserve"> </w:t>
      </w:r>
      <w:r w:rsidR="00941728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C27F33">
        <w:rPr>
          <w:rFonts w:ascii="Arial" w:hAnsi="Arial" w:cs="Arial"/>
          <w:b/>
        </w:rPr>
        <w:t>Kenmare Wheels &amp; Meals</w:t>
      </w:r>
    </w:p>
    <w:p w14:paraId="018EB815" w14:textId="001C2642" w:rsidR="00C27F33" w:rsidRDefault="00C27F33" w:rsidP="00C27F33">
      <w:pPr>
        <w:autoSpaceDE w:val="0"/>
        <w:autoSpaceDN w:val="0"/>
        <w:adjustRightInd w:val="0"/>
        <w:rPr>
          <w:rFonts w:ascii="Arial" w:hAnsi="Arial" w:cs="Arial"/>
          <w:b/>
        </w:rPr>
      </w:pPr>
      <w:bookmarkStart w:id="0" w:name="_Hlk138751338"/>
      <w:bookmarkEnd w:id="0"/>
      <w:r>
        <w:rPr>
          <w:rFonts w:ascii="Arial" w:hAnsi="Arial" w:cs="Arial"/>
          <w:b/>
        </w:rPr>
        <w:t>221 North Central Ave</w:t>
      </w:r>
    </w:p>
    <w:p w14:paraId="5B38A7D0" w14:textId="25A63E28" w:rsidR="00C27F33" w:rsidRDefault="00C27F33" w:rsidP="00C27F33">
      <w:pPr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Kenmare, </w:t>
      </w:r>
      <w:smartTag w:uri="urn:schemas-microsoft-com:office:smarttags" w:element="State">
        <w:r>
          <w:rPr>
            <w:rFonts w:ascii="Arial" w:hAnsi="Arial" w:cs="Arial"/>
            <w:b/>
          </w:rPr>
          <w:t>ND</w:t>
        </w:r>
      </w:smartTag>
      <w:r>
        <w:rPr>
          <w:rFonts w:ascii="Arial" w:hAnsi="Arial" w:cs="Arial"/>
          <w:b/>
        </w:rPr>
        <w:t xml:space="preserve"> </w:t>
      </w:r>
      <w:smartTag w:uri="urn:schemas-microsoft-com:office:smarttags" w:element="PostalCode">
        <w:r>
          <w:rPr>
            <w:rFonts w:ascii="Arial" w:hAnsi="Arial" w:cs="Arial"/>
            <w:b/>
          </w:rPr>
          <w:t>58746</w:t>
        </w:r>
      </w:smartTag>
    </w:p>
    <w:p w14:paraId="278ABA85" w14:textId="71FFC504" w:rsidR="00C27F33" w:rsidRDefault="00C27F33" w:rsidP="00C27F33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Office Hours: 9:00</w:t>
      </w:r>
      <w:r w:rsidR="006C7D2B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am-2:00</w:t>
      </w:r>
      <w:r w:rsidR="006C7D2B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pm</w:t>
      </w:r>
    </w:p>
    <w:p w14:paraId="10224B19" w14:textId="37690037" w:rsidR="00C27F33" w:rsidRDefault="00C27F33" w:rsidP="00C27F33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Office Phone: 701-385-4364</w:t>
      </w:r>
    </w:p>
    <w:p w14:paraId="0EA7BC33" w14:textId="747B5A27" w:rsidR="00C27F33" w:rsidRDefault="00C27F33" w:rsidP="00C27F33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Toll-free: 1-877-385-4364</w:t>
      </w:r>
    </w:p>
    <w:p w14:paraId="53EBBA42" w14:textId="640E28A7" w:rsidR="00C27F33" w:rsidRDefault="00C27F33" w:rsidP="00C27F33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Email:</w:t>
      </w:r>
      <w:r w:rsidR="00AF3894">
        <w:rPr>
          <w:rFonts w:ascii="Arial" w:hAnsi="Arial" w:cs="Arial"/>
          <w:b/>
          <w:sz w:val="18"/>
          <w:szCs w:val="18"/>
        </w:rPr>
        <w:t xml:space="preserve"> Kwheelsmeals@outlook.com</w:t>
      </w:r>
    </w:p>
    <w:p w14:paraId="10A3A641" w14:textId="381A9CE1" w:rsidR="00CA5D2C" w:rsidRDefault="00CA5D2C" w:rsidP="00CA5D2C">
      <w:pPr>
        <w:autoSpaceDE w:val="0"/>
        <w:autoSpaceDN w:val="0"/>
        <w:adjustRightInd w:val="0"/>
      </w:pPr>
    </w:p>
    <w:p w14:paraId="758001F3" w14:textId="70B83BE2" w:rsidR="0053345A" w:rsidRPr="009F2D53" w:rsidRDefault="009F2D53" w:rsidP="009F2D53">
      <w:pPr>
        <w:autoSpaceDE w:val="0"/>
        <w:autoSpaceDN w:val="0"/>
        <w:adjustRightInd w:val="0"/>
        <w:jc w:val="center"/>
        <w:rPr>
          <w:rFonts w:ascii="Verdana" w:hAnsi="Verdana" w:cs="Arial"/>
          <w:b/>
          <w:bCs/>
          <w:noProof/>
          <w:color w:val="000000"/>
          <w:sz w:val="28"/>
          <w:szCs w:val="28"/>
          <w:lang w:eastAsia="en-US"/>
        </w:rPr>
      </w:pPr>
      <w:r>
        <w:rPr>
          <w:rFonts w:ascii="Verdana" w:hAnsi="Verdana" w:cs="Arial"/>
          <w:b/>
          <w:bCs/>
          <w:noProof/>
          <w:color w:val="000000"/>
          <w:sz w:val="28"/>
          <w:szCs w:val="28"/>
          <w:lang w:eastAsia="en-US"/>
        </w:rPr>
        <w:t>OCTOBER 2026</w:t>
      </w:r>
    </w:p>
    <w:p w14:paraId="506EC9A3" w14:textId="1B6A3D2D" w:rsidR="0053345A" w:rsidRDefault="00A369D8" w:rsidP="0053345A">
      <w:pPr>
        <w:autoSpaceDE w:val="0"/>
        <w:autoSpaceDN w:val="0"/>
        <w:adjustRightInd w:val="0"/>
        <w:rPr>
          <w:rFonts w:ascii="Georgia" w:hAnsi="Georgia" w:cs="Arial"/>
          <w:b/>
          <w:bCs/>
          <w:noProof/>
          <w:color w:val="000000"/>
          <w:sz w:val="28"/>
          <w:szCs w:val="28"/>
          <w:lang w:eastAsia="en-US"/>
        </w:rPr>
      </w:pPr>
      <w:r>
        <w:rPr>
          <w:rFonts w:ascii="Verdana" w:hAnsi="Verdana" w:cs="Arial"/>
          <w:noProof/>
          <w:color w:val="000000"/>
          <w:sz w:val="28"/>
          <w:szCs w:val="28"/>
          <w:lang w:eastAsia="en-US"/>
        </w:rPr>
        <w:t xml:space="preserve">          </w:t>
      </w:r>
      <w:r w:rsidR="005C100C" w:rsidRPr="00E420E3">
        <w:rPr>
          <w:rFonts w:ascii="Georgia" w:hAnsi="Georgia" w:cs="Arial"/>
          <w:b/>
          <w:bCs/>
          <w:noProof/>
          <w:color w:val="000000"/>
          <w:sz w:val="28"/>
          <w:szCs w:val="28"/>
          <w:lang w:eastAsia="en-US"/>
        </w:rPr>
        <w:t xml:space="preserve">Service to Minot Available      </w:t>
      </w:r>
      <w:r w:rsidR="0025176B" w:rsidRPr="00E420E3">
        <w:rPr>
          <w:rFonts w:ascii="Georgia" w:hAnsi="Georgia" w:cs="Arial"/>
          <w:b/>
          <w:bCs/>
          <w:noProof/>
          <w:color w:val="000000"/>
          <w:sz w:val="28"/>
          <w:szCs w:val="28"/>
          <w:lang w:eastAsia="en-US"/>
        </w:rPr>
        <w:t xml:space="preserve">           </w:t>
      </w:r>
    </w:p>
    <w:p w14:paraId="0EA40B00" w14:textId="28EFCB5C" w:rsidR="005C100C" w:rsidRPr="0053345A" w:rsidRDefault="0053345A" w:rsidP="0053345A">
      <w:pPr>
        <w:autoSpaceDE w:val="0"/>
        <w:autoSpaceDN w:val="0"/>
        <w:adjustRightInd w:val="0"/>
        <w:rPr>
          <w:sz w:val="44"/>
          <w:szCs w:val="44"/>
        </w:rPr>
      </w:pPr>
      <w:r>
        <w:rPr>
          <w:rFonts w:ascii="Georgia" w:hAnsi="Georgia" w:cs="Arial"/>
          <w:b/>
          <w:bCs/>
          <w:noProof/>
          <w:color w:val="000000"/>
          <w:sz w:val="28"/>
          <w:szCs w:val="28"/>
          <w:lang w:eastAsia="en-US"/>
        </w:rPr>
        <w:t xml:space="preserve">                 </w:t>
      </w:r>
      <w:r w:rsidR="005C100C" w:rsidRPr="00E420E3">
        <w:rPr>
          <w:rFonts w:ascii="Georgia" w:hAnsi="Georgia" w:cs="Arial"/>
          <w:b/>
          <w:bCs/>
          <w:noProof/>
          <w:color w:val="000000"/>
          <w:sz w:val="28"/>
          <w:szCs w:val="28"/>
          <w:lang w:eastAsia="en-US"/>
        </w:rPr>
        <w:t>Every Tuesday $12.00</w:t>
      </w:r>
    </w:p>
    <w:p w14:paraId="4646A9EF" w14:textId="559166CB" w:rsidR="005C100C" w:rsidRPr="00E420E3" w:rsidRDefault="005C100C" w:rsidP="007331FA">
      <w:pPr>
        <w:autoSpaceDE w:val="0"/>
        <w:autoSpaceDN w:val="0"/>
        <w:adjustRightInd w:val="0"/>
        <w:jc w:val="center"/>
        <w:rPr>
          <w:rFonts w:ascii="Georgia" w:hAnsi="Georgia" w:cs="Arial"/>
          <w:b/>
          <w:bCs/>
          <w:noProof/>
          <w:color w:val="000000"/>
          <w:sz w:val="28"/>
          <w:szCs w:val="28"/>
          <w:lang w:eastAsia="en-US"/>
        </w:rPr>
      </w:pPr>
      <w:r w:rsidRPr="00E420E3">
        <w:rPr>
          <w:rFonts w:ascii="Georgia" w:hAnsi="Georgia" w:cs="Arial"/>
          <w:b/>
          <w:bCs/>
          <w:noProof/>
          <w:color w:val="000000"/>
          <w:sz w:val="28"/>
          <w:szCs w:val="28"/>
          <w:lang w:eastAsia="en-US"/>
        </w:rPr>
        <w:t>OPEN TO THE PUBLIC</w:t>
      </w:r>
    </w:p>
    <w:p w14:paraId="1FF212BD" w14:textId="7901E2AD" w:rsidR="005C100C" w:rsidRPr="00E420E3" w:rsidRDefault="005C100C" w:rsidP="00E85E24">
      <w:pPr>
        <w:autoSpaceDE w:val="0"/>
        <w:autoSpaceDN w:val="0"/>
        <w:adjustRightInd w:val="0"/>
        <w:rPr>
          <w:rFonts w:ascii="Georgia" w:hAnsi="Georgia" w:cs="Arial"/>
          <w:b/>
          <w:bCs/>
          <w:noProof/>
          <w:color w:val="000000"/>
          <w:sz w:val="28"/>
          <w:szCs w:val="28"/>
          <w:lang w:eastAsia="en-US"/>
        </w:rPr>
      </w:pPr>
      <w:r w:rsidRPr="00E420E3">
        <w:rPr>
          <w:rFonts w:ascii="Georgia" w:hAnsi="Georgia" w:cs="Arial"/>
          <w:b/>
          <w:bCs/>
          <w:noProof/>
          <w:color w:val="000000"/>
          <w:sz w:val="28"/>
          <w:szCs w:val="28"/>
          <w:lang w:eastAsia="en-US"/>
        </w:rPr>
        <w:t xml:space="preserve">                      </w:t>
      </w:r>
    </w:p>
    <w:p w14:paraId="24C59921" w14:textId="7BBB9DF0" w:rsidR="005C100C" w:rsidRDefault="005C100C" w:rsidP="007331FA">
      <w:pPr>
        <w:autoSpaceDE w:val="0"/>
        <w:autoSpaceDN w:val="0"/>
        <w:adjustRightInd w:val="0"/>
        <w:jc w:val="center"/>
        <w:rPr>
          <w:rFonts w:ascii="Georgia" w:hAnsi="Georgia" w:cs="Arial"/>
          <w:b/>
          <w:bCs/>
          <w:noProof/>
          <w:color w:val="000000"/>
          <w:sz w:val="28"/>
          <w:szCs w:val="28"/>
          <w:u w:val="single"/>
          <w:lang w:eastAsia="en-US"/>
        </w:rPr>
      </w:pPr>
      <w:r w:rsidRPr="00E420E3">
        <w:rPr>
          <w:rFonts w:ascii="Georgia" w:hAnsi="Georgia" w:cs="Arial"/>
          <w:b/>
          <w:bCs/>
          <w:noProof/>
          <w:color w:val="000000"/>
          <w:sz w:val="28"/>
          <w:szCs w:val="28"/>
          <w:u w:val="single"/>
          <w:lang w:eastAsia="en-US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6342FC9D" wp14:editId="0D1FEA25">
                <wp:simplePos x="0" y="0"/>
                <wp:positionH relativeFrom="column">
                  <wp:posOffset>-2733975</wp:posOffset>
                </wp:positionH>
                <wp:positionV relativeFrom="paragraph">
                  <wp:posOffset>324715</wp:posOffset>
                </wp:positionV>
                <wp:extent cx="360" cy="360"/>
                <wp:effectExtent l="38100" t="38100" r="57150" b="57150"/>
                <wp:wrapNone/>
                <wp:docPr id="1065048973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75EA49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9" o:spid="_x0000_s1026" type="#_x0000_t75" style="position:absolute;margin-left:-215.95pt;margin-top:24.85pt;width:1.45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">
                <v:imagedata r:id="rId9" o:title=""/>
              </v:shape>
            </w:pict>
          </mc:Fallback>
        </mc:AlternateContent>
      </w:r>
      <w:r w:rsidRPr="00E420E3">
        <w:rPr>
          <w:rFonts w:ascii="Georgia" w:hAnsi="Georgia" w:cs="Arial"/>
          <w:b/>
          <w:bCs/>
          <w:noProof/>
          <w:color w:val="000000"/>
          <w:sz w:val="28"/>
          <w:szCs w:val="28"/>
          <w:u w:val="single"/>
          <w:lang w:eastAsia="en-US"/>
        </w:rPr>
        <w:t>REMINDERS</w:t>
      </w:r>
    </w:p>
    <w:p w14:paraId="1E4B6463" w14:textId="00F027E7" w:rsidR="00B0424A" w:rsidRPr="00B0424A" w:rsidRDefault="00B0424A" w:rsidP="00B0424A">
      <w:pPr>
        <w:autoSpaceDE w:val="0"/>
        <w:autoSpaceDN w:val="0"/>
        <w:adjustRightInd w:val="0"/>
        <w:rPr>
          <w:rFonts w:ascii="Georgia" w:hAnsi="Georgia" w:cs="Arial"/>
          <w:noProof/>
          <w:color w:val="000000"/>
          <w:sz w:val="28"/>
          <w:szCs w:val="28"/>
          <w:lang w:eastAsia="en-US"/>
        </w:rPr>
      </w:pPr>
      <w:r>
        <w:rPr>
          <w:rFonts w:ascii="Georgia" w:hAnsi="Georgia" w:cs="Arial"/>
          <w:noProof/>
          <w:color w:val="000000"/>
          <w:sz w:val="28"/>
          <w:szCs w:val="28"/>
          <w:lang w:eastAsia="en-US"/>
        </w:rPr>
        <w:tab/>
      </w:r>
      <w:r>
        <w:rPr>
          <w:rFonts w:ascii="Georgia" w:hAnsi="Georgia" w:cs="Arial"/>
          <w:noProof/>
          <w:color w:val="000000"/>
          <w:sz w:val="28"/>
          <w:szCs w:val="28"/>
          <w:lang w:eastAsia="en-US"/>
        </w:rPr>
        <w:tab/>
      </w:r>
      <w:r>
        <w:rPr>
          <w:rFonts w:ascii="Georgia" w:hAnsi="Georgia" w:cs="Arial"/>
          <w:noProof/>
          <w:color w:val="000000"/>
          <w:sz w:val="28"/>
          <w:szCs w:val="28"/>
          <w:lang w:eastAsia="en-US"/>
        </w:rPr>
        <w:tab/>
      </w:r>
      <w:r>
        <w:rPr>
          <w:rFonts w:ascii="Georgia" w:hAnsi="Georgia" w:cs="Arial"/>
          <w:noProof/>
          <w:color w:val="000000"/>
          <w:sz w:val="28"/>
          <w:szCs w:val="28"/>
          <w:lang w:eastAsia="en-US"/>
        </w:rPr>
        <w:tab/>
      </w:r>
      <w:r>
        <w:rPr>
          <w:rFonts w:ascii="Georgia" w:hAnsi="Georgia" w:cs="Arial"/>
          <w:noProof/>
          <w:color w:val="000000"/>
          <w:sz w:val="28"/>
          <w:szCs w:val="28"/>
          <w:lang w:eastAsia="en-US"/>
        </w:rPr>
        <w:tab/>
      </w:r>
      <w:r>
        <w:rPr>
          <w:rFonts w:ascii="Georgia" w:hAnsi="Georgia" w:cs="Arial"/>
          <w:noProof/>
          <w:color w:val="000000"/>
          <w:sz w:val="28"/>
          <w:szCs w:val="28"/>
          <w:lang w:eastAsia="en-US"/>
        </w:rPr>
        <w:tab/>
      </w:r>
      <w:r>
        <w:rPr>
          <w:rFonts w:ascii="Georgia" w:hAnsi="Georgia" w:cs="Arial"/>
          <w:noProof/>
          <w:color w:val="000000"/>
          <w:sz w:val="28"/>
          <w:szCs w:val="28"/>
          <w:lang w:eastAsia="en-US"/>
        </w:rPr>
        <w:tab/>
        <w:t xml:space="preserve">                   </w:t>
      </w:r>
    </w:p>
    <w:p w14:paraId="4B9050DE" w14:textId="5D55D497" w:rsidR="005C100C" w:rsidRPr="004D6B6D" w:rsidRDefault="005C100C" w:rsidP="004D6B6D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</w:pPr>
      <w:r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>K</w:t>
      </w:r>
      <w:r w:rsid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>WM</w:t>
      </w:r>
      <w:r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 xml:space="preserve"> Board Meeting</w:t>
      </w:r>
    </w:p>
    <w:p w14:paraId="7A7B323B" w14:textId="57B71C9C" w:rsidR="005C100C" w:rsidRPr="004D6B6D" w:rsidRDefault="004D6B6D" w:rsidP="007331FA">
      <w:pPr>
        <w:autoSpaceDE w:val="0"/>
        <w:autoSpaceDN w:val="0"/>
        <w:adjustRightInd w:val="0"/>
        <w:jc w:val="center"/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</w:pPr>
      <w:r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 xml:space="preserve">           </w:t>
      </w:r>
      <w:r w:rsidR="00A02F33"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 xml:space="preserve">October </w:t>
      </w:r>
      <w:r w:rsidR="00646083"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>28</w:t>
      </w:r>
      <w:r w:rsidR="00646083"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vertAlign w:val="superscript"/>
          <w:lang w:eastAsia="en-US"/>
        </w:rPr>
        <w:t>th</w:t>
      </w:r>
      <w:r w:rsidR="00646083"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 xml:space="preserve"> </w:t>
      </w:r>
      <w:r w:rsidR="00A02F33"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 xml:space="preserve"> </w:t>
      </w:r>
      <w:r w:rsidR="001B48BC"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vertAlign w:val="superscript"/>
          <w:lang w:eastAsia="en-US"/>
        </w:rPr>
        <w:t xml:space="preserve"> </w:t>
      </w:r>
      <w:r w:rsidR="005C100C"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>202</w:t>
      </w:r>
      <w:r w:rsidR="00FC3182"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>6</w:t>
      </w:r>
      <w:r w:rsidR="005C100C"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 xml:space="preserve"> @ </w:t>
      </w:r>
      <w:r w:rsidR="00561F5D"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>2</w:t>
      </w:r>
      <w:r w:rsidR="005C100C"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>:00</w:t>
      </w:r>
    </w:p>
    <w:p w14:paraId="53F18651" w14:textId="44A5563B" w:rsidR="004D6B6D" w:rsidRPr="004D6B6D" w:rsidRDefault="004D6B6D" w:rsidP="004D6B6D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</w:pPr>
      <w:r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>Ward Co. Council on Aging</w:t>
      </w:r>
    </w:p>
    <w:p w14:paraId="2778AC50" w14:textId="0E89354B" w:rsidR="004D6B6D" w:rsidRPr="004D6B6D" w:rsidRDefault="004D6B6D" w:rsidP="007331FA">
      <w:pPr>
        <w:autoSpaceDE w:val="0"/>
        <w:autoSpaceDN w:val="0"/>
        <w:adjustRightInd w:val="0"/>
        <w:jc w:val="center"/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</w:pPr>
      <w:r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 xml:space="preserve">October </w:t>
      </w:r>
      <w:r w:rsidR="000950C3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>13</w:t>
      </w:r>
      <w:r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vertAlign w:val="superscript"/>
          <w:lang w:eastAsia="en-US"/>
        </w:rPr>
        <w:t>th</w:t>
      </w:r>
      <w:r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 xml:space="preserve"> @ 10:30</w:t>
      </w:r>
      <w:r w:rsidR="000C64CA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 xml:space="preserve"> Kenmare SC</w:t>
      </w:r>
    </w:p>
    <w:p w14:paraId="08E00DC8" w14:textId="358BBCC9" w:rsidR="004D6B6D" w:rsidRPr="004D6B6D" w:rsidRDefault="004D6B6D" w:rsidP="007331FA">
      <w:pPr>
        <w:autoSpaceDE w:val="0"/>
        <w:autoSpaceDN w:val="0"/>
        <w:adjustRightInd w:val="0"/>
        <w:jc w:val="center"/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</w:pPr>
      <w:r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 xml:space="preserve">     </w:t>
      </w:r>
      <w:r w:rsidRPr="004D6B6D">
        <w:rPr>
          <w:rFonts w:ascii="Georgia" w:hAnsi="Georgia" w:cs="Arial"/>
          <w:b/>
          <w:bCs/>
          <w:i/>
          <w:iCs/>
          <w:noProof/>
          <w:color w:val="000000"/>
          <w:sz w:val="28"/>
          <w:szCs w:val="28"/>
          <w:lang w:eastAsia="en-US"/>
        </w:rPr>
        <w:t xml:space="preserve">Ron Nelson Performing </w:t>
      </w:r>
    </w:p>
    <w:p w14:paraId="54680EDE" w14:textId="052BC0CA" w:rsidR="004D6B6D" w:rsidRPr="00E420E3" w:rsidRDefault="000950C3" w:rsidP="007331FA">
      <w:pPr>
        <w:autoSpaceDE w:val="0"/>
        <w:autoSpaceDN w:val="0"/>
        <w:adjustRightInd w:val="0"/>
        <w:jc w:val="center"/>
        <w:rPr>
          <w:rFonts w:ascii="Georgia" w:hAnsi="Georgia" w:cs="Arial"/>
          <w:b/>
          <w:bCs/>
          <w:noProof/>
          <w:color w:val="000000"/>
          <w:sz w:val="28"/>
          <w:szCs w:val="28"/>
          <w:lang w:eastAsia="en-US"/>
        </w:rPr>
      </w:pPr>
      <w:r>
        <w:rPr>
          <w:rStyle w:val="inqyif"/>
          <w:rFonts w:ascii="Arial" w:hAnsi="Arial" w:cs="Arial"/>
          <w:noProof/>
        </w:rPr>
        <w:drawing>
          <wp:anchor distT="0" distB="0" distL="114300" distR="114300" simplePos="0" relativeHeight="251693056" behindDoc="1" locked="0" layoutInCell="1" allowOverlap="1" wp14:anchorId="0E61D8C7" wp14:editId="70A84678">
            <wp:simplePos x="0" y="0"/>
            <wp:positionH relativeFrom="column">
              <wp:posOffset>1905</wp:posOffset>
            </wp:positionH>
            <wp:positionV relativeFrom="paragraph">
              <wp:posOffset>205106</wp:posOffset>
            </wp:positionV>
            <wp:extent cx="3169920" cy="685800"/>
            <wp:effectExtent l="0" t="0" r="0" b="0"/>
            <wp:wrapNone/>
            <wp:docPr id="20744120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131A14C" w14:textId="5FB8AFBF" w:rsidR="0039611C" w:rsidRDefault="0039611C" w:rsidP="00E85E24">
      <w:pPr>
        <w:autoSpaceDE w:val="0"/>
        <w:autoSpaceDN w:val="0"/>
        <w:adjustRightInd w:val="0"/>
        <w:rPr>
          <w:rStyle w:val="inqyif"/>
          <w:rFonts w:ascii="Arial" w:hAnsi="Arial" w:cs="Arial"/>
        </w:rPr>
      </w:pPr>
    </w:p>
    <w:p w14:paraId="453ACF18" w14:textId="3DBE0E4F" w:rsidR="000950C3" w:rsidRDefault="000950C3" w:rsidP="00E85E24">
      <w:pPr>
        <w:autoSpaceDE w:val="0"/>
        <w:autoSpaceDN w:val="0"/>
        <w:adjustRightInd w:val="0"/>
        <w:rPr>
          <w:rStyle w:val="inqyif"/>
          <w:rFonts w:ascii="Arial" w:hAnsi="Arial" w:cs="Arial"/>
          <w:b/>
          <w:bCs/>
        </w:rPr>
      </w:pPr>
    </w:p>
    <w:p w14:paraId="38E9C950" w14:textId="7F084D74" w:rsidR="000950C3" w:rsidRDefault="000950C3" w:rsidP="00E85E24">
      <w:pPr>
        <w:autoSpaceDE w:val="0"/>
        <w:autoSpaceDN w:val="0"/>
        <w:adjustRightInd w:val="0"/>
        <w:rPr>
          <w:rStyle w:val="inqyif"/>
          <w:rFonts w:ascii="Arial" w:hAnsi="Arial" w:cs="Arial"/>
          <w:b/>
          <w:bCs/>
        </w:rPr>
      </w:pPr>
    </w:p>
    <w:p w14:paraId="60189F2E" w14:textId="36A683AB" w:rsidR="000950C3" w:rsidRDefault="000950C3" w:rsidP="00E85E24">
      <w:pPr>
        <w:autoSpaceDE w:val="0"/>
        <w:autoSpaceDN w:val="0"/>
        <w:adjustRightInd w:val="0"/>
        <w:rPr>
          <w:rStyle w:val="inqyif"/>
          <w:rFonts w:ascii="Arial" w:hAnsi="Arial" w:cs="Arial"/>
          <w:b/>
          <w:bCs/>
        </w:rPr>
      </w:pPr>
    </w:p>
    <w:p w14:paraId="17308730" w14:textId="45C30CC1" w:rsidR="009C7AFA" w:rsidRPr="000950C3" w:rsidRDefault="0039611C" w:rsidP="00E85E24">
      <w:pPr>
        <w:autoSpaceDE w:val="0"/>
        <w:autoSpaceDN w:val="0"/>
        <w:adjustRightInd w:val="0"/>
      </w:pPr>
      <w:r w:rsidRPr="000950C3">
        <w:rPr>
          <w:rStyle w:val="inqyif"/>
          <w:rFonts w:ascii="Arial" w:hAnsi="Arial" w:cs="Arial"/>
        </w:rPr>
        <w:t xml:space="preserve">Daylight saving time ends on </w:t>
      </w:r>
      <w:r w:rsidRPr="000950C3">
        <w:rPr>
          <w:rStyle w:val="Strong"/>
          <w:rFonts w:ascii="Arial" w:hAnsi="Arial" w:cs="Arial"/>
        </w:rPr>
        <w:t>Sunday, November 1, 2026</w:t>
      </w:r>
      <w:r w:rsidRPr="000950C3">
        <w:t>. At 2:00 AM local time, clocks move back one hour to 1:00 AM</w:t>
      </w:r>
    </w:p>
    <w:p w14:paraId="6D0F8CE6" w14:textId="76DDA573" w:rsidR="003D572B" w:rsidRPr="000950C3" w:rsidRDefault="009C7AFA" w:rsidP="00E85E24">
      <w:pPr>
        <w:autoSpaceDE w:val="0"/>
        <w:autoSpaceDN w:val="0"/>
        <w:adjustRightInd w:val="0"/>
        <w:rPr>
          <w:rFonts w:ascii="Verdana" w:hAnsi="Verdana" w:cs="Arial"/>
          <w:noProof/>
          <w:color w:val="000000"/>
          <w:sz w:val="28"/>
          <w:szCs w:val="28"/>
          <w:lang w:eastAsia="en-US"/>
        </w:rPr>
      </w:pPr>
      <w:r w:rsidRPr="000950C3">
        <w:t>** H.R.139 - Sunshine Protection Act of 2025</w:t>
      </w:r>
    </w:p>
    <w:p w14:paraId="52DCB1FB" w14:textId="58263E90" w:rsidR="004541BD" w:rsidRDefault="002C13B0" w:rsidP="00E85E24">
      <w:pPr>
        <w:autoSpaceDE w:val="0"/>
        <w:autoSpaceDN w:val="0"/>
        <w:adjustRightInd w:val="0"/>
        <w:rPr>
          <w:color w:val="333333"/>
          <w:sz w:val="22"/>
          <w:szCs w:val="22"/>
          <w:shd w:val="clear" w:color="auto" w:fill="FFFFFF"/>
        </w:rPr>
      </w:pPr>
      <w:r w:rsidRPr="002C13B0">
        <w:rPr>
          <w:color w:val="333333"/>
          <w:shd w:val="clear" w:color="auto" w:fill="FFFFFF"/>
        </w:rPr>
        <w:t>Received in the Senate and Read twice and referred to the Committee on Commerce, Science, and Transportation</w:t>
      </w:r>
      <w:r w:rsidRPr="002C13B0">
        <w:rPr>
          <w:color w:val="333333"/>
          <w:sz w:val="22"/>
          <w:szCs w:val="22"/>
          <w:shd w:val="clear" w:color="auto" w:fill="FFFFFF"/>
        </w:rPr>
        <w:t>.</w:t>
      </w:r>
    </w:p>
    <w:p w14:paraId="7FA737CB" w14:textId="77777777" w:rsidR="00F31346" w:rsidRPr="002C13B0" w:rsidRDefault="00F31346" w:rsidP="00E85E24">
      <w:pPr>
        <w:autoSpaceDE w:val="0"/>
        <w:autoSpaceDN w:val="0"/>
        <w:adjustRightInd w:val="0"/>
        <w:rPr>
          <w:noProof/>
          <w:color w:val="000000"/>
          <w:sz w:val="22"/>
          <w:szCs w:val="22"/>
          <w:lang w:eastAsia="en-US"/>
        </w:rPr>
      </w:pPr>
    </w:p>
    <w:p w14:paraId="5B3E73CE" w14:textId="11A9F882" w:rsidR="007331FA" w:rsidRDefault="007331FA" w:rsidP="007331FA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Georgia" w:hAnsi="Georgia" w:cs="Arial"/>
          <w:b/>
          <w:bCs/>
          <w:noProof/>
          <w:color w:val="000000"/>
          <w:sz w:val="28"/>
          <w:szCs w:val="28"/>
          <w:lang w:eastAsia="en-US"/>
        </w:rPr>
        <w:t xml:space="preserve">            </w:t>
      </w:r>
      <w:r>
        <w:rPr>
          <w:rFonts w:ascii="Arial" w:hAnsi="Arial" w:cs="Arial"/>
          <w:b/>
          <w:color w:val="000000"/>
        </w:rPr>
        <w:t>Medicare Part D Enrollment</w:t>
      </w:r>
    </w:p>
    <w:p w14:paraId="05ED7FD4" w14:textId="3F18C54D" w:rsidR="007331FA" w:rsidRDefault="007331FA" w:rsidP="007331FA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Oct 15th – Dec 7th</w:t>
      </w:r>
      <w:r w:rsidR="009C7AFA">
        <w:rPr>
          <w:rFonts w:ascii="Arial" w:hAnsi="Arial" w:cs="Arial"/>
          <w:b/>
          <w:color w:val="000000"/>
        </w:rPr>
        <w:t>, 2026</w:t>
      </w:r>
    </w:p>
    <w:p w14:paraId="034DA144" w14:textId="1349D6FB" w:rsidR="007331FA" w:rsidRDefault="007331FA" w:rsidP="007331FA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Contact ND Insurance Department</w:t>
      </w:r>
    </w:p>
    <w:p w14:paraId="5430587C" w14:textId="16146D2C" w:rsidR="007331FA" w:rsidRDefault="007331FA" w:rsidP="007331FA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1-800-247-0560 or 701-328-2440</w:t>
      </w:r>
    </w:p>
    <w:p w14:paraId="270B1849" w14:textId="7A8FB52F" w:rsidR="00647B7D" w:rsidRDefault="00694F96" w:rsidP="00DE05D8">
      <w:pPr>
        <w:rPr>
          <w:rStyle w:val="Emphasis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374CD251" wp14:editId="0970D67D">
            <wp:simplePos x="0" y="0"/>
            <wp:positionH relativeFrom="column">
              <wp:posOffset>3582670</wp:posOffset>
            </wp:positionH>
            <wp:positionV relativeFrom="paragraph">
              <wp:posOffset>316230</wp:posOffset>
            </wp:positionV>
            <wp:extent cx="3771900" cy="2038350"/>
            <wp:effectExtent l="0" t="0" r="0" b="0"/>
            <wp:wrapNone/>
            <wp:docPr id="86479776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03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7AB"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35E0D14" wp14:editId="28932355">
                <wp:simplePos x="0" y="0"/>
                <wp:positionH relativeFrom="column">
                  <wp:posOffset>3583305</wp:posOffset>
                </wp:positionH>
                <wp:positionV relativeFrom="paragraph">
                  <wp:posOffset>335280</wp:posOffset>
                </wp:positionV>
                <wp:extent cx="3705225" cy="2019300"/>
                <wp:effectExtent l="0" t="0" r="28575" b="19050"/>
                <wp:wrapNone/>
                <wp:docPr id="1056852835" name="Flowchart: Alternate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5225" cy="201930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F79BEB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4" o:spid="_x0000_s1026" type="#_x0000_t176" style="position:absolute;margin-left:282.15pt;margin-top:26.4pt;width:291.75pt;height:15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" filled="f" strokecolor="#09101d [484]" strokeweight="1pt">
                <v:stroke dashstyle="1 1"/>
              </v:shape>
            </w:pict>
          </mc:Fallback>
        </mc:AlternateContent>
      </w:r>
      <w:r w:rsidR="00805DCA" w:rsidRPr="00DE05D8">
        <w:rPr>
          <w:rStyle w:val="Emphasis"/>
        </w:rPr>
        <w:t>For 2027, the Medicare Part D maximum annual out-of-pocket spending cap for covered prescription drugs is set at $2,400 (increasing from $2,100 in 2026). The standard Part D annual deductible will be $700, which counts toward hitting your out-of-pocket maximum</w:t>
      </w:r>
    </w:p>
    <w:p w14:paraId="21095DAF" w14:textId="7F8FDC58" w:rsidR="00F31346" w:rsidRPr="00DE05D8" w:rsidRDefault="00F31346" w:rsidP="00DE05D8">
      <w:pPr>
        <w:rPr>
          <w:rStyle w:val="Emphasis"/>
        </w:rPr>
      </w:pPr>
      <w:r w:rsidRPr="00DE05D8">
        <w:rPr>
          <w:rStyle w:val="Emphasis"/>
          <w:noProof/>
        </w:rPr>
        <w:drawing>
          <wp:anchor distT="0" distB="0" distL="114300" distR="114300" simplePos="0" relativeHeight="251692032" behindDoc="0" locked="0" layoutInCell="1" allowOverlap="1" wp14:anchorId="17D0F9F3" wp14:editId="5BA4ADF9">
            <wp:simplePos x="0" y="0"/>
            <wp:positionH relativeFrom="column">
              <wp:posOffset>2545080</wp:posOffset>
            </wp:positionH>
            <wp:positionV relativeFrom="paragraph">
              <wp:posOffset>62865</wp:posOffset>
            </wp:positionV>
            <wp:extent cx="685800" cy="4191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23B8967" w14:textId="01AA3E24" w:rsidR="007331FA" w:rsidRPr="000950C3" w:rsidRDefault="007331FA" w:rsidP="000950C3">
      <w:pPr>
        <w:autoSpaceDE w:val="0"/>
        <w:autoSpaceDN w:val="0"/>
        <w:adjustRightInd w:val="0"/>
        <w:rPr>
          <w:rFonts w:ascii="Arial" w:hAnsi="Arial" w:cs="Arial"/>
          <w:noProof/>
          <w:color w:val="000000"/>
          <w:sz w:val="32"/>
          <w:szCs w:val="32"/>
          <w:vertAlign w:val="superscript"/>
        </w:rPr>
      </w:pPr>
      <w:r w:rsidRPr="007331FA">
        <w:rPr>
          <w:b/>
          <w:bCs/>
          <w:lang w:eastAsia="en-US"/>
        </w:rPr>
        <w:t xml:space="preserve">Margaret Peterson </w:t>
      </w:r>
      <w:r>
        <w:rPr>
          <w:b/>
          <w:bCs/>
          <w:lang w:eastAsia="en-US"/>
        </w:rPr>
        <w:t>Birthday</w:t>
      </w:r>
      <w:r w:rsidR="004D6B6D">
        <w:rPr>
          <w:b/>
          <w:bCs/>
          <w:lang w:eastAsia="en-US"/>
        </w:rPr>
        <w:t xml:space="preserve"> Oct 12</w:t>
      </w:r>
      <w:r w:rsidR="004D6B6D" w:rsidRPr="004D6B6D">
        <w:rPr>
          <w:b/>
          <w:bCs/>
          <w:vertAlign w:val="superscript"/>
          <w:lang w:eastAsia="en-US"/>
        </w:rPr>
        <w:t>th</w:t>
      </w:r>
      <w:r w:rsidR="004D6B6D">
        <w:rPr>
          <w:b/>
          <w:bCs/>
          <w:lang w:eastAsia="en-US"/>
        </w:rPr>
        <w:t xml:space="preserve"> </w:t>
      </w:r>
    </w:p>
    <w:p w14:paraId="043CFA9F" w14:textId="61B1742B" w:rsidR="004D6B6D" w:rsidRPr="007331FA" w:rsidRDefault="004D6B6D" w:rsidP="007331FA">
      <w:pPr>
        <w:autoSpaceDE w:val="0"/>
        <w:autoSpaceDN w:val="0"/>
        <w:adjustRightInd w:val="0"/>
        <w:rPr>
          <w:lang w:eastAsia="en-US"/>
        </w:rPr>
      </w:pPr>
      <w:r>
        <w:rPr>
          <w:b/>
          <w:bCs/>
          <w:lang w:eastAsia="en-US"/>
        </w:rPr>
        <w:t>Richard Pausig Birthday Oct 26</w:t>
      </w:r>
      <w:r w:rsidRPr="004D6B6D">
        <w:rPr>
          <w:b/>
          <w:bCs/>
          <w:vertAlign w:val="superscript"/>
          <w:lang w:eastAsia="en-US"/>
        </w:rPr>
        <w:t>th</w:t>
      </w:r>
      <w:r>
        <w:rPr>
          <w:b/>
          <w:bCs/>
          <w:lang w:eastAsia="en-US"/>
        </w:rPr>
        <w:t xml:space="preserve"> </w:t>
      </w:r>
    </w:p>
    <w:p w14:paraId="1A847C6C" w14:textId="07ACC134" w:rsidR="00932D24" w:rsidRPr="003A228A" w:rsidRDefault="0044326D" w:rsidP="000C64CA">
      <w:pPr>
        <w:autoSpaceDE w:val="0"/>
        <w:autoSpaceDN w:val="0"/>
        <w:adjustRightInd w:val="0"/>
        <w:rPr>
          <w:b/>
          <w:bCs/>
          <w:lang w:eastAsia="en-US"/>
        </w:rPr>
      </w:pPr>
      <w:r w:rsidRPr="003A228A">
        <w:rPr>
          <w:b/>
          <w:bCs/>
          <w:color w:val="000000"/>
          <w:sz w:val="27"/>
          <w:szCs w:val="27"/>
        </w:rPr>
        <w:t>Wishing you a day filled with joy and success</w:t>
      </w:r>
      <w:r w:rsidR="000C64CA">
        <w:rPr>
          <w:b/>
          <w:bCs/>
          <w:color w:val="000000"/>
          <w:sz w:val="27"/>
          <w:szCs w:val="27"/>
        </w:rPr>
        <w:t>!</w:t>
      </w:r>
    </w:p>
    <w:p w14:paraId="1313CB17" w14:textId="0F2CF8C0" w:rsidR="005D6A03" w:rsidRDefault="005D6A03" w:rsidP="00932D24">
      <w:pPr>
        <w:autoSpaceDE w:val="0"/>
        <w:autoSpaceDN w:val="0"/>
        <w:adjustRightInd w:val="0"/>
        <w:rPr>
          <w:lang w:eastAsia="en-US"/>
        </w:rPr>
      </w:pPr>
    </w:p>
    <w:p w14:paraId="76689B86" w14:textId="0253723B" w:rsidR="005D6A03" w:rsidRDefault="000C64CA" w:rsidP="00932D24">
      <w:pPr>
        <w:autoSpaceDE w:val="0"/>
        <w:autoSpaceDN w:val="0"/>
        <w:adjustRightInd w:val="0"/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5651EC5E" wp14:editId="1FE5AF10">
            <wp:extent cx="3169920" cy="809625"/>
            <wp:effectExtent l="0" t="0" r="0" b="9525"/>
            <wp:docPr id="9070640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96489B" w14:textId="77777777" w:rsidR="005D6A03" w:rsidRDefault="005D6A03" w:rsidP="00932D24">
      <w:pPr>
        <w:autoSpaceDE w:val="0"/>
        <w:autoSpaceDN w:val="0"/>
        <w:adjustRightInd w:val="0"/>
        <w:rPr>
          <w:lang w:eastAsia="en-US"/>
        </w:rPr>
      </w:pPr>
    </w:p>
    <w:p w14:paraId="57D98029" w14:textId="77777777" w:rsidR="005D6A03" w:rsidRDefault="005D6A03" w:rsidP="00932D24">
      <w:pPr>
        <w:autoSpaceDE w:val="0"/>
        <w:autoSpaceDN w:val="0"/>
        <w:adjustRightInd w:val="0"/>
        <w:rPr>
          <w:lang w:eastAsia="en-US"/>
        </w:rPr>
      </w:pPr>
    </w:p>
    <w:p w14:paraId="798DB87A" w14:textId="36A617C3" w:rsidR="00B0424A" w:rsidRDefault="00B0424A" w:rsidP="00B0424A">
      <w:pPr>
        <w:pStyle w:val="NormalWeb"/>
        <w:shd w:val="clear" w:color="auto" w:fill="FFFFFF"/>
        <w:rPr>
          <w:rFonts w:ascii="Arial" w:hAnsi="Arial" w:cs="Arial"/>
          <w:color w:val="3C4245"/>
        </w:rPr>
      </w:pPr>
    </w:p>
    <w:p w14:paraId="72E9CAD2" w14:textId="240F3826" w:rsidR="00B0424A" w:rsidRDefault="00B0424A" w:rsidP="00B0424A">
      <w:pPr>
        <w:pStyle w:val="NormalWeb"/>
        <w:shd w:val="clear" w:color="auto" w:fill="FFFFFF"/>
        <w:rPr>
          <w:rFonts w:ascii="Arial" w:hAnsi="Arial" w:cs="Arial"/>
          <w:color w:val="3C4245"/>
        </w:rPr>
      </w:pPr>
    </w:p>
    <w:p w14:paraId="1CC35137" w14:textId="5DD14632" w:rsidR="00B0424A" w:rsidRDefault="00B0424A" w:rsidP="00B0424A">
      <w:pPr>
        <w:pStyle w:val="NormalWeb"/>
        <w:shd w:val="clear" w:color="auto" w:fill="FFFFFF"/>
        <w:rPr>
          <w:rFonts w:ascii="Arial" w:hAnsi="Arial" w:cs="Arial"/>
          <w:color w:val="3C4245"/>
        </w:rPr>
      </w:pPr>
    </w:p>
    <w:p w14:paraId="46CEB3E6" w14:textId="77777777" w:rsidR="00694F96" w:rsidRDefault="00694F96" w:rsidP="00B0424A">
      <w:pPr>
        <w:pStyle w:val="NormalWeb"/>
        <w:shd w:val="clear" w:color="auto" w:fill="FFFFFF"/>
        <w:rPr>
          <w:rFonts w:ascii="Arial" w:hAnsi="Arial" w:cs="Arial"/>
          <w:color w:val="3C4245"/>
          <w:sz w:val="28"/>
          <w:szCs w:val="28"/>
        </w:rPr>
      </w:pPr>
    </w:p>
    <w:p w14:paraId="42F19346" w14:textId="77777777" w:rsidR="00694F96" w:rsidRDefault="00694F96" w:rsidP="00B0424A">
      <w:pPr>
        <w:pStyle w:val="NormalWeb"/>
        <w:shd w:val="clear" w:color="auto" w:fill="FFFFFF"/>
        <w:rPr>
          <w:rFonts w:ascii="Arial" w:hAnsi="Arial" w:cs="Arial"/>
          <w:color w:val="3C4245"/>
          <w:sz w:val="28"/>
          <w:szCs w:val="28"/>
        </w:rPr>
      </w:pPr>
    </w:p>
    <w:p w14:paraId="7442FB2A" w14:textId="68994248" w:rsidR="00B0424A" w:rsidRPr="00694F96" w:rsidRDefault="00694F96" w:rsidP="00B0424A">
      <w:pPr>
        <w:pStyle w:val="NormalWeb"/>
        <w:shd w:val="clear" w:color="auto" w:fill="FFFFFF"/>
        <w:rPr>
          <w:rFonts w:ascii="Arial Narrow" w:hAnsi="Arial Narrow" w:cs="Arial"/>
          <w:color w:val="000000" w:themeColor="text1"/>
          <w:sz w:val="32"/>
          <w:szCs w:val="32"/>
          <w:u w:val="single"/>
        </w:rPr>
      </w:pPr>
      <w:r w:rsidRPr="00694F96">
        <w:rPr>
          <w:rStyle w:val="Heading1Char"/>
          <w:rFonts w:ascii="Arial Narrow" w:hAnsi="Arial Narrow"/>
          <w:color w:val="000000" w:themeColor="text1"/>
          <w:u w:val="single"/>
        </w:rPr>
        <w:t>Understanding Cancer in Older Adults</w:t>
      </w:r>
      <w:r w:rsidRPr="00694F96">
        <w:rPr>
          <w:rFonts w:ascii="Arial Narrow" w:hAnsi="Arial Narrow" w:cs="Arial"/>
          <w:color w:val="000000" w:themeColor="text1"/>
          <w:sz w:val="32"/>
          <w:szCs w:val="32"/>
          <w:u w:val="single"/>
        </w:rPr>
        <w:t xml:space="preserve">  </w:t>
      </w:r>
    </w:p>
    <w:p w14:paraId="54E5ED0F" w14:textId="5EA849CA" w:rsidR="00A346F7" w:rsidRDefault="00A346F7" w:rsidP="00A346F7">
      <w:pPr>
        <w:pStyle w:val="NormalWeb"/>
        <w:shd w:val="clear" w:color="auto" w:fill="FFFFFF"/>
        <w:rPr>
          <w:rFonts w:ascii="Arial" w:hAnsi="Arial" w:cs="Arial"/>
          <w:color w:val="3C4245"/>
          <w:sz w:val="28"/>
          <w:szCs w:val="28"/>
        </w:rPr>
      </w:pPr>
      <w:r>
        <w:rPr>
          <w:rFonts w:ascii="Arial" w:hAnsi="Arial" w:cs="Arial"/>
          <w:color w:val="3C4245"/>
          <w:sz w:val="28"/>
          <w:szCs w:val="28"/>
        </w:rPr>
        <w:t>Cancer is a significant health concern for senior citizens, as they are more likely to develop various types of cancer due to age-related factors, early detection and tailored treatment options are crucial for improving outcomes in this demographic.</w:t>
      </w:r>
    </w:p>
    <w:p w14:paraId="3D9B18F9" w14:textId="68AB9600" w:rsidR="00A346F7" w:rsidRDefault="00B20038" w:rsidP="008D3F07">
      <w:pPr>
        <w:pStyle w:val="NormalWeb"/>
        <w:numPr>
          <w:ilvl w:val="0"/>
          <w:numId w:val="8"/>
        </w:numPr>
        <w:shd w:val="clear" w:color="auto" w:fill="FFFFFF"/>
        <w:ind w:left="0" w:firstLine="0"/>
        <w:rPr>
          <w:rFonts w:ascii="Arial" w:hAnsi="Arial" w:cs="Arial"/>
          <w:color w:val="3C4245"/>
          <w:sz w:val="28"/>
          <w:szCs w:val="28"/>
        </w:rPr>
      </w:pPr>
      <w:r>
        <w:rPr>
          <w:rFonts w:ascii="Arial" w:hAnsi="Arial" w:cs="Arial"/>
          <w:color w:val="3C4245"/>
          <w:sz w:val="28"/>
          <w:szCs w:val="28"/>
        </w:rPr>
        <w:t>Increased Risk- Seniors are more likely to develop cancer with over half of diagnoses occurring in individuals aged 65 and older.</w:t>
      </w:r>
    </w:p>
    <w:p w14:paraId="4E1530DE" w14:textId="72ED6F49" w:rsidR="00B20038" w:rsidRDefault="00B20038" w:rsidP="008D3F07">
      <w:pPr>
        <w:pStyle w:val="NormalWeb"/>
        <w:numPr>
          <w:ilvl w:val="0"/>
          <w:numId w:val="8"/>
        </w:numPr>
        <w:shd w:val="clear" w:color="auto" w:fill="FFFFFF"/>
        <w:ind w:left="90" w:firstLine="0"/>
        <w:rPr>
          <w:rFonts w:ascii="Arial" w:hAnsi="Arial" w:cs="Arial"/>
          <w:color w:val="3C4245"/>
          <w:sz w:val="28"/>
          <w:szCs w:val="28"/>
        </w:rPr>
      </w:pPr>
      <w:r>
        <w:rPr>
          <w:rFonts w:ascii="Arial" w:hAnsi="Arial" w:cs="Arial"/>
          <w:color w:val="3C4245"/>
          <w:sz w:val="28"/>
          <w:szCs w:val="28"/>
        </w:rPr>
        <w:t>Common Types- The most prevalent cancers among older adults include Lung, Breast, Prostate, and Colorectal cancers.</w:t>
      </w:r>
    </w:p>
    <w:p w14:paraId="6CFAACED" w14:textId="3ACA67E3" w:rsidR="00B20038" w:rsidRDefault="00B20038" w:rsidP="008D3F07">
      <w:pPr>
        <w:pStyle w:val="NormalWeb"/>
        <w:numPr>
          <w:ilvl w:val="0"/>
          <w:numId w:val="8"/>
        </w:numPr>
        <w:shd w:val="clear" w:color="auto" w:fill="FFFFFF"/>
        <w:ind w:left="90" w:firstLine="0"/>
        <w:rPr>
          <w:rFonts w:ascii="Arial" w:hAnsi="Arial" w:cs="Arial"/>
          <w:color w:val="3C4245"/>
          <w:sz w:val="28"/>
          <w:szCs w:val="28"/>
        </w:rPr>
      </w:pPr>
      <w:r>
        <w:rPr>
          <w:rFonts w:ascii="Arial" w:hAnsi="Arial" w:cs="Arial"/>
          <w:color w:val="3C4245"/>
          <w:sz w:val="28"/>
          <w:szCs w:val="28"/>
        </w:rPr>
        <w:t>Treatment Challenges- Older patients often face unique challenges in treatment, including comorbidities and varying responses to therapies.</w:t>
      </w:r>
    </w:p>
    <w:p w14:paraId="79A1CD77" w14:textId="34D190B4" w:rsidR="00B20038" w:rsidRDefault="00B20038" w:rsidP="008D3F07">
      <w:pPr>
        <w:pStyle w:val="NormalWeb"/>
        <w:numPr>
          <w:ilvl w:val="0"/>
          <w:numId w:val="8"/>
        </w:numPr>
        <w:shd w:val="clear" w:color="auto" w:fill="FFFFFF"/>
        <w:ind w:left="90" w:firstLine="0"/>
        <w:rPr>
          <w:rFonts w:ascii="Arial" w:hAnsi="Arial" w:cs="Arial"/>
          <w:color w:val="3C4245"/>
          <w:sz w:val="28"/>
          <w:szCs w:val="28"/>
        </w:rPr>
      </w:pPr>
      <w:r>
        <w:rPr>
          <w:rFonts w:ascii="Arial" w:hAnsi="Arial" w:cs="Arial"/>
          <w:color w:val="3C4245"/>
          <w:sz w:val="28"/>
          <w:szCs w:val="28"/>
        </w:rPr>
        <w:t>Support Systems- Emo</w:t>
      </w:r>
      <w:r w:rsidR="00045785">
        <w:rPr>
          <w:rFonts w:ascii="Arial" w:hAnsi="Arial" w:cs="Arial"/>
          <w:color w:val="3C4245"/>
          <w:sz w:val="28"/>
          <w:szCs w:val="28"/>
        </w:rPr>
        <w:t>tional and Social support is vital for seniors undergoing cancer treatment, impacting their overall well-being.</w:t>
      </w:r>
    </w:p>
    <w:p w14:paraId="2653C7AE" w14:textId="4FACF65B" w:rsidR="008D3F07" w:rsidRPr="001D10FA" w:rsidRDefault="008D3F07" w:rsidP="00BC37AB">
      <w:pPr>
        <w:pStyle w:val="NormalWeb"/>
        <w:shd w:val="clear" w:color="auto" w:fill="FFFFFF"/>
        <w:rPr>
          <w:rFonts w:ascii="Arial" w:hAnsi="Arial" w:cs="Arial"/>
          <w:color w:val="3C4245"/>
          <w:sz w:val="28"/>
          <w:szCs w:val="28"/>
        </w:rPr>
      </w:pPr>
      <w:r w:rsidRPr="001D10FA">
        <w:rPr>
          <w:rFonts w:ascii="Arial" w:hAnsi="Arial" w:cs="Arial"/>
          <w:color w:val="3C4245"/>
          <w:sz w:val="28"/>
          <w:szCs w:val="28"/>
        </w:rPr>
        <w:t xml:space="preserve">American </w:t>
      </w:r>
      <w:r w:rsidR="004758F1" w:rsidRPr="001D10FA">
        <w:rPr>
          <w:rFonts w:ascii="Arial" w:hAnsi="Arial" w:cs="Arial"/>
          <w:color w:val="3C4245"/>
          <w:sz w:val="28"/>
          <w:szCs w:val="28"/>
        </w:rPr>
        <w:t>Cancer</w:t>
      </w:r>
      <w:r w:rsidRPr="001D10FA">
        <w:rPr>
          <w:rFonts w:ascii="Arial" w:hAnsi="Arial" w:cs="Arial"/>
          <w:color w:val="3C4245"/>
          <w:sz w:val="28"/>
          <w:szCs w:val="28"/>
        </w:rPr>
        <w:t xml:space="preserve"> Society-1.800.227.2345</w:t>
      </w:r>
    </w:p>
    <w:p w14:paraId="67759CB6" w14:textId="3F3C7E57" w:rsidR="008D3F07" w:rsidRPr="00321579" w:rsidRDefault="008D3F07" w:rsidP="00321579">
      <w:pPr>
        <w:pStyle w:val="ListParagraph"/>
        <w:ind w:left="0"/>
        <w:rPr>
          <w:rFonts w:ascii="Arial" w:hAnsi="Arial" w:cs="Arial"/>
          <w:sz w:val="28"/>
          <w:szCs w:val="28"/>
        </w:rPr>
      </w:pPr>
      <w:r w:rsidRPr="00321579">
        <w:rPr>
          <w:rFonts w:ascii="Arial" w:hAnsi="Arial" w:cs="Arial"/>
          <w:color w:val="3C4245"/>
          <w:sz w:val="28"/>
          <w:szCs w:val="28"/>
        </w:rPr>
        <w:t xml:space="preserve">ND Cancer Coalition </w:t>
      </w:r>
      <w:hyperlink r:id="rId15" w:history="1">
        <w:r w:rsidRPr="00321579">
          <w:rPr>
            <w:rFonts w:ascii="Arial" w:hAnsi="Arial" w:cs="Arial"/>
            <w:spacing w:val="8"/>
            <w:sz w:val="28"/>
            <w:szCs w:val="28"/>
            <w:shd w:val="clear" w:color="auto" w:fill="FFFFFF"/>
          </w:rPr>
          <w:t>855</w:t>
        </w:r>
        <w:r w:rsidR="001D10FA" w:rsidRPr="00321579">
          <w:rPr>
            <w:rFonts w:ascii="Arial" w:hAnsi="Arial" w:cs="Arial"/>
            <w:spacing w:val="8"/>
            <w:sz w:val="28"/>
            <w:szCs w:val="28"/>
            <w:shd w:val="clear" w:color="auto" w:fill="FFFFFF"/>
          </w:rPr>
          <w:t>.</w:t>
        </w:r>
        <w:r w:rsidRPr="00321579">
          <w:rPr>
            <w:rFonts w:ascii="Arial" w:hAnsi="Arial" w:cs="Arial"/>
            <w:spacing w:val="8"/>
            <w:sz w:val="28"/>
            <w:szCs w:val="28"/>
            <w:shd w:val="clear" w:color="auto" w:fill="FFFFFF"/>
          </w:rPr>
          <w:t>462</w:t>
        </w:r>
        <w:r w:rsidR="001D10FA" w:rsidRPr="00321579">
          <w:rPr>
            <w:rFonts w:ascii="Arial" w:hAnsi="Arial" w:cs="Arial"/>
            <w:spacing w:val="8"/>
            <w:sz w:val="28"/>
            <w:szCs w:val="28"/>
            <w:shd w:val="clear" w:color="auto" w:fill="FFFFFF"/>
          </w:rPr>
          <w:t>.</w:t>
        </w:r>
        <w:r w:rsidRPr="00321579">
          <w:rPr>
            <w:rFonts w:ascii="Arial" w:hAnsi="Arial" w:cs="Arial"/>
            <w:spacing w:val="8"/>
            <w:sz w:val="28"/>
            <w:szCs w:val="28"/>
            <w:shd w:val="clear" w:color="auto" w:fill="FFFFFF"/>
          </w:rPr>
          <w:t>5465</w:t>
        </w:r>
      </w:hyperlink>
    </w:p>
    <w:p w14:paraId="23A5843B" w14:textId="154A88FA" w:rsidR="004758F1" w:rsidRPr="00321579" w:rsidRDefault="008D3F07" w:rsidP="00321579">
      <w:pPr>
        <w:pStyle w:val="ListParagraph"/>
        <w:ind w:left="0"/>
        <w:rPr>
          <w:rFonts w:ascii="Arial" w:hAnsi="Arial" w:cs="Arial"/>
          <w:sz w:val="28"/>
          <w:szCs w:val="28"/>
        </w:rPr>
      </w:pPr>
      <w:r w:rsidRPr="00321579">
        <w:rPr>
          <w:rFonts w:ascii="Arial" w:hAnsi="Arial" w:cs="Arial"/>
          <w:color w:val="3C4245"/>
          <w:sz w:val="28"/>
          <w:szCs w:val="28"/>
        </w:rPr>
        <w:t xml:space="preserve">https://www.hhs.nd.gov/health/community/comp-cancer </w:t>
      </w:r>
      <w:r w:rsidR="004758F1" w:rsidRPr="00321579">
        <w:rPr>
          <w:rFonts w:ascii="Arial" w:hAnsi="Arial" w:cs="Arial"/>
          <w:color w:val="3C4245"/>
          <w:sz w:val="28"/>
          <w:szCs w:val="28"/>
        </w:rPr>
        <w:t xml:space="preserve"> </w:t>
      </w:r>
    </w:p>
    <w:p w14:paraId="643BF86A" w14:textId="5BC2DB4C" w:rsidR="008D3F07" w:rsidRPr="001D10FA" w:rsidRDefault="008D3F07" w:rsidP="00BC37AB">
      <w:pPr>
        <w:pStyle w:val="NormalWeb"/>
        <w:shd w:val="clear" w:color="auto" w:fill="FFFFFF"/>
        <w:rPr>
          <w:rFonts w:ascii="Arial" w:hAnsi="Arial" w:cs="Arial"/>
          <w:color w:val="3C4245"/>
          <w:sz w:val="28"/>
          <w:szCs w:val="28"/>
        </w:rPr>
      </w:pPr>
      <w:r w:rsidRPr="001D10FA">
        <w:rPr>
          <w:rFonts w:ascii="Arial" w:hAnsi="Arial" w:cs="Arial"/>
          <w:color w:val="3C4245"/>
          <w:sz w:val="28"/>
          <w:szCs w:val="28"/>
        </w:rPr>
        <w:t>Hope Foundation – 701.787.5800 https://www.hopefoundationnd.org/ope Foundation</w:t>
      </w:r>
    </w:p>
    <w:p w14:paraId="18F1E10F" w14:textId="221AA4BB" w:rsidR="00A346F7" w:rsidRPr="00A346F7" w:rsidRDefault="00A346F7" w:rsidP="005054F0">
      <w:pPr>
        <w:pStyle w:val="NormalWeb"/>
        <w:shd w:val="clear" w:color="auto" w:fill="FFFFFF"/>
        <w:rPr>
          <w:rFonts w:ascii="Arial" w:hAnsi="Arial" w:cs="Arial"/>
          <w:color w:val="3C4245"/>
          <w:sz w:val="28"/>
          <w:szCs w:val="28"/>
        </w:rPr>
      </w:pPr>
    </w:p>
    <w:bookmarkStart w:id="1" w:name="_Hlk50548762"/>
    <w:p w14:paraId="0F8ECF36" w14:textId="1B54AEDC" w:rsidR="00874B4B" w:rsidRPr="00E24412" w:rsidRDefault="00053F87" w:rsidP="00E24412">
      <w:pPr>
        <w:autoSpaceDE w:val="0"/>
        <w:autoSpaceDN w:val="0"/>
        <w:adjustRightInd w:val="0"/>
        <w:rPr>
          <w:lang w:eastAsia="en-US"/>
        </w:rPr>
        <w:sectPr w:rsidR="00874B4B" w:rsidRPr="00E24412" w:rsidSect="007657D7">
          <w:pgSz w:w="12240" w:h="15840"/>
          <w:pgMar w:top="288" w:right="432" w:bottom="288" w:left="432" w:header="720" w:footer="720" w:gutter="0"/>
          <w:cols w:num="2" w:space="720"/>
        </w:sectPr>
      </w:pPr>
      <w:r>
        <w:rPr>
          <w:rFonts w:ascii="Arial" w:hAnsi="Arial" w:cs="Arial"/>
          <w:noProof/>
          <w:color w:val="000000"/>
          <w:sz w:val="28"/>
          <w:szCs w:val="28"/>
          <w:lang w:eastAsia="en-US"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44DCF8B3" wp14:editId="2F25D024">
                <wp:simplePos x="0" y="0"/>
                <wp:positionH relativeFrom="column">
                  <wp:posOffset>3152235</wp:posOffset>
                </wp:positionH>
                <wp:positionV relativeFrom="paragraph">
                  <wp:posOffset>3376435</wp:posOffset>
                </wp:positionV>
                <wp:extent cx="360" cy="360"/>
                <wp:effectExtent l="133350" t="133350" r="95250" b="133350"/>
                <wp:wrapNone/>
                <wp:docPr id="261317874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3E0EB85" id="Ink 18" o:spid="_x0000_s1026" type="#_x0000_t75" style="position:absolute;margin-left:243.25pt;margin-top:260.9pt;width:9.95pt;height:9.9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">
                <v:imagedata r:id="rId32" o:title=""/>
              </v:shape>
            </w:pict>
          </mc:Fallback>
        </mc:AlternateContent>
      </w:r>
    </w:p>
    <w:bookmarkEnd w:id="1"/>
    <w:p w14:paraId="3CA93386" w14:textId="759E321A" w:rsidR="003D7AAB" w:rsidRPr="00BA4B54" w:rsidRDefault="003C5390" w:rsidP="00B21DF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 </w:t>
      </w:r>
      <w:r w:rsidR="00B122D7">
        <w:rPr>
          <w:rFonts w:ascii="Arial" w:hAnsi="Arial" w:cs="Arial"/>
          <w:sz w:val="32"/>
          <w:szCs w:val="32"/>
        </w:rPr>
        <w:t xml:space="preserve">  </w:t>
      </w:r>
      <w:r w:rsidR="00DE05D8" w:rsidRPr="00DE05D8">
        <w:rPr>
          <w:noProof/>
        </w:rPr>
        <w:drawing>
          <wp:inline distT="0" distB="0" distL="0" distR="0" wp14:anchorId="63B4C70E" wp14:editId="7FD3A642">
            <wp:extent cx="9102725" cy="7223760"/>
            <wp:effectExtent l="0" t="0" r="3175" b="0"/>
            <wp:docPr id="11730639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2725" cy="722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7AAB" w:rsidRPr="00BA4B54" w:rsidSect="001B48BC">
      <w:pgSz w:w="15840" w:h="12240" w:orient="landscape"/>
      <w:pgMar w:top="576" w:right="576" w:bottom="288" w:left="576" w:header="720" w:footer="720" w:gutter="0"/>
      <w:cols w:space="36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985CA" w14:textId="77777777" w:rsidR="001C084C" w:rsidRDefault="001C084C" w:rsidP="00DB4A91">
      <w:r>
        <w:separator/>
      </w:r>
    </w:p>
  </w:endnote>
  <w:endnote w:type="continuationSeparator" w:id="0">
    <w:p w14:paraId="0AE47848" w14:textId="77777777" w:rsidR="001C084C" w:rsidRDefault="001C084C" w:rsidP="00DB4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71554" w14:textId="77777777" w:rsidR="001C084C" w:rsidRDefault="001C084C" w:rsidP="00DB4A91">
      <w:r>
        <w:separator/>
      </w:r>
    </w:p>
  </w:footnote>
  <w:footnote w:type="continuationSeparator" w:id="0">
    <w:p w14:paraId="3B8F1E51" w14:textId="77777777" w:rsidR="001C084C" w:rsidRDefault="001C084C" w:rsidP="00DB4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047B"/>
    <w:multiLevelType w:val="multilevel"/>
    <w:tmpl w:val="49B64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C83F7F"/>
    <w:multiLevelType w:val="multilevel"/>
    <w:tmpl w:val="5992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9368C"/>
    <w:multiLevelType w:val="multilevel"/>
    <w:tmpl w:val="902C6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63901"/>
    <w:multiLevelType w:val="multilevel"/>
    <w:tmpl w:val="1966B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B824FF"/>
    <w:multiLevelType w:val="multilevel"/>
    <w:tmpl w:val="0CC8A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A686A3E"/>
    <w:multiLevelType w:val="multilevel"/>
    <w:tmpl w:val="3E8C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0675F0"/>
    <w:multiLevelType w:val="hybridMultilevel"/>
    <w:tmpl w:val="67245BFC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B511FF"/>
    <w:multiLevelType w:val="multilevel"/>
    <w:tmpl w:val="529C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AA136C"/>
    <w:multiLevelType w:val="multilevel"/>
    <w:tmpl w:val="91D07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89274168">
    <w:abstractNumId w:val="7"/>
  </w:num>
  <w:num w:numId="2" w16cid:durableId="1209416674">
    <w:abstractNumId w:val="4"/>
  </w:num>
  <w:num w:numId="3" w16cid:durableId="20715753">
    <w:abstractNumId w:val="3"/>
  </w:num>
  <w:num w:numId="4" w16cid:durableId="2075079412">
    <w:abstractNumId w:val="8"/>
  </w:num>
  <w:num w:numId="5" w16cid:durableId="584803992">
    <w:abstractNumId w:val="0"/>
  </w:num>
  <w:num w:numId="6" w16cid:durableId="1812021111">
    <w:abstractNumId w:val="5"/>
  </w:num>
  <w:num w:numId="7" w16cid:durableId="346323559">
    <w:abstractNumId w:val="2"/>
  </w:num>
  <w:num w:numId="8" w16cid:durableId="1283070825">
    <w:abstractNumId w:val="6"/>
  </w:num>
  <w:num w:numId="9" w16cid:durableId="116531571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F33"/>
    <w:rsid w:val="00000C18"/>
    <w:rsid w:val="00001EC7"/>
    <w:rsid w:val="000021FD"/>
    <w:rsid w:val="0000241D"/>
    <w:rsid w:val="00002FDE"/>
    <w:rsid w:val="00003C91"/>
    <w:rsid w:val="000040E6"/>
    <w:rsid w:val="0000445E"/>
    <w:rsid w:val="00005C27"/>
    <w:rsid w:val="00006FF7"/>
    <w:rsid w:val="00007951"/>
    <w:rsid w:val="00010023"/>
    <w:rsid w:val="000108D6"/>
    <w:rsid w:val="00012105"/>
    <w:rsid w:val="00013D72"/>
    <w:rsid w:val="00015786"/>
    <w:rsid w:val="00015A1E"/>
    <w:rsid w:val="00015CCB"/>
    <w:rsid w:val="00016E40"/>
    <w:rsid w:val="00022033"/>
    <w:rsid w:val="00022819"/>
    <w:rsid w:val="00022AB2"/>
    <w:rsid w:val="00023631"/>
    <w:rsid w:val="000236E6"/>
    <w:rsid w:val="00024D5C"/>
    <w:rsid w:val="000251F0"/>
    <w:rsid w:val="00026A14"/>
    <w:rsid w:val="00027A3F"/>
    <w:rsid w:val="00030B93"/>
    <w:rsid w:val="000318F6"/>
    <w:rsid w:val="000319BA"/>
    <w:rsid w:val="0003260A"/>
    <w:rsid w:val="000329DE"/>
    <w:rsid w:val="000333EB"/>
    <w:rsid w:val="00034751"/>
    <w:rsid w:val="00036A28"/>
    <w:rsid w:val="00040711"/>
    <w:rsid w:val="00041BA5"/>
    <w:rsid w:val="00042424"/>
    <w:rsid w:val="00045785"/>
    <w:rsid w:val="00047880"/>
    <w:rsid w:val="00047ECE"/>
    <w:rsid w:val="000517BA"/>
    <w:rsid w:val="000533B0"/>
    <w:rsid w:val="00053F87"/>
    <w:rsid w:val="00054617"/>
    <w:rsid w:val="00057CC4"/>
    <w:rsid w:val="00060C80"/>
    <w:rsid w:val="0006517B"/>
    <w:rsid w:val="000671F6"/>
    <w:rsid w:val="00071474"/>
    <w:rsid w:val="00071E2A"/>
    <w:rsid w:val="000732DB"/>
    <w:rsid w:val="00076070"/>
    <w:rsid w:val="000762A0"/>
    <w:rsid w:val="0007714D"/>
    <w:rsid w:val="000775B2"/>
    <w:rsid w:val="00077B20"/>
    <w:rsid w:val="0008112B"/>
    <w:rsid w:val="000812F9"/>
    <w:rsid w:val="00081730"/>
    <w:rsid w:val="00081880"/>
    <w:rsid w:val="000820BC"/>
    <w:rsid w:val="00082AFD"/>
    <w:rsid w:val="00083CA0"/>
    <w:rsid w:val="00084430"/>
    <w:rsid w:val="00084AFF"/>
    <w:rsid w:val="00084DE3"/>
    <w:rsid w:val="00086112"/>
    <w:rsid w:val="0008634D"/>
    <w:rsid w:val="000879AB"/>
    <w:rsid w:val="00090304"/>
    <w:rsid w:val="00090F37"/>
    <w:rsid w:val="0009142B"/>
    <w:rsid w:val="00093361"/>
    <w:rsid w:val="00094B46"/>
    <w:rsid w:val="00094F98"/>
    <w:rsid w:val="000950C3"/>
    <w:rsid w:val="00095675"/>
    <w:rsid w:val="0009647B"/>
    <w:rsid w:val="0009714D"/>
    <w:rsid w:val="000971EC"/>
    <w:rsid w:val="000A073D"/>
    <w:rsid w:val="000A195F"/>
    <w:rsid w:val="000A214E"/>
    <w:rsid w:val="000A216E"/>
    <w:rsid w:val="000A3A57"/>
    <w:rsid w:val="000A3EAB"/>
    <w:rsid w:val="000A58F7"/>
    <w:rsid w:val="000A7F9E"/>
    <w:rsid w:val="000B018A"/>
    <w:rsid w:val="000B0CE1"/>
    <w:rsid w:val="000B49DF"/>
    <w:rsid w:val="000B5F5F"/>
    <w:rsid w:val="000B7047"/>
    <w:rsid w:val="000C0F0E"/>
    <w:rsid w:val="000C1346"/>
    <w:rsid w:val="000C182D"/>
    <w:rsid w:val="000C1C4C"/>
    <w:rsid w:val="000C23FD"/>
    <w:rsid w:val="000C3196"/>
    <w:rsid w:val="000C403F"/>
    <w:rsid w:val="000C554F"/>
    <w:rsid w:val="000C632D"/>
    <w:rsid w:val="000C64CA"/>
    <w:rsid w:val="000D03D5"/>
    <w:rsid w:val="000D0FE9"/>
    <w:rsid w:val="000D3938"/>
    <w:rsid w:val="000D526C"/>
    <w:rsid w:val="000D5523"/>
    <w:rsid w:val="000D5AB7"/>
    <w:rsid w:val="000D5B91"/>
    <w:rsid w:val="000D606B"/>
    <w:rsid w:val="000D6ABD"/>
    <w:rsid w:val="000E0166"/>
    <w:rsid w:val="000E1180"/>
    <w:rsid w:val="000E129E"/>
    <w:rsid w:val="000E15D7"/>
    <w:rsid w:val="000E1ECB"/>
    <w:rsid w:val="000E7257"/>
    <w:rsid w:val="000F063D"/>
    <w:rsid w:val="000F0DB9"/>
    <w:rsid w:val="000F0DEE"/>
    <w:rsid w:val="000F100D"/>
    <w:rsid w:val="000F342D"/>
    <w:rsid w:val="000F379D"/>
    <w:rsid w:val="000F40AB"/>
    <w:rsid w:val="000F446E"/>
    <w:rsid w:val="000F60DA"/>
    <w:rsid w:val="000F6915"/>
    <w:rsid w:val="000F77D2"/>
    <w:rsid w:val="00100296"/>
    <w:rsid w:val="00100B00"/>
    <w:rsid w:val="001011AE"/>
    <w:rsid w:val="0010207B"/>
    <w:rsid w:val="0010280B"/>
    <w:rsid w:val="00103B43"/>
    <w:rsid w:val="00105860"/>
    <w:rsid w:val="0010595E"/>
    <w:rsid w:val="00106A16"/>
    <w:rsid w:val="0010795D"/>
    <w:rsid w:val="001107A3"/>
    <w:rsid w:val="00110DB3"/>
    <w:rsid w:val="00111ACD"/>
    <w:rsid w:val="00111BAD"/>
    <w:rsid w:val="00113B5A"/>
    <w:rsid w:val="00114031"/>
    <w:rsid w:val="0011438E"/>
    <w:rsid w:val="001157F0"/>
    <w:rsid w:val="001175D5"/>
    <w:rsid w:val="00117EFC"/>
    <w:rsid w:val="001226F5"/>
    <w:rsid w:val="00123FB8"/>
    <w:rsid w:val="00124950"/>
    <w:rsid w:val="00124F63"/>
    <w:rsid w:val="001254C2"/>
    <w:rsid w:val="00125891"/>
    <w:rsid w:val="00126624"/>
    <w:rsid w:val="00126A0E"/>
    <w:rsid w:val="00127B04"/>
    <w:rsid w:val="00127FFC"/>
    <w:rsid w:val="00131B30"/>
    <w:rsid w:val="00131BAA"/>
    <w:rsid w:val="00132D6C"/>
    <w:rsid w:val="00133911"/>
    <w:rsid w:val="001344A7"/>
    <w:rsid w:val="00136629"/>
    <w:rsid w:val="001400C8"/>
    <w:rsid w:val="001412EA"/>
    <w:rsid w:val="00142445"/>
    <w:rsid w:val="00143A6A"/>
    <w:rsid w:val="00145519"/>
    <w:rsid w:val="00145C8A"/>
    <w:rsid w:val="00146333"/>
    <w:rsid w:val="00147D22"/>
    <w:rsid w:val="00147F81"/>
    <w:rsid w:val="00150C88"/>
    <w:rsid w:val="00150E1D"/>
    <w:rsid w:val="001550C8"/>
    <w:rsid w:val="00157A7B"/>
    <w:rsid w:val="0016159C"/>
    <w:rsid w:val="001622C2"/>
    <w:rsid w:val="0016358B"/>
    <w:rsid w:val="001635B9"/>
    <w:rsid w:val="00165F51"/>
    <w:rsid w:val="00165F89"/>
    <w:rsid w:val="001669BB"/>
    <w:rsid w:val="00166AD8"/>
    <w:rsid w:val="001675E0"/>
    <w:rsid w:val="00167D97"/>
    <w:rsid w:val="0017115D"/>
    <w:rsid w:val="00171503"/>
    <w:rsid w:val="001721FF"/>
    <w:rsid w:val="00173B49"/>
    <w:rsid w:val="00175A42"/>
    <w:rsid w:val="001765BA"/>
    <w:rsid w:val="001765FB"/>
    <w:rsid w:val="00176E9E"/>
    <w:rsid w:val="00176F64"/>
    <w:rsid w:val="00177786"/>
    <w:rsid w:val="00177937"/>
    <w:rsid w:val="00182E60"/>
    <w:rsid w:val="00183932"/>
    <w:rsid w:val="00184107"/>
    <w:rsid w:val="0018489D"/>
    <w:rsid w:val="001864C2"/>
    <w:rsid w:val="00186E4B"/>
    <w:rsid w:val="00190339"/>
    <w:rsid w:val="001907E6"/>
    <w:rsid w:val="0019087A"/>
    <w:rsid w:val="00191C6B"/>
    <w:rsid w:val="001923EB"/>
    <w:rsid w:val="001930F7"/>
    <w:rsid w:val="001932DA"/>
    <w:rsid w:val="00197678"/>
    <w:rsid w:val="001A088A"/>
    <w:rsid w:val="001A1DFC"/>
    <w:rsid w:val="001A2457"/>
    <w:rsid w:val="001A61AC"/>
    <w:rsid w:val="001A66ED"/>
    <w:rsid w:val="001A6EEA"/>
    <w:rsid w:val="001A7024"/>
    <w:rsid w:val="001B3123"/>
    <w:rsid w:val="001B3DBF"/>
    <w:rsid w:val="001B48BC"/>
    <w:rsid w:val="001B5045"/>
    <w:rsid w:val="001B5E9F"/>
    <w:rsid w:val="001B7498"/>
    <w:rsid w:val="001B7BD2"/>
    <w:rsid w:val="001C084C"/>
    <w:rsid w:val="001C142D"/>
    <w:rsid w:val="001C1FF4"/>
    <w:rsid w:val="001C23EF"/>
    <w:rsid w:val="001C2919"/>
    <w:rsid w:val="001C4A1C"/>
    <w:rsid w:val="001C72D8"/>
    <w:rsid w:val="001C7896"/>
    <w:rsid w:val="001D0023"/>
    <w:rsid w:val="001D0ADA"/>
    <w:rsid w:val="001D10FA"/>
    <w:rsid w:val="001D127F"/>
    <w:rsid w:val="001D1A44"/>
    <w:rsid w:val="001D205E"/>
    <w:rsid w:val="001D213D"/>
    <w:rsid w:val="001D3502"/>
    <w:rsid w:val="001D3B12"/>
    <w:rsid w:val="001D54FF"/>
    <w:rsid w:val="001E00EC"/>
    <w:rsid w:val="001E0AA4"/>
    <w:rsid w:val="001E0CBA"/>
    <w:rsid w:val="001E403D"/>
    <w:rsid w:val="001E4098"/>
    <w:rsid w:val="001E435A"/>
    <w:rsid w:val="001E4AEC"/>
    <w:rsid w:val="001E53DD"/>
    <w:rsid w:val="001E5A1F"/>
    <w:rsid w:val="001E684B"/>
    <w:rsid w:val="001E6A9F"/>
    <w:rsid w:val="001E6CD2"/>
    <w:rsid w:val="001F04CB"/>
    <w:rsid w:val="001F0E27"/>
    <w:rsid w:val="001F1993"/>
    <w:rsid w:val="001F1EDE"/>
    <w:rsid w:val="001F26EF"/>
    <w:rsid w:val="001F3CC7"/>
    <w:rsid w:val="001F453E"/>
    <w:rsid w:val="001F6956"/>
    <w:rsid w:val="002027E1"/>
    <w:rsid w:val="00205FCC"/>
    <w:rsid w:val="00206A83"/>
    <w:rsid w:val="002104AE"/>
    <w:rsid w:val="002123E3"/>
    <w:rsid w:val="00213BDF"/>
    <w:rsid w:val="00214A85"/>
    <w:rsid w:val="002166A9"/>
    <w:rsid w:val="0021741F"/>
    <w:rsid w:val="00217C3E"/>
    <w:rsid w:val="00217E80"/>
    <w:rsid w:val="0022039C"/>
    <w:rsid w:val="00220BFC"/>
    <w:rsid w:val="002211ED"/>
    <w:rsid w:val="00221592"/>
    <w:rsid w:val="002223DE"/>
    <w:rsid w:val="00224509"/>
    <w:rsid w:val="00225212"/>
    <w:rsid w:val="00225DA1"/>
    <w:rsid w:val="0022767D"/>
    <w:rsid w:val="00230F54"/>
    <w:rsid w:val="002316AF"/>
    <w:rsid w:val="00232C38"/>
    <w:rsid w:val="002330B3"/>
    <w:rsid w:val="0023470D"/>
    <w:rsid w:val="00234FAB"/>
    <w:rsid w:val="00236139"/>
    <w:rsid w:val="002375A7"/>
    <w:rsid w:val="00240D35"/>
    <w:rsid w:val="00241C8C"/>
    <w:rsid w:val="002431A8"/>
    <w:rsid w:val="0024338E"/>
    <w:rsid w:val="0024542C"/>
    <w:rsid w:val="0024772D"/>
    <w:rsid w:val="0025176B"/>
    <w:rsid w:val="002521AA"/>
    <w:rsid w:val="00252870"/>
    <w:rsid w:val="00255DAE"/>
    <w:rsid w:val="00256612"/>
    <w:rsid w:val="00257A11"/>
    <w:rsid w:val="00257EAC"/>
    <w:rsid w:val="00257F61"/>
    <w:rsid w:val="002605E0"/>
    <w:rsid w:val="00261649"/>
    <w:rsid w:val="00265EA5"/>
    <w:rsid w:val="0026614F"/>
    <w:rsid w:val="00267898"/>
    <w:rsid w:val="002711A7"/>
    <w:rsid w:val="00271C9E"/>
    <w:rsid w:val="002722E5"/>
    <w:rsid w:val="00272E4B"/>
    <w:rsid w:val="00273A66"/>
    <w:rsid w:val="00273A6D"/>
    <w:rsid w:val="002742FE"/>
    <w:rsid w:val="0027494A"/>
    <w:rsid w:val="00275795"/>
    <w:rsid w:val="0027783E"/>
    <w:rsid w:val="00280B28"/>
    <w:rsid w:val="00281046"/>
    <w:rsid w:val="00286DED"/>
    <w:rsid w:val="00286FEA"/>
    <w:rsid w:val="00287FF7"/>
    <w:rsid w:val="002900D6"/>
    <w:rsid w:val="002901E2"/>
    <w:rsid w:val="00290906"/>
    <w:rsid w:val="00291136"/>
    <w:rsid w:val="00292FC8"/>
    <w:rsid w:val="00296012"/>
    <w:rsid w:val="0029604B"/>
    <w:rsid w:val="002979BB"/>
    <w:rsid w:val="002A01F7"/>
    <w:rsid w:val="002A049E"/>
    <w:rsid w:val="002A0628"/>
    <w:rsid w:val="002A0BC5"/>
    <w:rsid w:val="002A12DA"/>
    <w:rsid w:val="002A1580"/>
    <w:rsid w:val="002A3B4E"/>
    <w:rsid w:val="002A59CD"/>
    <w:rsid w:val="002A5EE7"/>
    <w:rsid w:val="002A6157"/>
    <w:rsid w:val="002A6189"/>
    <w:rsid w:val="002A7BF9"/>
    <w:rsid w:val="002B0381"/>
    <w:rsid w:val="002B123A"/>
    <w:rsid w:val="002B1DD7"/>
    <w:rsid w:val="002B275E"/>
    <w:rsid w:val="002B3A1B"/>
    <w:rsid w:val="002B44A0"/>
    <w:rsid w:val="002B604E"/>
    <w:rsid w:val="002B69AE"/>
    <w:rsid w:val="002C0063"/>
    <w:rsid w:val="002C0EC6"/>
    <w:rsid w:val="002C13B0"/>
    <w:rsid w:val="002C270B"/>
    <w:rsid w:val="002C4382"/>
    <w:rsid w:val="002C4666"/>
    <w:rsid w:val="002C5B21"/>
    <w:rsid w:val="002C67B5"/>
    <w:rsid w:val="002C7BCE"/>
    <w:rsid w:val="002D270D"/>
    <w:rsid w:val="002D3FFA"/>
    <w:rsid w:val="002D5149"/>
    <w:rsid w:val="002D5191"/>
    <w:rsid w:val="002E1709"/>
    <w:rsid w:val="002E3920"/>
    <w:rsid w:val="002E569D"/>
    <w:rsid w:val="002E707E"/>
    <w:rsid w:val="002E74D0"/>
    <w:rsid w:val="002E7855"/>
    <w:rsid w:val="002F1DD5"/>
    <w:rsid w:val="002F4006"/>
    <w:rsid w:val="002F4675"/>
    <w:rsid w:val="002F5D71"/>
    <w:rsid w:val="002F6BBF"/>
    <w:rsid w:val="002F72BF"/>
    <w:rsid w:val="002F7A10"/>
    <w:rsid w:val="00300D9C"/>
    <w:rsid w:val="0030186F"/>
    <w:rsid w:val="003024CE"/>
    <w:rsid w:val="0030252B"/>
    <w:rsid w:val="00304376"/>
    <w:rsid w:val="003049A1"/>
    <w:rsid w:val="0030515D"/>
    <w:rsid w:val="003063F7"/>
    <w:rsid w:val="0031002B"/>
    <w:rsid w:val="003103AA"/>
    <w:rsid w:val="003115D2"/>
    <w:rsid w:val="00311801"/>
    <w:rsid w:val="003122AA"/>
    <w:rsid w:val="00312307"/>
    <w:rsid w:val="003125D0"/>
    <w:rsid w:val="003126A7"/>
    <w:rsid w:val="0031272C"/>
    <w:rsid w:val="003127C3"/>
    <w:rsid w:val="00314DD0"/>
    <w:rsid w:val="00315306"/>
    <w:rsid w:val="003153C5"/>
    <w:rsid w:val="003159DE"/>
    <w:rsid w:val="00316816"/>
    <w:rsid w:val="00320F8E"/>
    <w:rsid w:val="003211FC"/>
    <w:rsid w:val="00321579"/>
    <w:rsid w:val="003221D7"/>
    <w:rsid w:val="00322449"/>
    <w:rsid w:val="00323106"/>
    <w:rsid w:val="003239CC"/>
    <w:rsid w:val="00323D54"/>
    <w:rsid w:val="00323D6E"/>
    <w:rsid w:val="00323E81"/>
    <w:rsid w:val="00327FA5"/>
    <w:rsid w:val="00330AB7"/>
    <w:rsid w:val="00331814"/>
    <w:rsid w:val="0033277F"/>
    <w:rsid w:val="00332FDA"/>
    <w:rsid w:val="00334D83"/>
    <w:rsid w:val="0033570D"/>
    <w:rsid w:val="00336313"/>
    <w:rsid w:val="003367D5"/>
    <w:rsid w:val="00337AC3"/>
    <w:rsid w:val="00337F4B"/>
    <w:rsid w:val="00340601"/>
    <w:rsid w:val="00342F9D"/>
    <w:rsid w:val="00343B5B"/>
    <w:rsid w:val="00343E0F"/>
    <w:rsid w:val="0034461D"/>
    <w:rsid w:val="00345ADB"/>
    <w:rsid w:val="00347188"/>
    <w:rsid w:val="00353A7B"/>
    <w:rsid w:val="00353F94"/>
    <w:rsid w:val="0035615C"/>
    <w:rsid w:val="00356357"/>
    <w:rsid w:val="003608ED"/>
    <w:rsid w:val="00360B52"/>
    <w:rsid w:val="003640F6"/>
    <w:rsid w:val="003648DA"/>
    <w:rsid w:val="00366218"/>
    <w:rsid w:val="00366A41"/>
    <w:rsid w:val="0036739B"/>
    <w:rsid w:val="003678B5"/>
    <w:rsid w:val="0037038A"/>
    <w:rsid w:val="00370EFA"/>
    <w:rsid w:val="0037189B"/>
    <w:rsid w:val="00371E0D"/>
    <w:rsid w:val="0037374A"/>
    <w:rsid w:val="00374AB0"/>
    <w:rsid w:val="00376294"/>
    <w:rsid w:val="00377E9C"/>
    <w:rsid w:val="00380F31"/>
    <w:rsid w:val="003810F4"/>
    <w:rsid w:val="003826E7"/>
    <w:rsid w:val="003834E8"/>
    <w:rsid w:val="003848D0"/>
    <w:rsid w:val="00384CC3"/>
    <w:rsid w:val="00385C90"/>
    <w:rsid w:val="00387C7C"/>
    <w:rsid w:val="003907A7"/>
    <w:rsid w:val="00391775"/>
    <w:rsid w:val="00391B19"/>
    <w:rsid w:val="003933F5"/>
    <w:rsid w:val="0039428C"/>
    <w:rsid w:val="003944C5"/>
    <w:rsid w:val="00394A7B"/>
    <w:rsid w:val="003950E5"/>
    <w:rsid w:val="0039611C"/>
    <w:rsid w:val="0039628B"/>
    <w:rsid w:val="003A0492"/>
    <w:rsid w:val="003A151A"/>
    <w:rsid w:val="003A18B2"/>
    <w:rsid w:val="003A18ED"/>
    <w:rsid w:val="003A228A"/>
    <w:rsid w:val="003A2314"/>
    <w:rsid w:val="003A25CD"/>
    <w:rsid w:val="003A2B2C"/>
    <w:rsid w:val="003A2EC7"/>
    <w:rsid w:val="003A38C7"/>
    <w:rsid w:val="003A4420"/>
    <w:rsid w:val="003A7D90"/>
    <w:rsid w:val="003B0515"/>
    <w:rsid w:val="003B2B6A"/>
    <w:rsid w:val="003B3213"/>
    <w:rsid w:val="003B7A42"/>
    <w:rsid w:val="003B7B64"/>
    <w:rsid w:val="003C02C4"/>
    <w:rsid w:val="003C08DF"/>
    <w:rsid w:val="003C1363"/>
    <w:rsid w:val="003C1FA2"/>
    <w:rsid w:val="003C2870"/>
    <w:rsid w:val="003C2963"/>
    <w:rsid w:val="003C2DC9"/>
    <w:rsid w:val="003C385A"/>
    <w:rsid w:val="003C3DA3"/>
    <w:rsid w:val="003C4A6D"/>
    <w:rsid w:val="003C5390"/>
    <w:rsid w:val="003C778E"/>
    <w:rsid w:val="003D0109"/>
    <w:rsid w:val="003D0519"/>
    <w:rsid w:val="003D0909"/>
    <w:rsid w:val="003D34CE"/>
    <w:rsid w:val="003D359D"/>
    <w:rsid w:val="003D4BE9"/>
    <w:rsid w:val="003D4D22"/>
    <w:rsid w:val="003D572B"/>
    <w:rsid w:val="003D57EA"/>
    <w:rsid w:val="003D7AAB"/>
    <w:rsid w:val="003E0B3F"/>
    <w:rsid w:val="003E1EB3"/>
    <w:rsid w:val="003E4242"/>
    <w:rsid w:val="003E51AC"/>
    <w:rsid w:val="003E6BCB"/>
    <w:rsid w:val="003E6CD8"/>
    <w:rsid w:val="003F0205"/>
    <w:rsid w:val="003F0C00"/>
    <w:rsid w:val="003F2D98"/>
    <w:rsid w:val="003F57BD"/>
    <w:rsid w:val="003F68A8"/>
    <w:rsid w:val="003F6AE1"/>
    <w:rsid w:val="00400438"/>
    <w:rsid w:val="00400914"/>
    <w:rsid w:val="004015F1"/>
    <w:rsid w:val="00402B00"/>
    <w:rsid w:val="00402D24"/>
    <w:rsid w:val="00402E6C"/>
    <w:rsid w:val="00403BAB"/>
    <w:rsid w:val="004044CA"/>
    <w:rsid w:val="00404DAC"/>
    <w:rsid w:val="004062E4"/>
    <w:rsid w:val="00406B7B"/>
    <w:rsid w:val="00410C31"/>
    <w:rsid w:val="00411799"/>
    <w:rsid w:val="00411864"/>
    <w:rsid w:val="00411E7D"/>
    <w:rsid w:val="00411EAC"/>
    <w:rsid w:val="00412DA1"/>
    <w:rsid w:val="00412F3C"/>
    <w:rsid w:val="00413490"/>
    <w:rsid w:val="00414545"/>
    <w:rsid w:val="00414F07"/>
    <w:rsid w:val="00415700"/>
    <w:rsid w:val="00420209"/>
    <w:rsid w:val="00420A67"/>
    <w:rsid w:val="00420A9C"/>
    <w:rsid w:val="0042122F"/>
    <w:rsid w:val="00421579"/>
    <w:rsid w:val="0042203D"/>
    <w:rsid w:val="004229C0"/>
    <w:rsid w:val="00422F04"/>
    <w:rsid w:val="004233E0"/>
    <w:rsid w:val="00423F84"/>
    <w:rsid w:val="0042570A"/>
    <w:rsid w:val="00426875"/>
    <w:rsid w:val="00430C95"/>
    <w:rsid w:val="00431B88"/>
    <w:rsid w:val="00432606"/>
    <w:rsid w:val="00432FB2"/>
    <w:rsid w:val="004358AC"/>
    <w:rsid w:val="00441005"/>
    <w:rsid w:val="00441FA6"/>
    <w:rsid w:val="004422F9"/>
    <w:rsid w:val="00442939"/>
    <w:rsid w:val="00442A79"/>
    <w:rsid w:val="0044326D"/>
    <w:rsid w:val="00443373"/>
    <w:rsid w:val="00443533"/>
    <w:rsid w:val="00443E1E"/>
    <w:rsid w:val="004440D6"/>
    <w:rsid w:val="004445DF"/>
    <w:rsid w:val="004447F7"/>
    <w:rsid w:val="0044780E"/>
    <w:rsid w:val="00447F97"/>
    <w:rsid w:val="00447FEC"/>
    <w:rsid w:val="004501E7"/>
    <w:rsid w:val="00453D54"/>
    <w:rsid w:val="004541BD"/>
    <w:rsid w:val="004549CB"/>
    <w:rsid w:val="00454D98"/>
    <w:rsid w:val="00455668"/>
    <w:rsid w:val="00455E5D"/>
    <w:rsid w:val="00456585"/>
    <w:rsid w:val="00456DC8"/>
    <w:rsid w:val="00456FA1"/>
    <w:rsid w:val="0045793F"/>
    <w:rsid w:val="00457D99"/>
    <w:rsid w:val="00462D06"/>
    <w:rsid w:val="004631F6"/>
    <w:rsid w:val="004643DD"/>
    <w:rsid w:val="00464A38"/>
    <w:rsid w:val="00465620"/>
    <w:rsid w:val="004657DB"/>
    <w:rsid w:val="0046672B"/>
    <w:rsid w:val="00466D6D"/>
    <w:rsid w:val="00467D48"/>
    <w:rsid w:val="00470630"/>
    <w:rsid w:val="00470889"/>
    <w:rsid w:val="004729A6"/>
    <w:rsid w:val="00472D6C"/>
    <w:rsid w:val="0047464B"/>
    <w:rsid w:val="004758F1"/>
    <w:rsid w:val="00475994"/>
    <w:rsid w:val="004769E3"/>
    <w:rsid w:val="00477E11"/>
    <w:rsid w:val="00480010"/>
    <w:rsid w:val="00480634"/>
    <w:rsid w:val="00480ECB"/>
    <w:rsid w:val="00481951"/>
    <w:rsid w:val="00481CA7"/>
    <w:rsid w:val="004847A3"/>
    <w:rsid w:val="00484829"/>
    <w:rsid w:val="004905C5"/>
    <w:rsid w:val="00495BCC"/>
    <w:rsid w:val="00497178"/>
    <w:rsid w:val="004978BE"/>
    <w:rsid w:val="004A0CE3"/>
    <w:rsid w:val="004A218E"/>
    <w:rsid w:val="004A53C7"/>
    <w:rsid w:val="004A6000"/>
    <w:rsid w:val="004B0304"/>
    <w:rsid w:val="004B09BC"/>
    <w:rsid w:val="004B0D01"/>
    <w:rsid w:val="004B151F"/>
    <w:rsid w:val="004B1659"/>
    <w:rsid w:val="004B4B04"/>
    <w:rsid w:val="004B5CF9"/>
    <w:rsid w:val="004B5EA5"/>
    <w:rsid w:val="004B6825"/>
    <w:rsid w:val="004B6E4F"/>
    <w:rsid w:val="004B788A"/>
    <w:rsid w:val="004C2F6C"/>
    <w:rsid w:val="004C4238"/>
    <w:rsid w:val="004D01B1"/>
    <w:rsid w:val="004D07D2"/>
    <w:rsid w:val="004D0AE1"/>
    <w:rsid w:val="004D14AD"/>
    <w:rsid w:val="004D1A17"/>
    <w:rsid w:val="004D267E"/>
    <w:rsid w:val="004D68B2"/>
    <w:rsid w:val="004D6B6D"/>
    <w:rsid w:val="004D7236"/>
    <w:rsid w:val="004D7BB4"/>
    <w:rsid w:val="004E1798"/>
    <w:rsid w:val="004E1991"/>
    <w:rsid w:val="004E1A1C"/>
    <w:rsid w:val="004E1C3A"/>
    <w:rsid w:val="004E2B51"/>
    <w:rsid w:val="004E685D"/>
    <w:rsid w:val="004E6D3E"/>
    <w:rsid w:val="004E7206"/>
    <w:rsid w:val="004E77CA"/>
    <w:rsid w:val="004F00B6"/>
    <w:rsid w:val="004F0A8E"/>
    <w:rsid w:val="004F1942"/>
    <w:rsid w:val="004F1EEB"/>
    <w:rsid w:val="004F269B"/>
    <w:rsid w:val="004F364C"/>
    <w:rsid w:val="004F4189"/>
    <w:rsid w:val="004F65E3"/>
    <w:rsid w:val="0050061B"/>
    <w:rsid w:val="005020ED"/>
    <w:rsid w:val="00503929"/>
    <w:rsid w:val="00503C7B"/>
    <w:rsid w:val="0050457B"/>
    <w:rsid w:val="005047E5"/>
    <w:rsid w:val="005047E8"/>
    <w:rsid w:val="005050B5"/>
    <w:rsid w:val="005053B8"/>
    <w:rsid w:val="005054F0"/>
    <w:rsid w:val="00505DCE"/>
    <w:rsid w:val="00506F89"/>
    <w:rsid w:val="00510100"/>
    <w:rsid w:val="00510C92"/>
    <w:rsid w:val="0051104C"/>
    <w:rsid w:val="0051188A"/>
    <w:rsid w:val="00512388"/>
    <w:rsid w:val="00512CBF"/>
    <w:rsid w:val="00513511"/>
    <w:rsid w:val="005143EE"/>
    <w:rsid w:val="00514449"/>
    <w:rsid w:val="00514530"/>
    <w:rsid w:val="00516514"/>
    <w:rsid w:val="00516FD2"/>
    <w:rsid w:val="00517DFF"/>
    <w:rsid w:val="00517F4C"/>
    <w:rsid w:val="00521CAB"/>
    <w:rsid w:val="00521E75"/>
    <w:rsid w:val="00523AC8"/>
    <w:rsid w:val="00524232"/>
    <w:rsid w:val="00525745"/>
    <w:rsid w:val="00525D5B"/>
    <w:rsid w:val="00526CD6"/>
    <w:rsid w:val="00532DDB"/>
    <w:rsid w:val="0053345A"/>
    <w:rsid w:val="0053530C"/>
    <w:rsid w:val="0053558D"/>
    <w:rsid w:val="00537321"/>
    <w:rsid w:val="0054087B"/>
    <w:rsid w:val="00543483"/>
    <w:rsid w:val="00545DBA"/>
    <w:rsid w:val="00547967"/>
    <w:rsid w:val="00550926"/>
    <w:rsid w:val="00552878"/>
    <w:rsid w:val="00552C4B"/>
    <w:rsid w:val="00553B3D"/>
    <w:rsid w:val="00554B30"/>
    <w:rsid w:val="00555354"/>
    <w:rsid w:val="00555D44"/>
    <w:rsid w:val="00560B69"/>
    <w:rsid w:val="0056110F"/>
    <w:rsid w:val="00561B32"/>
    <w:rsid w:val="00561F5D"/>
    <w:rsid w:val="00563D18"/>
    <w:rsid w:val="0056721C"/>
    <w:rsid w:val="0057285D"/>
    <w:rsid w:val="0057425A"/>
    <w:rsid w:val="00574539"/>
    <w:rsid w:val="00574DA9"/>
    <w:rsid w:val="00575371"/>
    <w:rsid w:val="0058008A"/>
    <w:rsid w:val="00580BA1"/>
    <w:rsid w:val="005823F8"/>
    <w:rsid w:val="00582815"/>
    <w:rsid w:val="00583C9F"/>
    <w:rsid w:val="00583E2A"/>
    <w:rsid w:val="00583F6F"/>
    <w:rsid w:val="0058567B"/>
    <w:rsid w:val="00586A3E"/>
    <w:rsid w:val="005874FE"/>
    <w:rsid w:val="0058797E"/>
    <w:rsid w:val="00590347"/>
    <w:rsid w:val="0059071F"/>
    <w:rsid w:val="00590C10"/>
    <w:rsid w:val="005915A3"/>
    <w:rsid w:val="00591D4A"/>
    <w:rsid w:val="00592648"/>
    <w:rsid w:val="005933F8"/>
    <w:rsid w:val="0059413C"/>
    <w:rsid w:val="00594CE4"/>
    <w:rsid w:val="00595DB5"/>
    <w:rsid w:val="00597CFD"/>
    <w:rsid w:val="005A0E36"/>
    <w:rsid w:val="005A20B5"/>
    <w:rsid w:val="005A26DA"/>
    <w:rsid w:val="005A398B"/>
    <w:rsid w:val="005A3E45"/>
    <w:rsid w:val="005A40F9"/>
    <w:rsid w:val="005A48AA"/>
    <w:rsid w:val="005A4A28"/>
    <w:rsid w:val="005A5480"/>
    <w:rsid w:val="005A6631"/>
    <w:rsid w:val="005B19FC"/>
    <w:rsid w:val="005B1AF5"/>
    <w:rsid w:val="005B3D83"/>
    <w:rsid w:val="005B4984"/>
    <w:rsid w:val="005B63AA"/>
    <w:rsid w:val="005B73A7"/>
    <w:rsid w:val="005B7853"/>
    <w:rsid w:val="005B7D8A"/>
    <w:rsid w:val="005C01F2"/>
    <w:rsid w:val="005C08F5"/>
    <w:rsid w:val="005C100C"/>
    <w:rsid w:val="005C29B2"/>
    <w:rsid w:val="005C2C59"/>
    <w:rsid w:val="005C33D0"/>
    <w:rsid w:val="005C4A33"/>
    <w:rsid w:val="005C6ACB"/>
    <w:rsid w:val="005C7558"/>
    <w:rsid w:val="005D047D"/>
    <w:rsid w:val="005D0BD7"/>
    <w:rsid w:val="005D22D4"/>
    <w:rsid w:val="005D394D"/>
    <w:rsid w:val="005D3CEC"/>
    <w:rsid w:val="005D6321"/>
    <w:rsid w:val="005D68BE"/>
    <w:rsid w:val="005D6920"/>
    <w:rsid w:val="005D6A03"/>
    <w:rsid w:val="005D6D45"/>
    <w:rsid w:val="005D6D67"/>
    <w:rsid w:val="005D7080"/>
    <w:rsid w:val="005D7434"/>
    <w:rsid w:val="005E157B"/>
    <w:rsid w:val="005E19C9"/>
    <w:rsid w:val="005E2D01"/>
    <w:rsid w:val="005E2E8D"/>
    <w:rsid w:val="005E3368"/>
    <w:rsid w:val="005E3E8F"/>
    <w:rsid w:val="005E576E"/>
    <w:rsid w:val="005E6ABE"/>
    <w:rsid w:val="005E7AAD"/>
    <w:rsid w:val="005F42E5"/>
    <w:rsid w:val="005F5B96"/>
    <w:rsid w:val="005F5C8B"/>
    <w:rsid w:val="005F7323"/>
    <w:rsid w:val="00600A71"/>
    <w:rsid w:val="00603390"/>
    <w:rsid w:val="006050C0"/>
    <w:rsid w:val="006056EB"/>
    <w:rsid w:val="00606286"/>
    <w:rsid w:val="00607C0E"/>
    <w:rsid w:val="0061060D"/>
    <w:rsid w:val="00610817"/>
    <w:rsid w:val="006109B0"/>
    <w:rsid w:val="00611167"/>
    <w:rsid w:val="00611414"/>
    <w:rsid w:val="00612AB9"/>
    <w:rsid w:val="006130A3"/>
    <w:rsid w:val="006146A6"/>
    <w:rsid w:val="00615984"/>
    <w:rsid w:val="00615C7E"/>
    <w:rsid w:val="00616138"/>
    <w:rsid w:val="00616592"/>
    <w:rsid w:val="00616F0E"/>
    <w:rsid w:val="00616F9B"/>
    <w:rsid w:val="00617215"/>
    <w:rsid w:val="00617A4C"/>
    <w:rsid w:val="00617B36"/>
    <w:rsid w:val="006202C0"/>
    <w:rsid w:val="006204BA"/>
    <w:rsid w:val="006228F7"/>
    <w:rsid w:val="00622C9D"/>
    <w:rsid w:val="00623914"/>
    <w:rsid w:val="00623D39"/>
    <w:rsid w:val="00624999"/>
    <w:rsid w:val="0062517E"/>
    <w:rsid w:val="00625345"/>
    <w:rsid w:val="0062551F"/>
    <w:rsid w:val="006268FC"/>
    <w:rsid w:val="00626B53"/>
    <w:rsid w:val="00626FCB"/>
    <w:rsid w:val="006273C8"/>
    <w:rsid w:val="00630100"/>
    <w:rsid w:val="00630265"/>
    <w:rsid w:val="006302D2"/>
    <w:rsid w:val="006309A7"/>
    <w:rsid w:val="00630AAE"/>
    <w:rsid w:val="006310D7"/>
    <w:rsid w:val="00632212"/>
    <w:rsid w:val="00632C6C"/>
    <w:rsid w:val="00633739"/>
    <w:rsid w:val="00633FC9"/>
    <w:rsid w:val="00634EF1"/>
    <w:rsid w:val="0063562E"/>
    <w:rsid w:val="00635C15"/>
    <w:rsid w:val="006376D0"/>
    <w:rsid w:val="00637AE6"/>
    <w:rsid w:val="00640520"/>
    <w:rsid w:val="00640FDC"/>
    <w:rsid w:val="006410CC"/>
    <w:rsid w:val="006458B6"/>
    <w:rsid w:val="00646083"/>
    <w:rsid w:val="00646D02"/>
    <w:rsid w:val="00647B7D"/>
    <w:rsid w:val="0065084D"/>
    <w:rsid w:val="00651C22"/>
    <w:rsid w:val="0065357A"/>
    <w:rsid w:val="00654839"/>
    <w:rsid w:val="00654ACE"/>
    <w:rsid w:val="0065597E"/>
    <w:rsid w:val="00655FB9"/>
    <w:rsid w:val="0065730F"/>
    <w:rsid w:val="0066027B"/>
    <w:rsid w:val="00660A23"/>
    <w:rsid w:val="00662DEC"/>
    <w:rsid w:val="006636A9"/>
    <w:rsid w:val="006643A2"/>
    <w:rsid w:val="00664400"/>
    <w:rsid w:val="00665616"/>
    <w:rsid w:val="00665D3D"/>
    <w:rsid w:val="00665F05"/>
    <w:rsid w:val="00667E0C"/>
    <w:rsid w:val="00670EDC"/>
    <w:rsid w:val="0067122F"/>
    <w:rsid w:val="00672273"/>
    <w:rsid w:val="006723D8"/>
    <w:rsid w:val="0067274C"/>
    <w:rsid w:val="00675239"/>
    <w:rsid w:val="006761E8"/>
    <w:rsid w:val="00677233"/>
    <w:rsid w:val="00677A62"/>
    <w:rsid w:val="00680705"/>
    <w:rsid w:val="006811C3"/>
    <w:rsid w:val="00681389"/>
    <w:rsid w:val="00681CB7"/>
    <w:rsid w:val="00682829"/>
    <w:rsid w:val="00683241"/>
    <w:rsid w:val="006847CC"/>
    <w:rsid w:val="006847F8"/>
    <w:rsid w:val="0068648C"/>
    <w:rsid w:val="006865B3"/>
    <w:rsid w:val="00687254"/>
    <w:rsid w:val="00687C40"/>
    <w:rsid w:val="00690EB3"/>
    <w:rsid w:val="00692208"/>
    <w:rsid w:val="00693B05"/>
    <w:rsid w:val="00693E2B"/>
    <w:rsid w:val="0069457B"/>
    <w:rsid w:val="0069467C"/>
    <w:rsid w:val="006948D6"/>
    <w:rsid w:val="00694F96"/>
    <w:rsid w:val="006A0131"/>
    <w:rsid w:val="006A13FB"/>
    <w:rsid w:val="006A1797"/>
    <w:rsid w:val="006A1853"/>
    <w:rsid w:val="006A2E12"/>
    <w:rsid w:val="006A2F22"/>
    <w:rsid w:val="006A3DEC"/>
    <w:rsid w:val="006A3EE5"/>
    <w:rsid w:val="006A6BBA"/>
    <w:rsid w:val="006B0074"/>
    <w:rsid w:val="006B017B"/>
    <w:rsid w:val="006B031B"/>
    <w:rsid w:val="006B103B"/>
    <w:rsid w:val="006B172D"/>
    <w:rsid w:val="006B1A3A"/>
    <w:rsid w:val="006B2F30"/>
    <w:rsid w:val="006B4528"/>
    <w:rsid w:val="006B491F"/>
    <w:rsid w:val="006B5170"/>
    <w:rsid w:val="006B6615"/>
    <w:rsid w:val="006B702F"/>
    <w:rsid w:val="006B70A1"/>
    <w:rsid w:val="006C06C7"/>
    <w:rsid w:val="006C200E"/>
    <w:rsid w:val="006C2B59"/>
    <w:rsid w:val="006C2EC2"/>
    <w:rsid w:val="006C5150"/>
    <w:rsid w:val="006C642C"/>
    <w:rsid w:val="006C646D"/>
    <w:rsid w:val="006C6795"/>
    <w:rsid w:val="006C6CA6"/>
    <w:rsid w:val="006C7D2B"/>
    <w:rsid w:val="006C7E5B"/>
    <w:rsid w:val="006C7F81"/>
    <w:rsid w:val="006D3F90"/>
    <w:rsid w:val="006D4B63"/>
    <w:rsid w:val="006D5920"/>
    <w:rsid w:val="006D6D24"/>
    <w:rsid w:val="006D72C0"/>
    <w:rsid w:val="006E0136"/>
    <w:rsid w:val="006E426B"/>
    <w:rsid w:val="006E440B"/>
    <w:rsid w:val="006E4A00"/>
    <w:rsid w:val="006E5688"/>
    <w:rsid w:val="006E6599"/>
    <w:rsid w:val="006E665A"/>
    <w:rsid w:val="006E7DF2"/>
    <w:rsid w:val="006E7E6C"/>
    <w:rsid w:val="006F0054"/>
    <w:rsid w:val="006F0640"/>
    <w:rsid w:val="006F113A"/>
    <w:rsid w:val="006F27D9"/>
    <w:rsid w:val="006F2948"/>
    <w:rsid w:val="006F2C07"/>
    <w:rsid w:val="006F3891"/>
    <w:rsid w:val="006F5192"/>
    <w:rsid w:val="006F5B1F"/>
    <w:rsid w:val="006F64BE"/>
    <w:rsid w:val="00700AA9"/>
    <w:rsid w:val="00700D4D"/>
    <w:rsid w:val="00700FAF"/>
    <w:rsid w:val="00703F30"/>
    <w:rsid w:val="007056C0"/>
    <w:rsid w:val="00710D98"/>
    <w:rsid w:val="00710E6A"/>
    <w:rsid w:val="00711773"/>
    <w:rsid w:val="0071336A"/>
    <w:rsid w:val="007141FA"/>
    <w:rsid w:val="007149C9"/>
    <w:rsid w:val="00715044"/>
    <w:rsid w:val="007152F4"/>
    <w:rsid w:val="0072037D"/>
    <w:rsid w:val="007206CF"/>
    <w:rsid w:val="00720FF0"/>
    <w:rsid w:val="0072197B"/>
    <w:rsid w:val="00722AB5"/>
    <w:rsid w:val="007277E4"/>
    <w:rsid w:val="0073017B"/>
    <w:rsid w:val="0073093B"/>
    <w:rsid w:val="0073304E"/>
    <w:rsid w:val="007331FA"/>
    <w:rsid w:val="00734B92"/>
    <w:rsid w:val="00736489"/>
    <w:rsid w:val="007369B4"/>
    <w:rsid w:val="00736EA0"/>
    <w:rsid w:val="00737E53"/>
    <w:rsid w:val="0074010C"/>
    <w:rsid w:val="00740A6C"/>
    <w:rsid w:val="00741091"/>
    <w:rsid w:val="00741BF0"/>
    <w:rsid w:val="00743A37"/>
    <w:rsid w:val="00743D3A"/>
    <w:rsid w:val="007446A6"/>
    <w:rsid w:val="00744D63"/>
    <w:rsid w:val="00746AC3"/>
    <w:rsid w:val="00747847"/>
    <w:rsid w:val="00747F71"/>
    <w:rsid w:val="00750BD8"/>
    <w:rsid w:val="0075184F"/>
    <w:rsid w:val="007546FB"/>
    <w:rsid w:val="00754D3B"/>
    <w:rsid w:val="00755DE5"/>
    <w:rsid w:val="007573E7"/>
    <w:rsid w:val="00757DCC"/>
    <w:rsid w:val="00760441"/>
    <w:rsid w:val="007608C4"/>
    <w:rsid w:val="00761125"/>
    <w:rsid w:val="007612B1"/>
    <w:rsid w:val="00761811"/>
    <w:rsid w:val="007630A0"/>
    <w:rsid w:val="007631D5"/>
    <w:rsid w:val="00763499"/>
    <w:rsid w:val="00764067"/>
    <w:rsid w:val="0076412A"/>
    <w:rsid w:val="0076412C"/>
    <w:rsid w:val="007649B9"/>
    <w:rsid w:val="0076520A"/>
    <w:rsid w:val="007657D7"/>
    <w:rsid w:val="007668B6"/>
    <w:rsid w:val="007669AE"/>
    <w:rsid w:val="00767AF1"/>
    <w:rsid w:val="00770C06"/>
    <w:rsid w:val="00771D15"/>
    <w:rsid w:val="00772010"/>
    <w:rsid w:val="00772F0D"/>
    <w:rsid w:val="00773AA9"/>
    <w:rsid w:val="00774012"/>
    <w:rsid w:val="00775B7C"/>
    <w:rsid w:val="007818C8"/>
    <w:rsid w:val="00781F98"/>
    <w:rsid w:val="0078563A"/>
    <w:rsid w:val="007864AC"/>
    <w:rsid w:val="00787857"/>
    <w:rsid w:val="00787CD6"/>
    <w:rsid w:val="00790BD1"/>
    <w:rsid w:val="00792ECF"/>
    <w:rsid w:val="007938F6"/>
    <w:rsid w:val="00793D06"/>
    <w:rsid w:val="00794DF9"/>
    <w:rsid w:val="00794F70"/>
    <w:rsid w:val="00795509"/>
    <w:rsid w:val="00797302"/>
    <w:rsid w:val="00797A4C"/>
    <w:rsid w:val="00797FC7"/>
    <w:rsid w:val="007A351F"/>
    <w:rsid w:val="007A4B82"/>
    <w:rsid w:val="007A4BC8"/>
    <w:rsid w:val="007A4E4F"/>
    <w:rsid w:val="007A5674"/>
    <w:rsid w:val="007A5C5F"/>
    <w:rsid w:val="007A5D19"/>
    <w:rsid w:val="007A6530"/>
    <w:rsid w:val="007A7509"/>
    <w:rsid w:val="007A78F3"/>
    <w:rsid w:val="007B01E6"/>
    <w:rsid w:val="007B024D"/>
    <w:rsid w:val="007B087B"/>
    <w:rsid w:val="007B099C"/>
    <w:rsid w:val="007B125D"/>
    <w:rsid w:val="007B1B9A"/>
    <w:rsid w:val="007B23C5"/>
    <w:rsid w:val="007B335E"/>
    <w:rsid w:val="007B35CD"/>
    <w:rsid w:val="007B4317"/>
    <w:rsid w:val="007B6658"/>
    <w:rsid w:val="007B70C8"/>
    <w:rsid w:val="007C1811"/>
    <w:rsid w:val="007C2C86"/>
    <w:rsid w:val="007C2D2B"/>
    <w:rsid w:val="007C33D5"/>
    <w:rsid w:val="007C3B8D"/>
    <w:rsid w:val="007C3D45"/>
    <w:rsid w:val="007C4665"/>
    <w:rsid w:val="007C4EA9"/>
    <w:rsid w:val="007C5196"/>
    <w:rsid w:val="007C66E7"/>
    <w:rsid w:val="007C7E06"/>
    <w:rsid w:val="007D10E2"/>
    <w:rsid w:val="007D2306"/>
    <w:rsid w:val="007D42CA"/>
    <w:rsid w:val="007D5377"/>
    <w:rsid w:val="007D5395"/>
    <w:rsid w:val="007D7313"/>
    <w:rsid w:val="007D7BA3"/>
    <w:rsid w:val="007D7CFB"/>
    <w:rsid w:val="007E4CBF"/>
    <w:rsid w:val="007E521B"/>
    <w:rsid w:val="007E5539"/>
    <w:rsid w:val="007E722A"/>
    <w:rsid w:val="007F0CA7"/>
    <w:rsid w:val="007F23F0"/>
    <w:rsid w:val="007F2FE1"/>
    <w:rsid w:val="007F4255"/>
    <w:rsid w:val="007F43B8"/>
    <w:rsid w:val="007F5899"/>
    <w:rsid w:val="00800693"/>
    <w:rsid w:val="00801512"/>
    <w:rsid w:val="0080155A"/>
    <w:rsid w:val="00801927"/>
    <w:rsid w:val="00802097"/>
    <w:rsid w:val="00802F6B"/>
    <w:rsid w:val="0080467F"/>
    <w:rsid w:val="00805DCA"/>
    <w:rsid w:val="00807F1C"/>
    <w:rsid w:val="00810770"/>
    <w:rsid w:val="00813882"/>
    <w:rsid w:val="00815004"/>
    <w:rsid w:val="008156E4"/>
    <w:rsid w:val="00815FD9"/>
    <w:rsid w:val="008165F0"/>
    <w:rsid w:val="00816E0C"/>
    <w:rsid w:val="00817447"/>
    <w:rsid w:val="008177F1"/>
    <w:rsid w:val="00817AFE"/>
    <w:rsid w:val="008219D6"/>
    <w:rsid w:val="00821E50"/>
    <w:rsid w:val="00823CBD"/>
    <w:rsid w:val="008244B3"/>
    <w:rsid w:val="00824B69"/>
    <w:rsid w:val="00825096"/>
    <w:rsid w:val="0082610C"/>
    <w:rsid w:val="008264CE"/>
    <w:rsid w:val="00827FF9"/>
    <w:rsid w:val="008305E7"/>
    <w:rsid w:val="00830D2C"/>
    <w:rsid w:val="00833466"/>
    <w:rsid w:val="00835356"/>
    <w:rsid w:val="00836769"/>
    <w:rsid w:val="0083705F"/>
    <w:rsid w:val="00840E9F"/>
    <w:rsid w:val="0084121B"/>
    <w:rsid w:val="0084147C"/>
    <w:rsid w:val="00843E42"/>
    <w:rsid w:val="00844339"/>
    <w:rsid w:val="00844CC9"/>
    <w:rsid w:val="008458A1"/>
    <w:rsid w:val="00846018"/>
    <w:rsid w:val="008463B0"/>
    <w:rsid w:val="008463DB"/>
    <w:rsid w:val="00846947"/>
    <w:rsid w:val="00846FDB"/>
    <w:rsid w:val="0085004F"/>
    <w:rsid w:val="00850CE2"/>
    <w:rsid w:val="00851490"/>
    <w:rsid w:val="00852911"/>
    <w:rsid w:val="0085404C"/>
    <w:rsid w:val="00855482"/>
    <w:rsid w:val="008563D2"/>
    <w:rsid w:val="00856A14"/>
    <w:rsid w:val="0085752D"/>
    <w:rsid w:val="008577E8"/>
    <w:rsid w:val="008608F0"/>
    <w:rsid w:val="00860A25"/>
    <w:rsid w:val="00861DCF"/>
    <w:rsid w:val="008625A4"/>
    <w:rsid w:val="008627A1"/>
    <w:rsid w:val="00863D6D"/>
    <w:rsid w:val="00863EB1"/>
    <w:rsid w:val="00864229"/>
    <w:rsid w:val="008643E1"/>
    <w:rsid w:val="0086471C"/>
    <w:rsid w:val="00864E2A"/>
    <w:rsid w:val="00865721"/>
    <w:rsid w:val="00867E0B"/>
    <w:rsid w:val="00867F4F"/>
    <w:rsid w:val="00874AC5"/>
    <w:rsid w:val="00874B4B"/>
    <w:rsid w:val="00877067"/>
    <w:rsid w:val="008779EE"/>
    <w:rsid w:val="00877B68"/>
    <w:rsid w:val="008808C7"/>
    <w:rsid w:val="00880E0F"/>
    <w:rsid w:val="008816CE"/>
    <w:rsid w:val="0088176F"/>
    <w:rsid w:val="0088577C"/>
    <w:rsid w:val="00885795"/>
    <w:rsid w:val="008859D2"/>
    <w:rsid w:val="008914F5"/>
    <w:rsid w:val="00891D96"/>
    <w:rsid w:val="00891F92"/>
    <w:rsid w:val="008949B0"/>
    <w:rsid w:val="00895B8D"/>
    <w:rsid w:val="008976CB"/>
    <w:rsid w:val="008A0A6E"/>
    <w:rsid w:val="008A2BD5"/>
    <w:rsid w:val="008A37D2"/>
    <w:rsid w:val="008A5EAF"/>
    <w:rsid w:val="008A669B"/>
    <w:rsid w:val="008A6939"/>
    <w:rsid w:val="008A79F3"/>
    <w:rsid w:val="008B0108"/>
    <w:rsid w:val="008B2AA1"/>
    <w:rsid w:val="008B2CE8"/>
    <w:rsid w:val="008B3321"/>
    <w:rsid w:val="008B3931"/>
    <w:rsid w:val="008B4A76"/>
    <w:rsid w:val="008B4EA7"/>
    <w:rsid w:val="008B6522"/>
    <w:rsid w:val="008B703E"/>
    <w:rsid w:val="008C0A32"/>
    <w:rsid w:val="008C2B49"/>
    <w:rsid w:val="008C597B"/>
    <w:rsid w:val="008D00E6"/>
    <w:rsid w:val="008D1C3A"/>
    <w:rsid w:val="008D1E3B"/>
    <w:rsid w:val="008D3F07"/>
    <w:rsid w:val="008D5437"/>
    <w:rsid w:val="008D58DF"/>
    <w:rsid w:val="008D63D3"/>
    <w:rsid w:val="008D6CE7"/>
    <w:rsid w:val="008D7217"/>
    <w:rsid w:val="008E161E"/>
    <w:rsid w:val="008E2262"/>
    <w:rsid w:val="008E2549"/>
    <w:rsid w:val="008E301C"/>
    <w:rsid w:val="008E7CAD"/>
    <w:rsid w:val="008F2A42"/>
    <w:rsid w:val="008F470F"/>
    <w:rsid w:val="008F4DD8"/>
    <w:rsid w:val="008F5285"/>
    <w:rsid w:val="008F5AF6"/>
    <w:rsid w:val="008F7A18"/>
    <w:rsid w:val="008F7BB9"/>
    <w:rsid w:val="009014AA"/>
    <w:rsid w:val="0090299F"/>
    <w:rsid w:val="0090326C"/>
    <w:rsid w:val="00903C04"/>
    <w:rsid w:val="00904334"/>
    <w:rsid w:val="00904E45"/>
    <w:rsid w:val="009050ED"/>
    <w:rsid w:val="00905506"/>
    <w:rsid w:val="0090618E"/>
    <w:rsid w:val="00907197"/>
    <w:rsid w:val="0090764F"/>
    <w:rsid w:val="009078C9"/>
    <w:rsid w:val="00910377"/>
    <w:rsid w:val="00910D45"/>
    <w:rsid w:val="00912B81"/>
    <w:rsid w:val="00914938"/>
    <w:rsid w:val="00914B19"/>
    <w:rsid w:val="00914D9E"/>
    <w:rsid w:val="00916062"/>
    <w:rsid w:val="00916475"/>
    <w:rsid w:val="009203E7"/>
    <w:rsid w:val="00920EFA"/>
    <w:rsid w:val="009210C9"/>
    <w:rsid w:val="00921298"/>
    <w:rsid w:val="0092132E"/>
    <w:rsid w:val="009222D8"/>
    <w:rsid w:val="0092348D"/>
    <w:rsid w:val="00923738"/>
    <w:rsid w:val="00923B57"/>
    <w:rsid w:val="00923BE8"/>
    <w:rsid w:val="00923D82"/>
    <w:rsid w:val="00924587"/>
    <w:rsid w:val="00924ABA"/>
    <w:rsid w:val="00924AED"/>
    <w:rsid w:val="00924C5E"/>
    <w:rsid w:val="00924EC9"/>
    <w:rsid w:val="00930692"/>
    <w:rsid w:val="00932ACB"/>
    <w:rsid w:val="00932D24"/>
    <w:rsid w:val="00935353"/>
    <w:rsid w:val="00935E96"/>
    <w:rsid w:val="00936C78"/>
    <w:rsid w:val="00940381"/>
    <w:rsid w:val="00940517"/>
    <w:rsid w:val="00941728"/>
    <w:rsid w:val="00943E7F"/>
    <w:rsid w:val="0094506B"/>
    <w:rsid w:val="009464B3"/>
    <w:rsid w:val="009501A1"/>
    <w:rsid w:val="00950965"/>
    <w:rsid w:val="00951127"/>
    <w:rsid w:val="009511D0"/>
    <w:rsid w:val="00951CDE"/>
    <w:rsid w:val="00953A54"/>
    <w:rsid w:val="0095668B"/>
    <w:rsid w:val="00957F9E"/>
    <w:rsid w:val="00960E1B"/>
    <w:rsid w:val="009613C6"/>
    <w:rsid w:val="00962F93"/>
    <w:rsid w:val="00963784"/>
    <w:rsid w:val="009637BD"/>
    <w:rsid w:val="00964D1A"/>
    <w:rsid w:val="009650F4"/>
    <w:rsid w:val="00970390"/>
    <w:rsid w:val="00970405"/>
    <w:rsid w:val="00970693"/>
    <w:rsid w:val="00970AD2"/>
    <w:rsid w:val="0097112E"/>
    <w:rsid w:val="00974082"/>
    <w:rsid w:val="009770D2"/>
    <w:rsid w:val="0098031C"/>
    <w:rsid w:val="00980537"/>
    <w:rsid w:val="00981285"/>
    <w:rsid w:val="00982CBD"/>
    <w:rsid w:val="0098564F"/>
    <w:rsid w:val="0098794C"/>
    <w:rsid w:val="00994378"/>
    <w:rsid w:val="0099560D"/>
    <w:rsid w:val="00995787"/>
    <w:rsid w:val="00995791"/>
    <w:rsid w:val="009A137F"/>
    <w:rsid w:val="009A1F4C"/>
    <w:rsid w:val="009A20E1"/>
    <w:rsid w:val="009A2531"/>
    <w:rsid w:val="009A3E08"/>
    <w:rsid w:val="009A492F"/>
    <w:rsid w:val="009A501E"/>
    <w:rsid w:val="009A511B"/>
    <w:rsid w:val="009A6352"/>
    <w:rsid w:val="009A67E3"/>
    <w:rsid w:val="009A6F64"/>
    <w:rsid w:val="009A7CFE"/>
    <w:rsid w:val="009B0019"/>
    <w:rsid w:val="009B1860"/>
    <w:rsid w:val="009B2593"/>
    <w:rsid w:val="009B266E"/>
    <w:rsid w:val="009B3333"/>
    <w:rsid w:val="009B3D05"/>
    <w:rsid w:val="009B4142"/>
    <w:rsid w:val="009B52EF"/>
    <w:rsid w:val="009C1521"/>
    <w:rsid w:val="009C28C2"/>
    <w:rsid w:val="009C31DC"/>
    <w:rsid w:val="009C4CC1"/>
    <w:rsid w:val="009C56E1"/>
    <w:rsid w:val="009C5EAC"/>
    <w:rsid w:val="009C68BE"/>
    <w:rsid w:val="009C68DD"/>
    <w:rsid w:val="009C7057"/>
    <w:rsid w:val="009C7536"/>
    <w:rsid w:val="009C7AFA"/>
    <w:rsid w:val="009D086A"/>
    <w:rsid w:val="009D1443"/>
    <w:rsid w:val="009D2E69"/>
    <w:rsid w:val="009D4F48"/>
    <w:rsid w:val="009D5550"/>
    <w:rsid w:val="009D5FF9"/>
    <w:rsid w:val="009D6F67"/>
    <w:rsid w:val="009D71D9"/>
    <w:rsid w:val="009E06A6"/>
    <w:rsid w:val="009E1349"/>
    <w:rsid w:val="009E3062"/>
    <w:rsid w:val="009E37BE"/>
    <w:rsid w:val="009E3EDA"/>
    <w:rsid w:val="009E49CC"/>
    <w:rsid w:val="009E4C00"/>
    <w:rsid w:val="009E4CBD"/>
    <w:rsid w:val="009E5F87"/>
    <w:rsid w:val="009E606D"/>
    <w:rsid w:val="009F1CB0"/>
    <w:rsid w:val="009F2D53"/>
    <w:rsid w:val="009F5ADB"/>
    <w:rsid w:val="00A01467"/>
    <w:rsid w:val="00A01557"/>
    <w:rsid w:val="00A017D4"/>
    <w:rsid w:val="00A025DA"/>
    <w:rsid w:val="00A028E7"/>
    <w:rsid w:val="00A02F33"/>
    <w:rsid w:val="00A03124"/>
    <w:rsid w:val="00A031BC"/>
    <w:rsid w:val="00A03441"/>
    <w:rsid w:val="00A03681"/>
    <w:rsid w:val="00A03C21"/>
    <w:rsid w:val="00A03EA9"/>
    <w:rsid w:val="00A06668"/>
    <w:rsid w:val="00A078BC"/>
    <w:rsid w:val="00A101C8"/>
    <w:rsid w:val="00A10CD6"/>
    <w:rsid w:val="00A12467"/>
    <w:rsid w:val="00A1283C"/>
    <w:rsid w:val="00A128EC"/>
    <w:rsid w:val="00A12E9E"/>
    <w:rsid w:val="00A14C4B"/>
    <w:rsid w:val="00A15B3D"/>
    <w:rsid w:val="00A15BB6"/>
    <w:rsid w:val="00A168A9"/>
    <w:rsid w:val="00A173ED"/>
    <w:rsid w:val="00A177F9"/>
    <w:rsid w:val="00A179A7"/>
    <w:rsid w:val="00A20D8F"/>
    <w:rsid w:val="00A21CA5"/>
    <w:rsid w:val="00A22068"/>
    <w:rsid w:val="00A2596D"/>
    <w:rsid w:val="00A27337"/>
    <w:rsid w:val="00A311D1"/>
    <w:rsid w:val="00A32859"/>
    <w:rsid w:val="00A33409"/>
    <w:rsid w:val="00A33BF8"/>
    <w:rsid w:val="00A346F7"/>
    <w:rsid w:val="00A34A59"/>
    <w:rsid w:val="00A362B5"/>
    <w:rsid w:val="00A36744"/>
    <w:rsid w:val="00A369D8"/>
    <w:rsid w:val="00A43B8D"/>
    <w:rsid w:val="00A44529"/>
    <w:rsid w:val="00A46727"/>
    <w:rsid w:val="00A46CAC"/>
    <w:rsid w:val="00A4769A"/>
    <w:rsid w:val="00A5008D"/>
    <w:rsid w:val="00A507FC"/>
    <w:rsid w:val="00A51980"/>
    <w:rsid w:val="00A52DC7"/>
    <w:rsid w:val="00A5496E"/>
    <w:rsid w:val="00A553C6"/>
    <w:rsid w:val="00A56AC4"/>
    <w:rsid w:val="00A56B8F"/>
    <w:rsid w:val="00A57B42"/>
    <w:rsid w:val="00A605CC"/>
    <w:rsid w:val="00A60AC4"/>
    <w:rsid w:val="00A61A9F"/>
    <w:rsid w:val="00A62D70"/>
    <w:rsid w:val="00A66D04"/>
    <w:rsid w:val="00A6705B"/>
    <w:rsid w:val="00A67D05"/>
    <w:rsid w:val="00A70DA7"/>
    <w:rsid w:val="00A71F81"/>
    <w:rsid w:val="00A72F65"/>
    <w:rsid w:val="00A73104"/>
    <w:rsid w:val="00A73120"/>
    <w:rsid w:val="00A73411"/>
    <w:rsid w:val="00A74C52"/>
    <w:rsid w:val="00A751E1"/>
    <w:rsid w:val="00A774C8"/>
    <w:rsid w:val="00A775B3"/>
    <w:rsid w:val="00A824B8"/>
    <w:rsid w:val="00A82A02"/>
    <w:rsid w:val="00A8487A"/>
    <w:rsid w:val="00A85390"/>
    <w:rsid w:val="00A85D17"/>
    <w:rsid w:val="00A86093"/>
    <w:rsid w:val="00A90374"/>
    <w:rsid w:val="00A90FB1"/>
    <w:rsid w:val="00A915A6"/>
    <w:rsid w:val="00A95395"/>
    <w:rsid w:val="00A955DD"/>
    <w:rsid w:val="00A95A9C"/>
    <w:rsid w:val="00A95C41"/>
    <w:rsid w:val="00A96D92"/>
    <w:rsid w:val="00A97C28"/>
    <w:rsid w:val="00A97EF0"/>
    <w:rsid w:val="00A97F4D"/>
    <w:rsid w:val="00AA0E1B"/>
    <w:rsid w:val="00AA20D5"/>
    <w:rsid w:val="00AA3167"/>
    <w:rsid w:val="00AA36EE"/>
    <w:rsid w:val="00AA4D80"/>
    <w:rsid w:val="00AA4F77"/>
    <w:rsid w:val="00AA5A89"/>
    <w:rsid w:val="00AA6083"/>
    <w:rsid w:val="00AB09F4"/>
    <w:rsid w:val="00AB388A"/>
    <w:rsid w:val="00AB4D00"/>
    <w:rsid w:val="00AB607F"/>
    <w:rsid w:val="00AB6AA7"/>
    <w:rsid w:val="00AB78BC"/>
    <w:rsid w:val="00AC34FE"/>
    <w:rsid w:val="00AC37D5"/>
    <w:rsid w:val="00AC6207"/>
    <w:rsid w:val="00AC6AD3"/>
    <w:rsid w:val="00AD056E"/>
    <w:rsid w:val="00AD0603"/>
    <w:rsid w:val="00AD1D51"/>
    <w:rsid w:val="00AD38EE"/>
    <w:rsid w:val="00AD3DC9"/>
    <w:rsid w:val="00AD54B7"/>
    <w:rsid w:val="00AD6E9E"/>
    <w:rsid w:val="00AE05A9"/>
    <w:rsid w:val="00AE0E64"/>
    <w:rsid w:val="00AE11DA"/>
    <w:rsid w:val="00AE2026"/>
    <w:rsid w:val="00AE2532"/>
    <w:rsid w:val="00AE39FD"/>
    <w:rsid w:val="00AE3CC8"/>
    <w:rsid w:val="00AE3D0D"/>
    <w:rsid w:val="00AE40A1"/>
    <w:rsid w:val="00AE44C0"/>
    <w:rsid w:val="00AE4DF3"/>
    <w:rsid w:val="00AE71A8"/>
    <w:rsid w:val="00AE78B2"/>
    <w:rsid w:val="00AF00E8"/>
    <w:rsid w:val="00AF0A6E"/>
    <w:rsid w:val="00AF3340"/>
    <w:rsid w:val="00AF3894"/>
    <w:rsid w:val="00AF50FB"/>
    <w:rsid w:val="00AF51CB"/>
    <w:rsid w:val="00AF5609"/>
    <w:rsid w:val="00AF61F7"/>
    <w:rsid w:val="00AF6571"/>
    <w:rsid w:val="00AF72A7"/>
    <w:rsid w:val="00B01FF3"/>
    <w:rsid w:val="00B028D7"/>
    <w:rsid w:val="00B03C29"/>
    <w:rsid w:val="00B0424A"/>
    <w:rsid w:val="00B054D9"/>
    <w:rsid w:val="00B05711"/>
    <w:rsid w:val="00B05D16"/>
    <w:rsid w:val="00B074BE"/>
    <w:rsid w:val="00B1081E"/>
    <w:rsid w:val="00B11ECE"/>
    <w:rsid w:val="00B122D7"/>
    <w:rsid w:val="00B13BF6"/>
    <w:rsid w:val="00B141B7"/>
    <w:rsid w:val="00B1466F"/>
    <w:rsid w:val="00B14BE2"/>
    <w:rsid w:val="00B14F42"/>
    <w:rsid w:val="00B15607"/>
    <w:rsid w:val="00B16021"/>
    <w:rsid w:val="00B20038"/>
    <w:rsid w:val="00B21C4C"/>
    <w:rsid w:val="00B21DF6"/>
    <w:rsid w:val="00B24539"/>
    <w:rsid w:val="00B24B42"/>
    <w:rsid w:val="00B2622C"/>
    <w:rsid w:val="00B279CF"/>
    <w:rsid w:val="00B302BE"/>
    <w:rsid w:val="00B3069E"/>
    <w:rsid w:val="00B30B52"/>
    <w:rsid w:val="00B31ED8"/>
    <w:rsid w:val="00B32B05"/>
    <w:rsid w:val="00B355CC"/>
    <w:rsid w:val="00B35B86"/>
    <w:rsid w:val="00B35C51"/>
    <w:rsid w:val="00B40153"/>
    <w:rsid w:val="00B42563"/>
    <w:rsid w:val="00B42BA7"/>
    <w:rsid w:val="00B44A37"/>
    <w:rsid w:val="00B44F9B"/>
    <w:rsid w:val="00B45826"/>
    <w:rsid w:val="00B46A84"/>
    <w:rsid w:val="00B47680"/>
    <w:rsid w:val="00B50047"/>
    <w:rsid w:val="00B50084"/>
    <w:rsid w:val="00B506DA"/>
    <w:rsid w:val="00B5210A"/>
    <w:rsid w:val="00B52E46"/>
    <w:rsid w:val="00B54731"/>
    <w:rsid w:val="00B54FAE"/>
    <w:rsid w:val="00B55061"/>
    <w:rsid w:val="00B555C1"/>
    <w:rsid w:val="00B55F21"/>
    <w:rsid w:val="00B56A7E"/>
    <w:rsid w:val="00B6486D"/>
    <w:rsid w:val="00B70C81"/>
    <w:rsid w:val="00B71C3C"/>
    <w:rsid w:val="00B72839"/>
    <w:rsid w:val="00B72915"/>
    <w:rsid w:val="00B72E00"/>
    <w:rsid w:val="00B76A76"/>
    <w:rsid w:val="00B80935"/>
    <w:rsid w:val="00B825BB"/>
    <w:rsid w:val="00B83D8C"/>
    <w:rsid w:val="00B846D8"/>
    <w:rsid w:val="00B84B9B"/>
    <w:rsid w:val="00B857D3"/>
    <w:rsid w:val="00B8589F"/>
    <w:rsid w:val="00B9235A"/>
    <w:rsid w:val="00B926D7"/>
    <w:rsid w:val="00B946BD"/>
    <w:rsid w:val="00B95C05"/>
    <w:rsid w:val="00B96C71"/>
    <w:rsid w:val="00BA043A"/>
    <w:rsid w:val="00BA0695"/>
    <w:rsid w:val="00BA1CFF"/>
    <w:rsid w:val="00BA37DD"/>
    <w:rsid w:val="00BA3912"/>
    <w:rsid w:val="00BA4B54"/>
    <w:rsid w:val="00BA6DF9"/>
    <w:rsid w:val="00BA7186"/>
    <w:rsid w:val="00BA7891"/>
    <w:rsid w:val="00BB1270"/>
    <w:rsid w:val="00BB1BBC"/>
    <w:rsid w:val="00BB37B9"/>
    <w:rsid w:val="00BB3CB4"/>
    <w:rsid w:val="00BB3DA8"/>
    <w:rsid w:val="00BB426B"/>
    <w:rsid w:val="00BC0724"/>
    <w:rsid w:val="00BC0856"/>
    <w:rsid w:val="00BC23E3"/>
    <w:rsid w:val="00BC37AB"/>
    <w:rsid w:val="00BC4935"/>
    <w:rsid w:val="00BC4D43"/>
    <w:rsid w:val="00BC4E1C"/>
    <w:rsid w:val="00BC6352"/>
    <w:rsid w:val="00BC6FDE"/>
    <w:rsid w:val="00BD1F24"/>
    <w:rsid w:val="00BD2E7A"/>
    <w:rsid w:val="00BD5014"/>
    <w:rsid w:val="00BD5CF9"/>
    <w:rsid w:val="00BD73D4"/>
    <w:rsid w:val="00BD7FEC"/>
    <w:rsid w:val="00BE1028"/>
    <w:rsid w:val="00BE203E"/>
    <w:rsid w:val="00BE2D1F"/>
    <w:rsid w:val="00BE304C"/>
    <w:rsid w:val="00BE3427"/>
    <w:rsid w:val="00BE53F7"/>
    <w:rsid w:val="00BE6FA4"/>
    <w:rsid w:val="00BF1CC3"/>
    <w:rsid w:val="00BF1E79"/>
    <w:rsid w:val="00BF24D7"/>
    <w:rsid w:val="00BF2E76"/>
    <w:rsid w:val="00BF307F"/>
    <w:rsid w:val="00BF4334"/>
    <w:rsid w:val="00BF4557"/>
    <w:rsid w:val="00BF4E6C"/>
    <w:rsid w:val="00BF4ED2"/>
    <w:rsid w:val="00BF5631"/>
    <w:rsid w:val="00BF58B4"/>
    <w:rsid w:val="00BF665F"/>
    <w:rsid w:val="00C01FB5"/>
    <w:rsid w:val="00C032AB"/>
    <w:rsid w:val="00C1108B"/>
    <w:rsid w:val="00C12C38"/>
    <w:rsid w:val="00C12CCD"/>
    <w:rsid w:val="00C14CBF"/>
    <w:rsid w:val="00C169D4"/>
    <w:rsid w:val="00C17C59"/>
    <w:rsid w:val="00C2052C"/>
    <w:rsid w:val="00C20F86"/>
    <w:rsid w:val="00C21678"/>
    <w:rsid w:val="00C222A7"/>
    <w:rsid w:val="00C226F6"/>
    <w:rsid w:val="00C235BA"/>
    <w:rsid w:val="00C23B62"/>
    <w:rsid w:val="00C23C0B"/>
    <w:rsid w:val="00C25313"/>
    <w:rsid w:val="00C2605A"/>
    <w:rsid w:val="00C2689E"/>
    <w:rsid w:val="00C26B07"/>
    <w:rsid w:val="00C26D7B"/>
    <w:rsid w:val="00C27B8B"/>
    <w:rsid w:val="00C27C47"/>
    <w:rsid w:val="00C27F33"/>
    <w:rsid w:val="00C33C61"/>
    <w:rsid w:val="00C35C92"/>
    <w:rsid w:val="00C36C54"/>
    <w:rsid w:val="00C417C7"/>
    <w:rsid w:val="00C41E2B"/>
    <w:rsid w:val="00C42CF7"/>
    <w:rsid w:val="00C4349F"/>
    <w:rsid w:val="00C442EB"/>
    <w:rsid w:val="00C4589A"/>
    <w:rsid w:val="00C45907"/>
    <w:rsid w:val="00C45CC1"/>
    <w:rsid w:val="00C46682"/>
    <w:rsid w:val="00C47E4D"/>
    <w:rsid w:val="00C50286"/>
    <w:rsid w:val="00C519E4"/>
    <w:rsid w:val="00C5317B"/>
    <w:rsid w:val="00C56271"/>
    <w:rsid w:val="00C57E7D"/>
    <w:rsid w:val="00C57EB8"/>
    <w:rsid w:val="00C62FEA"/>
    <w:rsid w:val="00C63266"/>
    <w:rsid w:val="00C63A52"/>
    <w:rsid w:val="00C65152"/>
    <w:rsid w:val="00C66236"/>
    <w:rsid w:val="00C66381"/>
    <w:rsid w:val="00C67A16"/>
    <w:rsid w:val="00C70139"/>
    <w:rsid w:val="00C70E98"/>
    <w:rsid w:val="00C7179D"/>
    <w:rsid w:val="00C73E34"/>
    <w:rsid w:val="00C75FC2"/>
    <w:rsid w:val="00C765CD"/>
    <w:rsid w:val="00C8003C"/>
    <w:rsid w:val="00C81393"/>
    <w:rsid w:val="00C84B2B"/>
    <w:rsid w:val="00C84FFE"/>
    <w:rsid w:val="00C85606"/>
    <w:rsid w:val="00C86552"/>
    <w:rsid w:val="00C86CA2"/>
    <w:rsid w:val="00C90121"/>
    <w:rsid w:val="00C904E2"/>
    <w:rsid w:val="00C91EA6"/>
    <w:rsid w:val="00C92114"/>
    <w:rsid w:val="00C93D46"/>
    <w:rsid w:val="00C94A56"/>
    <w:rsid w:val="00C94F9F"/>
    <w:rsid w:val="00C95F70"/>
    <w:rsid w:val="00C9604E"/>
    <w:rsid w:val="00C968D7"/>
    <w:rsid w:val="00C9792E"/>
    <w:rsid w:val="00CA2282"/>
    <w:rsid w:val="00CA32BC"/>
    <w:rsid w:val="00CA3473"/>
    <w:rsid w:val="00CA42AC"/>
    <w:rsid w:val="00CA4A93"/>
    <w:rsid w:val="00CA5321"/>
    <w:rsid w:val="00CA5D2C"/>
    <w:rsid w:val="00CA60AD"/>
    <w:rsid w:val="00CA7B3F"/>
    <w:rsid w:val="00CB0BF1"/>
    <w:rsid w:val="00CB1889"/>
    <w:rsid w:val="00CB2713"/>
    <w:rsid w:val="00CB595F"/>
    <w:rsid w:val="00CB652A"/>
    <w:rsid w:val="00CB6E5D"/>
    <w:rsid w:val="00CC00B8"/>
    <w:rsid w:val="00CC313A"/>
    <w:rsid w:val="00CC3797"/>
    <w:rsid w:val="00CC3A82"/>
    <w:rsid w:val="00CC4C53"/>
    <w:rsid w:val="00CC51D4"/>
    <w:rsid w:val="00CC6476"/>
    <w:rsid w:val="00CC6E73"/>
    <w:rsid w:val="00CC79E1"/>
    <w:rsid w:val="00CD1017"/>
    <w:rsid w:val="00CD2A38"/>
    <w:rsid w:val="00CD3350"/>
    <w:rsid w:val="00CD4455"/>
    <w:rsid w:val="00CD4927"/>
    <w:rsid w:val="00CD7179"/>
    <w:rsid w:val="00CD7575"/>
    <w:rsid w:val="00CD7C8D"/>
    <w:rsid w:val="00CE0768"/>
    <w:rsid w:val="00CE0A95"/>
    <w:rsid w:val="00CE1850"/>
    <w:rsid w:val="00CE1A20"/>
    <w:rsid w:val="00CE1C44"/>
    <w:rsid w:val="00CE3771"/>
    <w:rsid w:val="00CE43FD"/>
    <w:rsid w:val="00CE4476"/>
    <w:rsid w:val="00CE4F35"/>
    <w:rsid w:val="00CE563F"/>
    <w:rsid w:val="00CE565C"/>
    <w:rsid w:val="00CF0861"/>
    <w:rsid w:val="00CF14B2"/>
    <w:rsid w:val="00CF16F3"/>
    <w:rsid w:val="00CF3826"/>
    <w:rsid w:val="00CF39E5"/>
    <w:rsid w:val="00CF3D56"/>
    <w:rsid w:val="00CF44EA"/>
    <w:rsid w:val="00CF6170"/>
    <w:rsid w:val="00CF6C7B"/>
    <w:rsid w:val="00CF7A2B"/>
    <w:rsid w:val="00D007F9"/>
    <w:rsid w:val="00D02A98"/>
    <w:rsid w:val="00D03126"/>
    <w:rsid w:val="00D0324C"/>
    <w:rsid w:val="00D05A23"/>
    <w:rsid w:val="00D065E4"/>
    <w:rsid w:val="00D076B8"/>
    <w:rsid w:val="00D12142"/>
    <w:rsid w:val="00D1369A"/>
    <w:rsid w:val="00D13CFC"/>
    <w:rsid w:val="00D141A8"/>
    <w:rsid w:val="00D14437"/>
    <w:rsid w:val="00D15CB0"/>
    <w:rsid w:val="00D1688D"/>
    <w:rsid w:val="00D20198"/>
    <w:rsid w:val="00D205DD"/>
    <w:rsid w:val="00D2173E"/>
    <w:rsid w:val="00D24804"/>
    <w:rsid w:val="00D24EC5"/>
    <w:rsid w:val="00D258D5"/>
    <w:rsid w:val="00D276F0"/>
    <w:rsid w:val="00D30B33"/>
    <w:rsid w:val="00D3137D"/>
    <w:rsid w:val="00D34C44"/>
    <w:rsid w:val="00D35065"/>
    <w:rsid w:val="00D35279"/>
    <w:rsid w:val="00D3587A"/>
    <w:rsid w:val="00D430F4"/>
    <w:rsid w:val="00D44CBC"/>
    <w:rsid w:val="00D44D57"/>
    <w:rsid w:val="00D466DF"/>
    <w:rsid w:val="00D46B18"/>
    <w:rsid w:val="00D50C42"/>
    <w:rsid w:val="00D51985"/>
    <w:rsid w:val="00D51DAF"/>
    <w:rsid w:val="00D51E17"/>
    <w:rsid w:val="00D523D8"/>
    <w:rsid w:val="00D52D78"/>
    <w:rsid w:val="00D543E3"/>
    <w:rsid w:val="00D57625"/>
    <w:rsid w:val="00D576DA"/>
    <w:rsid w:val="00D61039"/>
    <w:rsid w:val="00D6159E"/>
    <w:rsid w:val="00D628D6"/>
    <w:rsid w:val="00D64EEE"/>
    <w:rsid w:val="00D6538C"/>
    <w:rsid w:val="00D65F95"/>
    <w:rsid w:val="00D66A8B"/>
    <w:rsid w:val="00D67F9F"/>
    <w:rsid w:val="00D719E2"/>
    <w:rsid w:val="00D734EB"/>
    <w:rsid w:val="00D73742"/>
    <w:rsid w:val="00D759BF"/>
    <w:rsid w:val="00D75DB3"/>
    <w:rsid w:val="00D76F12"/>
    <w:rsid w:val="00D77F98"/>
    <w:rsid w:val="00D80B3D"/>
    <w:rsid w:val="00D81EA3"/>
    <w:rsid w:val="00D86899"/>
    <w:rsid w:val="00D86D55"/>
    <w:rsid w:val="00D918D0"/>
    <w:rsid w:val="00D92747"/>
    <w:rsid w:val="00D92D49"/>
    <w:rsid w:val="00D92F4A"/>
    <w:rsid w:val="00D932BC"/>
    <w:rsid w:val="00D95C55"/>
    <w:rsid w:val="00D96C89"/>
    <w:rsid w:val="00DA0294"/>
    <w:rsid w:val="00DA09B0"/>
    <w:rsid w:val="00DA0BED"/>
    <w:rsid w:val="00DA116A"/>
    <w:rsid w:val="00DA4948"/>
    <w:rsid w:val="00DA53A5"/>
    <w:rsid w:val="00DA53F4"/>
    <w:rsid w:val="00DA6254"/>
    <w:rsid w:val="00DA655C"/>
    <w:rsid w:val="00DA6B2A"/>
    <w:rsid w:val="00DB0F37"/>
    <w:rsid w:val="00DB39E7"/>
    <w:rsid w:val="00DB4003"/>
    <w:rsid w:val="00DB45C3"/>
    <w:rsid w:val="00DB4A91"/>
    <w:rsid w:val="00DB5257"/>
    <w:rsid w:val="00DB55A4"/>
    <w:rsid w:val="00DB57C7"/>
    <w:rsid w:val="00DB6569"/>
    <w:rsid w:val="00DB6FF7"/>
    <w:rsid w:val="00DC0A2A"/>
    <w:rsid w:val="00DC1371"/>
    <w:rsid w:val="00DC3468"/>
    <w:rsid w:val="00DC3F74"/>
    <w:rsid w:val="00DC4319"/>
    <w:rsid w:val="00DC587D"/>
    <w:rsid w:val="00DC6B3C"/>
    <w:rsid w:val="00DD0581"/>
    <w:rsid w:val="00DD13AE"/>
    <w:rsid w:val="00DD25B3"/>
    <w:rsid w:val="00DD2DDF"/>
    <w:rsid w:val="00DD36AF"/>
    <w:rsid w:val="00DD515A"/>
    <w:rsid w:val="00DD5DF2"/>
    <w:rsid w:val="00DD5DFD"/>
    <w:rsid w:val="00DD6460"/>
    <w:rsid w:val="00DE0082"/>
    <w:rsid w:val="00DE05D8"/>
    <w:rsid w:val="00DE0D6E"/>
    <w:rsid w:val="00DE2094"/>
    <w:rsid w:val="00DE2F0A"/>
    <w:rsid w:val="00DE32FC"/>
    <w:rsid w:val="00DE3EA9"/>
    <w:rsid w:val="00DE5CA7"/>
    <w:rsid w:val="00DE70C2"/>
    <w:rsid w:val="00DE755D"/>
    <w:rsid w:val="00DE7B36"/>
    <w:rsid w:val="00DF03E3"/>
    <w:rsid w:val="00DF0663"/>
    <w:rsid w:val="00DF0DDC"/>
    <w:rsid w:val="00DF189F"/>
    <w:rsid w:val="00DF3B48"/>
    <w:rsid w:val="00DF3BDF"/>
    <w:rsid w:val="00DF43D9"/>
    <w:rsid w:val="00DF7889"/>
    <w:rsid w:val="00DF7897"/>
    <w:rsid w:val="00E032A6"/>
    <w:rsid w:val="00E03C39"/>
    <w:rsid w:val="00E0463F"/>
    <w:rsid w:val="00E04A26"/>
    <w:rsid w:val="00E0501B"/>
    <w:rsid w:val="00E0566C"/>
    <w:rsid w:val="00E064D4"/>
    <w:rsid w:val="00E065F6"/>
    <w:rsid w:val="00E07DD6"/>
    <w:rsid w:val="00E07EB0"/>
    <w:rsid w:val="00E102FF"/>
    <w:rsid w:val="00E1329B"/>
    <w:rsid w:val="00E13F74"/>
    <w:rsid w:val="00E1459E"/>
    <w:rsid w:val="00E146D7"/>
    <w:rsid w:val="00E15F9F"/>
    <w:rsid w:val="00E16708"/>
    <w:rsid w:val="00E17F9B"/>
    <w:rsid w:val="00E2102A"/>
    <w:rsid w:val="00E21AE6"/>
    <w:rsid w:val="00E21D06"/>
    <w:rsid w:val="00E2299E"/>
    <w:rsid w:val="00E22BD2"/>
    <w:rsid w:val="00E23968"/>
    <w:rsid w:val="00E23B61"/>
    <w:rsid w:val="00E24412"/>
    <w:rsid w:val="00E24881"/>
    <w:rsid w:val="00E25857"/>
    <w:rsid w:val="00E26B56"/>
    <w:rsid w:val="00E306B2"/>
    <w:rsid w:val="00E315C3"/>
    <w:rsid w:val="00E31821"/>
    <w:rsid w:val="00E32309"/>
    <w:rsid w:val="00E33333"/>
    <w:rsid w:val="00E342D2"/>
    <w:rsid w:val="00E348D4"/>
    <w:rsid w:val="00E353C1"/>
    <w:rsid w:val="00E36077"/>
    <w:rsid w:val="00E36EB6"/>
    <w:rsid w:val="00E37056"/>
    <w:rsid w:val="00E37A9F"/>
    <w:rsid w:val="00E4059F"/>
    <w:rsid w:val="00E41643"/>
    <w:rsid w:val="00E41968"/>
    <w:rsid w:val="00E41E28"/>
    <w:rsid w:val="00E420E3"/>
    <w:rsid w:val="00E425A7"/>
    <w:rsid w:val="00E4343D"/>
    <w:rsid w:val="00E4761F"/>
    <w:rsid w:val="00E476F6"/>
    <w:rsid w:val="00E503CE"/>
    <w:rsid w:val="00E508A4"/>
    <w:rsid w:val="00E51BF0"/>
    <w:rsid w:val="00E51C49"/>
    <w:rsid w:val="00E52153"/>
    <w:rsid w:val="00E52667"/>
    <w:rsid w:val="00E54C60"/>
    <w:rsid w:val="00E56CA1"/>
    <w:rsid w:val="00E56F73"/>
    <w:rsid w:val="00E574AA"/>
    <w:rsid w:val="00E6015B"/>
    <w:rsid w:val="00E6016F"/>
    <w:rsid w:val="00E61145"/>
    <w:rsid w:val="00E62792"/>
    <w:rsid w:val="00E62BCB"/>
    <w:rsid w:val="00E62F38"/>
    <w:rsid w:val="00E63762"/>
    <w:rsid w:val="00E65559"/>
    <w:rsid w:val="00E655AE"/>
    <w:rsid w:val="00E655CE"/>
    <w:rsid w:val="00E675D2"/>
    <w:rsid w:val="00E714D1"/>
    <w:rsid w:val="00E716CF"/>
    <w:rsid w:val="00E73A43"/>
    <w:rsid w:val="00E73B28"/>
    <w:rsid w:val="00E75016"/>
    <w:rsid w:val="00E75C3C"/>
    <w:rsid w:val="00E762A4"/>
    <w:rsid w:val="00E76A9E"/>
    <w:rsid w:val="00E8137E"/>
    <w:rsid w:val="00E832D3"/>
    <w:rsid w:val="00E84D2C"/>
    <w:rsid w:val="00E8567E"/>
    <w:rsid w:val="00E85E24"/>
    <w:rsid w:val="00E85EA8"/>
    <w:rsid w:val="00E86EC1"/>
    <w:rsid w:val="00E905A3"/>
    <w:rsid w:val="00E90A3D"/>
    <w:rsid w:val="00E9176A"/>
    <w:rsid w:val="00E92646"/>
    <w:rsid w:val="00E94147"/>
    <w:rsid w:val="00E95BF9"/>
    <w:rsid w:val="00E9616B"/>
    <w:rsid w:val="00EA10F3"/>
    <w:rsid w:val="00EA12B4"/>
    <w:rsid w:val="00EA4826"/>
    <w:rsid w:val="00EA4EF6"/>
    <w:rsid w:val="00EA5196"/>
    <w:rsid w:val="00EA5301"/>
    <w:rsid w:val="00EA5593"/>
    <w:rsid w:val="00EA5632"/>
    <w:rsid w:val="00EA6602"/>
    <w:rsid w:val="00EA66EA"/>
    <w:rsid w:val="00EA67D8"/>
    <w:rsid w:val="00EB0C6A"/>
    <w:rsid w:val="00EB169F"/>
    <w:rsid w:val="00EB2A26"/>
    <w:rsid w:val="00EB2AFE"/>
    <w:rsid w:val="00EB2DBF"/>
    <w:rsid w:val="00EB33FA"/>
    <w:rsid w:val="00EB474C"/>
    <w:rsid w:val="00EB6F66"/>
    <w:rsid w:val="00EB7A3F"/>
    <w:rsid w:val="00EC0295"/>
    <w:rsid w:val="00EC16EA"/>
    <w:rsid w:val="00EC1D01"/>
    <w:rsid w:val="00EC3B6C"/>
    <w:rsid w:val="00EC4720"/>
    <w:rsid w:val="00EC7DFC"/>
    <w:rsid w:val="00ED0294"/>
    <w:rsid w:val="00ED0D0C"/>
    <w:rsid w:val="00ED1469"/>
    <w:rsid w:val="00ED3C53"/>
    <w:rsid w:val="00ED71DA"/>
    <w:rsid w:val="00ED72B9"/>
    <w:rsid w:val="00EE047D"/>
    <w:rsid w:val="00EE0A68"/>
    <w:rsid w:val="00EE0E83"/>
    <w:rsid w:val="00EE1712"/>
    <w:rsid w:val="00EE19B4"/>
    <w:rsid w:val="00EE21F2"/>
    <w:rsid w:val="00EE2E1A"/>
    <w:rsid w:val="00EE3417"/>
    <w:rsid w:val="00EE38A7"/>
    <w:rsid w:val="00EE4426"/>
    <w:rsid w:val="00EE580F"/>
    <w:rsid w:val="00EE6423"/>
    <w:rsid w:val="00EE66AD"/>
    <w:rsid w:val="00EE7551"/>
    <w:rsid w:val="00EF006B"/>
    <w:rsid w:val="00EF1280"/>
    <w:rsid w:val="00EF1465"/>
    <w:rsid w:val="00EF163D"/>
    <w:rsid w:val="00EF1F5A"/>
    <w:rsid w:val="00EF286A"/>
    <w:rsid w:val="00EF2B6E"/>
    <w:rsid w:val="00EF36E2"/>
    <w:rsid w:val="00EF66FD"/>
    <w:rsid w:val="00EF6846"/>
    <w:rsid w:val="00EF7D01"/>
    <w:rsid w:val="00F006DA"/>
    <w:rsid w:val="00F02315"/>
    <w:rsid w:val="00F029A0"/>
    <w:rsid w:val="00F05A1F"/>
    <w:rsid w:val="00F0646D"/>
    <w:rsid w:val="00F0784C"/>
    <w:rsid w:val="00F10441"/>
    <w:rsid w:val="00F106F7"/>
    <w:rsid w:val="00F1151A"/>
    <w:rsid w:val="00F11D2B"/>
    <w:rsid w:val="00F12088"/>
    <w:rsid w:val="00F1297C"/>
    <w:rsid w:val="00F143A8"/>
    <w:rsid w:val="00F149F3"/>
    <w:rsid w:val="00F1605C"/>
    <w:rsid w:val="00F1730F"/>
    <w:rsid w:val="00F17757"/>
    <w:rsid w:val="00F201E7"/>
    <w:rsid w:val="00F20D1A"/>
    <w:rsid w:val="00F22042"/>
    <w:rsid w:val="00F2244B"/>
    <w:rsid w:val="00F229EF"/>
    <w:rsid w:val="00F23C95"/>
    <w:rsid w:val="00F25A69"/>
    <w:rsid w:val="00F263C6"/>
    <w:rsid w:val="00F26742"/>
    <w:rsid w:val="00F2728E"/>
    <w:rsid w:val="00F31346"/>
    <w:rsid w:val="00F33133"/>
    <w:rsid w:val="00F33B3A"/>
    <w:rsid w:val="00F34655"/>
    <w:rsid w:val="00F363D9"/>
    <w:rsid w:val="00F36E16"/>
    <w:rsid w:val="00F37544"/>
    <w:rsid w:val="00F37682"/>
    <w:rsid w:val="00F427DD"/>
    <w:rsid w:val="00F42A63"/>
    <w:rsid w:val="00F43586"/>
    <w:rsid w:val="00F51259"/>
    <w:rsid w:val="00F519F8"/>
    <w:rsid w:val="00F53B28"/>
    <w:rsid w:val="00F553CC"/>
    <w:rsid w:val="00F55AA8"/>
    <w:rsid w:val="00F5656F"/>
    <w:rsid w:val="00F56952"/>
    <w:rsid w:val="00F56F93"/>
    <w:rsid w:val="00F62720"/>
    <w:rsid w:val="00F62DE0"/>
    <w:rsid w:val="00F649F7"/>
    <w:rsid w:val="00F64DB4"/>
    <w:rsid w:val="00F65D09"/>
    <w:rsid w:val="00F67481"/>
    <w:rsid w:val="00F70189"/>
    <w:rsid w:val="00F70CAF"/>
    <w:rsid w:val="00F7245C"/>
    <w:rsid w:val="00F72D78"/>
    <w:rsid w:val="00F7452D"/>
    <w:rsid w:val="00F75D25"/>
    <w:rsid w:val="00F778CF"/>
    <w:rsid w:val="00F819B7"/>
    <w:rsid w:val="00F82114"/>
    <w:rsid w:val="00F82BF4"/>
    <w:rsid w:val="00F8365B"/>
    <w:rsid w:val="00F840A6"/>
    <w:rsid w:val="00F84E29"/>
    <w:rsid w:val="00F84EBB"/>
    <w:rsid w:val="00F90E28"/>
    <w:rsid w:val="00F918C5"/>
    <w:rsid w:val="00F9198C"/>
    <w:rsid w:val="00F927F3"/>
    <w:rsid w:val="00F92E72"/>
    <w:rsid w:val="00F948B5"/>
    <w:rsid w:val="00F95403"/>
    <w:rsid w:val="00F9613F"/>
    <w:rsid w:val="00F96874"/>
    <w:rsid w:val="00F9691B"/>
    <w:rsid w:val="00F97C5E"/>
    <w:rsid w:val="00FA1BA4"/>
    <w:rsid w:val="00FA53E7"/>
    <w:rsid w:val="00FB02F1"/>
    <w:rsid w:val="00FB0CA3"/>
    <w:rsid w:val="00FB0CA5"/>
    <w:rsid w:val="00FB1223"/>
    <w:rsid w:val="00FB1C08"/>
    <w:rsid w:val="00FB2187"/>
    <w:rsid w:val="00FB22F2"/>
    <w:rsid w:val="00FB379F"/>
    <w:rsid w:val="00FB4F39"/>
    <w:rsid w:val="00FB633C"/>
    <w:rsid w:val="00FB7240"/>
    <w:rsid w:val="00FB7258"/>
    <w:rsid w:val="00FC1900"/>
    <w:rsid w:val="00FC1A90"/>
    <w:rsid w:val="00FC3182"/>
    <w:rsid w:val="00FC400F"/>
    <w:rsid w:val="00FC65CB"/>
    <w:rsid w:val="00FC67F6"/>
    <w:rsid w:val="00FD07D8"/>
    <w:rsid w:val="00FD4987"/>
    <w:rsid w:val="00FD5184"/>
    <w:rsid w:val="00FD57D9"/>
    <w:rsid w:val="00FD754B"/>
    <w:rsid w:val="00FE110D"/>
    <w:rsid w:val="00FE16BA"/>
    <w:rsid w:val="00FE1BC3"/>
    <w:rsid w:val="00FE4041"/>
    <w:rsid w:val="00FE41D8"/>
    <w:rsid w:val="00FE5217"/>
    <w:rsid w:val="00FE53ED"/>
    <w:rsid w:val="00FE5BBD"/>
    <w:rsid w:val="00FE70FB"/>
    <w:rsid w:val="00FE7BDF"/>
    <w:rsid w:val="00FF10D9"/>
    <w:rsid w:val="00FF24D5"/>
    <w:rsid w:val="00FF2FF4"/>
    <w:rsid w:val="00FF3AAC"/>
    <w:rsid w:val="00FF4F89"/>
    <w:rsid w:val="00FF5538"/>
    <w:rsid w:val="00FF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215BA590"/>
  <w15:chartTrackingRefBased/>
  <w15:docId w15:val="{5F939F89-C6EB-4377-84DE-239B41752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97B"/>
    <w:rPr>
      <w:rFonts w:eastAsia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08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A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A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FF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27F33"/>
    <w:rPr>
      <w:color w:val="0563C1"/>
      <w:u w:val="single"/>
    </w:rPr>
  </w:style>
  <w:style w:type="paragraph" w:customStyle="1" w:styleId="Default">
    <w:name w:val="Default"/>
    <w:rsid w:val="00C27F33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A179A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6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67E"/>
    <w:rPr>
      <w:rFonts w:ascii="Segoe UI" w:eastAsia="Times New Roman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BB3CB4"/>
    <w:pPr>
      <w:ind w:left="720"/>
      <w:contextualSpacing/>
    </w:pPr>
  </w:style>
  <w:style w:type="table" w:styleId="TableGrid">
    <w:name w:val="Table Grid"/>
    <w:basedOn w:val="TableNormal"/>
    <w:uiPriority w:val="39"/>
    <w:rsid w:val="004E1C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DF43D9"/>
    <w:rPr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sid w:val="00027A3F"/>
    <w:rPr>
      <w:b/>
      <w:bCs/>
    </w:rPr>
  </w:style>
  <w:style w:type="paragraph" w:styleId="NormalWeb">
    <w:name w:val="Normal (Web)"/>
    <w:basedOn w:val="Normal"/>
    <w:uiPriority w:val="99"/>
    <w:unhideWhenUsed/>
    <w:rsid w:val="00BA0695"/>
    <w:pPr>
      <w:spacing w:before="100" w:beforeAutospacing="1" w:after="100" w:afterAutospacing="1"/>
    </w:pPr>
    <w:rPr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3C08D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A7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paragraph" w:customStyle="1" w:styleId="ingredients-item">
    <w:name w:val="ingredients-item"/>
    <w:basedOn w:val="Normal"/>
    <w:rsid w:val="00126A0E"/>
    <w:pPr>
      <w:spacing w:before="100" w:beforeAutospacing="1" w:after="100" w:afterAutospacing="1"/>
    </w:pPr>
    <w:rPr>
      <w:lang w:eastAsia="en-US"/>
    </w:rPr>
  </w:style>
  <w:style w:type="character" w:customStyle="1" w:styleId="ingredients-item-name">
    <w:name w:val="ingredients-item-name"/>
    <w:basedOn w:val="DefaultParagraphFont"/>
    <w:rsid w:val="00126A0E"/>
  </w:style>
  <w:style w:type="character" w:customStyle="1" w:styleId="Heading3Char">
    <w:name w:val="Heading 3 Char"/>
    <w:basedOn w:val="DefaultParagraphFont"/>
    <w:link w:val="Heading3"/>
    <w:uiPriority w:val="9"/>
    <w:semiHidden/>
    <w:rsid w:val="003B7A4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paragraph" w:customStyle="1" w:styleId="o-methodm-step">
    <w:name w:val="o-method__m-step"/>
    <w:basedOn w:val="Normal"/>
    <w:rsid w:val="00743D3A"/>
    <w:pPr>
      <w:spacing w:before="100" w:beforeAutospacing="1" w:after="100" w:afterAutospacing="1"/>
    </w:pPr>
    <w:rPr>
      <w:lang w:eastAsia="en-US"/>
    </w:rPr>
  </w:style>
  <w:style w:type="character" w:customStyle="1" w:styleId="caps">
    <w:name w:val="caps"/>
    <w:basedOn w:val="DefaultParagraphFont"/>
    <w:rsid w:val="00380F31"/>
  </w:style>
  <w:style w:type="character" w:customStyle="1" w:styleId="Heading4Char">
    <w:name w:val="Heading 4 Char"/>
    <w:basedOn w:val="DefaultParagraphFont"/>
    <w:link w:val="Heading4"/>
    <w:uiPriority w:val="9"/>
    <w:semiHidden/>
    <w:rsid w:val="001C1FF4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zh-CN"/>
    </w:rPr>
  </w:style>
  <w:style w:type="character" w:customStyle="1" w:styleId="cskcde">
    <w:name w:val="cskcde"/>
    <w:basedOn w:val="DefaultParagraphFont"/>
    <w:rsid w:val="00CA7B3F"/>
  </w:style>
  <w:style w:type="character" w:customStyle="1" w:styleId="hgkelc">
    <w:name w:val="hgkelc"/>
    <w:basedOn w:val="DefaultParagraphFont"/>
    <w:rsid w:val="00CA7B3F"/>
  </w:style>
  <w:style w:type="character" w:customStyle="1" w:styleId="kx21rb">
    <w:name w:val="kx21rb"/>
    <w:basedOn w:val="DefaultParagraphFont"/>
    <w:rsid w:val="00A43B8D"/>
  </w:style>
  <w:style w:type="character" w:customStyle="1" w:styleId="inqyif">
    <w:name w:val="inqyif"/>
    <w:basedOn w:val="DefaultParagraphFont"/>
    <w:rsid w:val="0039611C"/>
  </w:style>
  <w:style w:type="paragraph" w:customStyle="1" w:styleId="paragraph">
    <w:name w:val="paragraph"/>
    <w:basedOn w:val="Normal"/>
    <w:rsid w:val="00A824B8"/>
    <w:pPr>
      <w:spacing w:before="100" w:beforeAutospacing="1" w:after="100" w:afterAutospacing="1"/>
    </w:pPr>
    <w:rPr>
      <w:lang w:eastAsia="en-US"/>
    </w:rPr>
  </w:style>
  <w:style w:type="character" w:customStyle="1" w:styleId="normaltextrun">
    <w:name w:val="normaltextrun"/>
    <w:basedOn w:val="DefaultParagraphFont"/>
    <w:rsid w:val="00A824B8"/>
  </w:style>
  <w:style w:type="character" w:customStyle="1" w:styleId="eop">
    <w:name w:val="eop"/>
    <w:basedOn w:val="DefaultParagraphFont"/>
    <w:rsid w:val="00A824B8"/>
  </w:style>
  <w:style w:type="paragraph" w:styleId="NoSpacing">
    <w:name w:val="No Spacing"/>
    <w:uiPriority w:val="1"/>
    <w:qFormat/>
    <w:rsid w:val="00DE05D8"/>
    <w:rPr>
      <w:rFonts w:eastAsia="Times New Roman"/>
      <w:sz w:val="24"/>
      <w:szCs w:val="24"/>
      <w:lang w:eastAsia="zh-CN"/>
    </w:rPr>
  </w:style>
  <w:style w:type="character" w:styleId="Emphasis">
    <w:name w:val="Emphasis"/>
    <w:basedOn w:val="DefaultParagraphFont"/>
    <w:uiPriority w:val="20"/>
    <w:qFormat/>
    <w:rsid w:val="00DE05D8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694F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F96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5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1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40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99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802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3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507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98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179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205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8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01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9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2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8305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77262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9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6367">
          <w:marLeft w:val="0"/>
          <w:marRight w:val="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6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9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075784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263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79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875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447585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5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14361">
              <w:marLeft w:val="0"/>
              <w:marRight w:val="0"/>
              <w:marTop w:val="0"/>
              <w:marBottom w:val="300"/>
              <w:divBdr>
                <w:top w:val="none" w:sz="0" w:space="8" w:color="auto"/>
                <w:left w:val="none" w:sz="0" w:space="15" w:color="auto"/>
                <w:bottom w:val="single" w:sz="6" w:space="15" w:color="E0E0E0"/>
                <w:right w:val="none" w:sz="0" w:space="15" w:color="auto"/>
              </w:divBdr>
              <w:divsChild>
                <w:div w:id="134782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33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154832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10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17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0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54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9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0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27026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25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2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682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09779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248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039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66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201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1179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910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0998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3798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231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8558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978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60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061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2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4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04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2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1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1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9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2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4984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3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4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5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23222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35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365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7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29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32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76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6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82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6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2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69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2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5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56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57891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79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371037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731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86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73075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8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28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63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62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3910">
          <w:marLeft w:val="0"/>
          <w:marRight w:val="0"/>
          <w:marTop w:val="450"/>
          <w:marBottom w:val="300"/>
          <w:divBdr>
            <w:top w:val="single" w:sz="48" w:space="23" w:color="C8277D"/>
            <w:left w:val="none" w:sz="0" w:space="0" w:color="auto"/>
            <w:bottom w:val="single" w:sz="6" w:space="23" w:color="C8277D"/>
            <w:right w:val="none" w:sz="0" w:space="0" w:color="auto"/>
          </w:divBdr>
        </w:div>
      </w:divsChild>
    </w:div>
    <w:div w:id="15587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75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2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9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1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4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06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479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565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013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530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47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2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34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63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7576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7691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2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8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0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15357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27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18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07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2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87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1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62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44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95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65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15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1707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39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46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BFBFBF"/>
            <w:right w:val="none" w:sz="0" w:space="0" w:color="auto"/>
          </w:divBdr>
        </w:div>
      </w:divsChild>
    </w:div>
    <w:div w:id="18094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hyperlink" Target="http://hello-son.blogspot.com/2010/11/call-61-game.html" TargetMode="External"/><Relationship Id="rId3" Type="http://schemas.openxmlformats.org/officeDocument/2006/relationships/styles" Target="styles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33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customXml" Target="ink/ink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32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hyperlink" Target="tel:8554625465" TargetMode="Externa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4.png"/><Relationship Id="rId35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07T14:59:57.348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25T17:51:03.471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1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74423-188D-41C7-B511-994BB4067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Kenmare Wheels &amp; Meals</vt:lpstr>
    </vt:vector>
  </TitlesOfParts>
  <Company/>
  <LinksUpToDate>false</LinksUpToDate>
  <CharactersWithSpaces>2544</CharactersWithSpaces>
  <SharedDoc>false</SharedDoc>
  <HLinks>
    <vt:vector size="6" baseType="variant">
      <vt:variant>
        <vt:i4>3735580</vt:i4>
      </vt:variant>
      <vt:variant>
        <vt:i4>0</vt:i4>
      </vt:variant>
      <vt:variant>
        <vt:i4>0</vt:i4>
      </vt:variant>
      <vt:variant>
        <vt:i4>5</vt:i4>
      </vt:variant>
      <vt:variant>
        <vt:lpwstr>mailto:wandm@restel.net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Kenmare Wheels &amp; Meals</dc:title>
  <dc:subject/>
  <dc:creator>KWheeL</dc:creator>
  <cp:keywords/>
  <dc:description/>
  <cp:lastModifiedBy>Kenmare Wheelsmeals</cp:lastModifiedBy>
  <cp:revision>44</cp:revision>
  <cp:lastPrinted>2026-09-18T14:09:00Z</cp:lastPrinted>
  <dcterms:created xsi:type="dcterms:W3CDTF">2026-08-19T17:20:00Z</dcterms:created>
  <dcterms:modified xsi:type="dcterms:W3CDTF">2026-09-18T15:41:00Z</dcterms:modified>
</cp:coreProperties>
</file>