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STEP 1: GETTING STARTED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After creating your ChatGPT account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Start a chat you will rename Personal Information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Type “this  conversation will be for Strength and Fitness”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your Personal Stats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Use the prompt “Please remember this information about myself”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Age “I am 17 years old”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Weight “I weigh 110 Lb”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Height “I am 5 foot 8 inches tall”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Sex “I am  female”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Muscle Mass in lbs (find a smart scale) “My muscle mass is X lbs”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Body fat% (smart scale) “My body fat % is”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Goal (Weight, Muscle Mass, Body fat%, or ???) “I want to accomplish X”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You can have more than 1 goal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  <w:tab/>
        <w:t xml:space="preserve">Then end the conversation with “Please remember all that”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Start a second chat you will rename Food and Nutrition. It takes a bit of work at the front end to make this work, mostly because you will be telling ChatGPT the foods you prefer and the foods you dislike.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Type “this conversation will be for Food and Nutrition”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Type “I want to tell you the foods I like for X” this will help ChatGPT recommend these, and similar foods, when it helps your macros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X is separate prompts for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Breakfast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Lunch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Dinner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Snacks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Post Workout Meal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Etc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Type “I want to tell you the foods I DISLIKE for X”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For example, for dinner I don’t like broccoli so after I tell ChatGPT it will never suggest broccoli in eventual meal plans</w:t>
      </w:r>
    </w:p>
    <w:p w:rsidR="00000000" w:rsidDel="00000000" w:rsidP="00000000" w:rsidRDefault="00000000" w:rsidRPr="00000000" w14:paraId="0000001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  <w:t xml:space="preserve">Take your time entering the foods you like and dislike. In my next AI post I will show how to track your food after setting your macro/nutrition targets</w:t>
      </w:r>
    </w:p>
    <w:p w:rsidR="00000000" w:rsidDel="00000000" w:rsidP="00000000" w:rsidRDefault="00000000" w:rsidRPr="00000000" w14:paraId="00000020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Start a third chat you will rename Strength &amp; Fitness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Type “this conversation will be for Strength and Fitness training”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You will be entering (copy/paste) ALL the strength and fitness equipment at AlphAs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This will help ChatGPT create workouts using equipment you have access to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 of the prompts you need to enter are below- simply copy/paste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This conversation is for helping to create strength workouts when I go to AlphAs Gym. I am going to list all the equipment available for a workout. When I say I am using a gym I mean AlphAs.</w:t>
      </w:r>
    </w:p>
    <w:p w:rsidR="00000000" w:rsidDel="00000000" w:rsidP="00000000" w:rsidRDefault="00000000" w:rsidRPr="00000000" w14:paraId="00000028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color w:val="ff0000"/>
          <w:rtl w:val="0"/>
        </w:rPr>
        <w:t xml:space="preserve">Please remember I have the following equipment for leg workouts at the gym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Barbells, Dumbbells, Free Weights, Benches, Squat Rack, Belt Squat, Hack Squat, Leg Press Machine, Smith Machine, Leg Curl Machine, Leg Extension Machine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chest workouts at the gym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Barbells, Dumbbells, Free Weights, Benches, Smith Machine, Bench Press, Incline Press, Bench Press Machine, Incline Press Machine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back workouts at the gym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Barbells, Dumbbells, Free Weights, Benches, Smith Machine, Lat Pulldown machine, T-Bar Row, Landmine attachment, Pullup Bar, Assisted Pullup Machine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shoulder workouts at the gym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Barbells, Dumbbells, Free Weights, Benches, Smith Machine, Shoulder Shrug Machine, Shoulder Press Machine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bicep workouts at the gym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Barbells, Dumbbells, Free Weights, Benches, Smith Machine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bicep workouts at the gym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Barbells, Dumbbells, Free Weights, Benches, Smith Machine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color w:val="ff0000"/>
          <w:rtl w:val="0"/>
        </w:rPr>
        <w:t xml:space="preserve">Please remember for any of my workouts I have kettlebells, battle ropes, push sled, slam balls, and open floor area for body weight exercises at the gym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