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C146" w14:textId="77777777" w:rsidR="005D7E39" w:rsidRDefault="005D7E39" w:rsidP="005D7E39"/>
    <w:p w14:paraId="6111A2FE" w14:textId="77777777" w:rsidR="0039735B" w:rsidRPr="0039735B" w:rsidRDefault="0047760B" w:rsidP="006655B9">
      <w:pPr>
        <w:spacing w:after="0"/>
        <w:ind w:left="426"/>
        <w:rPr>
          <w:b/>
          <w:bCs/>
          <w:sz w:val="28"/>
          <w:szCs w:val="28"/>
        </w:rPr>
      </w:pPr>
      <w:r w:rsidRPr="0039735B">
        <w:rPr>
          <w:b/>
          <w:bCs/>
          <w:sz w:val="28"/>
          <w:szCs w:val="28"/>
        </w:rPr>
        <w:t>Class 8 – Young Farmers Class</w:t>
      </w:r>
    </w:p>
    <w:p w14:paraId="283C55FD" w14:textId="77777777" w:rsidR="0039735B" w:rsidRPr="0039735B" w:rsidRDefault="0039735B" w:rsidP="006655B9">
      <w:pPr>
        <w:spacing w:after="0"/>
        <w:ind w:left="426"/>
        <w:rPr>
          <w:b/>
          <w:bCs/>
          <w:sz w:val="28"/>
          <w:szCs w:val="28"/>
        </w:rPr>
      </w:pPr>
    </w:p>
    <w:p w14:paraId="35A10EDB" w14:textId="2DBB94B7" w:rsidR="002A16C9" w:rsidRDefault="005D7E39" w:rsidP="006655B9">
      <w:pPr>
        <w:spacing w:after="0"/>
        <w:ind w:left="426"/>
      </w:pPr>
      <w:r w:rsidRPr="0039735B">
        <w:rPr>
          <w:b/>
          <w:bCs/>
          <w:sz w:val="28"/>
          <w:szCs w:val="28"/>
        </w:rPr>
        <w:t>LEMON DRIZZLE CAKE</w:t>
      </w:r>
      <w:r w:rsidRPr="005D7E39">
        <w:br/>
      </w:r>
    </w:p>
    <w:p w14:paraId="383DF36A" w14:textId="3305EF6D" w:rsidR="002A16C9" w:rsidRPr="00430D19" w:rsidRDefault="00430D19" w:rsidP="00430D19">
      <w:pPr>
        <w:spacing w:after="0" w:line="240" w:lineRule="auto"/>
        <w:ind w:left="426"/>
        <w:rPr>
          <w:rFonts w:ascii="Aptos" w:eastAsia="Times New Roman" w:hAnsi="Aptos" w:cs="Aptos"/>
          <w:b/>
          <w:bCs/>
          <w:color w:val="000000"/>
          <w:kern w:val="0"/>
          <w14:ligatures w14:val="none"/>
        </w:rPr>
      </w:pPr>
      <w:r w:rsidRPr="00430D19">
        <w:rPr>
          <w:rFonts w:ascii="Aptos" w:eastAsia="Times New Roman" w:hAnsi="Aptos" w:cs="Aptos"/>
          <w:b/>
          <w:bCs/>
          <w:color w:val="000000"/>
          <w:kern w:val="0"/>
          <w14:ligatures w14:val="none"/>
        </w:rPr>
        <w:t>Ingredients</w:t>
      </w:r>
    </w:p>
    <w:p w14:paraId="6E8378D3" w14:textId="77777777" w:rsidR="0039735B" w:rsidRDefault="0039735B" w:rsidP="006655B9">
      <w:pPr>
        <w:spacing w:after="0"/>
        <w:ind w:left="426"/>
      </w:pPr>
    </w:p>
    <w:p w14:paraId="2F9621D0" w14:textId="6AF5B090" w:rsidR="006655B9" w:rsidRDefault="005D7E39" w:rsidP="006655B9">
      <w:pPr>
        <w:spacing w:after="0"/>
        <w:ind w:left="426"/>
      </w:pPr>
      <w:r w:rsidRPr="005D7E39">
        <w:t>Finely grated rind of 1 lemon</w:t>
      </w:r>
      <w:r w:rsidRPr="005D7E39">
        <w:br/>
        <w:t>3 oz/85gms caster sugar</w:t>
      </w:r>
      <w:r w:rsidRPr="005D7E39">
        <w:br/>
        <w:t>4oz/115gms softened butter</w:t>
      </w:r>
      <w:r w:rsidRPr="005D7E39">
        <w:br/>
        <w:t>2 eggs</w:t>
      </w:r>
    </w:p>
    <w:p w14:paraId="5343500A" w14:textId="77777777" w:rsidR="006655B9" w:rsidRDefault="006655B9" w:rsidP="006655B9">
      <w:pPr>
        <w:ind w:left="426"/>
      </w:pPr>
      <w:r>
        <w:t>4 ½ oz/120gms self-</w:t>
      </w:r>
      <w:proofErr w:type="spellStart"/>
      <w:r>
        <w:t>raising</w:t>
      </w:r>
      <w:proofErr w:type="spellEnd"/>
      <w:r>
        <w:t xml:space="preserve"> flour</w:t>
      </w:r>
      <w:r w:rsidR="005D7E39" w:rsidRPr="005D7E39">
        <w:br/>
        <w:t>Half teaspoon of baking powder</w:t>
      </w:r>
      <w:r w:rsidR="005D7E39" w:rsidRPr="005D7E39">
        <w:br/>
        <w:t>Pinch of salt</w:t>
      </w:r>
    </w:p>
    <w:p w14:paraId="06C401C5" w14:textId="6860DE8F" w:rsidR="006655B9" w:rsidRPr="0039735B" w:rsidRDefault="0039735B" w:rsidP="0039735B">
      <w:pPr>
        <w:ind w:left="426"/>
        <w:rPr>
          <w:b/>
          <w:bCs/>
        </w:rPr>
      </w:pPr>
      <w:r w:rsidRPr="0039735B">
        <w:rPr>
          <w:b/>
          <w:bCs/>
        </w:rPr>
        <w:t>Method</w:t>
      </w:r>
    </w:p>
    <w:p w14:paraId="5C421D15" w14:textId="77777777" w:rsidR="006655B9" w:rsidRDefault="006655B9" w:rsidP="006655B9">
      <w:pPr>
        <w:pStyle w:val="ListParagraph"/>
        <w:numPr>
          <w:ilvl w:val="0"/>
          <w:numId w:val="1"/>
        </w:numPr>
      </w:pPr>
      <w:r>
        <w:t xml:space="preserve"> </w:t>
      </w:r>
      <w:r w:rsidR="005D7E39" w:rsidRPr="005D7E39">
        <w:t>Preheat the oven to 160°C/gas mark 3</w:t>
      </w:r>
    </w:p>
    <w:p w14:paraId="4F86A9DB" w14:textId="77777777" w:rsidR="006655B9" w:rsidRDefault="005D7E39" w:rsidP="006655B9">
      <w:pPr>
        <w:pStyle w:val="ListParagraph"/>
        <w:numPr>
          <w:ilvl w:val="0"/>
          <w:numId w:val="1"/>
        </w:numPr>
      </w:pPr>
      <w:r w:rsidRPr="005D7E39">
        <w:t>Line a 1lb loaf tin with greaseproof paper.</w:t>
      </w:r>
    </w:p>
    <w:p w14:paraId="1E6CA9A6" w14:textId="33423B06" w:rsidR="006655B9" w:rsidRDefault="005D7E39" w:rsidP="006655B9">
      <w:pPr>
        <w:pStyle w:val="ListParagraph"/>
        <w:numPr>
          <w:ilvl w:val="0"/>
          <w:numId w:val="1"/>
        </w:numPr>
      </w:pPr>
      <w:r w:rsidRPr="005D7E39">
        <w:t>Cream butter and sugar</w:t>
      </w:r>
      <w:r w:rsidR="006655B9">
        <w:t>.</w:t>
      </w:r>
    </w:p>
    <w:p w14:paraId="31A1AF0C" w14:textId="77777777" w:rsidR="006655B9" w:rsidRDefault="005D7E39" w:rsidP="006655B9">
      <w:pPr>
        <w:pStyle w:val="ListParagraph"/>
        <w:numPr>
          <w:ilvl w:val="0"/>
          <w:numId w:val="1"/>
        </w:numPr>
      </w:pPr>
      <w:r w:rsidRPr="005D7E39">
        <w:t>Add the egg and mix until smooth.</w:t>
      </w:r>
    </w:p>
    <w:p w14:paraId="00501054" w14:textId="10269581" w:rsidR="006655B9" w:rsidRDefault="005D7E39" w:rsidP="006655B9">
      <w:pPr>
        <w:pStyle w:val="ListParagraph"/>
        <w:numPr>
          <w:ilvl w:val="0"/>
          <w:numId w:val="1"/>
        </w:numPr>
      </w:pPr>
      <w:r w:rsidRPr="005D7E39">
        <w:t>Sift the dry ingredients and add to the mixture a third at a time adding the lemon rind with the final third</w:t>
      </w:r>
      <w:r w:rsidR="006655B9">
        <w:t>.</w:t>
      </w:r>
    </w:p>
    <w:p w14:paraId="3E710055" w14:textId="77777777" w:rsidR="006655B9" w:rsidRDefault="005D7E39" w:rsidP="006655B9">
      <w:pPr>
        <w:pStyle w:val="ListParagraph"/>
        <w:numPr>
          <w:ilvl w:val="0"/>
          <w:numId w:val="1"/>
        </w:numPr>
      </w:pPr>
      <w:r w:rsidRPr="005D7E39">
        <w:t>Turn batter into prepared tin, smooth the top and bake until golden brown and springy to touch.</w:t>
      </w:r>
    </w:p>
    <w:p w14:paraId="37D2F227" w14:textId="77777777" w:rsidR="006655B9" w:rsidRDefault="005D7E39" w:rsidP="006655B9">
      <w:pPr>
        <w:pStyle w:val="ListParagraph"/>
        <w:numPr>
          <w:ilvl w:val="0"/>
          <w:numId w:val="1"/>
        </w:numPr>
      </w:pPr>
      <w:r w:rsidRPr="005D7E39">
        <w:t>Make a syrup with 2</w:t>
      </w:r>
      <w:r w:rsidR="00CB5083">
        <w:t xml:space="preserve"> </w:t>
      </w:r>
      <w:r w:rsidRPr="005D7E39">
        <w:t>tablespoons of lemon juice, 2 tablespoons of sugar and the finely grated rind of 1 lemon.</w:t>
      </w:r>
    </w:p>
    <w:p w14:paraId="68E8A483" w14:textId="211EDB62" w:rsidR="007A7C6B" w:rsidRDefault="005D7E39" w:rsidP="006655B9">
      <w:pPr>
        <w:pStyle w:val="ListParagraph"/>
        <w:numPr>
          <w:ilvl w:val="0"/>
          <w:numId w:val="1"/>
        </w:numPr>
      </w:pPr>
      <w:r w:rsidRPr="005D7E39">
        <w:t>Allow the cake to cool for 5 minutes then pour over the syrup.</w:t>
      </w:r>
    </w:p>
    <w:sectPr w:rsidR="007A7C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5059B"/>
    <w:multiLevelType w:val="hybridMultilevel"/>
    <w:tmpl w:val="5FDE23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90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39"/>
    <w:rsid w:val="00013700"/>
    <w:rsid w:val="00041874"/>
    <w:rsid w:val="00126D76"/>
    <w:rsid w:val="00142821"/>
    <w:rsid w:val="00174521"/>
    <w:rsid w:val="001C22EF"/>
    <w:rsid w:val="001C3DC8"/>
    <w:rsid w:val="001D7ACE"/>
    <w:rsid w:val="001F69EB"/>
    <w:rsid w:val="00257BF2"/>
    <w:rsid w:val="00296579"/>
    <w:rsid w:val="002A16C9"/>
    <w:rsid w:val="003117EE"/>
    <w:rsid w:val="00355D1D"/>
    <w:rsid w:val="003933D2"/>
    <w:rsid w:val="0039735B"/>
    <w:rsid w:val="00430D19"/>
    <w:rsid w:val="00461E62"/>
    <w:rsid w:val="0047760B"/>
    <w:rsid w:val="005029F7"/>
    <w:rsid w:val="00596E2A"/>
    <w:rsid w:val="005D7E39"/>
    <w:rsid w:val="005E3966"/>
    <w:rsid w:val="0064584B"/>
    <w:rsid w:val="00651DB9"/>
    <w:rsid w:val="006655B9"/>
    <w:rsid w:val="006E04B3"/>
    <w:rsid w:val="006E0582"/>
    <w:rsid w:val="0075368E"/>
    <w:rsid w:val="007A7C6B"/>
    <w:rsid w:val="00894569"/>
    <w:rsid w:val="008D0C4A"/>
    <w:rsid w:val="008D582D"/>
    <w:rsid w:val="00946F32"/>
    <w:rsid w:val="00984E0B"/>
    <w:rsid w:val="009C58E7"/>
    <w:rsid w:val="009E5FFF"/>
    <w:rsid w:val="009E707E"/>
    <w:rsid w:val="009F29EA"/>
    <w:rsid w:val="00A00771"/>
    <w:rsid w:val="00B20CC5"/>
    <w:rsid w:val="00B36455"/>
    <w:rsid w:val="00B521D6"/>
    <w:rsid w:val="00C35EA7"/>
    <w:rsid w:val="00CB5083"/>
    <w:rsid w:val="00D2432D"/>
    <w:rsid w:val="00D8558A"/>
    <w:rsid w:val="00DD096F"/>
    <w:rsid w:val="00E17692"/>
    <w:rsid w:val="00E751BF"/>
    <w:rsid w:val="00EC7DB7"/>
    <w:rsid w:val="00EF4F29"/>
    <w:rsid w:val="00FA2C30"/>
    <w:rsid w:val="00FA51E4"/>
    <w:rsid w:val="00FC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B6730"/>
  <w15:chartTrackingRefBased/>
  <w15:docId w15:val="{90B95191-5CC8-43DB-ADB4-D25F0AC8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E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E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E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E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E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Douglas</dc:creator>
  <cp:keywords/>
  <dc:description/>
  <cp:lastModifiedBy>Janice Douglas</cp:lastModifiedBy>
  <cp:revision>6</cp:revision>
  <dcterms:created xsi:type="dcterms:W3CDTF">2025-06-10T21:26:00Z</dcterms:created>
  <dcterms:modified xsi:type="dcterms:W3CDTF">2026-05-08T23:22:00Z</dcterms:modified>
</cp:coreProperties>
</file>