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A0FEFD" w14:textId="0B89A769" w:rsidR="007C5F9A" w:rsidRPr="00C552F9" w:rsidRDefault="00D847C9" w:rsidP="00A521CA">
      <w:pPr>
        <w:jc w:val="center"/>
        <w:rPr>
          <w:b/>
          <w:sz w:val="36"/>
          <w:szCs w:val="36"/>
        </w:rPr>
      </w:pPr>
      <w:r w:rsidRPr="00C552F9">
        <w:rPr>
          <w:b/>
          <w:sz w:val="36"/>
          <w:szCs w:val="36"/>
        </w:rPr>
        <w:t xml:space="preserve">Religious Ed Calendar </w:t>
      </w:r>
      <w:r w:rsidR="00E44471" w:rsidRPr="00C552F9">
        <w:rPr>
          <w:b/>
          <w:sz w:val="36"/>
          <w:szCs w:val="36"/>
        </w:rPr>
        <w:t>2026</w:t>
      </w:r>
      <w:r w:rsidR="002F2ED9" w:rsidRPr="00C552F9">
        <w:rPr>
          <w:b/>
          <w:sz w:val="36"/>
          <w:szCs w:val="36"/>
        </w:rPr>
        <w:t>-202</w:t>
      </w:r>
      <w:r w:rsidR="00E44471" w:rsidRPr="00C552F9">
        <w:rPr>
          <w:b/>
          <w:sz w:val="36"/>
          <w:szCs w:val="36"/>
        </w:rPr>
        <w:t>7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63"/>
        <w:gridCol w:w="2972"/>
        <w:gridCol w:w="3060"/>
        <w:gridCol w:w="1603"/>
      </w:tblGrid>
      <w:tr w:rsidR="00A521CA" w:rsidRPr="00F73546" w14:paraId="0EA0FF02" w14:textId="069538C1" w:rsidTr="00A521CA">
        <w:trPr>
          <w:jc w:val="center"/>
        </w:trPr>
        <w:tc>
          <w:tcPr>
            <w:tcW w:w="2963" w:type="dxa"/>
          </w:tcPr>
          <w:p w14:paraId="0EA0FEFE" w14:textId="3AE81274" w:rsidR="00A521CA" w:rsidRPr="00C552F9" w:rsidRDefault="00A521CA" w:rsidP="00A521CA">
            <w:pPr>
              <w:jc w:val="center"/>
              <w:rPr>
                <w:b/>
                <w:sz w:val="24"/>
                <w:szCs w:val="24"/>
              </w:rPr>
            </w:pPr>
            <w:r w:rsidRPr="00C552F9">
              <w:rPr>
                <w:b/>
                <w:sz w:val="24"/>
                <w:szCs w:val="24"/>
              </w:rPr>
              <w:t xml:space="preserve">Sunday Class Schedule </w:t>
            </w:r>
          </w:p>
          <w:p w14:paraId="7418C587" w14:textId="0D29F048" w:rsidR="00A521CA" w:rsidRPr="00C552F9" w:rsidRDefault="00A521CA" w:rsidP="00A521CA">
            <w:pPr>
              <w:jc w:val="center"/>
              <w:rPr>
                <w:b/>
                <w:i/>
                <w:sz w:val="24"/>
                <w:szCs w:val="24"/>
              </w:rPr>
            </w:pPr>
            <w:r w:rsidRPr="00C552F9">
              <w:rPr>
                <w:b/>
                <w:i/>
                <w:sz w:val="24"/>
                <w:szCs w:val="24"/>
              </w:rPr>
              <w:t>St Jude Location</w:t>
            </w:r>
          </w:p>
          <w:p w14:paraId="0EA0FEFF" w14:textId="77777777" w:rsidR="00A521CA" w:rsidRPr="00C552F9" w:rsidRDefault="00A521CA" w:rsidP="00A521CA">
            <w:pPr>
              <w:jc w:val="center"/>
              <w:rPr>
                <w:b/>
                <w:sz w:val="24"/>
                <w:szCs w:val="24"/>
              </w:rPr>
            </w:pPr>
            <w:r w:rsidRPr="00C552F9">
              <w:rPr>
                <w:b/>
                <w:sz w:val="24"/>
                <w:szCs w:val="24"/>
              </w:rPr>
              <w:t>9:30-10:40am</w:t>
            </w:r>
          </w:p>
        </w:tc>
        <w:tc>
          <w:tcPr>
            <w:tcW w:w="2972" w:type="dxa"/>
          </w:tcPr>
          <w:p w14:paraId="0EA0FF00" w14:textId="1CF3A7F1" w:rsidR="00A521CA" w:rsidRPr="00C552F9" w:rsidRDefault="00A521CA" w:rsidP="00A521CA">
            <w:pPr>
              <w:jc w:val="center"/>
              <w:rPr>
                <w:b/>
                <w:sz w:val="24"/>
                <w:szCs w:val="24"/>
              </w:rPr>
            </w:pPr>
            <w:r w:rsidRPr="00C552F9">
              <w:rPr>
                <w:b/>
                <w:sz w:val="24"/>
                <w:szCs w:val="24"/>
              </w:rPr>
              <w:t xml:space="preserve">Monday Class Schedule </w:t>
            </w:r>
          </w:p>
          <w:p w14:paraId="4A7E7B5A" w14:textId="7E2E1976" w:rsidR="00A521CA" w:rsidRPr="00C552F9" w:rsidRDefault="00A521CA" w:rsidP="00A521CA">
            <w:pPr>
              <w:jc w:val="center"/>
              <w:rPr>
                <w:b/>
                <w:i/>
                <w:sz w:val="24"/>
                <w:szCs w:val="24"/>
              </w:rPr>
            </w:pPr>
            <w:r w:rsidRPr="00C552F9">
              <w:rPr>
                <w:b/>
                <w:i/>
                <w:sz w:val="24"/>
                <w:szCs w:val="24"/>
              </w:rPr>
              <w:t>St Jude Location</w:t>
            </w:r>
          </w:p>
          <w:p w14:paraId="0EA0FF01" w14:textId="77777777" w:rsidR="00A521CA" w:rsidRPr="00C552F9" w:rsidRDefault="00A521CA" w:rsidP="00A521CA">
            <w:pPr>
              <w:jc w:val="center"/>
              <w:rPr>
                <w:b/>
                <w:sz w:val="24"/>
                <w:szCs w:val="24"/>
              </w:rPr>
            </w:pPr>
            <w:r w:rsidRPr="00C552F9">
              <w:rPr>
                <w:b/>
                <w:sz w:val="24"/>
                <w:szCs w:val="24"/>
              </w:rPr>
              <w:t>6-7:10pm</w:t>
            </w:r>
          </w:p>
        </w:tc>
        <w:tc>
          <w:tcPr>
            <w:tcW w:w="3060" w:type="dxa"/>
          </w:tcPr>
          <w:p w14:paraId="45C72D6C" w14:textId="77777777" w:rsidR="00A521CA" w:rsidRPr="00C552F9" w:rsidRDefault="00A521CA" w:rsidP="00A521CA">
            <w:pPr>
              <w:jc w:val="center"/>
              <w:rPr>
                <w:b/>
                <w:sz w:val="24"/>
                <w:szCs w:val="24"/>
              </w:rPr>
            </w:pPr>
            <w:r w:rsidRPr="00C552F9">
              <w:rPr>
                <w:b/>
                <w:sz w:val="24"/>
                <w:szCs w:val="24"/>
              </w:rPr>
              <w:t>Sunday Class Schedule</w:t>
            </w:r>
          </w:p>
          <w:p w14:paraId="3C1EA88A" w14:textId="77777777" w:rsidR="00A521CA" w:rsidRPr="00C552F9" w:rsidRDefault="00A521CA" w:rsidP="00A521CA">
            <w:pPr>
              <w:jc w:val="center"/>
              <w:rPr>
                <w:b/>
                <w:i/>
                <w:sz w:val="24"/>
                <w:szCs w:val="24"/>
              </w:rPr>
            </w:pPr>
            <w:r w:rsidRPr="00C552F9">
              <w:rPr>
                <w:b/>
                <w:i/>
                <w:sz w:val="24"/>
                <w:szCs w:val="24"/>
              </w:rPr>
              <w:t>St Mary Location</w:t>
            </w:r>
          </w:p>
          <w:p w14:paraId="2C028D7E" w14:textId="09033F71" w:rsidR="00011559" w:rsidRPr="00C552F9" w:rsidRDefault="00011559" w:rsidP="00A521CA">
            <w:pPr>
              <w:jc w:val="center"/>
              <w:rPr>
                <w:b/>
                <w:sz w:val="24"/>
                <w:szCs w:val="24"/>
              </w:rPr>
            </w:pPr>
            <w:r w:rsidRPr="00C552F9">
              <w:rPr>
                <w:b/>
                <w:sz w:val="24"/>
                <w:szCs w:val="24"/>
              </w:rPr>
              <w:t>9:45-11:00am</w:t>
            </w:r>
          </w:p>
        </w:tc>
        <w:tc>
          <w:tcPr>
            <w:tcW w:w="1603" w:type="dxa"/>
          </w:tcPr>
          <w:p w14:paraId="623BE46C" w14:textId="6BDD834A" w:rsidR="00A521CA" w:rsidRPr="00C552F9" w:rsidRDefault="00A521CA" w:rsidP="00A521CA">
            <w:pPr>
              <w:jc w:val="center"/>
              <w:rPr>
                <w:b/>
                <w:sz w:val="24"/>
                <w:szCs w:val="24"/>
              </w:rPr>
            </w:pPr>
            <w:r w:rsidRPr="00C552F9">
              <w:rPr>
                <w:b/>
                <w:sz w:val="24"/>
                <w:szCs w:val="24"/>
              </w:rPr>
              <w:t>Session</w:t>
            </w:r>
          </w:p>
          <w:p w14:paraId="73C5BBE5" w14:textId="2EB6DD3A" w:rsidR="00A521CA" w:rsidRPr="00C552F9" w:rsidRDefault="00A521CA" w:rsidP="00A521CA">
            <w:pPr>
              <w:jc w:val="center"/>
              <w:rPr>
                <w:b/>
                <w:sz w:val="24"/>
                <w:szCs w:val="24"/>
              </w:rPr>
            </w:pPr>
            <w:r w:rsidRPr="00C552F9">
              <w:rPr>
                <w:sz w:val="24"/>
                <w:szCs w:val="24"/>
              </w:rPr>
              <w:t>(Chapter)</w:t>
            </w:r>
          </w:p>
        </w:tc>
      </w:tr>
      <w:tr w:rsidR="00A521CA" w:rsidRPr="00C552F9" w14:paraId="0EA0FF08" w14:textId="42520511" w:rsidTr="00A521CA">
        <w:trPr>
          <w:jc w:val="center"/>
        </w:trPr>
        <w:tc>
          <w:tcPr>
            <w:tcW w:w="2963" w:type="dxa"/>
          </w:tcPr>
          <w:p w14:paraId="0EA0FF03" w14:textId="5B506738" w:rsidR="00A521CA" w:rsidRPr="00C552F9" w:rsidRDefault="00A521CA" w:rsidP="00A521CA">
            <w:pPr>
              <w:jc w:val="center"/>
            </w:pPr>
            <w:r w:rsidRPr="00C552F9">
              <w:t>Opening Class: 9/20 9:30am</w:t>
            </w:r>
          </w:p>
          <w:p w14:paraId="0EA0FF05" w14:textId="3A14A678" w:rsidR="00A521CA" w:rsidRPr="00C552F9" w:rsidRDefault="00A521CA" w:rsidP="00C552F9">
            <w:pPr>
              <w:jc w:val="center"/>
            </w:pPr>
            <w:r w:rsidRPr="00C552F9">
              <w:t>Parent Meeting in Cafeteria</w:t>
            </w:r>
          </w:p>
        </w:tc>
        <w:tc>
          <w:tcPr>
            <w:tcW w:w="2972" w:type="dxa"/>
          </w:tcPr>
          <w:p w14:paraId="0EA0FF06" w14:textId="4197858B" w:rsidR="00A521CA" w:rsidRPr="00C552F9" w:rsidRDefault="00A521CA" w:rsidP="00A521CA">
            <w:pPr>
              <w:jc w:val="center"/>
            </w:pPr>
            <w:r w:rsidRPr="00C552F9">
              <w:t>Opening Class: 9/21 6pm</w:t>
            </w:r>
          </w:p>
          <w:p w14:paraId="0EA0FF07" w14:textId="77777777" w:rsidR="00A521CA" w:rsidRPr="00C552F9" w:rsidRDefault="00A521CA" w:rsidP="00A521CA">
            <w:pPr>
              <w:jc w:val="center"/>
            </w:pPr>
            <w:r w:rsidRPr="00C552F9">
              <w:t>Parent Meeting in Cafeteria</w:t>
            </w:r>
          </w:p>
        </w:tc>
        <w:tc>
          <w:tcPr>
            <w:tcW w:w="3060" w:type="dxa"/>
          </w:tcPr>
          <w:p w14:paraId="673120C1" w14:textId="34D4D70C" w:rsidR="00A521CA" w:rsidRPr="00C552F9" w:rsidRDefault="00A521CA" w:rsidP="00A521CA">
            <w:pPr>
              <w:jc w:val="center"/>
            </w:pPr>
            <w:r w:rsidRPr="00C552F9">
              <w:t xml:space="preserve">Opening Class: 9/20 </w:t>
            </w:r>
          </w:p>
          <w:p w14:paraId="4D398BB5" w14:textId="395A6607" w:rsidR="00A521CA" w:rsidRPr="00C552F9" w:rsidRDefault="00A521CA" w:rsidP="00C552F9">
            <w:pPr>
              <w:jc w:val="center"/>
            </w:pPr>
            <w:r w:rsidRPr="00C552F9">
              <w:t>Parent Meeting in Cafeteria</w:t>
            </w:r>
          </w:p>
        </w:tc>
        <w:tc>
          <w:tcPr>
            <w:tcW w:w="1603" w:type="dxa"/>
          </w:tcPr>
          <w:p w14:paraId="686D4B54" w14:textId="78FAEBEB" w:rsidR="00A521CA" w:rsidRPr="00C552F9" w:rsidRDefault="00A521CA" w:rsidP="00A521CA">
            <w:pPr>
              <w:jc w:val="center"/>
            </w:pPr>
            <w:r w:rsidRPr="00C552F9">
              <w:t>1</w:t>
            </w:r>
          </w:p>
        </w:tc>
      </w:tr>
      <w:tr w:rsidR="00A521CA" w:rsidRPr="00C552F9" w14:paraId="0EA0FF0B" w14:textId="113A04A6" w:rsidTr="00A521CA">
        <w:trPr>
          <w:jc w:val="center"/>
        </w:trPr>
        <w:tc>
          <w:tcPr>
            <w:tcW w:w="2963" w:type="dxa"/>
          </w:tcPr>
          <w:p w14:paraId="0EA0FF09" w14:textId="66773D3E" w:rsidR="00A521CA" w:rsidRPr="00C552F9" w:rsidRDefault="00A521CA" w:rsidP="00A521CA">
            <w:pPr>
              <w:jc w:val="center"/>
            </w:pPr>
            <w:r w:rsidRPr="00C552F9">
              <w:t>9/27 Classes</w:t>
            </w:r>
          </w:p>
        </w:tc>
        <w:tc>
          <w:tcPr>
            <w:tcW w:w="2972" w:type="dxa"/>
          </w:tcPr>
          <w:p w14:paraId="0EA0FF0A" w14:textId="3A8A55EE" w:rsidR="00A521CA" w:rsidRPr="00C552F9" w:rsidRDefault="00A521CA" w:rsidP="00A521CA">
            <w:pPr>
              <w:jc w:val="center"/>
            </w:pPr>
            <w:r w:rsidRPr="00C552F9">
              <w:t>9/28 Classes</w:t>
            </w:r>
          </w:p>
        </w:tc>
        <w:tc>
          <w:tcPr>
            <w:tcW w:w="3060" w:type="dxa"/>
          </w:tcPr>
          <w:p w14:paraId="3D0712E3" w14:textId="570D5077" w:rsidR="00A521CA" w:rsidRPr="00C552F9" w:rsidRDefault="00A521CA" w:rsidP="00A521CA">
            <w:pPr>
              <w:jc w:val="center"/>
            </w:pPr>
            <w:r w:rsidRPr="00C552F9">
              <w:t>9/27 Classes</w:t>
            </w:r>
          </w:p>
        </w:tc>
        <w:tc>
          <w:tcPr>
            <w:tcW w:w="1603" w:type="dxa"/>
          </w:tcPr>
          <w:p w14:paraId="615177C0" w14:textId="33B189FA" w:rsidR="00A521CA" w:rsidRPr="00C552F9" w:rsidRDefault="00A521CA" w:rsidP="00A521CA">
            <w:pPr>
              <w:jc w:val="center"/>
            </w:pPr>
            <w:r w:rsidRPr="00C552F9">
              <w:t>2</w:t>
            </w:r>
          </w:p>
        </w:tc>
      </w:tr>
      <w:tr w:rsidR="00A521CA" w:rsidRPr="00C552F9" w14:paraId="0EA0FF0E" w14:textId="65187ED3" w:rsidTr="00A521CA">
        <w:trPr>
          <w:jc w:val="center"/>
        </w:trPr>
        <w:tc>
          <w:tcPr>
            <w:tcW w:w="2963" w:type="dxa"/>
          </w:tcPr>
          <w:p w14:paraId="0EA0FF0C" w14:textId="2EE0C05C" w:rsidR="00A521CA" w:rsidRPr="00C552F9" w:rsidRDefault="00A521CA" w:rsidP="00A521CA">
            <w:pPr>
              <w:jc w:val="center"/>
            </w:pPr>
            <w:r w:rsidRPr="00C552F9">
              <w:t>10/4 Classes</w:t>
            </w:r>
          </w:p>
        </w:tc>
        <w:tc>
          <w:tcPr>
            <w:tcW w:w="2972" w:type="dxa"/>
          </w:tcPr>
          <w:p w14:paraId="36A07400" w14:textId="77777777" w:rsidR="00A521CA" w:rsidRPr="00C552F9" w:rsidRDefault="00A521CA" w:rsidP="00A521CA">
            <w:pPr>
              <w:jc w:val="center"/>
            </w:pPr>
            <w:r w:rsidRPr="00C552F9">
              <w:t>10/5 Classes</w:t>
            </w:r>
          </w:p>
          <w:p w14:paraId="0EA0FF0D" w14:textId="7BC60161" w:rsidR="00A521CA" w:rsidRPr="00C552F9" w:rsidRDefault="00A521CA" w:rsidP="00A521CA">
            <w:pPr>
              <w:jc w:val="center"/>
              <w:rPr>
                <w:i/>
              </w:rPr>
            </w:pPr>
            <w:r w:rsidRPr="00C552F9">
              <w:rPr>
                <w:i/>
              </w:rPr>
              <w:t>At Home Catechesis Unit 1</w:t>
            </w:r>
          </w:p>
        </w:tc>
        <w:tc>
          <w:tcPr>
            <w:tcW w:w="3060" w:type="dxa"/>
          </w:tcPr>
          <w:p w14:paraId="014C059D" w14:textId="193169E2" w:rsidR="00A521CA" w:rsidRPr="00C552F9" w:rsidRDefault="00A521CA" w:rsidP="00A521CA">
            <w:pPr>
              <w:jc w:val="center"/>
            </w:pPr>
            <w:r w:rsidRPr="00C552F9">
              <w:t>10/4 Classes</w:t>
            </w:r>
          </w:p>
        </w:tc>
        <w:tc>
          <w:tcPr>
            <w:tcW w:w="1603" w:type="dxa"/>
          </w:tcPr>
          <w:p w14:paraId="7E73FB9A" w14:textId="536C6ADA" w:rsidR="00A521CA" w:rsidRPr="00C552F9" w:rsidRDefault="00A521CA" w:rsidP="00A521CA">
            <w:pPr>
              <w:jc w:val="center"/>
            </w:pPr>
            <w:r w:rsidRPr="00C552F9">
              <w:t>3</w:t>
            </w:r>
          </w:p>
        </w:tc>
      </w:tr>
      <w:tr w:rsidR="00A521CA" w:rsidRPr="00C552F9" w14:paraId="4934B631" w14:textId="0D0D25CB" w:rsidTr="00A521CA">
        <w:trPr>
          <w:jc w:val="center"/>
        </w:trPr>
        <w:tc>
          <w:tcPr>
            <w:tcW w:w="2963" w:type="dxa"/>
          </w:tcPr>
          <w:p w14:paraId="1F4B56E9" w14:textId="6BAF61F6" w:rsidR="00A521CA" w:rsidRPr="00C552F9" w:rsidRDefault="00C552F9" w:rsidP="00A521CA">
            <w:pPr>
              <w:jc w:val="center"/>
              <w:rPr>
                <w:b/>
              </w:rPr>
            </w:pPr>
            <w:r>
              <w:rPr>
                <w:b/>
              </w:rPr>
              <w:t>10/11 No Classes (Columbus Day</w:t>
            </w:r>
            <w:r w:rsidR="00A521CA" w:rsidRPr="00C552F9">
              <w:rPr>
                <w:b/>
              </w:rPr>
              <w:t>)</w:t>
            </w:r>
          </w:p>
        </w:tc>
        <w:tc>
          <w:tcPr>
            <w:tcW w:w="2972" w:type="dxa"/>
          </w:tcPr>
          <w:p w14:paraId="2851EDF4" w14:textId="70FEDD6F" w:rsidR="00A521CA" w:rsidRPr="00C552F9" w:rsidRDefault="00A521CA" w:rsidP="00A521CA">
            <w:pPr>
              <w:jc w:val="center"/>
              <w:rPr>
                <w:b/>
              </w:rPr>
            </w:pPr>
            <w:r w:rsidRPr="00C552F9">
              <w:rPr>
                <w:b/>
              </w:rPr>
              <w:t>10/12 No Classes (Columbus Day)</w:t>
            </w:r>
          </w:p>
        </w:tc>
        <w:tc>
          <w:tcPr>
            <w:tcW w:w="3060" w:type="dxa"/>
          </w:tcPr>
          <w:p w14:paraId="3934DC05" w14:textId="17B7C6C4" w:rsidR="00A521CA" w:rsidRPr="00C552F9" w:rsidRDefault="00A521CA" w:rsidP="00A521CA">
            <w:pPr>
              <w:jc w:val="center"/>
              <w:rPr>
                <w:b/>
              </w:rPr>
            </w:pPr>
            <w:r w:rsidRPr="00C552F9">
              <w:rPr>
                <w:b/>
              </w:rPr>
              <w:t>10/11 No Classes (Columbus Day)</w:t>
            </w:r>
          </w:p>
        </w:tc>
        <w:tc>
          <w:tcPr>
            <w:tcW w:w="1603" w:type="dxa"/>
          </w:tcPr>
          <w:p w14:paraId="7E1516B0" w14:textId="5C801866" w:rsidR="00A521CA" w:rsidRPr="00C552F9" w:rsidRDefault="00A521CA" w:rsidP="00A521CA">
            <w:pPr>
              <w:jc w:val="center"/>
              <w:rPr>
                <w:b/>
              </w:rPr>
            </w:pPr>
          </w:p>
        </w:tc>
      </w:tr>
      <w:tr w:rsidR="00A521CA" w:rsidRPr="00C552F9" w14:paraId="0EA0FF11" w14:textId="6D0E429F" w:rsidTr="00A521CA">
        <w:trPr>
          <w:jc w:val="center"/>
        </w:trPr>
        <w:tc>
          <w:tcPr>
            <w:tcW w:w="2963" w:type="dxa"/>
          </w:tcPr>
          <w:p w14:paraId="0EA0FF0F" w14:textId="58BDDA42" w:rsidR="00A521CA" w:rsidRPr="00C552F9" w:rsidRDefault="00A521CA" w:rsidP="00A521CA">
            <w:pPr>
              <w:jc w:val="center"/>
            </w:pPr>
            <w:r w:rsidRPr="00C552F9">
              <w:t xml:space="preserve">10/18 Classes </w:t>
            </w:r>
          </w:p>
        </w:tc>
        <w:tc>
          <w:tcPr>
            <w:tcW w:w="2972" w:type="dxa"/>
          </w:tcPr>
          <w:p w14:paraId="0EA0FF10" w14:textId="4EF7FEEC" w:rsidR="00A521CA" w:rsidRPr="00C552F9" w:rsidRDefault="00A521CA" w:rsidP="00A521CA">
            <w:pPr>
              <w:jc w:val="center"/>
            </w:pPr>
            <w:r w:rsidRPr="00C552F9">
              <w:t xml:space="preserve">10/19 Classes </w:t>
            </w:r>
          </w:p>
        </w:tc>
        <w:tc>
          <w:tcPr>
            <w:tcW w:w="3060" w:type="dxa"/>
          </w:tcPr>
          <w:p w14:paraId="07A27C40" w14:textId="00510182" w:rsidR="00A521CA" w:rsidRPr="00C552F9" w:rsidRDefault="00A521CA" w:rsidP="00A521CA">
            <w:pPr>
              <w:jc w:val="center"/>
            </w:pPr>
            <w:r w:rsidRPr="00C552F9">
              <w:t xml:space="preserve">10/18 Classes </w:t>
            </w:r>
          </w:p>
        </w:tc>
        <w:tc>
          <w:tcPr>
            <w:tcW w:w="1603" w:type="dxa"/>
          </w:tcPr>
          <w:p w14:paraId="487B1346" w14:textId="3BE97E63" w:rsidR="00A521CA" w:rsidRPr="00C552F9" w:rsidRDefault="00A521CA" w:rsidP="00A521CA">
            <w:pPr>
              <w:jc w:val="center"/>
            </w:pPr>
            <w:r w:rsidRPr="00C552F9">
              <w:t>4</w:t>
            </w:r>
          </w:p>
        </w:tc>
      </w:tr>
      <w:tr w:rsidR="00A521CA" w:rsidRPr="00C552F9" w14:paraId="0EA0FF14" w14:textId="50BCB1E9" w:rsidTr="00A521CA">
        <w:trPr>
          <w:jc w:val="center"/>
        </w:trPr>
        <w:tc>
          <w:tcPr>
            <w:tcW w:w="2963" w:type="dxa"/>
          </w:tcPr>
          <w:p w14:paraId="0EA0FF12" w14:textId="073133DC" w:rsidR="00A521CA" w:rsidRPr="00C552F9" w:rsidRDefault="00A521CA" w:rsidP="00A521CA">
            <w:pPr>
              <w:jc w:val="center"/>
            </w:pPr>
            <w:r w:rsidRPr="00C552F9">
              <w:t xml:space="preserve">10/25 Parish Mission </w:t>
            </w:r>
          </w:p>
        </w:tc>
        <w:tc>
          <w:tcPr>
            <w:tcW w:w="2972" w:type="dxa"/>
          </w:tcPr>
          <w:p w14:paraId="0EA0FF13" w14:textId="0C5F01BE" w:rsidR="00A521CA" w:rsidRPr="00C552F9" w:rsidRDefault="00A521CA" w:rsidP="00A521CA">
            <w:pPr>
              <w:jc w:val="center"/>
            </w:pPr>
            <w:r w:rsidRPr="00C552F9">
              <w:t>10/26 Parish Mission</w:t>
            </w:r>
          </w:p>
        </w:tc>
        <w:tc>
          <w:tcPr>
            <w:tcW w:w="3060" w:type="dxa"/>
          </w:tcPr>
          <w:p w14:paraId="3BB5B437" w14:textId="3EB38376" w:rsidR="00A521CA" w:rsidRPr="00C552F9" w:rsidRDefault="00A521CA" w:rsidP="00A521CA">
            <w:pPr>
              <w:jc w:val="center"/>
            </w:pPr>
            <w:r w:rsidRPr="00C552F9">
              <w:t xml:space="preserve">10/25 Parish Mission </w:t>
            </w:r>
          </w:p>
        </w:tc>
        <w:tc>
          <w:tcPr>
            <w:tcW w:w="1603" w:type="dxa"/>
          </w:tcPr>
          <w:p w14:paraId="5BC5D301" w14:textId="7F856662" w:rsidR="00A521CA" w:rsidRPr="00C552F9" w:rsidRDefault="00A521CA" w:rsidP="00A521CA">
            <w:pPr>
              <w:jc w:val="center"/>
            </w:pPr>
          </w:p>
        </w:tc>
      </w:tr>
      <w:tr w:rsidR="00A521CA" w:rsidRPr="00C552F9" w14:paraId="0EA0FF1C" w14:textId="6234218C" w:rsidTr="00A521CA">
        <w:trPr>
          <w:jc w:val="center"/>
        </w:trPr>
        <w:tc>
          <w:tcPr>
            <w:tcW w:w="2963" w:type="dxa"/>
          </w:tcPr>
          <w:p w14:paraId="0EA0FF1A" w14:textId="2B35EEC0" w:rsidR="00A521CA" w:rsidRPr="00C552F9" w:rsidRDefault="00A521CA" w:rsidP="00A521CA">
            <w:pPr>
              <w:jc w:val="center"/>
            </w:pPr>
            <w:r w:rsidRPr="00C552F9">
              <w:t>11/1 Classes</w:t>
            </w:r>
          </w:p>
        </w:tc>
        <w:tc>
          <w:tcPr>
            <w:tcW w:w="2972" w:type="dxa"/>
          </w:tcPr>
          <w:p w14:paraId="0EA0FF1B" w14:textId="73FC0EB0" w:rsidR="00A521CA" w:rsidRPr="00C552F9" w:rsidRDefault="00A521CA" w:rsidP="00A521CA">
            <w:pPr>
              <w:jc w:val="center"/>
            </w:pPr>
            <w:r w:rsidRPr="00C552F9">
              <w:t>11/2 Classes</w:t>
            </w:r>
          </w:p>
        </w:tc>
        <w:tc>
          <w:tcPr>
            <w:tcW w:w="3060" w:type="dxa"/>
          </w:tcPr>
          <w:p w14:paraId="22B2C6DA" w14:textId="018D06FC" w:rsidR="00A521CA" w:rsidRPr="00C552F9" w:rsidRDefault="00A521CA" w:rsidP="00A521CA">
            <w:pPr>
              <w:jc w:val="center"/>
            </w:pPr>
            <w:r w:rsidRPr="00C552F9">
              <w:t>11/1 Classes</w:t>
            </w:r>
          </w:p>
        </w:tc>
        <w:tc>
          <w:tcPr>
            <w:tcW w:w="1603" w:type="dxa"/>
          </w:tcPr>
          <w:p w14:paraId="093AA6FA" w14:textId="5DEB308F" w:rsidR="00A521CA" w:rsidRPr="00C552F9" w:rsidRDefault="00A521CA" w:rsidP="00A521CA">
            <w:pPr>
              <w:jc w:val="center"/>
            </w:pPr>
            <w:r w:rsidRPr="00C552F9">
              <w:t>5</w:t>
            </w:r>
          </w:p>
        </w:tc>
      </w:tr>
      <w:tr w:rsidR="00A521CA" w:rsidRPr="00C552F9" w14:paraId="0CD694BA" w14:textId="332606D6" w:rsidTr="00A521CA">
        <w:trPr>
          <w:jc w:val="center"/>
        </w:trPr>
        <w:tc>
          <w:tcPr>
            <w:tcW w:w="2963" w:type="dxa"/>
          </w:tcPr>
          <w:p w14:paraId="7EAA26CB" w14:textId="7FFCE4FC" w:rsidR="00A521CA" w:rsidRPr="00C552F9" w:rsidRDefault="00A521CA" w:rsidP="00A521CA">
            <w:pPr>
              <w:jc w:val="center"/>
            </w:pPr>
            <w:r w:rsidRPr="00C552F9">
              <w:t>11/8 Classes</w:t>
            </w:r>
          </w:p>
        </w:tc>
        <w:tc>
          <w:tcPr>
            <w:tcW w:w="2972" w:type="dxa"/>
          </w:tcPr>
          <w:p w14:paraId="609F33A7" w14:textId="65E5CEDA" w:rsidR="00A521CA" w:rsidRPr="00C552F9" w:rsidRDefault="00A521CA" w:rsidP="00A521CA">
            <w:pPr>
              <w:jc w:val="center"/>
            </w:pPr>
            <w:r w:rsidRPr="00C552F9">
              <w:t>11/9 Classes</w:t>
            </w:r>
          </w:p>
        </w:tc>
        <w:tc>
          <w:tcPr>
            <w:tcW w:w="3060" w:type="dxa"/>
          </w:tcPr>
          <w:p w14:paraId="2CD62080" w14:textId="1A51A939" w:rsidR="00A521CA" w:rsidRPr="00C552F9" w:rsidRDefault="00A521CA" w:rsidP="00A521CA">
            <w:pPr>
              <w:jc w:val="center"/>
            </w:pPr>
            <w:r w:rsidRPr="00C552F9">
              <w:t>11/8 Classes</w:t>
            </w:r>
          </w:p>
        </w:tc>
        <w:tc>
          <w:tcPr>
            <w:tcW w:w="1603" w:type="dxa"/>
          </w:tcPr>
          <w:p w14:paraId="51B2499A" w14:textId="3F83580F" w:rsidR="00A521CA" w:rsidRPr="00C552F9" w:rsidRDefault="00A521CA" w:rsidP="00A521CA">
            <w:pPr>
              <w:jc w:val="center"/>
            </w:pPr>
            <w:r w:rsidRPr="00C552F9">
              <w:t>6</w:t>
            </w:r>
          </w:p>
        </w:tc>
      </w:tr>
      <w:tr w:rsidR="00687661" w:rsidRPr="00C552F9" w14:paraId="45488D4F" w14:textId="77777777" w:rsidTr="00A521CA">
        <w:trPr>
          <w:jc w:val="center"/>
        </w:trPr>
        <w:tc>
          <w:tcPr>
            <w:tcW w:w="2963" w:type="dxa"/>
          </w:tcPr>
          <w:p w14:paraId="2B1DBA37" w14:textId="2D1ACB38" w:rsidR="00687661" w:rsidRPr="00C552F9" w:rsidRDefault="00687661" w:rsidP="00687661">
            <w:pPr>
              <w:jc w:val="center"/>
            </w:pPr>
            <w:r>
              <w:t>11/8</w:t>
            </w:r>
            <w:r w:rsidRPr="00A1215E">
              <w:t xml:space="preserve"> 4p</w:t>
            </w:r>
            <w:bookmarkStart w:id="0" w:name="_GoBack"/>
            <w:bookmarkEnd w:id="0"/>
            <w:r w:rsidRPr="00A1215E">
              <w:t xml:space="preserve">m Teaching Mass at St Jude Church </w:t>
            </w:r>
            <w:r w:rsidRPr="00687661">
              <w:rPr>
                <w:b/>
              </w:rPr>
              <w:t>2nd Grade</w:t>
            </w:r>
            <w:r w:rsidRPr="00A1215E">
              <w:t xml:space="preserve"> </w:t>
            </w:r>
          </w:p>
        </w:tc>
        <w:tc>
          <w:tcPr>
            <w:tcW w:w="2972" w:type="dxa"/>
          </w:tcPr>
          <w:p w14:paraId="2E7DAA0C" w14:textId="6C37F4E4" w:rsidR="00687661" w:rsidRPr="00C552F9" w:rsidRDefault="00687661" w:rsidP="00687661">
            <w:pPr>
              <w:jc w:val="center"/>
            </w:pPr>
            <w:r w:rsidRPr="00687661">
              <w:t xml:space="preserve">11/8 4pm Teaching Mass at St Jude Church </w:t>
            </w:r>
            <w:r w:rsidRPr="00687661">
              <w:rPr>
                <w:b/>
              </w:rPr>
              <w:t>2nd Grade</w:t>
            </w:r>
          </w:p>
        </w:tc>
        <w:tc>
          <w:tcPr>
            <w:tcW w:w="3060" w:type="dxa"/>
          </w:tcPr>
          <w:p w14:paraId="25F14E93" w14:textId="0A4110C0" w:rsidR="00687661" w:rsidRPr="00C552F9" w:rsidRDefault="00687661" w:rsidP="00687661">
            <w:pPr>
              <w:jc w:val="center"/>
            </w:pPr>
            <w:r>
              <w:t>11/8</w:t>
            </w:r>
            <w:r w:rsidRPr="00A1215E">
              <w:t xml:space="preserve"> 4pm Teaching Mass at St Jude Church </w:t>
            </w:r>
            <w:r w:rsidRPr="00687661">
              <w:rPr>
                <w:b/>
              </w:rPr>
              <w:t>2nd Grade</w:t>
            </w:r>
            <w:r w:rsidRPr="00A1215E">
              <w:t xml:space="preserve"> </w:t>
            </w:r>
          </w:p>
        </w:tc>
        <w:tc>
          <w:tcPr>
            <w:tcW w:w="1603" w:type="dxa"/>
          </w:tcPr>
          <w:p w14:paraId="35602A6E" w14:textId="77777777" w:rsidR="00687661" w:rsidRPr="00C552F9" w:rsidRDefault="00687661" w:rsidP="00687661">
            <w:pPr>
              <w:jc w:val="center"/>
            </w:pPr>
          </w:p>
        </w:tc>
      </w:tr>
      <w:tr w:rsidR="00A521CA" w:rsidRPr="00C552F9" w14:paraId="0EA0FF1F" w14:textId="5A6B7D21" w:rsidTr="00A521CA">
        <w:trPr>
          <w:jc w:val="center"/>
        </w:trPr>
        <w:tc>
          <w:tcPr>
            <w:tcW w:w="2963" w:type="dxa"/>
          </w:tcPr>
          <w:p w14:paraId="0EA0FF1D" w14:textId="40C36A2D" w:rsidR="00A521CA" w:rsidRPr="00C552F9" w:rsidRDefault="00A521CA" w:rsidP="00A521CA">
            <w:pPr>
              <w:jc w:val="center"/>
            </w:pPr>
            <w:r w:rsidRPr="00C552F9">
              <w:t>11/15 Classes</w:t>
            </w:r>
          </w:p>
        </w:tc>
        <w:tc>
          <w:tcPr>
            <w:tcW w:w="2972" w:type="dxa"/>
          </w:tcPr>
          <w:p w14:paraId="1DC5414D" w14:textId="77777777" w:rsidR="00A521CA" w:rsidRPr="00C552F9" w:rsidRDefault="00A521CA" w:rsidP="00A521CA">
            <w:pPr>
              <w:jc w:val="center"/>
            </w:pPr>
            <w:r w:rsidRPr="00C552F9">
              <w:t>11/16 Classes</w:t>
            </w:r>
          </w:p>
          <w:p w14:paraId="0EA0FF1E" w14:textId="3366D80D" w:rsidR="00A521CA" w:rsidRPr="00C552F9" w:rsidRDefault="00A521CA" w:rsidP="00A521CA">
            <w:pPr>
              <w:jc w:val="center"/>
            </w:pPr>
            <w:r w:rsidRPr="00C552F9">
              <w:rPr>
                <w:i/>
              </w:rPr>
              <w:t>At Home Catechesis Unit 2</w:t>
            </w:r>
          </w:p>
        </w:tc>
        <w:tc>
          <w:tcPr>
            <w:tcW w:w="3060" w:type="dxa"/>
          </w:tcPr>
          <w:p w14:paraId="5EB7B9C7" w14:textId="49D5A19C" w:rsidR="00A521CA" w:rsidRPr="00C552F9" w:rsidRDefault="00A521CA" w:rsidP="00A521CA">
            <w:pPr>
              <w:jc w:val="center"/>
            </w:pPr>
            <w:r w:rsidRPr="00C552F9">
              <w:t>11/15 Classes</w:t>
            </w:r>
          </w:p>
        </w:tc>
        <w:tc>
          <w:tcPr>
            <w:tcW w:w="1603" w:type="dxa"/>
          </w:tcPr>
          <w:p w14:paraId="0B3A58AF" w14:textId="2DA99B4E" w:rsidR="00A521CA" w:rsidRPr="00C552F9" w:rsidRDefault="00A521CA" w:rsidP="00A521CA">
            <w:pPr>
              <w:jc w:val="center"/>
            </w:pPr>
            <w:r w:rsidRPr="00C552F9">
              <w:t>7</w:t>
            </w:r>
          </w:p>
        </w:tc>
      </w:tr>
      <w:tr w:rsidR="00A521CA" w:rsidRPr="00C552F9" w14:paraId="0EA0FF22" w14:textId="31007FDD" w:rsidTr="00A521CA">
        <w:trPr>
          <w:jc w:val="center"/>
        </w:trPr>
        <w:tc>
          <w:tcPr>
            <w:tcW w:w="2963" w:type="dxa"/>
          </w:tcPr>
          <w:p w14:paraId="0EA0FF20" w14:textId="4A19D674" w:rsidR="00A521CA" w:rsidRPr="00C552F9" w:rsidRDefault="00A521CA" w:rsidP="00A521CA">
            <w:pPr>
              <w:jc w:val="center"/>
            </w:pPr>
            <w:r w:rsidRPr="00C552F9">
              <w:t>11/22 Classes</w:t>
            </w:r>
          </w:p>
        </w:tc>
        <w:tc>
          <w:tcPr>
            <w:tcW w:w="2972" w:type="dxa"/>
          </w:tcPr>
          <w:p w14:paraId="0EA0FF21" w14:textId="68C27CBA" w:rsidR="00A521CA" w:rsidRPr="00C552F9" w:rsidRDefault="00A521CA" w:rsidP="00A521CA">
            <w:pPr>
              <w:jc w:val="center"/>
            </w:pPr>
            <w:r w:rsidRPr="00C552F9">
              <w:t>11/23 Classes</w:t>
            </w:r>
          </w:p>
        </w:tc>
        <w:tc>
          <w:tcPr>
            <w:tcW w:w="3060" w:type="dxa"/>
          </w:tcPr>
          <w:p w14:paraId="5BD7FA04" w14:textId="23A5C1F7" w:rsidR="00A521CA" w:rsidRPr="00C552F9" w:rsidRDefault="00A521CA" w:rsidP="00A521CA">
            <w:pPr>
              <w:jc w:val="center"/>
            </w:pPr>
            <w:r w:rsidRPr="00C552F9">
              <w:t>11/22 Classes</w:t>
            </w:r>
          </w:p>
        </w:tc>
        <w:tc>
          <w:tcPr>
            <w:tcW w:w="1603" w:type="dxa"/>
          </w:tcPr>
          <w:p w14:paraId="49A3E6DA" w14:textId="495EFB35" w:rsidR="00A521CA" w:rsidRPr="00C552F9" w:rsidRDefault="00A521CA" w:rsidP="00A521CA">
            <w:pPr>
              <w:jc w:val="center"/>
            </w:pPr>
            <w:r w:rsidRPr="00C552F9">
              <w:t>8</w:t>
            </w:r>
          </w:p>
        </w:tc>
      </w:tr>
      <w:tr w:rsidR="00A521CA" w:rsidRPr="00C552F9" w14:paraId="09CF8569" w14:textId="619F5BA1" w:rsidTr="00A521CA">
        <w:trPr>
          <w:jc w:val="center"/>
        </w:trPr>
        <w:tc>
          <w:tcPr>
            <w:tcW w:w="2963" w:type="dxa"/>
          </w:tcPr>
          <w:p w14:paraId="377142C4" w14:textId="01E9197E" w:rsidR="00A521CA" w:rsidRPr="00C552F9" w:rsidRDefault="00C552F9" w:rsidP="00A521CA">
            <w:pPr>
              <w:jc w:val="center"/>
              <w:rPr>
                <w:b/>
              </w:rPr>
            </w:pPr>
            <w:r>
              <w:rPr>
                <w:b/>
              </w:rPr>
              <w:t>11/29 No Classes-</w:t>
            </w:r>
            <w:r w:rsidR="00A521CA" w:rsidRPr="00C552F9">
              <w:rPr>
                <w:b/>
              </w:rPr>
              <w:t>(</w:t>
            </w:r>
            <w:proofErr w:type="spellStart"/>
            <w:r w:rsidR="00A521CA" w:rsidRPr="00C552F9">
              <w:rPr>
                <w:b/>
              </w:rPr>
              <w:t>T</w:t>
            </w:r>
            <w:r>
              <w:rPr>
                <w:b/>
              </w:rPr>
              <w:t>h</w:t>
            </w:r>
            <w:r w:rsidR="00A521CA" w:rsidRPr="00C552F9">
              <w:rPr>
                <w:b/>
              </w:rPr>
              <w:t>ksgiving</w:t>
            </w:r>
            <w:proofErr w:type="spellEnd"/>
            <w:r w:rsidR="00A521CA" w:rsidRPr="00C552F9">
              <w:rPr>
                <w:b/>
              </w:rPr>
              <w:t>)</w:t>
            </w:r>
          </w:p>
        </w:tc>
        <w:tc>
          <w:tcPr>
            <w:tcW w:w="2972" w:type="dxa"/>
          </w:tcPr>
          <w:p w14:paraId="0F1B1BD1" w14:textId="0F3563F8" w:rsidR="00A521CA" w:rsidRPr="00C552F9" w:rsidRDefault="00C552F9" w:rsidP="00C552F9">
            <w:pPr>
              <w:jc w:val="center"/>
              <w:rPr>
                <w:b/>
              </w:rPr>
            </w:pPr>
            <w:r>
              <w:rPr>
                <w:b/>
              </w:rPr>
              <w:t>11/30 No Classes-(</w:t>
            </w:r>
            <w:proofErr w:type="spellStart"/>
            <w:r>
              <w:rPr>
                <w:b/>
              </w:rPr>
              <w:t>Th</w:t>
            </w:r>
            <w:r w:rsidR="00A521CA" w:rsidRPr="00C552F9">
              <w:rPr>
                <w:b/>
              </w:rPr>
              <w:t>ksgiving</w:t>
            </w:r>
            <w:proofErr w:type="spellEnd"/>
            <w:r w:rsidR="00A521CA" w:rsidRPr="00C552F9">
              <w:rPr>
                <w:b/>
              </w:rPr>
              <w:t>)</w:t>
            </w:r>
          </w:p>
        </w:tc>
        <w:tc>
          <w:tcPr>
            <w:tcW w:w="3060" w:type="dxa"/>
          </w:tcPr>
          <w:p w14:paraId="07AD37D5" w14:textId="0A191E4E" w:rsidR="00A521CA" w:rsidRPr="00C552F9" w:rsidRDefault="00A521CA" w:rsidP="00A521CA">
            <w:pPr>
              <w:jc w:val="center"/>
            </w:pPr>
            <w:r w:rsidRPr="00C552F9">
              <w:rPr>
                <w:b/>
              </w:rPr>
              <w:t>1</w:t>
            </w:r>
            <w:r w:rsidR="00C552F9">
              <w:rPr>
                <w:b/>
              </w:rPr>
              <w:t>1/29 No Classes-</w:t>
            </w:r>
            <w:r w:rsidRPr="00C552F9">
              <w:rPr>
                <w:b/>
              </w:rPr>
              <w:t>(</w:t>
            </w:r>
            <w:proofErr w:type="spellStart"/>
            <w:r w:rsidRPr="00C552F9">
              <w:rPr>
                <w:b/>
              </w:rPr>
              <w:t>T</w:t>
            </w:r>
            <w:r w:rsidR="00C552F9">
              <w:rPr>
                <w:b/>
              </w:rPr>
              <w:t>h</w:t>
            </w:r>
            <w:r w:rsidRPr="00C552F9">
              <w:rPr>
                <w:b/>
              </w:rPr>
              <w:t>ksgiving</w:t>
            </w:r>
            <w:proofErr w:type="spellEnd"/>
            <w:r w:rsidRPr="00C552F9">
              <w:rPr>
                <w:b/>
              </w:rPr>
              <w:t>)</w:t>
            </w:r>
          </w:p>
        </w:tc>
        <w:tc>
          <w:tcPr>
            <w:tcW w:w="1603" w:type="dxa"/>
          </w:tcPr>
          <w:p w14:paraId="2BA4917B" w14:textId="079F5C86" w:rsidR="00A521CA" w:rsidRPr="00C552F9" w:rsidRDefault="00A521CA" w:rsidP="00A521CA">
            <w:pPr>
              <w:jc w:val="center"/>
            </w:pPr>
          </w:p>
        </w:tc>
      </w:tr>
      <w:tr w:rsidR="00A521CA" w:rsidRPr="00C552F9" w14:paraId="0EA0FF25" w14:textId="27B21904" w:rsidTr="00A521CA">
        <w:trPr>
          <w:jc w:val="center"/>
        </w:trPr>
        <w:tc>
          <w:tcPr>
            <w:tcW w:w="2963" w:type="dxa"/>
          </w:tcPr>
          <w:p w14:paraId="0EA0FF23" w14:textId="454F7022" w:rsidR="00A521CA" w:rsidRPr="00C552F9" w:rsidRDefault="00A521CA" w:rsidP="00A521CA">
            <w:pPr>
              <w:jc w:val="center"/>
            </w:pPr>
            <w:r w:rsidRPr="00C552F9">
              <w:t>12/6 Classes</w:t>
            </w:r>
          </w:p>
        </w:tc>
        <w:tc>
          <w:tcPr>
            <w:tcW w:w="2972" w:type="dxa"/>
          </w:tcPr>
          <w:p w14:paraId="0EA0FF24" w14:textId="3205D49F" w:rsidR="00A521CA" w:rsidRPr="00C552F9" w:rsidRDefault="00A521CA" w:rsidP="00A521CA">
            <w:pPr>
              <w:jc w:val="center"/>
            </w:pPr>
            <w:r w:rsidRPr="00C552F9">
              <w:t>12/7 Classes</w:t>
            </w:r>
          </w:p>
        </w:tc>
        <w:tc>
          <w:tcPr>
            <w:tcW w:w="3060" w:type="dxa"/>
          </w:tcPr>
          <w:p w14:paraId="09A64CED" w14:textId="3C8A7D6A" w:rsidR="00A521CA" w:rsidRPr="00C552F9" w:rsidRDefault="00A521CA" w:rsidP="00A521CA">
            <w:pPr>
              <w:jc w:val="center"/>
            </w:pPr>
            <w:r w:rsidRPr="00C552F9">
              <w:t>12/6 Classes</w:t>
            </w:r>
          </w:p>
        </w:tc>
        <w:tc>
          <w:tcPr>
            <w:tcW w:w="1603" w:type="dxa"/>
          </w:tcPr>
          <w:p w14:paraId="0C9645AC" w14:textId="1B438DDE" w:rsidR="00A521CA" w:rsidRPr="00C552F9" w:rsidRDefault="00A521CA" w:rsidP="00A521CA">
            <w:pPr>
              <w:jc w:val="center"/>
            </w:pPr>
            <w:r w:rsidRPr="00C552F9">
              <w:t>9</w:t>
            </w:r>
          </w:p>
        </w:tc>
      </w:tr>
      <w:tr w:rsidR="00A521CA" w:rsidRPr="00C552F9" w14:paraId="0EA0FF28" w14:textId="37EAE9E0" w:rsidTr="00A521CA">
        <w:trPr>
          <w:jc w:val="center"/>
        </w:trPr>
        <w:tc>
          <w:tcPr>
            <w:tcW w:w="2963" w:type="dxa"/>
          </w:tcPr>
          <w:p w14:paraId="0EA0FF26" w14:textId="4C7B908C" w:rsidR="00A521CA" w:rsidRPr="00C552F9" w:rsidRDefault="00A521CA" w:rsidP="00A521CA">
            <w:pPr>
              <w:jc w:val="center"/>
              <w:rPr>
                <w:i/>
              </w:rPr>
            </w:pPr>
            <w:r w:rsidRPr="00C552F9">
              <w:t>12/13 Family Retreat (Parents attend)</w:t>
            </w:r>
          </w:p>
        </w:tc>
        <w:tc>
          <w:tcPr>
            <w:tcW w:w="2972" w:type="dxa"/>
          </w:tcPr>
          <w:p w14:paraId="0EA0FF27" w14:textId="3DBEF1C4" w:rsidR="00A521CA" w:rsidRPr="00C552F9" w:rsidRDefault="00A521CA" w:rsidP="00A521CA">
            <w:pPr>
              <w:jc w:val="center"/>
              <w:rPr>
                <w:i/>
              </w:rPr>
            </w:pPr>
            <w:r w:rsidRPr="00C552F9">
              <w:t>12/14 Family Retreat (Parents attend)</w:t>
            </w:r>
          </w:p>
        </w:tc>
        <w:tc>
          <w:tcPr>
            <w:tcW w:w="3060" w:type="dxa"/>
          </w:tcPr>
          <w:p w14:paraId="32813470" w14:textId="27FA1264" w:rsidR="00A521CA" w:rsidRPr="00C552F9" w:rsidRDefault="00A521CA" w:rsidP="00A521CA">
            <w:pPr>
              <w:jc w:val="center"/>
            </w:pPr>
            <w:r w:rsidRPr="00C552F9">
              <w:t>12/13 Family Retreat (Parents attend)</w:t>
            </w:r>
          </w:p>
        </w:tc>
        <w:tc>
          <w:tcPr>
            <w:tcW w:w="1603" w:type="dxa"/>
          </w:tcPr>
          <w:p w14:paraId="7F75C9DA" w14:textId="4BE1DA51" w:rsidR="00A521CA" w:rsidRPr="00C552F9" w:rsidRDefault="00A521CA" w:rsidP="00A521CA">
            <w:pPr>
              <w:jc w:val="center"/>
            </w:pPr>
            <w:r w:rsidRPr="00C552F9">
              <w:t>10/15</w:t>
            </w:r>
          </w:p>
        </w:tc>
      </w:tr>
      <w:tr w:rsidR="00A521CA" w:rsidRPr="00C552F9" w14:paraId="439F46D8" w14:textId="07560D2E" w:rsidTr="00A521CA">
        <w:trPr>
          <w:jc w:val="center"/>
        </w:trPr>
        <w:tc>
          <w:tcPr>
            <w:tcW w:w="2963" w:type="dxa"/>
          </w:tcPr>
          <w:p w14:paraId="5E25C2AE" w14:textId="7E6698CB" w:rsidR="00A521CA" w:rsidRPr="00C552F9" w:rsidRDefault="00A521CA" w:rsidP="00A521CA">
            <w:pPr>
              <w:jc w:val="center"/>
            </w:pPr>
            <w:r w:rsidRPr="00C552F9">
              <w:t>12/20 Classes</w:t>
            </w:r>
          </w:p>
        </w:tc>
        <w:tc>
          <w:tcPr>
            <w:tcW w:w="2972" w:type="dxa"/>
          </w:tcPr>
          <w:p w14:paraId="69AA829F" w14:textId="00D8BA2F" w:rsidR="00A521CA" w:rsidRPr="00C552F9" w:rsidRDefault="00A521CA" w:rsidP="00A521CA">
            <w:pPr>
              <w:jc w:val="center"/>
            </w:pPr>
            <w:r w:rsidRPr="00C552F9">
              <w:t>12/21 Classes</w:t>
            </w:r>
          </w:p>
        </w:tc>
        <w:tc>
          <w:tcPr>
            <w:tcW w:w="3060" w:type="dxa"/>
          </w:tcPr>
          <w:p w14:paraId="2DDE67B9" w14:textId="3FA059B9" w:rsidR="00A521CA" w:rsidRPr="00C552F9" w:rsidRDefault="00A521CA" w:rsidP="00A521CA">
            <w:pPr>
              <w:jc w:val="center"/>
            </w:pPr>
            <w:r w:rsidRPr="00C552F9">
              <w:t>12/20 Classes</w:t>
            </w:r>
          </w:p>
        </w:tc>
        <w:tc>
          <w:tcPr>
            <w:tcW w:w="1603" w:type="dxa"/>
          </w:tcPr>
          <w:p w14:paraId="3EBEEFCA" w14:textId="21C56C74" w:rsidR="00A521CA" w:rsidRPr="00C552F9" w:rsidRDefault="00A521CA" w:rsidP="00A521CA">
            <w:pPr>
              <w:jc w:val="center"/>
            </w:pPr>
            <w:r w:rsidRPr="00C552F9">
              <w:t>11</w:t>
            </w:r>
          </w:p>
        </w:tc>
      </w:tr>
      <w:tr w:rsidR="00A521CA" w:rsidRPr="00C552F9" w14:paraId="69B34141" w14:textId="55C63D4D" w:rsidTr="00A521CA">
        <w:trPr>
          <w:jc w:val="center"/>
        </w:trPr>
        <w:tc>
          <w:tcPr>
            <w:tcW w:w="2963" w:type="dxa"/>
          </w:tcPr>
          <w:p w14:paraId="605849B6" w14:textId="66A50A55" w:rsidR="00A521CA" w:rsidRPr="00C552F9" w:rsidRDefault="00A521CA" w:rsidP="00A521CA">
            <w:pPr>
              <w:jc w:val="center"/>
              <w:rPr>
                <w:b/>
              </w:rPr>
            </w:pPr>
            <w:r w:rsidRPr="00C552F9">
              <w:rPr>
                <w:b/>
              </w:rPr>
              <w:t>12/27 No Classes (Christmas)</w:t>
            </w:r>
          </w:p>
        </w:tc>
        <w:tc>
          <w:tcPr>
            <w:tcW w:w="2972" w:type="dxa"/>
          </w:tcPr>
          <w:p w14:paraId="3610C686" w14:textId="0EF66291" w:rsidR="00A521CA" w:rsidRPr="00C552F9" w:rsidRDefault="00A521CA" w:rsidP="00A521CA">
            <w:pPr>
              <w:jc w:val="center"/>
              <w:rPr>
                <w:b/>
              </w:rPr>
            </w:pPr>
            <w:r w:rsidRPr="00C552F9">
              <w:rPr>
                <w:b/>
              </w:rPr>
              <w:t>12/28 No Classes (Christmas)</w:t>
            </w:r>
          </w:p>
        </w:tc>
        <w:tc>
          <w:tcPr>
            <w:tcW w:w="3060" w:type="dxa"/>
          </w:tcPr>
          <w:p w14:paraId="09AA4DAE" w14:textId="059EEE6B" w:rsidR="00A521CA" w:rsidRPr="00C552F9" w:rsidRDefault="00A521CA" w:rsidP="00A521CA">
            <w:pPr>
              <w:jc w:val="center"/>
              <w:rPr>
                <w:b/>
              </w:rPr>
            </w:pPr>
            <w:r w:rsidRPr="00C552F9">
              <w:rPr>
                <w:b/>
              </w:rPr>
              <w:t>12/27 No Classes (Christmas)</w:t>
            </w:r>
          </w:p>
        </w:tc>
        <w:tc>
          <w:tcPr>
            <w:tcW w:w="1603" w:type="dxa"/>
          </w:tcPr>
          <w:p w14:paraId="6B182D7D" w14:textId="483DE5EB" w:rsidR="00A521CA" w:rsidRPr="00C552F9" w:rsidRDefault="00A521CA" w:rsidP="00A521CA">
            <w:pPr>
              <w:jc w:val="center"/>
              <w:rPr>
                <w:b/>
              </w:rPr>
            </w:pPr>
          </w:p>
        </w:tc>
      </w:tr>
      <w:tr w:rsidR="00A521CA" w:rsidRPr="00C552F9" w14:paraId="0EA0FF2B" w14:textId="48185CDB" w:rsidTr="00A521CA">
        <w:trPr>
          <w:jc w:val="center"/>
        </w:trPr>
        <w:tc>
          <w:tcPr>
            <w:tcW w:w="2963" w:type="dxa"/>
          </w:tcPr>
          <w:p w14:paraId="0EA0FF29" w14:textId="4BCE6866" w:rsidR="00A521CA" w:rsidRPr="00C552F9" w:rsidRDefault="00A521CA" w:rsidP="00A521CA">
            <w:pPr>
              <w:jc w:val="center"/>
            </w:pPr>
            <w:r w:rsidRPr="00C552F9">
              <w:t>1/3 Classes</w:t>
            </w:r>
          </w:p>
        </w:tc>
        <w:tc>
          <w:tcPr>
            <w:tcW w:w="2972" w:type="dxa"/>
          </w:tcPr>
          <w:p w14:paraId="0EA0FF2A" w14:textId="54C00829" w:rsidR="00A521CA" w:rsidRPr="00C552F9" w:rsidRDefault="00A521CA" w:rsidP="00A521CA">
            <w:pPr>
              <w:jc w:val="center"/>
            </w:pPr>
            <w:r w:rsidRPr="00C552F9">
              <w:t>1/4 Classes</w:t>
            </w:r>
          </w:p>
        </w:tc>
        <w:tc>
          <w:tcPr>
            <w:tcW w:w="3060" w:type="dxa"/>
          </w:tcPr>
          <w:p w14:paraId="7BC3B08A" w14:textId="3D2D3B0A" w:rsidR="00A521CA" w:rsidRPr="00C552F9" w:rsidRDefault="00A521CA" w:rsidP="00A521CA">
            <w:pPr>
              <w:jc w:val="center"/>
            </w:pPr>
            <w:r w:rsidRPr="00C552F9">
              <w:t>1/3 Classes</w:t>
            </w:r>
          </w:p>
        </w:tc>
        <w:tc>
          <w:tcPr>
            <w:tcW w:w="1603" w:type="dxa"/>
          </w:tcPr>
          <w:p w14:paraId="2D0943B6" w14:textId="6572AF80" w:rsidR="00A521CA" w:rsidRPr="00C552F9" w:rsidRDefault="00A521CA" w:rsidP="00A521CA">
            <w:pPr>
              <w:jc w:val="center"/>
            </w:pPr>
            <w:r w:rsidRPr="00C552F9">
              <w:t>12</w:t>
            </w:r>
          </w:p>
        </w:tc>
      </w:tr>
      <w:tr w:rsidR="00A521CA" w:rsidRPr="00C552F9" w14:paraId="0EA0FF2E" w14:textId="7D1BB5FB" w:rsidTr="00A521CA">
        <w:trPr>
          <w:jc w:val="center"/>
        </w:trPr>
        <w:tc>
          <w:tcPr>
            <w:tcW w:w="2963" w:type="dxa"/>
          </w:tcPr>
          <w:p w14:paraId="0EA0FF2C" w14:textId="1C624877" w:rsidR="00A521CA" w:rsidRPr="00C552F9" w:rsidRDefault="00A521CA" w:rsidP="00A521CA">
            <w:pPr>
              <w:jc w:val="center"/>
            </w:pPr>
            <w:r w:rsidRPr="00C552F9">
              <w:t>1/10 Classes</w:t>
            </w:r>
          </w:p>
        </w:tc>
        <w:tc>
          <w:tcPr>
            <w:tcW w:w="2972" w:type="dxa"/>
          </w:tcPr>
          <w:p w14:paraId="0EA0FF2D" w14:textId="39F64900" w:rsidR="00A521CA" w:rsidRPr="00C552F9" w:rsidRDefault="00A521CA" w:rsidP="00A521CA">
            <w:pPr>
              <w:jc w:val="center"/>
            </w:pPr>
            <w:r w:rsidRPr="00C552F9">
              <w:t>1/11 Classes</w:t>
            </w:r>
          </w:p>
        </w:tc>
        <w:tc>
          <w:tcPr>
            <w:tcW w:w="3060" w:type="dxa"/>
          </w:tcPr>
          <w:p w14:paraId="6CD8CE50" w14:textId="0B3EC301" w:rsidR="00A521CA" w:rsidRPr="00C552F9" w:rsidRDefault="00A521CA" w:rsidP="00A521CA">
            <w:pPr>
              <w:jc w:val="center"/>
            </w:pPr>
            <w:r w:rsidRPr="00C552F9">
              <w:t>1/10 Classes</w:t>
            </w:r>
          </w:p>
        </w:tc>
        <w:tc>
          <w:tcPr>
            <w:tcW w:w="1603" w:type="dxa"/>
          </w:tcPr>
          <w:p w14:paraId="1D5D83B4" w14:textId="1D58A5AE" w:rsidR="00A521CA" w:rsidRPr="00C552F9" w:rsidRDefault="00A521CA" w:rsidP="00A521CA">
            <w:pPr>
              <w:jc w:val="center"/>
            </w:pPr>
            <w:r w:rsidRPr="00C552F9">
              <w:t>13</w:t>
            </w:r>
          </w:p>
        </w:tc>
      </w:tr>
      <w:tr w:rsidR="00A521CA" w:rsidRPr="00C552F9" w14:paraId="066C158C" w14:textId="3B59C043" w:rsidTr="00A521CA">
        <w:trPr>
          <w:jc w:val="center"/>
        </w:trPr>
        <w:tc>
          <w:tcPr>
            <w:tcW w:w="2963" w:type="dxa"/>
          </w:tcPr>
          <w:p w14:paraId="5A619004" w14:textId="3C46A5C0" w:rsidR="00A521CA" w:rsidRPr="00C552F9" w:rsidRDefault="00A521CA" w:rsidP="00A521CA">
            <w:pPr>
              <w:jc w:val="center"/>
            </w:pPr>
            <w:r w:rsidRPr="00C552F9">
              <w:t>1/17 No Classes (MLK Day)</w:t>
            </w:r>
          </w:p>
        </w:tc>
        <w:tc>
          <w:tcPr>
            <w:tcW w:w="2972" w:type="dxa"/>
          </w:tcPr>
          <w:p w14:paraId="6BDEC371" w14:textId="22943B8E" w:rsidR="00A521CA" w:rsidRPr="00C552F9" w:rsidRDefault="00A521CA" w:rsidP="00A521CA">
            <w:pPr>
              <w:jc w:val="center"/>
            </w:pPr>
            <w:r w:rsidRPr="00C552F9">
              <w:t>1/18 No Classes (MLK Day)</w:t>
            </w:r>
          </w:p>
        </w:tc>
        <w:tc>
          <w:tcPr>
            <w:tcW w:w="3060" w:type="dxa"/>
          </w:tcPr>
          <w:p w14:paraId="5EFAA10A" w14:textId="01CBC513" w:rsidR="00A521CA" w:rsidRPr="00C552F9" w:rsidRDefault="00A521CA" w:rsidP="00A521CA">
            <w:pPr>
              <w:jc w:val="center"/>
            </w:pPr>
            <w:r w:rsidRPr="00C552F9">
              <w:t>1/17 No Classes (MLK Day)</w:t>
            </w:r>
          </w:p>
        </w:tc>
        <w:tc>
          <w:tcPr>
            <w:tcW w:w="1603" w:type="dxa"/>
          </w:tcPr>
          <w:p w14:paraId="343C2B0D" w14:textId="546FC58D" w:rsidR="00A521CA" w:rsidRPr="00C552F9" w:rsidRDefault="00A521CA" w:rsidP="00A521CA">
            <w:pPr>
              <w:jc w:val="center"/>
            </w:pPr>
          </w:p>
        </w:tc>
      </w:tr>
      <w:tr w:rsidR="00A521CA" w:rsidRPr="00C552F9" w14:paraId="597BEE9E" w14:textId="74716A82" w:rsidTr="00A521CA">
        <w:trPr>
          <w:jc w:val="center"/>
        </w:trPr>
        <w:tc>
          <w:tcPr>
            <w:tcW w:w="2963" w:type="dxa"/>
          </w:tcPr>
          <w:p w14:paraId="3DCABC1B" w14:textId="0E28EFED" w:rsidR="00A521CA" w:rsidRPr="00C552F9" w:rsidRDefault="00A521CA" w:rsidP="00A521CA">
            <w:pPr>
              <w:jc w:val="center"/>
            </w:pPr>
            <w:r w:rsidRPr="00C552F9">
              <w:t>1/24 Classes</w:t>
            </w:r>
          </w:p>
        </w:tc>
        <w:tc>
          <w:tcPr>
            <w:tcW w:w="2972" w:type="dxa"/>
          </w:tcPr>
          <w:p w14:paraId="7D88D58F" w14:textId="77777777" w:rsidR="00A521CA" w:rsidRPr="00C552F9" w:rsidRDefault="00A521CA" w:rsidP="00A521CA">
            <w:pPr>
              <w:jc w:val="center"/>
            </w:pPr>
            <w:r w:rsidRPr="00C552F9">
              <w:t>1/25 Classes</w:t>
            </w:r>
          </w:p>
          <w:p w14:paraId="259F3998" w14:textId="0BB083D7" w:rsidR="00A521CA" w:rsidRPr="00C552F9" w:rsidRDefault="00A521CA" w:rsidP="00A521CA">
            <w:pPr>
              <w:jc w:val="center"/>
              <w:rPr>
                <w:i/>
              </w:rPr>
            </w:pPr>
            <w:r w:rsidRPr="00C552F9">
              <w:rPr>
                <w:i/>
              </w:rPr>
              <w:t>At Home Catechesis Unit 3</w:t>
            </w:r>
          </w:p>
        </w:tc>
        <w:tc>
          <w:tcPr>
            <w:tcW w:w="3060" w:type="dxa"/>
          </w:tcPr>
          <w:p w14:paraId="4EE826D2" w14:textId="015416DD" w:rsidR="00A521CA" w:rsidRPr="00C552F9" w:rsidRDefault="00A521CA" w:rsidP="00A521CA">
            <w:pPr>
              <w:jc w:val="center"/>
            </w:pPr>
            <w:r w:rsidRPr="00C552F9">
              <w:t>1/24 Classes</w:t>
            </w:r>
          </w:p>
        </w:tc>
        <w:tc>
          <w:tcPr>
            <w:tcW w:w="1603" w:type="dxa"/>
          </w:tcPr>
          <w:p w14:paraId="230704AC" w14:textId="5000EF46" w:rsidR="00A521CA" w:rsidRPr="00C552F9" w:rsidRDefault="00A521CA" w:rsidP="00A521CA">
            <w:pPr>
              <w:jc w:val="center"/>
            </w:pPr>
            <w:r w:rsidRPr="00C552F9">
              <w:t>14</w:t>
            </w:r>
          </w:p>
        </w:tc>
      </w:tr>
      <w:tr w:rsidR="00A521CA" w:rsidRPr="00C552F9" w14:paraId="0EA0FF31" w14:textId="0709F03F" w:rsidTr="00A521CA">
        <w:trPr>
          <w:jc w:val="center"/>
        </w:trPr>
        <w:tc>
          <w:tcPr>
            <w:tcW w:w="2963" w:type="dxa"/>
          </w:tcPr>
          <w:p w14:paraId="0EA0FF2F" w14:textId="601EE066" w:rsidR="00A521CA" w:rsidRPr="00C552F9" w:rsidRDefault="00A521CA" w:rsidP="00C552F9">
            <w:pPr>
              <w:jc w:val="center"/>
              <w:rPr>
                <w:b/>
              </w:rPr>
            </w:pPr>
            <w:r w:rsidRPr="00C552F9">
              <w:rPr>
                <w:b/>
              </w:rPr>
              <w:t xml:space="preserve">1/31 No Classes </w:t>
            </w:r>
            <w:r w:rsidR="00C552F9">
              <w:rPr>
                <w:b/>
              </w:rPr>
              <w:t>(</w:t>
            </w:r>
            <w:proofErr w:type="spellStart"/>
            <w:r w:rsidR="00C552F9">
              <w:rPr>
                <w:b/>
              </w:rPr>
              <w:t>Cath</w:t>
            </w:r>
            <w:r w:rsidRPr="00C552F9">
              <w:rPr>
                <w:b/>
              </w:rPr>
              <w:t>SchlWk</w:t>
            </w:r>
            <w:proofErr w:type="spellEnd"/>
            <w:r w:rsidRPr="00C552F9">
              <w:rPr>
                <w:b/>
              </w:rPr>
              <w:t>)</w:t>
            </w:r>
          </w:p>
        </w:tc>
        <w:tc>
          <w:tcPr>
            <w:tcW w:w="2972" w:type="dxa"/>
          </w:tcPr>
          <w:p w14:paraId="0EA0FF30" w14:textId="104A9252" w:rsidR="00A521CA" w:rsidRPr="00C552F9" w:rsidRDefault="00A521CA" w:rsidP="00C552F9">
            <w:pPr>
              <w:jc w:val="center"/>
              <w:rPr>
                <w:b/>
              </w:rPr>
            </w:pPr>
            <w:r w:rsidRPr="00C552F9">
              <w:rPr>
                <w:b/>
              </w:rPr>
              <w:t xml:space="preserve">2/1 </w:t>
            </w:r>
            <w:r w:rsidR="00C552F9">
              <w:rPr>
                <w:b/>
              </w:rPr>
              <w:t xml:space="preserve"> </w:t>
            </w:r>
            <w:r w:rsidR="00C552F9" w:rsidRPr="00C552F9">
              <w:rPr>
                <w:b/>
              </w:rPr>
              <w:t xml:space="preserve">No Classes </w:t>
            </w:r>
            <w:r w:rsidR="00C552F9">
              <w:rPr>
                <w:b/>
              </w:rPr>
              <w:t>(</w:t>
            </w:r>
            <w:proofErr w:type="spellStart"/>
            <w:r w:rsidR="00C552F9">
              <w:rPr>
                <w:b/>
              </w:rPr>
              <w:t>Cath</w:t>
            </w:r>
            <w:r w:rsidR="00C552F9" w:rsidRPr="00C552F9">
              <w:rPr>
                <w:b/>
              </w:rPr>
              <w:t>SchlWk</w:t>
            </w:r>
            <w:proofErr w:type="spellEnd"/>
            <w:r w:rsidR="00C552F9" w:rsidRPr="00C552F9">
              <w:rPr>
                <w:b/>
              </w:rPr>
              <w:t>)</w:t>
            </w:r>
          </w:p>
        </w:tc>
        <w:tc>
          <w:tcPr>
            <w:tcW w:w="3060" w:type="dxa"/>
          </w:tcPr>
          <w:p w14:paraId="4326A714" w14:textId="6FB645DF" w:rsidR="00A521CA" w:rsidRPr="00C552F9" w:rsidRDefault="00A521CA" w:rsidP="00A521CA">
            <w:pPr>
              <w:jc w:val="center"/>
              <w:rPr>
                <w:b/>
              </w:rPr>
            </w:pPr>
            <w:r w:rsidRPr="00C552F9">
              <w:rPr>
                <w:b/>
              </w:rPr>
              <w:t xml:space="preserve">1/31 </w:t>
            </w:r>
            <w:r w:rsidR="00C552F9" w:rsidRPr="00C552F9">
              <w:rPr>
                <w:b/>
              </w:rPr>
              <w:t xml:space="preserve">No Classes </w:t>
            </w:r>
            <w:r w:rsidR="00C552F9">
              <w:rPr>
                <w:b/>
              </w:rPr>
              <w:t>(</w:t>
            </w:r>
            <w:proofErr w:type="spellStart"/>
            <w:r w:rsidR="00C552F9">
              <w:rPr>
                <w:b/>
              </w:rPr>
              <w:t>Cath</w:t>
            </w:r>
            <w:r w:rsidR="00C552F9" w:rsidRPr="00C552F9">
              <w:rPr>
                <w:b/>
              </w:rPr>
              <w:t>SchlWk</w:t>
            </w:r>
            <w:proofErr w:type="spellEnd"/>
            <w:r w:rsidR="00C552F9" w:rsidRPr="00C552F9">
              <w:rPr>
                <w:b/>
              </w:rPr>
              <w:t>)</w:t>
            </w:r>
          </w:p>
        </w:tc>
        <w:tc>
          <w:tcPr>
            <w:tcW w:w="1603" w:type="dxa"/>
          </w:tcPr>
          <w:p w14:paraId="5A5B2ABD" w14:textId="3B2630B0" w:rsidR="00A521CA" w:rsidRPr="00C552F9" w:rsidRDefault="00A521CA" w:rsidP="00A521CA">
            <w:pPr>
              <w:jc w:val="center"/>
              <w:rPr>
                <w:b/>
              </w:rPr>
            </w:pPr>
          </w:p>
        </w:tc>
      </w:tr>
      <w:tr w:rsidR="00A521CA" w:rsidRPr="00C552F9" w14:paraId="0EA0FF34" w14:textId="275332C8" w:rsidTr="00A521CA">
        <w:trPr>
          <w:jc w:val="center"/>
        </w:trPr>
        <w:tc>
          <w:tcPr>
            <w:tcW w:w="2963" w:type="dxa"/>
          </w:tcPr>
          <w:p w14:paraId="0EA0FF32" w14:textId="179FA9FF" w:rsidR="00A521CA" w:rsidRPr="00C552F9" w:rsidRDefault="00A521CA" w:rsidP="00A521CA">
            <w:pPr>
              <w:jc w:val="center"/>
            </w:pPr>
            <w:r w:rsidRPr="00C552F9">
              <w:t>2/7 Classes</w:t>
            </w:r>
          </w:p>
        </w:tc>
        <w:tc>
          <w:tcPr>
            <w:tcW w:w="2972" w:type="dxa"/>
          </w:tcPr>
          <w:p w14:paraId="0EA0FF33" w14:textId="0E8F5BA9" w:rsidR="00A521CA" w:rsidRPr="00C552F9" w:rsidRDefault="00A521CA" w:rsidP="00A521CA">
            <w:pPr>
              <w:jc w:val="center"/>
            </w:pPr>
            <w:r w:rsidRPr="00C552F9">
              <w:t>2/8 Classes</w:t>
            </w:r>
          </w:p>
        </w:tc>
        <w:tc>
          <w:tcPr>
            <w:tcW w:w="3060" w:type="dxa"/>
          </w:tcPr>
          <w:p w14:paraId="2719E10F" w14:textId="5101558B" w:rsidR="00A521CA" w:rsidRPr="00C552F9" w:rsidRDefault="00A521CA" w:rsidP="00A521CA">
            <w:pPr>
              <w:jc w:val="center"/>
            </w:pPr>
            <w:r w:rsidRPr="00C552F9">
              <w:t>2/7 Classes</w:t>
            </w:r>
          </w:p>
        </w:tc>
        <w:tc>
          <w:tcPr>
            <w:tcW w:w="1603" w:type="dxa"/>
          </w:tcPr>
          <w:p w14:paraId="2A8C3DAD" w14:textId="3CE48D9F" w:rsidR="00A521CA" w:rsidRPr="00C552F9" w:rsidRDefault="00A521CA" w:rsidP="00A521CA">
            <w:pPr>
              <w:jc w:val="center"/>
            </w:pPr>
            <w:r w:rsidRPr="00C552F9">
              <w:t>16</w:t>
            </w:r>
          </w:p>
        </w:tc>
      </w:tr>
      <w:tr w:rsidR="00A521CA" w:rsidRPr="00C552F9" w14:paraId="366D70CE" w14:textId="69A44488" w:rsidTr="00A521CA">
        <w:trPr>
          <w:jc w:val="center"/>
        </w:trPr>
        <w:tc>
          <w:tcPr>
            <w:tcW w:w="2963" w:type="dxa"/>
          </w:tcPr>
          <w:p w14:paraId="5699B8DC" w14:textId="32171851" w:rsidR="00A521CA" w:rsidRPr="00C552F9" w:rsidRDefault="00A521CA" w:rsidP="00C552F9">
            <w:pPr>
              <w:jc w:val="center"/>
              <w:rPr>
                <w:b/>
              </w:rPr>
            </w:pPr>
            <w:r w:rsidRPr="00C552F9">
              <w:rPr>
                <w:b/>
              </w:rPr>
              <w:t>2/14 No Classes (Pres</w:t>
            </w:r>
            <w:r w:rsidR="00C552F9">
              <w:rPr>
                <w:b/>
              </w:rPr>
              <w:t xml:space="preserve"> </w:t>
            </w:r>
            <w:r w:rsidRPr="00C552F9">
              <w:rPr>
                <w:b/>
              </w:rPr>
              <w:t>Day)</w:t>
            </w:r>
          </w:p>
        </w:tc>
        <w:tc>
          <w:tcPr>
            <w:tcW w:w="2972" w:type="dxa"/>
          </w:tcPr>
          <w:p w14:paraId="6255C33C" w14:textId="49416614" w:rsidR="00A521CA" w:rsidRPr="00C552F9" w:rsidRDefault="00A521CA" w:rsidP="00C552F9">
            <w:pPr>
              <w:jc w:val="center"/>
              <w:rPr>
                <w:b/>
              </w:rPr>
            </w:pPr>
            <w:r w:rsidRPr="00C552F9">
              <w:rPr>
                <w:b/>
              </w:rPr>
              <w:t>2/15 No Classes (Pres</w:t>
            </w:r>
            <w:r w:rsidR="00C552F9">
              <w:rPr>
                <w:b/>
              </w:rPr>
              <w:t xml:space="preserve"> </w:t>
            </w:r>
            <w:r w:rsidRPr="00C552F9">
              <w:rPr>
                <w:b/>
              </w:rPr>
              <w:t>Day)</w:t>
            </w:r>
          </w:p>
        </w:tc>
        <w:tc>
          <w:tcPr>
            <w:tcW w:w="3060" w:type="dxa"/>
          </w:tcPr>
          <w:p w14:paraId="56F5B1E1" w14:textId="3B0CA47B" w:rsidR="00A521CA" w:rsidRPr="00C552F9" w:rsidRDefault="00A521CA" w:rsidP="00C552F9">
            <w:pPr>
              <w:jc w:val="center"/>
              <w:rPr>
                <w:b/>
              </w:rPr>
            </w:pPr>
            <w:r w:rsidRPr="00C552F9">
              <w:rPr>
                <w:b/>
              </w:rPr>
              <w:t>2/14 No Classes (Pres Day)</w:t>
            </w:r>
          </w:p>
        </w:tc>
        <w:tc>
          <w:tcPr>
            <w:tcW w:w="1603" w:type="dxa"/>
          </w:tcPr>
          <w:p w14:paraId="29483857" w14:textId="26DBBD30" w:rsidR="00A521CA" w:rsidRPr="00C552F9" w:rsidRDefault="00A521CA" w:rsidP="00A521CA">
            <w:pPr>
              <w:jc w:val="center"/>
              <w:rPr>
                <w:b/>
              </w:rPr>
            </w:pPr>
          </w:p>
        </w:tc>
      </w:tr>
      <w:tr w:rsidR="00A521CA" w:rsidRPr="00C552F9" w14:paraId="0EA0FF37" w14:textId="59996FBD" w:rsidTr="00A521CA">
        <w:trPr>
          <w:jc w:val="center"/>
        </w:trPr>
        <w:tc>
          <w:tcPr>
            <w:tcW w:w="2963" w:type="dxa"/>
          </w:tcPr>
          <w:p w14:paraId="0EA0FF35" w14:textId="6DC34C5D" w:rsidR="00A521CA" w:rsidRPr="00C552F9" w:rsidRDefault="00A521CA" w:rsidP="00A521CA">
            <w:pPr>
              <w:jc w:val="center"/>
            </w:pPr>
            <w:r w:rsidRPr="00C552F9">
              <w:t>2/21 Classes</w:t>
            </w:r>
          </w:p>
        </w:tc>
        <w:tc>
          <w:tcPr>
            <w:tcW w:w="2972" w:type="dxa"/>
          </w:tcPr>
          <w:p w14:paraId="0EA0FF36" w14:textId="4D09FBEE" w:rsidR="00A521CA" w:rsidRPr="00C552F9" w:rsidRDefault="00A521CA" w:rsidP="00A521CA">
            <w:pPr>
              <w:jc w:val="center"/>
            </w:pPr>
            <w:r w:rsidRPr="00C552F9">
              <w:t>2/22 Classes</w:t>
            </w:r>
          </w:p>
        </w:tc>
        <w:tc>
          <w:tcPr>
            <w:tcW w:w="3060" w:type="dxa"/>
          </w:tcPr>
          <w:p w14:paraId="1E03471F" w14:textId="779CA876" w:rsidR="00A521CA" w:rsidRPr="00C552F9" w:rsidRDefault="00A521CA" w:rsidP="00A521CA">
            <w:pPr>
              <w:jc w:val="center"/>
            </w:pPr>
            <w:r w:rsidRPr="00C552F9">
              <w:t>2/21 Classes</w:t>
            </w:r>
          </w:p>
        </w:tc>
        <w:tc>
          <w:tcPr>
            <w:tcW w:w="1603" w:type="dxa"/>
          </w:tcPr>
          <w:p w14:paraId="4E0418EE" w14:textId="2AB5DD9B" w:rsidR="00A521CA" w:rsidRPr="00C552F9" w:rsidRDefault="00A521CA" w:rsidP="00A521CA">
            <w:pPr>
              <w:jc w:val="center"/>
            </w:pPr>
            <w:r w:rsidRPr="00C552F9">
              <w:t>17</w:t>
            </w:r>
          </w:p>
        </w:tc>
      </w:tr>
      <w:tr w:rsidR="00A521CA" w:rsidRPr="00C552F9" w14:paraId="0EA0FF3A" w14:textId="07EB38F5" w:rsidTr="00A521CA">
        <w:trPr>
          <w:jc w:val="center"/>
        </w:trPr>
        <w:tc>
          <w:tcPr>
            <w:tcW w:w="2963" w:type="dxa"/>
          </w:tcPr>
          <w:p w14:paraId="0EA0FF38" w14:textId="0494D8A4" w:rsidR="00A521CA" w:rsidRPr="00C552F9" w:rsidRDefault="00A521CA" w:rsidP="00A521CA">
            <w:pPr>
              <w:jc w:val="center"/>
            </w:pPr>
            <w:r w:rsidRPr="00C552F9">
              <w:t>2/28 Classes</w:t>
            </w:r>
          </w:p>
        </w:tc>
        <w:tc>
          <w:tcPr>
            <w:tcW w:w="2972" w:type="dxa"/>
          </w:tcPr>
          <w:p w14:paraId="68913275" w14:textId="77777777" w:rsidR="00A521CA" w:rsidRPr="00C552F9" w:rsidRDefault="00A521CA" w:rsidP="00A521CA">
            <w:pPr>
              <w:jc w:val="center"/>
            </w:pPr>
            <w:r w:rsidRPr="00C552F9">
              <w:t>3/1 Classes</w:t>
            </w:r>
          </w:p>
          <w:p w14:paraId="0EA0FF39" w14:textId="692B6AAC" w:rsidR="00A521CA" w:rsidRPr="00C552F9" w:rsidRDefault="00A521CA" w:rsidP="00A521CA">
            <w:pPr>
              <w:jc w:val="center"/>
              <w:rPr>
                <w:i/>
              </w:rPr>
            </w:pPr>
            <w:r w:rsidRPr="00C552F9">
              <w:rPr>
                <w:i/>
              </w:rPr>
              <w:t>At Home Catechesis Unit 4</w:t>
            </w:r>
          </w:p>
        </w:tc>
        <w:tc>
          <w:tcPr>
            <w:tcW w:w="3060" w:type="dxa"/>
          </w:tcPr>
          <w:p w14:paraId="7ABA21DA" w14:textId="4FF7B08D" w:rsidR="00A521CA" w:rsidRPr="00C552F9" w:rsidRDefault="00A521CA" w:rsidP="00A521CA">
            <w:pPr>
              <w:jc w:val="center"/>
            </w:pPr>
            <w:r w:rsidRPr="00C552F9">
              <w:t>2/28 Classes</w:t>
            </w:r>
          </w:p>
        </w:tc>
        <w:tc>
          <w:tcPr>
            <w:tcW w:w="1603" w:type="dxa"/>
          </w:tcPr>
          <w:p w14:paraId="6044905D" w14:textId="7ECC327F" w:rsidR="00A521CA" w:rsidRPr="00C552F9" w:rsidRDefault="00A521CA" w:rsidP="00A521CA">
            <w:pPr>
              <w:jc w:val="center"/>
            </w:pPr>
            <w:r w:rsidRPr="00C552F9">
              <w:t>18</w:t>
            </w:r>
          </w:p>
        </w:tc>
      </w:tr>
      <w:tr w:rsidR="00A521CA" w:rsidRPr="00C552F9" w14:paraId="0EA0FF3D" w14:textId="7CBB58FC" w:rsidTr="00A521CA">
        <w:trPr>
          <w:jc w:val="center"/>
        </w:trPr>
        <w:tc>
          <w:tcPr>
            <w:tcW w:w="2963" w:type="dxa"/>
          </w:tcPr>
          <w:p w14:paraId="0EA0FF3B" w14:textId="2E340306" w:rsidR="00A521CA" w:rsidRPr="00C552F9" w:rsidRDefault="00A521CA" w:rsidP="00A521CA">
            <w:pPr>
              <w:jc w:val="center"/>
            </w:pPr>
            <w:r w:rsidRPr="00C552F9">
              <w:t>3/7 Family Retreat (Parents attend)</w:t>
            </w:r>
          </w:p>
        </w:tc>
        <w:tc>
          <w:tcPr>
            <w:tcW w:w="2972" w:type="dxa"/>
          </w:tcPr>
          <w:p w14:paraId="0EA0FF3C" w14:textId="5F4F9DE4" w:rsidR="00A521CA" w:rsidRPr="00C552F9" w:rsidRDefault="00A521CA" w:rsidP="00A521CA">
            <w:pPr>
              <w:jc w:val="center"/>
            </w:pPr>
            <w:r w:rsidRPr="00C552F9">
              <w:t>3/8 Family Retreat (Parents attend)</w:t>
            </w:r>
          </w:p>
        </w:tc>
        <w:tc>
          <w:tcPr>
            <w:tcW w:w="3060" w:type="dxa"/>
          </w:tcPr>
          <w:p w14:paraId="26992E2F" w14:textId="74117458" w:rsidR="00A521CA" w:rsidRPr="00C552F9" w:rsidRDefault="00A521CA" w:rsidP="00A521CA">
            <w:pPr>
              <w:jc w:val="center"/>
            </w:pPr>
            <w:r w:rsidRPr="00C552F9">
              <w:t>3/7 Family Retreat (Parents attend)</w:t>
            </w:r>
          </w:p>
        </w:tc>
        <w:tc>
          <w:tcPr>
            <w:tcW w:w="1603" w:type="dxa"/>
          </w:tcPr>
          <w:p w14:paraId="159AF59B" w14:textId="51B1A1CE" w:rsidR="00A521CA" w:rsidRPr="00C552F9" w:rsidRDefault="00A521CA" w:rsidP="00A521CA">
            <w:pPr>
              <w:jc w:val="center"/>
            </w:pPr>
            <w:r w:rsidRPr="00C552F9">
              <w:t>20/25</w:t>
            </w:r>
          </w:p>
        </w:tc>
      </w:tr>
      <w:tr w:rsidR="00A521CA" w:rsidRPr="00C552F9" w14:paraId="0EA0FF40" w14:textId="6E2EF463" w:rsidTr="00A521CA">
        <w:trPr>
          <w:jc w:val="center"/>
        </w:trPr>
        <w:tc>
          <w:tcPr>
            <w:tcW w:w="2963" w:type="dxa"/>
          </w:tcPr>
          <w:p w14:paraId="0EA0FF3E" w14:textId="356E1EE1" w:rsidR="00A521CA" w:rsidRPr="00C552F9" w:rsidRDefault="00A521CA" w:rsidP="00A521CA">
            <w:pPr>
              <w:jc w:val="center"/>
            </w:pPr>
            <w:r w:rsidRPr="00C552F9">
              <w:t>3/14 Classes</w:t>
            </w:r>
          </w:p>
        </w:tc>
        <w:tc>
          <w:tcPr>
            <w:tcW w:w="2972" w:type="dxa"/>
          </w:tcPr>
          <w:p w14:paraId="0EA0FF3F" w14:textId="321131D1" w:rsidR="00A521CA" w:rsidRPr="00C552F9" w:rsidRDefault="00A521CA" w:rsidP="00A521CA">
            <w:pPr>
              <w:jc w:val="center"/>
            </w:pPr>
            <w:r w:rsidRPr="00C552F9">
              <w:t>3/15 Classes</w:t>
            </w:r>
          </w:p>
        </w:tc>
        <w:tc>
          <w:tcPr>
            <w:tcW w:w="3060" w:type="dxa"/>
          </w:tcPr>
          <w:p w14:paraId="1A520DA4" w14:textId="5CA93F57" w:rsidR="00A521CA" w:rsidRPr="00C552F9" w:rsidRDefault="00A521CA" w:rsidP="00A521CA">
            <w:pPr>
              <w:jc w:val="center"/>
            </w:pPr>
            <w:r w:rsidRPr="00C552F9">
              <w:t>3/14 Classes</w:t>
            </w:r>
          </w:p>
        </w:tc>
        <w:tc>
          <w:tcPr>
            <w:tcW w:w="1603" w:type="dxa"/>
          </w:tcPr>
          <w:p w14:paraId="75925F72" w14:textId="5D8D8C73" w:rsidR="00A521CA" w:rsidRPr="00C552F9" w:rsidRDefault="00A521CA" w:rsidP="00A521CA">
            <w:pPr>
              <w:jc w:val="center"/>
            </w:pPr>
            <w:r w:rsidRPr="00C552F9">
              <w:t>19</w:t>
            </w:r>
          </w:p>
        </w:tc>
      </w:tr>
      <w:tr w:rsidR="00A521CA" w:rsidRPr="00C552F9" w14:paraId="0EA0FF43" w14:textId="4FB62CC7" w:rsidTr="00A521CA">
        <w:trPr>
          <w:jc w:val="center"/>
        </w:trPr>
        <w:tc>
          <w:tcPr>
            <w:tcW w:w="2963" w:type="dxa"/>
          </w:tcPr>
          <w:p w14:paraId="0EA0FF41" w14:textId="171C1BB7" w:rsidR="00A521CA" w:rsidRPr="00C552F9" w:rsidRDefault="00A521CA" w:rsidP="00A521CA">
            <w:pPr>
              <w:jc w:val="center"/>
            </w:pPr>
            <w:r w:rsidRPr="00C552F9">
              <w:t>3/21 Classes</w:t>
            </w:r>
          </w:p>
        </w:tc>
        <w:tc>
          <w:tcPr>
            <w:tcW w:w="2972" w:type="dxa"/>
          </w:tcPr>
          <w:p w14:paraId="0EA0FF42" w14:textId="4564B04A" w:rsidR="00A521CA" w:rsidRPr="00C552F9" w:rsidRDefault="00A521CA" w:rsidP="00A521CA">
            <w:pPr>
              <w:jc w:val="center"/>
            </w:pPr>
            <w:r w:rsidRPr="00C552F9">
              <w:t>3/22 Classes</w:t>
            </w:r>
          </w:p>
        </w:tc>
        <w:tc>
          <w:tcPr>
            <w:tcW w:w="3060" w:type="dxa"/>
          </w:tcPr>
          <w:p w14:paraId="754D9B09" w14:textId="63EFD1AF" w:rsidR="00A521CA" w:rsidRPr="00C552F9" w:rsidRDefault="00A521CA" w:rsidP="00A521CA">
            <w:pPr>
              <w:jc w:val="center"/>
            </w:pPr>
            <w:r w:rsidRPr="00C552F9">
              <w:t>3/21 Classes</w:t>
            </w:r>
          </w:p>
        </w:tc>
        <w:tc>
          <w:tcPr>
            <w:tcW w:w="1603" w:type="dxa"/>
          </w:tcPr>
          <w:p w14:paraId="2D1D38B3" w14:textId="58E21BB4" w:rsidR="00A521CA" w:rsidRPr="00C552F9" w:rsidRDefault="00A521CA" w:rsidP="00A521CA">
            <w:pPr>
              <w:jc w:val="center"/>
            </w:pPr>
            <w:r w:rsidRPr="00C552F9">
              <w:t>21</w:t>
            </w:r>
          </w:p>
        </w:tc>
      </w:tr>
      <w:tr w:rsidR="00A521CA" w:rsidRPr="00C552F9" w14:paraId="0EA0FF46" w14:textId="388207CF" w:rsidTr="00A521CA">
        <w:trPr>
          <w:jc w:val="center"/>
        </w:trPr>
        <w:tc>
          <w:tcPr>
            <w:tcW w:w="2963" w:type="dxa"/>
          </w:tcPr>
          <w:p w14:paraId="0EA0FF44" w14:textId="1D7B806D" w:rsidR="00A521CA" w:rsidRPr="00C552F9" w:rsidRDefault="00A521CA" w:rsidP="00A521CA">
            <w:pPr>
              <w:jc w:val="center"/>
              <w:rPr>
                <w:b/>
              </w:rPr>
            </w:pPr>
            <w:r w:rsidRPr="00C552F9">
              <w:rPr>
                <w:b/>
              </w:rPr>
              <w:t>3/28 No Classes (Easter)</w:t>
            </w:r>
          </w:p>
        </w:tc>
        <w:tc>
          <w:tcPr>
            <w:tcW w:w="2972" w:type="dxa"/>
          </w:tcPr>
          <w:p w14:paraId="0EA0FF45" w14:textId="07E2D9DF" w:rsidR="00A521CA" w:rsidRPr="00C552F9" w:rsidRDefault="00A521CA" w:rsidP="00A521CA">
            <w:pPr>
              <w:jc w:val="center"/>
              <w:rPr>
                <w:b/>
              </w:rPr>
            </w:pPr>
            <w:r w:rsidRPr="00C552F9">
              <w:rPr>
                <w:b/>
              </w:rPr>
              <w:t>3/29 No Classes (Easter)</w:t>
            </w:r>
          </w:p>
        </w:tc>
        <w:tc>
          <w:tcPr>
            <w:tcW w:w="3060" w:type="dxa"/>
          </w:tcPr>
          <w:p w14:paraId="172BC6D9" w14:textId="024C01B1" w:rsidR="00A521CA" w:rsidRPr="00C552F9" w:rsidRDefault="00A521CA" w:rsidP="00A521CA">
            <w:pPr>
              <w:jc w:val="center"/>
              <w:rPr>
                <w:b/>
              </w:rPr>
            </w:pPr>
            <w:r w:rsidRPr="00C552F9">
              <w:rPr>
                <w:b/>
              </w:rPr>
              <w:t>3/28 No Classes (Easter)</w:t>
            </w:r>
          </w:p>
        </w:tc>
        <w:tc>
          <w:tcPr>
            <w:tcW w:w="1603" w:type="dxa"/>
          </w:tcPr>
          <w:p w14:paraId="1F4C4E25" w14:textId="3D418F85" w:rsidR="00A521CA" w:rsidRPr="00C552F9" w:rsidRDefault="00A521CA" w:rsidP="00A521CA">
            <w:pPr>
              <w:jc w:val="center"/>
              <w:rPr>
                <w:b/>
              </w:rPr>
            </w:pPr>
          </w:p>
        </w:tc>
      </w:tr>
      <w:tr w:rsidR="00A521CA" w:rsidRPr="00C552F9" w14:paraId="69C0256D" w14:textId="107DD449" w:rsidTr="00A521CA">
        <w:trPr>
          <w:jc w:val="center"/>
        </w:trPr>
        <w:tc>
          <w:tcPr>
            <w:tcW w:w="2963" w:type="dxa"/>
          </w:tcPr>
          <w:p w14:paraId="5CE9C1DC" w14:textId="6DCB9598" w:rsidR="00A521CA" w:rsidRPr="00C552F9" w:rsidRDefault="00A521CA" w:rsidP="00A521CA">
            <w:pPr>
              <w:jc w:val="center"/>
            </w:pPr>
            <w:r w:rsidRPr="00C552F9">
              <w:t xml:space="preserve">4/4 Classes </w:t>
            </w:r>
          </w:p>
        </w:tc>
        <w:tc>
          <w:tcPr>
            <w:tcW w:w="2972" w:type="dxa"/>
          </w:tcPr>
          <w:p w14:paraId="0EBEF416" w14:textId="5AD97C6B" w:rsidR="00A521CA" w:rsidRPr="00C552F9" w:rsidRDefault="00A521CA" w:rsidP="00A521CA">
            <w:pPr>
              <w:jc w:val="center"/>
            </w:pPr>
            <w:r w:rsidRPr="00C552F9">
              <w:t>4/5 Classes</w:t>
            </w:r>
          </w:p>
        </w:tc>
        <w:tc>
          <w:tcPr>
            <w:tcW w:w="3060" w:type="dxa"/>
          </w:tcPr>
          <w:p w14:paraId="6E178E39" w14:textId="38E991FB" w:rsidR="00A521CA" w:rsidRPr="00C552F9" w:rsidRDefault="00A521CA" w:rsidP="00A521CA">
            <w:pPr>
              <w:jc w:val="center"/>
            </w:pPr>
            <w:r w:rsidRPr="00C552F9">
              <w:t xml:space="preserve">4/4 Classes </w:t>
            </w:r>
          </w:p>
        </w:tc>
        <w:tc>
          <w:tcPr>
            <w:tcW w:w="1603" w:type="dxa"/>
          </w:tcPr>
          <w:p w14:paraId="44CAFBC5" w14:textId="05782B08" w:rsidR="00A521CA" w:rsidRPr="00C552F9" w:rsidRDefault="00A521CA" w:rsidP="00A521CA">
            <w:pPr>
              <w:jc w:val="center"/>
            </w:pPr>
            <w:r w:rsidRPr="00C552F9">
              <w:t>22</w:t>
            </w:r>
          </w:p>
        </w:tc>
      </w:tr>
      <w:tr w:rsidR="00A521CA" w:rsidRPr="00C552F9" w14:paraId="0EA0FF49" w14:textId="7B7E19F5" w:rsidTr="00A521CA">
        <w:trPr>
          <w:jc w:val="center"/>
        </w:trPr>
        <w:tc>
          <w:tcPr>
            <w:tcW w:w="2963" w:type="dxa"/>
          </w:tcPr>
          <w:p w14:paraId="0EA0FF47" w14:textId="1181C04B" w:rsidR="00A521CA" w:rsidRPr="00C552F9" w:rsidRDefault="00A521CA" w:rsidP="00A521CA">
            <w:pPr>
              <w:jc w:val="center"/>
            </w:pPr>
            <w:r w:rsidRPr="00C552F9">
              <w:t>4/11 Classes</w:t>
            </w:r>
          </w:p>
        </w:tc>
        <w:tc>
          <w:tcPr>
            <w:tcW w:w="2972" w:type="dxa"/>
          </w:tcPr>
          <w:p w14:paraId="0EA0FF48" w14:textId="1C872ECC" w:rsidR="00A521CA" w:rsidRPr="00C552F9" w:rsidRDefault="00A521CA" w:rsidP="00A521CA">
            <w:pPr>
              <w:jc w:val="center"/>
            </w:pPr>
            <w:r w:rsidRPr="00C552F9">
              <w:t>4/12 Classes</w:t>
            </w:r>
          </w:p>
        </w:tc>
        <w:tc>
          <w:tcPr>
            <w:tcW w:w="3060" w:type="dxa"/>
          </w:tcPr>
          <w:p w14:paraId="66586FEA" w14:textId="73922A3E" w:rsidR="00A521CA" w:rsidRPr="00C552F9" w:rsidRDefault="00A521CA" w:rsidP="00A521CA">
            <w:pPr>
              <w:jc w:val="center"/>
            </w:pPr>
            <w:r w:rsidRPr="00C552F9">
              <w:t>4/11 Classes</w:t>
            </w:r>
          </w:p>
        </w:tc>
        <w:tc>
          <w:tcPr>
            <w:tcW w:w="1603" w:type="dxa"/>
          </w:tcPr>
          <w:p w14:paraId="67A21971" w14:textId="18B80304" w:rsidR="00A521CA" w:rsidRPr="00C552F9" w:rsidRDefault="00A521CA" w:rsidP="00A521CA">
            <w:pPr>
              <w:jc w:val="center"/>
            </w:pPr>
            <w:r w:rsidRPr="00C552F9">
              <w:t>23</w:t>
            </w:r>
          </w:p>
        </w:tc>
      </w:tr>
      <w:tr w:rsidR="00A521CA" w:rsidRPr="00C552F9" w14:paraId="0EA0FF4C" w14:textId="12632367" w:rsidTr="00A521CA">
        <w:trPr>
          <w:jc w:val="center"/>
        </w:trPr>
        <w:tc>
          <w:tcPr>
            <w:tcW w:w="2963" w:type="dxa"/>
          </w:tcPr>
          <w:p w14:paraId="0EA0FF4A" w14:textId="0E60D757" w:rsidR="00A521CA" w:rsidRPr="00C552F9" w:rsidRDefault="00A521CA" w:rsidP="00A521CA">
            <w:pPr>
              <w:jc w:val="center"/>
            </w:pPr>
            <w:r w:rsidRPr="00C552F9">
              <w:t>4/18 Classes</w:t>
            </w:r>
          </w:p>
        </w:tc>
        <w:tc>
          <w:tcPr>
            <w:tcW w:w="2972" w:type="dxa"/>
          </w:tcPr>
          <w:p w14:paraId="0EA0FF4B" w14:textId="5BAF130E" w:rsidR="00A521CA" w:rsidRPr="00C552F9" w:rsidRDefault="00A521CA" w:rsidP="00A521CA">
            <w:pPr>
              <w:jc w:val="center"/>
            </w:pPr>
            <w:r w:rsidRPr="00C552F9">
              <w:t>4/19 Classes</w:t>
            </w:r>
          </w:p>
        </w:tc>
        <w:tc>
          <w:tcPr>
            <w:tcW w:w="3060" w:type="dxa"/>
          </w:tcPr>
          <w:p w14:paraId="1395E740" w14:textId="496B781F" w:rsidR="00A521CA" w:rsidRPr="00C552F9" w:rsidRDefault="00A521CA" w:rsidP="00A521CA">
            <w:pPr>
              <w:jc w:val="center"/>
            </w:pPr>
            <w:r w:rsidRPr="00C552F9">
              <w:t>4/18 Classes</w:t>
            </w:r>
          </w:p>
        </w:tc>
        <w:tc>
          <w:tcPr>
            <w:tcW w:w="1603" w:type="dxa"/>
          </w:tcPr>
          <w:p w14:paraId="1633F9EC" w14:textId="69CA5E70" w:rsidR="00A521CA" w:rsidRPr="00C552F9" w:rsidRDefault="00A521CA" w:rsidP="00A521CA">
            <w:pPr>
              <w:jc w:val="center"/>
            </w:pPr>
            <w:r w:rsidRPr="00C552F9">
              <w:t>24</w:t>
            </w:r>
          </w:p>
        </w:tc>
      </w:tr>
      <w:tr w:rsidR="00A521CA" w:rsidRPr="00C552F9" w14:paraId="0EA0FF4F" w14:textId="5E1B63A1" w:rsidTr="00A521CA">
        <w:trPr>
          <w:jc w:val="center"/>
        </w:trPr>
        <w:tc>
          <w:tcPr>
            <w:tcW w:w="2963" w:type="dxa"/>
          </w:tcPr>
          <w:p w14:paraId="0EA0FF4D" w14:textId="59E61A8A" w:rsidR="00A521CA" w:rsidRPr="00C552F9" w:rsidRDefault="00A521CA" w:rsidP="00A521CA">
            <w:pPr>
              <w:jc w:val="center"/>
            </w:pPr>
            <w:r w:rsidRPr="00C552F9">
              <w:t>4/25 Classes</w:t>
            </w:r>
          </w:p>
        </w:tc>
        <w:tc>
          <w:tcPr>
            <w:tcW w:w="2972" w:type="dxa"/>
          </w:tcPr>
          <w:p w14:paraId="0EA0FF4E" w14:textId="70CEC5D8" w:rsidR="00A521CA" w:rsidRPr="00C552F9" w:rsidRDefault="00A521CA" w:rsidP="00A521CA">
            <w:pPr>
              <w:jc w:val="center"/>
            </w:pPr>
            <w:r w:rsidRPr="00C552F9">
              <w:t>4/26 Classes</w:t>
            </w:r>
          </w:p>
        </w:tc>
        <w:tc>
          <w:tcPr>
            <w:tcW w:w="3060" w:type="dxa"/>
          </w:tcPr>
          <w:p w14:paraId="27F9410B" w14:textId="3AEC10CF" w:rsidR="00A521CA" w:rsidRPr="00C552F9" w:rsidRDefault="00A521CA" w:rsidP="00A521CA">
            <w:pPr>
              <w:jc w:val="center"/>
            </w:pPr>
            <w:r w:rsidRPr="00C552F9">
              <w:t>4/25 Classes</w:t>
            </w:r>
          </w:p>
        </w:tc>
        <w:tc>
          <w:tcPr>
            <w:tcW w:w="1603" w:type="dxa"/>
          </w:tcPr>
          <w:p w14:paraId="317B4563" w14:textId="78D53FB0" w:rsidR="00A521CA" w:rsidRPr="00C552F9" w:rsidRDefault="00A521CA" w:rsidP="00A521CA">
            <w:pPr>
              <w:jc w:val="center"/>
            </w:pPr>
          </w:p>
        </w:tc>
      </w:tr>
      <w:tr w:rsidR="00A521CA" w:rsidRPr="00C552F9" w14:paraId="0EA0FF54" w14:textId="719FF101" w:rsidTr="00A521CA">
        <w:trPr>
          <w:trHeight w:val="58"/>
          <w:jc w:val="center"/>
        </w:trPr>
        <w:tc>
          <w:tcPr>
            <w:tcW w:w="2963" w:type="dxa"/>
          </w:tcPr>
          <w:p w14:paraId="0EA0FF51" w14:textId="1F4FB896" w:rsidR="00A521CA" w:rsidRPr="00C552F9" w:rsidRDefault="00A521CA" w:rsidP="00C552F9">
            <w:pPr>
              <w:jc w:val="center"/>
              <w:rPr>
                <w:b/>
              </w:rPr>
            </w:pPr>
            <w:r w:rsidRPr="00C552F9">
              <w:rPr>
                <w:b/>
              </w:rPr>
              <w:t xml:space="preserve">5/2 </w:t>
            </w:r>
            <w:r w:rsidR="00C552F9" w:rsidRPr="00C552F9">
              <w:rPr>
                <w:b/>
              </w:rPr>
              <w:t xml:space="preserve"> </w:t>
            </w:r>
            <w:r w:rsidRPr="00C552F9">
              <w:rPr>
                <w:b/>
              </w:rPr>
              <w:t>Last Class</w:t>
            </w:r>
          </w:p>
        </w:tc>
        <w:tc>
          <w:tcPr>
            <w:tcW w:w="2972" w:type="dxa"/>
          </w:tcPr>
          <w:p w14:paraId="0EA0FF53" w14:textId="6A4193CE" w:rsidR="00A521CA" w:rsidRPr="00C552F9" w:rsidRDefault="00A521CA" w:rsidP="00C552F9">
            <w:pPr>
              <w:jc w:val="center"/>
              <w:rPr>
                <w:b/>
              </w:rPr>
            </w:pPr>
            <w:r w:rsidRPr="00C552F9">
              <w:rPr>
                <w:b/>
              </w:rPr>
              <w:t>5/3 Last Class</w:t>
            </w:r>
          </w:p>
        </w:tc>
        <w:tc>
          <w:tcPr>
            <w:tcW w:w="3060" w:type="dxa"/>
          </w:tcPr>
          <w:p w14:paraId="7B472311" w14:textId="7CD49093" w:rsidR="00A521CA" w:rsidRPr="00C552F9" w:rsidRDefault="00A521CA" w:rsidP="00C552F9">
            <w:pPr>
              <w:jc w:val="center"/>
              <w:rPr>
                <w:b/>
              </w:rPr>
            </w:pPr>
            <w:r w:rsidRPr="00C552F9">
              <w:rPr>
                <w:b/>
              </w:rPr>
              <w:t>5/2 Last Class</w:t>
            </w:r>
          </w:p>
        </w:tc>
        <w:tc>
          <w:tcPr>
            <w:tcW w:w="1603" w:type="dxa"/>
          </w:tcPr>
          <w:p w14:paraId="6530E48D" w14:textId="20411173" w:rsidR="00A521CA" w:rsidRPr="00C552F9" w:rsidRDefault="00A521CA" w:rsidP="00A521CA">
            <w:pPr>
              <w:jc w:val="center"/>
            </w:pPr>
          </w:p>
        </w:tc>
      </w:tr>
    </w:tbl>
    <w:p w14:paraId="0EA0FF55" w14:textId="77777777" w:rsidR="00A35748" w:rsidRPr="00C552F9" w:rsidRDefault="00A35748" w:rsidP="00C552F9">
      <w:pPr>
        <w:rPr>
          <w:b/>
          <w:i/>
          <w:sz w:val="20"/>
          <w:szCs w:val="20"/>
        </w:rPr>
      </w:pPr>
    </w:p>
    <w:sectPr w:rsidR="00A35748" w:rsidRPr="00C552F9" w:rsidSect="00B9400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7C9"/>
    <w:rsid w:val="00011559"/>
    <w:rsid w:val="000D405A"/>
    <w:rsid w:val="00163A1A"/>
    <w:rsid w:val="00224860"/>
    <w:rsid w:val="00233602"/>
    <w:rsid w:val="002F2ED9"/>
    <w:rsid w:val="00527DD7"/>
    <w:rsid w:val="005726CF"/>
    <w:rsid w:val="00587719"/>
    <w:rsid w:val="005A29F7"/>
    <w:rsid w:val="0067756F"/>
    <w:rsid w:val="00687661"/>
    <w:rsid w:val="00712447"/>
    <w:rsid w:val="007353B6"/>
    <w:rsid w:val="007C2EBC"/>
    <w:rsid w:val="007C5F9A"/>
    <w:rsid w:val="00A35748"/>
    <w:rsid w:val="00A521CA"/>
    <w:rsid w:val="00A97861"/>
    <w:rsid w:val="00B22B13"/>
    <w:rsid w:val="00B94009"/>
    <w:rsid w:val="00BE4D1F"/>
    <w:rsid w:val="00C552F9"/>
    <w:rsid w:val="00CB21C5"/>
    <w:rsid w:val="00D11B1C"/>
    <w:rsid w:val="00D847C9"/>
    <w:rsid w:val="00DD2F10"/>
    <w:rsid w:val="00DE4228"/>
    <w:rsid w:val="00E44471"/>
    <w:rsid w:val="00F73546"/>
    <w:rsid w:val="00FF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0FEFB"/>
  <w15:chartTrackingRefBased/>
  <w15:docId w15:val="{79042C97-74E4-4F00-B441-7087F58FD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4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3360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36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5F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F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50D30DC7F8424C8FE466ECAD58CFF4" ma:contentTypeVersion="15" ma:contentTypeDescription="Create a new document." ma:contentTypeScope="" ma:versionID="fce33371733d823c90eb8ddd84d65fe3">
  <xsd:schema xmlns:xsd="http://www.w3.org/2001/XMLSchema" xmlns:xs="http://www.w3.org/2001/XMLSchema" xmlns:p="http://schemas.microsoft.com/office/2006/metadata/properties" xmlns:ns2="a366484e-9549-44da-b31a-3468e09f4789" xmlns:ns3="5a81d8ee-9661-4a6c-b973-c77eb65bb8c7" targetNamespace="http://schemas.microsoft.com/office/2006/metadata/properties" ma:root="true" ma:fieldsID="dea7f9df4c9a04dc259cbbf6a4d7b05e" ns2:_="" ns3:_="">
    <xsd:import namespace="a366484e-9549-44da-b31a-3468e09f4789"/>
    <xsd:import namespace="5a81d8ee-9661-4a6c-b973-c77eb65bb8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66484e-9549-44da-b31a-3468e09f47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2ddb3d9-42a8-4055-9984-b24f0c1d22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1d8ee-9661-4a6c-b973-c77eb65bb8c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e545d1-994d-4d4e-a94e-66cc015e9c17}" ma:internalName="TaxCatchAll" ma:showField="CatchAllData" ma:web="5a81d8ee-9661-4a6c-b973-c77eb65bb8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66484e-9549-44da-b31a-3468e09f4789">
      <Terms xmlns="http://schemas.microsoft.com/office/infopath/2007/PartnerControls"/>
    </lcf76f155ced4ddcb4097134ff3c332f>
    <TaxCatchAll xmlns="5a81d8ee-9661-4a6c-b973-c77eb65bb8c7" xsi:nil="true"/>
  </documentManagement>
</p:properties>
</file>

<file path=customXml/itemProps1.xml><?xml version="1.0" encoding="utf-8"?>
<ds:datastoreItem xmlns:ds="http://schemas.openxmlformats.org/officeDocument/2006/customXml" ds:itemID="{9E1BD89A-EFCF-4B81-8774-CFA9B20301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66484e-9549-44da-b31a-3468e09f4789"/>
    <ds:schemaRef ds:uri="5a81d8ee-9661-4a6c-b973-c77eb65bb8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267C33-0E44-4860-8213-4E8E358212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44D97C-2342-4372-9ADF-02614AFE7721}">
  <ds:schemaRefs>
    <ds:schemaRef ds:uri="http://schemas.microsoft.com/office/2006/metadata/properties"/>
    <ds:schemaRef ds:uri="http://schemas.microsoft.com/office/infopath/2007/PartnerControls"/>
    <ds:schemaRef ds:uri="a366484e-9549-44da-b31a-3468e09f4789"/>
    <ds:schemaRef ds:uri="5a81d8ee-9661-4a6c-b973-c77eb65bb8c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2663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Grandzol</dc:creator>
  <cp:keywords/>
  <dc:description/>
  <cp:lastModifiedBy>Tricia Scanlan</cp:lastModifiedBy>
  <cp:revision>7</cp:revision>
  <cp:lastPrinted>2026-07-07T19:32:00Z</cp:lastPrinted>
  <dcterms:created xsi:type="dcterms:W3CDTF">2026-07-07T18:45:00Z</dcterms:created>
  <dcterms:modified xsi:type="dcterms:W3CDTF">2026-07-16T18:48:00Z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0x0101005E50D30DC7F8424C8FE466ECAD58CFF4</vt:lpwstr>
  </property>
</Properties>
</file>