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0946D" w14:textId="5C807028" w:rsidR="00395C6D" w:rsidRPr="000D3E99" w:rsidRDefault="00024DF2">
      <w:pPr>
        <w:rPr>
          <w:b/>
          <w:bCs/>
          <w:sz w:val="28"/>
          <w:szCs w:val="24"/>
          <w:u w:val="single"/>
        </w:rPr>
      </w:pPr>
      <w:r w:rsidRPr="000D3E99">
        <w:rPr>
          <w:b/>
          <w:bCs/>
          <w:sz w:val="28"/>
          <w:szCs w:val="24"/>
          <w:u w:val="single"/>
        </w:rPr>
        <w:t xml:space="preserve">CGS </w:t>
      </w:r>
      <w:proofErr w:type="gramStart"/>
      <w:r w:rsidR="00FF0CEF" w:rsidRPr="000D3E99">
        <w:rPr>
          <w:b/>
          <w:bCs/>
          <w:sz w:val="28"/>
          <w:szCs w:val="24"/>
          <w:u w:val="single"/>
        </w:rPr>
        <w:t xml:space="preserve">Level </w:t>
      </w:r>
      <w:r w:rsidRPr="000D3E99">
        <w:rPr>
          <w:b/>
          <w:bCs/>
          <w:sz w:val="28"/>
          <w:szCs w:val="24"/>
          <w:u w:val="single"/>
        </w:rPr>
        <w:t xml:space="preserve"> 1</w:t>
      </w:r>
      <w:proofErr w:type="gramEnd"/>
      <w:r w:rsidR="005F2585" w:rsidRPr="000D3E99">
        <w:rPr>
          <w:b/>
          <w:bCs/>
          <w:sz w:val="28"/>
          <w:szCs w:val="24"/>
          <w:u w:val="single"/>
        </w:rPr>
        <w:t xml:space="preserve"> </w:t>
      </w:r>
      <w:proofErr w:type="gramStart"/>
      <w:r w:rsidR="005F2585" w:rsidRPr="000D3E99">
        <w:rPr>
          <w:b/>
          <w:bCs/>
          <w:sz w:val="28"/>
          <w:szCs w:val="24"/>
          <w:u w:val="single"/>
        </w:rPr>
        <w:t xml:space="preserve">Thursday </w:t>
      </w:r>
      <w:r w:rsidRPr="000D3E99">
        <w:rPr>
          <w:b/>
          <w:bCs/>
          <w:sz w:val="28"/>
          <w:szCs w:val="24"/>
          <w:u w:val="single"/>
        </w:rPr>
        <w:t xml:space="preserve"> </w:t>
      </w:r>
      <w:r w:rsidR="005F2585" w:rsidRPr="000D3E99">
        <w:rPr>
          <w:b/>
          <w:bCs/>
          <w:sz w:val="28"/>
          <w:szCs w:val="24"/>
          <w:u w:val="single"/>
        </w:rPr>
        <w:t>8:45</w:t>
      </w:r>
      <w:proofErr w:type="gramEnd"/>
      <w:r w:rsidR="005F2585" w:rsidRPr="000D3E99">
        <w:rPr>
          <w:b/>
          <w:bCs/>
          <w:sz w:val="28"/>
          <w:szCs w:val="24"/>
          <w:u w:val="single"/>
        </w:rPr>
        <w:t xml:space="preserve">-9:45 </w:t>
      </w:r>
      <w:r w:rsidR="00FF0CEF" w:rsidRPr="000D3E99">
        <w:rPr>
          <w:b/>
          <w:bCs/>
          <w:sz w:val="28"/>
          <w:szCs w:val="24"/>
          <w:u w:val="single"/>
        </w:rPr>
        <w:t>2026</w:t>
      </w:r>
      <w:r w:rsidR="005F2585" w:rsidRPr="000D3E99">
        <w:rPr>
          <w:b/>
          <w:bCs/>
          <w:sz w:val="28"/>
          <w:szCs w:val="24"/>
          <w:u w:val="single"/>
        </w:rPr>
        <w:t>-</w:t>
      </w:r>
      <w:r w:rsidR="00FF0CEF" w:rsidRPr="000D3E99">
        <w:rPr>
          <w:b/>
          <w:bCs/>
          <w:sz w:val="28"/>
          <w:szCs w:val="24"/>
          <w:u w:val="single"/>
        </w:rPr>
        <w:t>27</w:t>
      </w:r>
      <w:r w:rsidR="00E76873" w:rsidRPr="000D3E99">
        <w:rPr>
          <w:b/>
          <w:bCs/>
          <w:sz w:val="28"/>
          <w:szCs w:val="24"/>
          <w:u w:val="single"/>
        </w:rPr>
        <w:t xml:space="preserve"> Schedule</w:t>
      </w:r>
    </w:p>
    <w:p w14:paraId="0A32AE2F" w14:textId="431CE2F2" w:rsidR="00024DF2" w:rsidRPr="000D3E99" w:rsidRDefault="00024DF2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4888"/>
      </w:tblGrid>
      <w:tr w:rsidR="00024DF2" w:rsidRPr="000D3E99" w14:paraId="7D150BF6" w14:textId="77777777" w:rsidTr="001967B8">
        <w:tc>
          <w:tcPr>
            <w:tcW w:w="1345" w:type="dxa"/>
          </w:tcPr>
          <w:p w14:paraId="70FB1CCF" w14:textId="77777777" w:rsidR="00024DF2" w:rsidRPr="000D3E99" w:rsidRDefault="00024DF2" w:rsidP="001967B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88" w:type="dxa"/>
          </w:tcPr>
          <w:p w14:paraId="6C8D2017" w14:textId="77777777" w:rsidR="00024DF2" w:rsidRPr="000D3E99" w:rsidRDefault="00024DF2" w:rsidP="001967B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24DF2" w:rsidRPr="000D3E99" w14:paraId="62B09562" w14:textId="77777777" w:rsidTr="001967B8">
        <w:tc>
          <w:tcPr>
            <w:tcW w:w="1345" w:type="dxa"/>
          </w:tcPr>
          <w:p w14:paraId="41FC65F7" w14:textId="3711DB70" w:rsidR="00024DF2" w:rsidRPr="000D3E99" w:rsidRDefault="00693196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10/8</w:t>
            </w:r>
          </w:p>
        </w:tc>
        <w:tc>
          <w:tcPr>
            <w:tcW w:w="4888" w:type="dxa"/>
          </w:tcPr>
          <w:p w14:paraId="0AE0873B" w14:textId="77777777" w:rsidR="00024DF2" w:rsidRPr="000D3E99" w:rsidRDefault="00024DF2" w:rsidP="001967B8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</w:rPr>
              <w:t>Intro to Atrium and the Prayer Corner/EPL</w:t>
            </w:r>
          </w:p>
        </w:tc>
      </w:tr>
      <w:tr w:rsidR="00024DF2" w:rsidRPr="000D3E99" w14:paraId="1CB2FFBC" w14:textId="77777777" w:rsidTr="001967B8">
        <w:tc>
          <w:tcPr>
            <w:tcW w:w="1345" w:type="dxa"/>
          </w:tcPr>
          <w:p w14:paraId="2B5FBE39" w14:textId="45DE7500" w:rsidR="00024DF2" w:rsidRPr="000D3E99" w:rsidRDefault="0006310D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10/15</w:t>
            </w:r>
          </w:p>
        </w:tc>
        <w:tc>
          <w:tcPr>
            <w:tcW w:w="4888" w:type="dxa"/>
          </w:tcPr>
          <w:p w14:paraId="13116095" w14:textId="77777777" w:rsidR="00024DF2" w:rsidRPr="000D3E99" w:rsidRDefault="00024DF2" w:rsidP="001967B8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</w:rPr>
              <w:t>Enthronement of the Bible/EPL</w:t>
            </w:r>
          </w:p>
        </w:tc>
      </w:tr>
      <w:tr w:rsidR="00024DF2" w:rsidRPr="000D3E99" w14:paraId="795ABAEA" w14:textId="77777777" w:rsidTr="001967B8">
        <w:tc>
          <w:tcPr>
            <w:tcW w:w="1345" w:type="dxa"/>
          </w:tcPr>
          <w:p w14:paraId="1A098D57" w14:textId="61FC8D39" w:rsidR="00024DF2" w:rsidRPr="000D3E99" w:rsidRDefault="00EF1466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10/22</w:t>
            </w:r>
          </w:p>
        </w:tc>
        <w:tc>
          <w:tcPr>
            <w:tcW w:w="4888" w:type="dxa"/>
          </w:tcPr>
          <w:p w14:paraId="7B80055D" w14:textId="77777777" w:rsidR="00024DF2" w:rsidRPr="000D3E99" w:rsidRDefault="00024DF2" w:rsidP="001967B8">
            <w:pPr>
              <w:rPr>
                <w:sz w:val="28"/>
                <w:szCs w:val="28"/>
              </w:rPr>
            </w:pPr>
          </w:p>
        </w:tc>
      </w:tr>
      <w:tr w:rsidR="00024DF2" w:rsidRPr="000D3E99" w14:paraId="59A9FBC5" w14:textId="77777777" w:rsidTr="001967B8">
        <w:tc>
          <w:tcPr>
            <w:tcW w:w="1345" w:type="dxa"/>
          </w:tcPr>
          <w:p w14:paraId="28C1A636" w14:textId="50FFC5D7" w:rsidR="00024DF2" w:rsidRPr="000D3E99" w:rsidRDefault="00EF1466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10/29</w:t>
            </w:r>
          </w:p>
        </w:tc>
        <w:tc>
          <w:tcPr>
            <w:tcW w:w="4888" w:type="dxa"/>
          </w:tcPr>
          <w:p w14:paraId="28121B31" w14:textId="77777777" w:rsidR="00024DF2" w:rsidRPr="000D3E99" w:rsidRDefault="00024DF2" w:rsidP="001967B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24DF2" w:rsidRPr="000D3E99" w14:paraId="47CB01A0" w14:textId="77777777" w:rsidTr="001967B8">
        <w:tc>
          <w:tcPr>
            <w:tcW w:w="1345" w:type="dxa"/>
          </w:tcPr>
          <w:p w14:paraId="692C8DA7" w14:textId="6245F6C4" w:rsidR="00024DF2" w:rsidRPr="000D3E99" w:rsidRDefault="00B426B6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11/5</w:t>
            </w:r>
          </w:p>
        </w:tc>
        <w:tc>
          <w:tcPr>
            <w:tcW w:w="4888" w:type="dxa"/>
          </w:tcPr>
          <w:p w14:paraId="6D433EBE" w14:textId="0AA3F4EB" w:rsidR="00024DF2" w:rsidRPr="000D3E99" w:rsidRDefault="00024DF2" w:rsidP="001967B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24DF2" w:rsidRPr="000D3E99" w14:paraId="4127F81D" w14:textId="77777777" w:rsidTr="001967B8">
        <w:tc>
          <w:tcPr>
            <w:tcW w:w="1345" w:type="dxa"/>
          </w:tcPr>
          <w:p w14:paraId="520A21AE" w14:textId="62299644" w:rsidR="00024DF2" w:rsidRPr="000D3E99" w:rsidRDefault="00B426B6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11/12</w:t>
            </w:r>
          </w:p>
        </w:tc>
        <w:tc>
          <w:tcPr>
            <w:tcW w:w="4888" w:type="dxa"/>
          </w:tcPr>
          <w:p w14:paraId="69BADFC8" w14:textId="77777777" w:rsidR="00024DF2" w:rsidRPr="000D3E99" w:rsidRDefault="00024DF2" w:rsidP="001967B8">
            <w:pPr>
              <w:rPr>
                <w:sz w:val="28"/>
                <w:szCs w:val="28"/>
              </w:rPr>
            </w:pPr>
          </w:p>
        </w:tc>
      </w:tr>
      <w:tr w:rsidR="00024DF2" w:rsidRPr="000D3E99" w14:paraId="1A255CC3" w14:textId="77777777" w:rsidTr="001967B8">
        <w:tc>
          <w:tcPr>
            <w:tcW w:w="1345" w:type="dxa"/>
          </w:tcPr>
          <w:p w14:paraId="35663F10" w14:textId="689A50DC" w:rsidR="00024DF2" w:rsidRPr="000D3E99" w:rsidRDefault="00B426B6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11/19</w:t>
            </w:r>
          </w:p>
        </w:tc>
        <w:tc>
          <w:tcPr>
            <w:tcW w:w="4888" w:type="dxa"/>
          </w:tcPr>
          <w:p w14:paraId="2E8E0A14" w14:textId="77777777" w:rsidR="00024DF2" w:rsidRPr="000D3E99" w:rsidRDefault="00024DF2" w:rsidP="001967B8">
            <w:pPr>
              <w:rPr>
                <w:sz w:val="28"/>
                <w:szCs w:val="28"/>
              </w:rPr>
            </w:pPr>
          </w:p>
        </w:tc>
      </w:tr>
      <w:tr w:rsidR="00024DF2" w:rsidRPr="000D3E99" w14:paraId="62983F39" w14:textId="77777777" w:rsidTr="001967B8">
        <w:tc>
          <w:tcPr>
            <w:tcW w:w="1345" w:type="dxa"/>
          </w:tcPr>
          <w:p w14:paraId="340059F8" w14:textId="01C23623" w:rsidR="00024DF2" w:rsidRPr="000D3E99" w:rsidRDefault="00137551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11/26</w:t>
            </w:r>
          </w:p>
        </w:tc>
        <w:tc>
          <w:tcPr>
            <w:tcW w:w="4888" w:type="dxa"/>
          </w:tcPr>
          <w:p w14:paraId="0C8843A8" w14:textId="061EADC0" w:rsidR="00024DF2" w:rsidRPr="000D3E99" w:rsidRDefault="00024DF2" w:rsidP="001967B8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  <w:highlight w:val="yellow"/>
              </w:rPr>
              <w:t xml:space="preserve">No </w:t>
            </w:r>
            <w:r w:rsidR="00FF7907" w:rsidRPr="000D3E99">
              <w:rPr>
                <w:b/>
                <w:bCs/>
                <w:sz w:val="28"/>
                <w:szCs w:val="28"/>
                <w:highlight w:val="yellow"/>
              </w:rPr>
              <w:t>Atrium-Thanksgiving</w:t>
            </w:r>
          </w:p>
        </w:tc>
      </w:tr>
      <w:tr w:rsidR="00024DF2" w:rsidRPr="000D3E99" w14:paraId="5A5E2606" w14:textId="77777777" w:rsidTr="001967B8">
        <w:tc>
          <w:tcPr>
            <w:tcW w:w="1345" w:type="dxa"/>
          </w:tcPr>
          <w:p w14:paraId="05BE5A95" w14:textId="2A79011E" w:rsidR="00024DF2" w:rsidRPr="000D3E99" w:rsidRDefault="00137551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12/</w:t>
            </w:r>
            <w:r w:rsidR="0021020C" w:rsidRPr="000D3E99">
              <w:rPr>
                <w:sz w:val="28"/>
                <w:szCs w:val="28"/>
              </w:rPr>
              <w:t>3</w:t>
            </w:r>
          </w:p>
        </w:tc>
        <w:tc>
          <w:tcPr>
            <w:tcW w:w="4888" w:type="dxa"/>
          </w:tcPr>
          <w:p w14:paraId="72A5B6AE" w14:textId="77777777" w:rsidR="00024DF2" w:rsidRPr="000D3E99" w:rsidRDefault="00024DF2" w:rsidP="001967B8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</w:rPr>
              <w:t>Change Table Prophecy of Light</w:t>
            </w:r>
          </w:p>
        </w:tc>
      </w:tr>
      <w:tr w:rsidR="00024DF2" w:rsidRPr="000D3E99" w14:paraId="5BF3CDBD" w14:textId="77777777" w:rsidTr="001967B8">
        <w:tc>
          <w:tcPr>
            <w:tcW w:w="1345" w:type="dxa"/>
          </w:tcPr>
          <w:p w14:paraId="68E594E9" w14:textId="0D7183E9" w:rsidR="00024DF2" w:rsidRPr="000D3E99" w:rsidRDefault="0021020C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12/</w:t>
            </w:r>
            <w:r w:rsidR="00851182" w:rsidRPr="000D3E99">
              <w:rPr>
                <w:sz w:val="28"/>
                <w:szCs w:val="28"/>
              </w:rPr>
              <w:t>10</w:t>
            </w:r>
          </w:p>
        </w:tc>
        <w:tc>
          <w:tcPr>
            <w:tcW w:w="4888" w:type="dxa"/>
          </w:tcPr>
          <w:p w14:paraId="4A8E9B97" w14:textId="77777777" w:rsidR="00024DF2" w:rsidRPr="000D3E99" w:rsidRDefault="00024DF2" w:rsidP="001967B8">
            <w:pPr>
              <w:rPr>
                <w:sz w:val="28"/>
                <w:szCs w:val="28"/>
              </w:rPr>
            </w:pPr>
          </w:p>
        </w:tc>
      </w:tr>
      <w:tr w:rsidR="00024DF2" w:rsidRPr="000D3E99" w14:paraId="5F522706" w14:textId="77777777" w:rsidTr="001967B8">
        <w:tc>
          <w:tcPr>
            <w:tcW w:w="1345" w:type="dxa"/>
          </w:tcPr>
          <w:p w14:paraId="3328BC5A" w14:textId="57E7A72A" w:rsidR="00024DF2" w:rsidRPr="000D3E99" w:rsidRDefault="0021020C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12/17</w:t>
            </w:r>
          </w:p>
        </w:tc>
        <w:tc>
          <w:tcPr>
            <w:tcW w:w="4888" w:type="dxa"/>
          </w:tcPr>
          <w:p w14:paraId="3CCEA9BA" w14:textId="77777777" w:rsidR="00024DF2" w:rsidRPr="000D3E99" w:rsidRDefault="00024DF2" w:rsidP="001967B8">
            <w:pPr>
              <w:rPr>
                <w:sz w:val="28"/>
                <w:szCs w:val="28"/>
              </w:rPr>
            </w:pPr>
          </w:p>
        </w:tc>
      </w:tr>
      <w:tr w:rsidR="00024DF2" w:rsidRPr="000D3E99" w14:paraId="525CE2F8" w14:textId="77777777" w:rsidTr="001967B8">
        <w:tc>
          <w:tcPr>
            <w:tcW w:w="1345" w:type="dxa"/>
          </w:tcPr>
          <w:p w14:paraId="6DB004F1" w14:textId="733C26BE" w:rsidR="00024DF2" w:rsidRPr="000D3E99" w:rsidRDefault="00851182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12/24</w:t>
            </w:r>
          </w:p>
        </w:tc>
        <w:tc>
          <w:tcPr>
            <w:tcW w:w="4888" w:type="dxa"/>
          </w:tcPr>
          <w:p w14:paraId="14BA83BF" w14:textId="227BDAB2" w:rsidR="00024DF2" w:rsidRPr="000D3E99" w:rsidRDefault="00024DF2" w:rsidP="001967B8">
            <w:pPr>
              <w:rPr>
                <w:b/>
                <w:bCs/>
                <w:sz w:val="28"/>
                <w:szCs w:val="28"/>
                <w:highlight w:val="yellow"/>
              </w:rPr>
            </w:pPr>
            <w:r w:rsidRPr="000D3E99">
              <w:rPr>
                <w:b/>
                <w:bCs/>
                <w:sz w:val="28"/>
                <w:szCs w:val="28"/>
                <w:highlight w:val="yellow"/>
              </w:rPr>
              <w:t xml:space="preserve">No </w:t>
            </w:r>
            <w:r w:rsidR="00101F89" w:rsidRPr="000D3E99">
              <w:rPr>
                <w:b/>
                <w:bCs/>
                <w:sz w:val="28"/>
                <w:szCs w:val="28"/>
                <w:highlight w:val="yellow"/>
              </w:rPr>
              <w:t>Atrium</w:t>
            </w:r>
            <w:r w:rsidRPr="000D3E99">
              <w:rPr>
                <w:b/>
                <w:bCs/>
                <w:sz w:val="28"/>
                <w:szCs w:val="28"/>
                <w:highlight w:val="yellow"/>
              </w:rPr>
              <w:t>-Christmas Break</w:t>
            </w:r>
          </w:p>
        </w:tc>
      </w:tr>
      <w:tr w:rsidR="00024DF2" w:rsidRPr="000D3E99" w14:paraId="766CA242" w14:textId="77777777" w:rsidTr="001967B8">
        <w:tc>
          <w:tcPr>
            <w:tcW w:w="1345" w:type="dxa"/>
          </w:tcPr>
          <w:p w14:paraId="507C20DB" w14:textId="0B4FF2F2" w:rsidR="00024DF2" w:rsidRPr="000D3E99" w:rsidRDefault="00851182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12/31</w:t>
            </w:r>
          </w:p>
        </w:tc>
        <w:tc>
          <w:tcPr>
            <w:tcW w:w="4888" w:type="dxa"/>
          </w:tcPr>
          <w:p w14:paraId="45054674" w14:textId="2B5F3D05" w:rsidR="00024DF2" w:rsidRPr="000D3E99" w:rsidRDefault="00024DF2" w:rsidP="001967B8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  <w:highlight w:val="yellow"/>
              </w:rPr>
              <w:t xml:space="preserve">No </w:t>
            </w:r>
            <w:r w:rsidR="00101F89" w:rsidRPr="000D3E99">
              <w:rPr>
                <w:b/>
                <w:bCs/>
                <w:sz w:val="28"/>
                <w:szCs w:val="28"/>
                <w:highlight w:val="yellow"/>
              </w:rPr>
              <w:t>Atrium</w:t>
            </w:r>
            <w:r w:rsidRPr="000D3E99">
              <w:rPr>
                <w:b/>
                <w:bCs/>
                <w:sz w:val="28"/>
                <w:szCs w:val="28"/>
                <w:highlight w:val="yellow"/>
              </w:rPr>
              <w:t>-Christmas Break</w:t>
            </w:r>
          </w:p>
        </w:tc>
      </w:tr>
      <w:tr w:rsidR="00024DF2" w:rsidRPr="000D3E99" w14:paraId="1548407E" w14:textId="77777777" w:rsidTr="001967B8">
        <w:tc>
          <w:tcPr>
            <w:tcW w:w="1345" w:type="dxa"/>
          </w:tcPr>
          <w:p w14:paraId="4099C12D" w14:textId="2F5BA1F8" w:rsidR="00024DF2" w:rsidRPr="000D3E99" w:rsidRDefault="00247DA5" w:rsidP="001967B8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</w:rPr>
              <w:t>1/7</w:t>
            </w:r>
          </w:p>
        </w:tc>
        <w:tc>
          <w:tcPr>
            <w:tcW w:w="4888" w:type="dxa"/>
          </w:tcPr>
          <w:p w14:paraId="6594B748" w14:textId="77777777" w:rsidR="00024DF2" w:rsidRPr="000D3E99" w:rsidRDefault="00024DF2" w:rsidP="001967B8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</w:rPr>
              <w:t>Change Table</w:t>
            </w:r>
          </w:p>
        </w:tc>
      </w:tr>
      <w:tr w:rsidR="00024DF2" w:rsidRPr="000D3E99" w14:paraId="5B3A1937" w14:textId="77777777" w:rsidTr="001967B8">
        <w:tc>
          <w:tcPr>
            <w:tcW w:w="1345" w:type="dxa"/>
          </w:tcPr>
          <w:p w14:paraId="0FDED481" w14:textId="0227F77B" w:rsidR="00024DF2" w:rsidRPr="000D3E99" w:rsidRDefault="00247DA5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1/14</w:t>
            </w:r>
          </w:p>
        </w:tc>
        <w:tc>
          <w:tcPr>
            <w:tcW w:w="4888" w:type="dxa"/>
          </w:tcPr>
          <w:p w14:paraId="728B0B36" w14:textId="77777777" w:rsidR="00024DF2" w:rsidRPr="000D3E99" w:rsidRDefault="00024DF2" w:rsidP="001967B8">
            <w:pPr>
              <w:rPr>
                <w:sz w:val="28"/>
                <w:szCs w:val="28"/>
              </w:rPr>
            </w:pPr>
          </w:p>
        </w:tc>
      </w:tr>
      <w:tr w:rsidR="00024DF2" w:rsidRPr="000D3E99" w14:paraId="7F0A2E14" w14:textId="77777777" w:rsidTr="001967B8">
        <w:tc>
          <w:tcPr>
            <w:tcW w:w="1345" w:type="dxa"/>
          </w:tcPr>
          <w:p w14:paraId="5EE643E5" w14:textId="37D0DBC7" w:rsidR="00024DF2" w:rsidRPr="000D3E99" w:rsidRDefault="00F329B2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1/2</w:t>
            </w:r>
            <w:r w:rsidR="00FD140C" w:rsidRPr="000D3E99">
              <w:rPr>
                <w:sz w:val="28"/>
                <w:szCs w:val="28"/>
              </w:rPr>
              <w:t>1</w:t>
            </w:r>
          </w:p>
        </w:tc>
        <w:tc>
          <w:tcPr>
            <w:tcW w:w="4888" w:type="dxa"/>
          </w:tcPr>
          <w:p w14:paraId="42C79E21" w14:textId="77777777" w:rsidR="00024DF2" w:rsidRPr="000D3E99" w:rsidRDefault="00024DF2" w:rsidP="001967B8">
            <w:pPr>
              <w:rPr>
                <w:sz w:val="28"/>
                <w:szCs w:val="28"/>
              </w:rPr>
            </w:pPr>
          </w:p>
        </w:tc>
      </w:tr>
      <w:tr w:rsidR="00024DF2" w:rsidRPr="000D3E99" w14:paraId="25222A9B" w14:textId="77777777" w:rsidTr="001967B8">
        <w:tc>
          <w:tcPr>
            <w:tcW w:w="1345" w:type="dxa"/>
          </w:tcPr>
          <w:p w14:paraId="4496AA27" w14:textId="6984DFCC" w:rsidR="00024DF2" w:rsidRPr="000D3E99" w:rsidRDefault="00FD140C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1/28</w:t>
            </w:r>
          </w:p>
        </w:tc>
        <w:tc>
          <w:tcPr>
            <w:tcW w:w="4888" w:type="dxa"/>
          </w:tcPr>
          <w:p w14:paraId="630A81CB" w14:textId="7FB4BB29" w:rsidR="00024DF2" w:rsidRPr="000D3E99" w:rsidRDefault="00FD140C" w:rsidP="001967B8">
            <w:pPr>
              <w:rPr>
                <w:b/>
                <w:bCs/>
                <w:sz w:val="28"/>
                <w:szCs w:val="28"/>
                <w:highlight w:val="yellow"/>
              </w:rPr>
            </w:pPr>
            <w:r w:rsidRPr="000D3E99">
              <w:rPr>
                <w:b/>
                <w:bCs/>
                <w:sz w:val="28"/>
                <w:szCs w:val="28"/>
                <w:highlight w:val="yellow"/>
              </w:rPr>
              <w:t>No A</w:t>
            </w:r>
            <w:r w:rsidR="00101F89" w:rsidRPr="000D3E99">
              <w:rPr>
                <w:b/>
                <w:bCs/>
                <w:sz w:val="28"/>
                <w:szCs w:val="28"/>
                <w:highlight w:val="yellow"/>
              </w:rPr>
              <w:t>t</w:t>
            </w:r>
            <w:r w:rsidRPr="000D3E99">
              <w:rPr>
                <w:b/>
                <w:bCs/>
                <w:sz w:val="28"/>
                <w:szCs w:val="28"/>
                <w:highlight w:val="yellow"/>
              </w:rPr>
              <w:t>rium</w:t>
            </w:r>
          </w:p>
        </w:tc>
      </w:tr>
      <w:tr w:rsidR="00024DF2" w:rsidRPr="000D3E99" w14:paraId="79DC996B" w14:textId="77777777" w:rsidTr="001967B8">
        <w:tc>
          <w:tcPr>
            <w:tcW w:w="1345" w:type="dxa"/>
          </w:tcPr>
          <w:p w14:paraId="2016E9A5" w14:textId="7A5AA8B2" w:rsidR="00024DF2" w:rsidRPr="000D3E99" w:rsidRDefault="006B7B02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2/4</w:t>
            </w:r>
          </w:p>
        </w:tc>
        <w:tc>
          <w:tcPr>
            <w:tcW w:w="4888" w:type="dxa"/>
          </w:tcPr>
          <w:p w14:paraId="2A0E18DD" w14:textId="77777777" w:rsidR="00024DF2" w:rsidRPr="000D3E99" w:rsidRDefault="00024DF2" w:rsidP="001967B8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</w:rPr>
              <w:t>Bury Alleluia’s</w:t>
            </w:r>
          </w:p>
        </w:tc>
      </w:tr>
      <w:tr w:rsidR="00024DF2" w:rsidRPr="000D3E99" w14:paraId="64259EA8" w14:textId="77777777" w:rsidTr="001967B8">
        <w:tc>
          <w:tcPr>
            <w:tcW w:w="1345" w:type="dxa"/>
          </w:tcPr>
          <w:p w14:paraId="1EF6947C" w14:textId="57FB72F2" w:rsidR="00024DF2" w:rsidRPr="000D3E99" w:rsidRDefault="008F0D6F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2/11</w:t>
            </w:r>
          </w:p>
        </w:tc>
        <w:tc>
          <w:tcPr>
            <w:tcW w:w="4888" w:type="dxa"/>
          </w:tcPr>
          <w:p w14:paraId="74AB2133" w14:textId="497A36B6" w:rsidR="00024DF2" w:rsidRPr="000D3E99" w:rsidRDefault="00024DF2" w:rsidP="001967B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24DF2" w:rsidRPr="000D3E99" w14:paraId="17B877B9" w14:textId="77777777" w:rsidTr="001967B8">
        <w:tc>
          <w:tcPr>
            <w:tcW w:w="1345" w:type="dxa"/>
          </w:tcPr>
          <w:p w14:paraId="12447A10" w14:textId="33C8A179" w:rsidR="00024DF2" w:rsidRPr="000D3E99" w:rsidRDefault="00DD771D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2/18</w:t>
            </w:r>
          </w:p>
        </w:tc>
        <w:tc>
          <w:tcPr>
            <w:tcW w:w="4888" w:type="dxa"/>
          </w:tcPr>
          <w:p w14:paraId="680B61EC" w14:textId="77777777" w:rsidR="00024DF2" w:rsidRPr="000D3E99" w:rsidRDefault="00024DF2" w:rsidP="001967B8">
            <w:pPr>
              <w:rPr>
                <w:sz w:val="28"/>
                <w:szCs w:val="28"/>
              </w:rPr>
            </w:pPr>
          </w:p>
        </w:tc>
      </w:tr>
      <w:tr w:rsidR="00024DF2" w:rsidRPr="000D3E99" w14:paraId="6B8882FC" w14:textId="77777777" w:rsidTr="001967B8">
        <w:tc>
          <w:tcPr>
            <w:tcW w:w="1345" w:type="dxa"/>
          </w:tcPr>
          <w:p w14:paraId="1AD5B7A5" w14:textId="10CEFD53" w:rsidR="00024DF2" w:rsidRPr="000D3E99" w:rsidRDefault="00DD771D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2/25</w:t>
            </w:r>
          </w:p>
        </w:tc>
        <w:tc>
          <w:tcPr>
            <w:tcW w:w="4888" w:type="dxa"/>
          </w:tcPr>
          <w:p w14:paraId="13F2FAB4" w14:textId="77777777" w:rsidR="00024DF2" w:rsidRPr="000D3E99" w:rsidRDefault="00024DF2" w:rsidP="001967B8">
            <w:pPr>
              <w:rPr>
                <w:sz w:val="28"/>
                <w:szCs w:val="28"/>
              </w:rPr>
            </w:pPr>
          </w:p>
        </w:tc>
      </w:tr>
      <w:tr w:rsidR="00024DF2" w:rsidRPr="000D3E99" w14:paraId="41574109" w14:textId="77777777" w:rsidTr="001967B8">
        <w:tc>
          <w:tcPr>
            <w:tcW w:w="1345" w:type="dxa"/>
          </w:tcPr>
          <w:p w14:paraId="6F15F534" w14:textId="71D7394B" w:rsidR="00024DF2" w:rsidRPr="000D3E99" w:rsidRDefault="00292357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3/4</w:t>
            </w:r>
          </w:p>
        </w:tc>
        <w:tc>
          <w:tcPr>
            <w:tcW w:w="4888" w:type="dxa"/>
          </w:tcPr>
          <w:p w14:paraId="386CCF3E" w14:textId="34D1F787" w:rsidR="00024DF2" w:rsidRPr="000D3E99" w:rsidRDefault="00DD771D" w:rsidP="001967B8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  <w:highlight w:val="yellow"/>
              </w:rPr>
              <w:t>No Atrium</w:t>
            </w:r>
          </w:p>
        </w:tc>
      </w:tr>
      <w:tr w:rsidR="00024DF2" w:rsidRPr="000D3E99" w14:paraId="5FF43BFE" w14:textId="77777777" w:rsidTr="001967B8">
        <w:tc>
          <w:tcPr>
            <w:tcW w:w="1345" w:type="dxa"/>
          </w:tcPr>
          <w:p w14:paraId="4B66C2FF" w14:textId="56B9EDED" w:rsidR="00024DF2" w:rsidRPr="000D3E99" w:rsidRDefault="00292357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3</w:t>
            </w:r>
            <w:r w:rsidR="00DB51C5" w:rsidRPr="000D3E99">
              <w:rPr>
                <w:sz w:val="28"/>
                <w:szCs w:val="28"/>
              </w:rPr>
              <w:t>/11</w:t>
            </w:r>
          </w:p>
        </w:tc>
        <w:tc>
          <w:tcPr>
            <w:tcW w:w="4888" w:type="dxa"/>
          </w:tcPr>
          <w:p w14:paraId="40538A7A" w14:textId="77777777" w:rsidR="00024DF2" w:rsidRPr="000D3E99" w:rsidRDefault="00024DF2" w:rsidP="001967B8">
            <w:pPr>
              <w:rPr>
                <w:sz w:val="28"/>
                <w:szCs w:val="28"/>
              </w:rPr>
            </w:pPr>
          </w:p>
        </w:tc>
      </w:tr>
      <w:tr w:rsidR="00024DF2" w:rsidRPr="000D3E99" w14:paraId="3D7F724D" w14:textId="77777777" w:rsidTr="001967B8">
        <w:tc>
          <w:tcPr>
            <w:tcW w:w="1345" w:type="dxa"/>
          </w:tcPr>
          <w:p w14:paraId="37AE58AA" w14:textId="72C93C76" w:rsidR="00024DF2" w:rsidRPr="000D3E99" w:rsidRDefault="00DB51C5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3/18</w:t>
            </w:r>
          </w:p>
        </w:tc>
        <w:tc>
          <w:tcPr>
            <w:tcW w:w="4888" w:type="dxa"/>
          </w:tcPr>
          <w:p w14:paraId="368C3FFC" w14:textId="77777777" w:rsidR="00024DF2" w:rsidRPr="000D3E99" w:rsidRDefault="00024DF2" w:rsidP="001967B8">
            <w:pPr>
              <w:rPr>
                <w:sz w:val="28"/>
                <w:szCs w:val="28"/>
              </w:rPr>
            </w:pPr>
          </w:p>
        </w:tc>
      </w:tr>
      <w:tr w:rsidR="00024DF2" w:rsidRPr="000D3E99" w14:paraId="2F862F6A" w14:textId="77777777" w:rsidTr="001967B8">
        <w:tc>
          <w:tcPr>
            <w:tcW w:w="1345" w:type="dxa"/>
          </w:tcPr>
          <w:p w14:paraId="5D50BFF3" w14:textId="16E0CB51" w:rsidR="00024DF2" w:rsidRPr="000D3E99" w:rsidRDefault="003E1365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3/25</w:t>
            </w:r>
          </w:p>
        </w:tc>
        <w:tc>
          <w:tcPr>
            <w:tcW w:w="4888" w:type="dxa"/>
          </w:tcPr>
          <w:p w14:paraId="7DE0AE28" w14:textId="65809AF1" w:rsidR="00024DF2" w:rsidRPr="000D3E99" w:rsidRDefault="00024DF2" w:rsidP="001967B8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  <w:highlight w:val="yellow"/>
              </w:rPr>
              <w:t xml:space="preserve">No </w:t>
            </w:r>
            <w:r w:rsidR="00656533" w:rsidRPr="000D3E99">
              <w:rPr>
                <w:b/>
                <w:bCs/>
                <w:sz w:val="28"/>
                <w:szCs w:val="28"/>
                <w:highlight w:val="yellow"/>
              </w:rPr>
              <w:t>Atrium-</w:t>
            </w:r>
            <w:r w:rsidRPr="000D3E99">
              <w:rPr>
                <w:b/>
                <w:bCs/>
                <w:sz w:val="28"/>
                <w:szCs w:val="28"/>
                <w:highlight w:val="yellow"/>
              </w:rPr>
              <w:t xml:space="preserve"> Holy Week</w:t>
            </w:r>
          </w:p>
        </w:tc>
      </w:tr>
      <w:tr w:rsidR="00024DF2" w:rsidRPr="000D3E99" w14:paraId="79C8E4DF" w14:textId="77777777" w:rsidTr="001967B8">
        <w:tc>
          <w:tcPr>
            <w:tcW w:w="1345" w:type="dxa"/>
          </w:tcPr>
          <w:p w14:paraId="49D5CB27" w14:textId="6CE2E3C8" w:rsidR="00024DF2" w:rsidRPr="000D3E99" w:rsidRDefault="003E1365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4/1</w:t>
            </w:r>
          </w:p>
        </w:tc>
        <w:tc>
          <w:tcPr>
            <w:tcW w:w="4888" w:type="dxa"/>
          </w:tcPr>
          <w:p w14:paraId="29DF623F" w14:textId="77777777" w:rsidR="00024DF2" w:rsidRPr="000D3E99" w:rsidRDefault="00024DF2" w:rsidP="001967B8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</w:rPr>
              <w:t>Liturgy of Light</w:t>
            </w:r>
          </w:p>
        </w:tc>
      </w:tr>
      <w:tr w:rsidR="00024DF2" w:rsidRPr="000D3E99" w14:paraId="6DB1A3A3" w14:textId="77777777" w:rsidTr="001967B8">
        <w:tc>
          <w:tcPr>
            <w:tcW w:w="1345" w:type="dxa"/>
          </w:tcPr>
          <w:p w14:paraId="2B0144FC" w14:textId="31C35EF6" w:rsidR="00024DF2" w:rsidRPr="000D3E99" w:rsidRDefault="003E1365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4/8</w:t>
            </w:r>
          </w:p>
        </w:tc>
        <w:tc>
          <w:tcPr>
            <w:tcW w:w="4888" w:type="dxa"/>
          </w:tcPr>
          <w:p w14:paraId="6AC048B1" w14:textId="77777777" w:rsidR="00024DF2" w:rsidRPr="000D3E99" w:rsidRDefault="00024DF2" w:rsidP="001967B8">
            <w:pPr>
              <w:rPr>
                <w:sz w:val="28"/>
                <w:szCs w:val="28"/>
              </w:rPr>
            </w:pPr>
          </w:p>
        </w:tc>
      </w:tr>
      <w:tr w:rsidR="00024DF2" w:rsidRPr="000D3E99" w14:paraId="4D16DE97" w14:textId="77777777" w:rsidTr="001967B8">
        <w:tc>
          <w:tcPr>
            <w:tcW w:w="1345" w:type="dxa"/>
          </w:tcPr>
          <w:p w14:paraId="52DF8F49" w14:textId="427D7F55" w:rsidR="00024DF2" w:rsidRPr="000D3E99" w:rsidRDefault="003E1365" w:rsidP="001967B8">
            <w:pPr>
              <w:rPr>
                <w:sz w:val="28"/>
                <w:szCs w:val="28"/>
              </w:rPr>
            </w:pPr>
            <w:r w:rsidRPr="000D3E99">
              <w:rPr>
                <w:sz w:val="28"/>
                <w:szCs w:val="28"/>
              </w:rPr>
              <w:t>4/15</w:t>
            </w:r>
          </w:p>
        </w:tc>
        <w:tc>
          <w:tcPr>
            <w:tcW w:w="4888" w:type="dxa"/>
          </w:tcPr>
          <w:p w14:paraId="6588D316" w14:textId="77777777" w:rsidR="00024DF2" w:rsidRPr="000D3E99" w:rsidRDefault="00024DF2" w:rsidP="001967B8">
            <w:pPr>
              <w:rPr>
                <w:b/>
                <w:bCs/>
                <w:sz w:val="28"/>
                <w:szCs w:val="28"/>
              </w:rPr>
            </w:pPr>
            <w:r w:rsidRPr="000D3E99">
              <w:rPr>
                <w:b/>
                <w:bCs/>
                <w:sz w:val="28"/>
                <w:szCs w:val="28"/>
              </w:rPr>
              <w:t>Pentecost</w:t>
            </w:r>
          </w:p>
        </w:tc>
      </w:tr>
    </w:tbl>
    <w:p w14:paraId="40840AE6" w14:textId="77777777" w:rsidR="00024DF2" w:rsidRPr="000D3E99" w:rsidRDefault="00024DF2" w:rsidP="00024DF2">
      <w:pPr>
        <w:rPr>
          <w:sz w:val="28"/>
          <w:szCs w:val="28"/>
        </w:rPr>
      </w:pPr>
    </w:p>
    <w:sectPr w:rsidR="00024DF2" w:rsidRPr="000D3E99" w:rsidSect="00024D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DF2"/>
    <w:rsid w:val="00024DF2"/>
    <w:rsid w:val="0006310D"/>
    <w:rsid w:val="000D3E99"/>
    <w:rsid w:val="00101F89"/>
    <w:rsid w:val="00137551"/>
    <w:rsid w:val="001A115D"/>
    <w:rsid w:val="0021020C"/>
    <w:rsid w:val="00247DA5"/>
    <w:rsid w:val="00292357"/>
    <w:rsid w:val="002D4D47"/>
    <w:rsid w:val="003557E1"/>
    <w:rsid w:val="00395C6D"/>
    <w:rsid w:val="003B1404"/>
    <w:rsid w:val="003E1365"/>
    <w:rsid w:val="005F2585"/>
    <w:rsid w:val="00656533"/>
    <w:rsid w:val="00693196"/>
    <w:rsid w:val="006B7B02"/>
    <w:rsid w:val="007134C9"/>
    <w:rsid w:val="00740A8C"/>
    <w:rsid w:val="00823124"/>
    <w:rsid w:val="00851182"/>
    <w:rsid w:val="008F0D6F"/>
    <w:rsid w:val="00B426B6"/>
    <w:rsid w:val="00DB51C5"/>
    <w:rsid w:val="00DD771D"/>
    <w:rsid w:val="00E76873"/>
    <w:rsid w:val="00EE383C"/>
    <w:rsid w:val="00EF1466"/>
    <w:rsid w:val="00F329B2"/>
    <w:rsid w:val="00FC7342"/>
    <w:rsid w:val="00FD140C"/>
    <w:rsid w:val="00FE2B69"/>
    <w:rsid w:val="00FF0CEF"/>
    <w:rsid w:val="00FF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23157"/>
  <w15:chartTrackingRefBased/>
  <w15:docId w15:val="{F32D2B7B-41A2-4360-9AED-7C88B5E5F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Theme="minorHAnsi" w:hAnsi="Comic Sans MS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4D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4D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D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D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D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D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D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D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D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4D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4D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4DF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4DF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4DF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4DF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4DF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4DF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4DF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4D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4D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4DF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4DF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4D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4D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4D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4D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D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D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4DF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4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ringhand</dc:creator>
  <cp:keywords/>
  <dc:description/>
  <cp:lastModifiedBy>Tammy ringhand</cp:lastModifiedBy>
  <cp:revision>30</cp:revision>
  <cp:lastPrinted>2026-09-08T14:34:00Z</cp:lastPrinted>
  <dcterms:created xsi:type="dcterms:W3CDTF">2025-08-20T14:21:00Z</dcterms:created>
  <dcterms:modified xsi:type="dcterms:W3CDTF">2026-09-08T14:35:00Z</dcterms:modified>
</cp:coreProperties>
</file>