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B3C3B" w14:textId="05D59436" w:rsidR="0032776D" w:rsidRPr="000D3E99" w:rsidRDefault="0032776D" w:rsidP="0032776D">
      <w:pPr>
        <w:rPr>
          <w:b/>
          <w:bCs/>
          <w:sz w:val="28"/>
          <w:szCs w:val="24"/>
          <w:u w:val="single"/>
        </w:rPr>
      </w:pPr>
      <w:r w:rsidRPr="000D3E99">
        <w:rPr>
          <w:b/>
          <w:bCs/>
          <w:sz w:val="28"/>
          <w:szCs w:val="24"/>
          <w:u w:val="single"/>
        </w:rPr>
        <w:t xml:space="preserve">CGS </w:t>
      </w:r>
      <w:proofErr w:type="gramStart"/>
      <w:r w:rsidRPr="000D3E99">
        <w:rPr>
          <w:b/>
          <w:bCs/>
          <w:sz w:val="28"/>
          <w:szCs w:val="24"/>
          <w:u w:val="single"/>
        </w:rPr>
        <w:t>Level  1</w:t>
      </w:r>
      <w:proofErr w:type="gramEnd"/>
      <w:r w:rsidRPr="000D3E99">
        <w:rPr>
          <w:b/>
          <w:bCs/>
          <w:sz w:val="28"/>
          <w:szCs w:val="24"/>
          <w:u w:val="single"/>
        </w:rPr>
        <w:t xml:space="preserve"> </w:t>
      </w:r>
      <w:r>
        <w:rPr>
          <w:b/>
          <w:bCs/>
          <w:sz w:val="28"/>
          <w:szCs w:val="24"/>
          <w:u w:val="single"/>
        </w:rPr>
        <w:t xml:space="preserve">&amp; 11 </w:t>
      </w:r>
      <w:proofErr w:type="gramStart"/>
      <w:r w:rsidRPr="000D3E99">
        <w:rPr>
          <w:b/>
          <w:bCs/>
          <w:sz w:val="28"/>
          <w:szCs w:val="24"/>
          <w:u w:val="single"/>
        </w:rPr>
        <w:t>Tu</w:t>
      </w:r>
      <w:r>
        <w:rPr>
          <w:b/>
          <w:bCs/>
          <w:sz w:val="28"/>
          <w:szCs w:val="24"/>
          <w:u w:val="single"/>
        </w:rPr>
        <w:t>e</w:t>
      </w:r>
      <w:r w:rsidRPr="000D3E99">
        <w:rPr>
          <w:b/>
          <w:bCs/>
          <w:sz w:val="28"/>
          <w:szCs w:val="24"/>
          <w:u w:val="single"/>
        </w:rPr>
        <w:t xml:space="preserve">sday  </w:t>
      </w:r>
      <w:r>
        <w:rPr>
          <w:b/>
          <w:bCs/>
          <w:sz w:val="28"/>
          <w:szCs w:val="24"/>
          <w:u w:val="single"/>
        </w:rPr>
        <w:t>10:00</w:t>
      </w:r>
      <w:proofErr w:type="gramEnd"/>
      <w:r w:rsidRPr="000D3E99">
        <w:rPr>
          <w:b/>
          <w:bCs/>
          <w:sz w:val="28"/>
          <w:szCs w:val="24"/>
          <w:u w:val="single"/>
        </w:rPr>
        <w:t>-</w:t>
      </w:r>
      <w:r>
        <w:rPr>
          <w:b/>
          <w:bCs/>
          <w:sz w:val="28"/>
          <w:szCs w:val="24"/>
          <w:u w:val="single"/>
        </w:rPr>
        <w:t xml:space="preserve">11:30 </w:t>
      </w:r>
      <w:r w:rsidRPr="000D3E99">
        <w:rPr>
          <w:b/>
          <w:bCs/>
          <w:sz w:val="28"/>
          <w:szCs w:val="24"/>
          <w:u w:val="single"/>
        </w:rPr>
        <w:t>2026-27 Schedule</w:t>
      </w:r>
    </w:p>
    <w:p w14:paraId="5C127A33" w14:textId="77777777" w:rsidR="0032776D" w:rsidRPr="000D3E99" w:rsidRDefault="0032776D" w:rsidP="0032776D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4888"/>
      </w:tblGrid>
      <w:tr w:rsidR="0032776D" w:rsidRPr="000D3E99" w14:paraId="7DF6CEEC" w14:textId="77777777" w:rsidTr="00134C15">
        <w:tc>
          <w:tcPr>
            <w:tcW w:w="1345" w:type="dxa"/>
          </w:tcPr>
          <w:p w14:paraId="4BE6E8DE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88" w:type="dxa"/>
          </w:tcPr>
          <w:p w14:paraId="74806D87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2776D" w:rsidRPr="000D3E99" w14:paraId="1B963A4F" w14:textId="77777777" w:rsidTr="00134C15">
        <w:tc>
          <w:tcPr>
            <w:tcW w:w="1345" w:type="dxa"/>
          </w:tcPr>
          <w:p w14:paraId="006D2FBF" w14:textId="37F74EE8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888" w:type="dxa"/>
          </w:tcPr>
          <w:p w14:paraId="77CD572C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Intro to Atrium and the Prayer Corner/EPL</w:t>
            </w:r>
          </w:p>
        </w:tc>
      </w:tr>
      <w:tr w:rsidR="0032776D" w:rsidRPr="000D3E99" w14:paraId="3857321D" w14:textId="77777777" w:rsidTr="00134C15">
        <w:tc>
          <w:tcPr>
            <w:tcW w:w="1345" w:type="dxa"/>
          </w:tcPr>
          <w:p w14:paraId="6D47A95C" w14:textId="445A9D85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88" w:type="dxa"/>
          </w:tcPr>
          <w:p w14:paraId="71392541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Enthronement of the Bible/EPL</w:t>
            </w:r>
          </w:p>
        </w:tc>
      </w:tr>
      <w:tr w:rsidR="0032776D" w:rsidRPr="000D3E99" w14:paraId="6E1BA07E" w14:textId="77777777" w:rsidTr="00134C15">
        <w:tc>
          <w:tcPr>
            <w:tcW w:w="1345" w:type="dxa"/>
          </w:tcPr>
          <w:p w14:paraId="042A53FC" w14:textId="0882F427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888" w:type="dxa"/>
          </w:tcPr>
          <w:p w14:paraId="66E4AF07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50ECB45C" w14:textId="77777777" w:rsidTr="00134C15">
        <w:tc>
          <w:tcPr>
            <w:tcW w:w="1345" w:type="dxa"/>
          </w:tcPr>
          <w:p w14:paraId="34E8F2C4" w14:textId="2B4F4258" w:rsidR="0032776D" w:rsidRPr="000D3E99" w:rsidRDefault="0032776D" w:rsidP="00134C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10/27</w:t>
            </w:r>
          </w:p>
        </w:tc>
        <w:tc>
          <w:tcPr>
            <w:tcW w:w="4888" w:type="dxa"/>
          </w:tcPr>
          <w:p w14:paraId="67B61FBE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2776D" w:rsidRPr="000D3E99" w14:paraId="5F5B5371" w14:textId="77777777" w:rsidTr="00134C15">
        <w:tc>
          <w:tcPr>
            <w:tcW w:w="1345" w:type="dxa"/>
          </w:tcPr>
          <w:p w14:paraId="23CFFC53" w14:textId="28C43A9F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/3</w:t>
            </w:r>
          </w:p>
        </w:tc>
        <w:tc>
          <w:tcPr>
            <w:tcW w:w="4888" w:type="dxa"/>
          </w:tcPr>
          <w:p w14:paraId="7D0FB9E4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2776D" w:rsidRPr="000D3E99" w14:paraId="60C62395" w14:textId="77777777" w:rsidTr="00134C15">
        <w:tc>
          <w:tcPr>
            <w:tcW w:w="1345" w:type="dxa"/>
          </w:tcPr>
          <w:p w14:paraId="4D9CFA61" w14:textId="0D5C2766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888" w:type="dxa"/>
          </w:tcPr>
          <w:p w14:paraId="1A3E3D66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00B611FD" w14:textId="77777777" w:rsidTr="00134C15">
        <w:tc>
          <w:tcPr>
            <w:tcW w:w="1345" w:type="dxa"/>
          </w:tcPr>
          <w:p w14:paraId="2C4FE771" w14:textId="3E09B95A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888" w:type="dxa"/>
          </w:tcPr>
          <w:p w14:paraId="106EAB80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7D37B9F9" w14:textId="77777777" w:rsidTr="00134C15">
        <w:tc>
          <w:tcPr>
            <w:tcW w:w="1345" w:type="dxa"/>
          </w:tcPr>
          <w:p w14:paraId="63DCCB22" w14:textId="3C5ED5A7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888" w:type="dxa"/>
          </w:tcPr>
          <w:p w14:paraId="2869C859" w14:textId="336F6AB1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32776D">
              <w:rPr>
                <w:b/>
                <w:bCs/>
                <w:sz w:val="28"/>
                <w:szCs w:val="28"/>
                <w:highlight w:val="yellow"/>
              </w:rPr>
              <w:t>No Atrium-Thanksgiving</w:t>
            </w:r>
            <w:r w:rsidRPr="0032776D">
              <w:rPr>
                <w:b/>
                <w:bCs/>
                <w:sz w:val="28"/>
                <w:szCs w:val="28"/>
                <w:highlight w:val="yellow"/>
              </w:rPr>
              <w:t xml:space="preserve"> Break</w:t>
            </w:r>
          </w:p>
        </w:tc>
      </w:tr>
      <w:tr w:rsidR="0032776D" w:rsidRPr="000D3E99" w14:paraId="744B729D" w14:textId="77777777" w:rsidTr="00134C15">
        <w:tc>
          <w:tcPr>
            <w:tcW w:w="1345" w:type="dxa"/>
          </w:tcPr>
          <w:p w14:paraId="5DE675C6" w14:textId="43B13AD8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888" w:type="dxa"/>
          </w:tcPr>
          <w:p w14:paraId="6D41118E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Change Table Prophecy of Light</w:t>
            </w:r>
          </w:p>
        </w:tc>
      </w:tr>
      <w:tr w:rsidR="0032776D" w:rsidRPr="000D3E99" w14:paraId="464CF151" w14:textId="77777777" w:rsidTr="00134C15">
        <w:tc>
          <w:tcPr>
            <w:tcW w:w="1345" w:type="dxa"/>
          </w:tcPr>
          <w:p w14:paraId="0D78DEF5" w14:textId="35029065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888" w:type="dxa"/>
          </w:tcPr>
          <w:p w14:paraId="710E2276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7DA7FC74" w14:textId="77777777" w:rsidTr="00134C15">
        <w:tc>
          <w:tcPr>
            <w:tcW w:w="1345" w:type="dxa"/>
          </w:tcPr>
          <w:p w14:paraId="10D2925C" w14:textId="0DF2DB7F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888" w:type="dxa"/>
          </w:tcPr>
          <w:p w14:paraId="79459668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4575699D" w14:textId="77777777" w:rsidTr="00134C15">
        <w:tc>
          <w:tcPr>
            <w:tcW w:w="1345" w:type="dxa"/>
          </w:tcPr>
          <w:p w14:paraId="308CE4E7" w14:textId="1C0F97E5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888" w:type="dxa"/>
          </w:tcPr>
          <w:p w14:paraId="28364803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Atrium-Christmas Break</w:t>
            </w:r>
          </w:p>
        </w:tc>
      </w:tr>
      <w:tr w:rsidR="0032776D" w:rsidRPr="000D3E99" w14:paraId="0AF925A2" w14:textId="77777777" w:rsidTr="00134C15">
        <w:tc>
          <w:tcPr>
            <w:tcW w:w="1345" w:type="dxa"/>
          </w:tcPr>
          <w:p w14:paraId="446193A9" w14:textId="517A65D9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</w:t>
            </w:r>
            <w:r>
              <w:rPr>
                <w:sz w:val="28"/>
                <w:szCs w:val="28"/>
              </w:rPr>
              <w:t>29</w:t>
            </w:r>
          </w:p>
        </w:tc>
        <w:tc>
          <w:tcPr>
            <w:tcW w:w="4888" w:type="dxa"/>
          </w:tcPr>
          <w:p w14:paraId="6E6A9C40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Atrium-Christmas Break</w:t>
            </w:r>
          </w:p>
        </w:tc>
      </w:tr>
      <w:tr w:rsidR="0032776D" w:rsidRPr="000D3E99" w14:paraId="1FFBE60F" w14:textId="77777777" w:rsidTr="00134C15">
        <w:tc>
          <w:tcPr>
            <w:tcW w:w="1345" w:type="dxa"/>
          </w:tcPr>
          <w:p w14:paraId="13257E5D" w14:textId="6803825C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1/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888" w:type="dxa"/>
          </w:tcPr>
          <w:p w14:paraId="206D6657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Change Table</w:t>
            </w:r>
          </w:p>
        </w:tc>
      </w:tr>
      <w:tr w:rsidR="0032776D" w:rsidRPr="000D3E99" w14:paraId="2E606402" w14:textId="77777777" w:rsidTr="00134C15">
        <w:tc>
          <w:tcPr>
            <w:tcW w:w="1345" w:type="dxa"/>
          </w:tcPr>
          <w:p w14:paraId="1DB587BF" w14:textId="2B9F37C0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1/1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888" w:type="dxa"/>
          </w:tcPr>
          <w:p w14:paraId="58256A00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338224E7" w14:textId="77777777" w:rsidTr="00134C15">
        <w:tc>
          <w:tcPr>
            <w:tcW w:w="1345" w:type="dxa"/>
          </w:tcPr>
          <w:p w14:paraId="42E96AAE" w14:textId="073B795D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1/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4888" w:type="dxa"/>
          </w:tcPr>
          <w:p w14:paraId="0FAE79C5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70638113" w14:textId="77777777" w:rsidTr="00134C15">
        <w:tc>
          <w:tcPr>
            <w:tcW w:w="1345" w:type="dxa"/>
          </w:tcPr>
          <w:p w14:paraId="22CE7D73" w14:textId="44C79ADB" w:rsidR="0032776D" w:rsidRPr="000D3E99" w:rsidRDefault="0032776D" w:rsidP="00134C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1/26</w:t>
            </w:r>
          </w:p>
        </w:tc>
        <w:tc>
          <w:tcPr>
            <w:tcW w:w="4888" w:type="dxa"/>
          </w:tcPr>
          <w:p w14:paraId="66AF5BD9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</w:t>
            </w:r>
          </w:p>
        </w:tc>
      </w:tr>
      <w:tr w:rsidR="0032776D" w:rsidRPr="000D3E99" w14:paraId="7A8AB890" w14:textId="77777777" w:rsidTr="00134C15">
        <w:tc>
          <w:tcPr>
            <w:tcW w:w="1345" w:type="dxa"/>
          </w:tcPr>
          <w:p w14:paraId="2CB1311E" w14:textId="0AA320C7" w:rsidR="0032776D" w:rsidRDefault="0032776D" w:rsidP="00134C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2/2</w:t>
            </w:r>
          </w:p>
        </w:tc>
        <w:tc>
          <w:tcPr>
            <w:tcW w:w="4888" w:type="dxa"/>
          </w:tcPr>
          <w:p w14:paraId="24B623DE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32776D" w:rsidRPr="000D3E99" w14:paraId="00C8C45A" w14:textId="77777777" w:rsidTr="00134C15">
        <w:tc>
          <w:tcPr>
            <w:tcW w:w="1345" w:type="dxa"/>
          </w:tcPr>
          <w:p w14:paraId="345BAFA9" w14:textId="72764394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888" w:type="dxa"/>
          </w:tcPr>
          <w:p w14:paraId="3C6EC6AE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Bury Alleluia’s</w:t>
            </w:r>
          </w:p>
        </w:tc>
      </w:tr>
      <w:tr w:rsidR="0032776D" w:rsidRPr="000D3E99" w14:paraId="059FC8EC" w14:textId="77777777" w:rsidTr="00134C15">
        <w:tc>
          <w:tcPr>
            <w:tcW w:w="1345" w:type="dxa"/>
          </w:tcPr>
          <w:p w14:paraId="31215A95" w14:textId="5BAB27D2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888" w:type="dxa"/>
          </w:tcPr>
          <w:p w14:paraId="679CCE36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2776D" w:rsidRPr="000D3E99" w14:paraId="6A8D5722" w14:textId="77777777" w:rsidTr="00134C15">
        <w:tc>
          <w:tcPr>
            <w:tcW w:w="1345" w:type="dxa"/>
          </w:tcPr>
          <w:p w14:paraId="650CC803" w14:textId="385812EB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88" w:type="dxa"/>
          </w:tcPr>
          <w:p w14:paraId="36620CAF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09C3B6FA" w14:textId="77777777" w:rsidTr="00134C15">
        <w:tc>
          <w:tcPr>
            <w:tcW w:w="1345" w:type="dxa"/>
          </w:tcPr>
          <w:p w14:paraId="4B54B115" w14:textId="4E339BC8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888" w:type="dxa"/>
          </w:tcPr>
          <w:p w14:paraId="0B1A4487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</w:t>
            </w:r>
          </w:p>
        </w:tc>
      </w:tr>
      <w:tr w:rsidR="0032776D" w:rsidRPr="000D3E99" w14:paraId="11F7D78E" w14:textId="77777777" w:rsidTr="00134C15">
        <w:tc>
          <w:tcPr>
            <w:tcW w:w="1345" w:type="dxa"/>
          </w:tcPr>
          <w:p w14:paraId="344F56AF" w14:textId="5B0908D2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888" w:type="dxa"/>
          </w:tcPr>
          <w:p w14:paraId="62BD4473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4033E17A" w14:textId="77777777" w:rsidTr="00134C15">
        <w:tc>
          <w:tcPr>
            <w:tcW w:w="1345" w:type="dxa"/>
          </w:tcPr>
          <w:p w14:paraId="6C152C03" w14:textId="1D75B4D9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4888" w:type="dxa"/>
          </w:tcPr>
          <w:p w14:paraId="03466F99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5BBE7DE7" w14:textId="77777777" w:rsidTr="00134C15">
        <w:tc>
          <w:tcPr>
            <w:tcW w:w="1345" w:type="dxa"/>
          </w:tcPr>
          <w:p w14:paraId="215DD533" w14:textId="0446D2D3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88" w:type="dxa"/>
          </w:tcPr>
          <w:p w14:paraId="27C8C1C6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Atrium- Holy Week</w:t>
            </w:r>
          </w:p>
        </w:tc>
      </w:tr>
      <w:tr w:rsidR="0032776D" w:rsidRPr="000D3E99" w14:paraId="1DC52DB0" w14:textId="77777777" w:rsidTr="00134C15">
        <w:tc>
          <w:tcPr>
            <w:tcW w:w="1345" w:type="dxa"/>
          </w:tcPr>
          <w:p w14:paraId="35F0F0DE" w14:textId="53B83355" w:rsidR="0032776D" w:rsidRPr="000D3E99" w:rsidRDefault="0032776D" w:rsidP="00134C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3/30</w:t>
            </w:r>
          </w:p>
        </w:tc>
        <w:tc>
          <w:tcPr>
            <w:tcW w:w="4888" w:type="dxa"/>
          </w:tcPr>
          <w:p w14:paraId="77554857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Liturgy of Light</w:t>
            </w:r>
          </w:p>
        </w:tc>
      </w:tr>
      <w:tr w:rsidR="0032776D" w:rsidRPr="000D3E99" w14:paraId="0628B17F" w14:textId="77777777" w:rsidTr="00134C15">
        <w:tc>
          <w:tcPr>
            <w:tcW w:w="1345" w:type="dxa"/>
          </w:tcPr>
          <w:p w14:paraId="30768AFC" w14:textId="089F8F42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4/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888" w:type="dxa"/>
          </w:tcPr>
          <w:p w14:paraId="4EBEBB6A" w14:textId="77777777" w:rsidR="0032776D" w:rsidRPr="000D3E99" w:rsidRDefault="0032776D" w:rsidP="00134C15">
            <w:pPr>
              <w:rPr>
                <w:sz w:val="28"/>
                <w:szCs w:val="28"/>
              </w:rPr>
            </w:pPr>
          </w:p>
        </w:tc>
      </w:tr>
      <w:tr w:rsidR="0032776D" w:rsidRPr="000D3E99" w14:paraId="2FA2CCF7" w14:textId="77777777" w:rsidTr="00134C15">
        <w:tc>
          <w:tcPr>
            <w:tcW w:w="1345" w:type="dxa"/>
          </w:tcPr>
          <w:p w14:paraId="622DFC66" w14:textId="6AB78032" w:rsidR="0032776D" w:rsidRPr="000D3E99" w:rsidRDefault="0032776D" w:rsidP="00134C15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4/1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888" w:type="dxa"/>
          </w:tcPr>
          <w:p w14:paraId="1938B5CA" w14:textId="77777777" w:rsidR="0032776D" w:rsidRPr="000D3E99" w:rsidRDefault="0032776D" w:rsidP="00134C15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Pentecost</w:t>
            </w:r>
          </w:p>
        </w:tc>
      </w:tr>
    </w:tbl>
    <w:p w14:paraId="139DFD9E" w14:textId="77777777" w:rsidR="0032776D" w:rsidRPr="000D3E99" w:rsidRDefault="0032776D" w:rsidP="0032776D">
      <w:pPr>
        <w:rPr>
          <w:sz w:val="28"/>
          <w:szCs w:val="28"/>
        </w:rPr>
      </w:pPr>
    </w:p>
    <w:p w14:paraId="03448153" w14:textId="77777777" w:rsidR="00395C6D" w:rsidRDefault="00395C6D"/>
    <w:sectPr w:rsidR="00395C6D" w:rsidSect="003277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6D"/>
    <w:rsid w:val="002D4D47"/>
    <w:rsid w:val="0032776D"/>
    <w:rsid w:val="00395C6D"/>
    <w:rsid w:val="0071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1FC6B"/>
  <w15:chartTrackingRefBased/>
  <w15:docId w15:val="{21B8535D-B133-4719-A64C-E6B5EDA6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76D"/>
  </w:style>
  <w:style w:type="paragraph" w:styleId="Heading1">
    <w:name w:val="heading 1"/>
    <w:basedOn w:val="Normal"/>
    <w:next w:val="Normal"/>
    <w:link w:val="Heading1Char"/>
    <w:uiPriority w:val="9"/>
    <w:qFormat/>
    <w:rsid w:val="00327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7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7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7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7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7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7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7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76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76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76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7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7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7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7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7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7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7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7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7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ringhand</dc:creator>
  <cp:keywords/>
  <dc:description/>
  <cp:lastModifiedBy>Tammy ringhand</cp:lastModifiedBy>
  <cp:revision>1</cp:revision>
  <cp:lastPrinted>2026-09-08T14:47:00Z</cp:lastPrinted>
  <dcterms:created xsi:type="dcterms:W3CDTF">2026-09-08T14:39:00Z</dcterms:created>
  <dcterms:modified xsi:type="dcterms:W3CDTF">2026-09-08T14:48:00Z</dcterms:modified>
</cp:coreProperties>
</file>