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gif" ContentType="image/gif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20A418E" w:rsidP="120A418E" w:rsidRDefault="120A418E" w14:paraId="4B161331" w14:textId="5B8FCC04">
      <w:pPr>
        <w:pStyle w:val="NoSpacing"/>
        <w:spacing w:after="0" w:line="240" w:lineRule="auto"/>
        <w:jc w:val="center"/>
        <w:rPr>
          <w:rFonts w:ascii="AR JULIAN" w:hAnsi="AR JULIAN" w:eastAsia="AR JULIAN" w:cs="AR JULIAN"/>
          <w:b w:val="0"/>
          <w:bCs w:val="0"/>
          <w:i w:val="0"/>
          <w:iCs w:val="0"/>
          <w:noProof w:val="0"/>
          <w:sz w:val="40"/>
          <w:szCs w:val="40"/>
          <w:lang w:val="en-US"/>
        </w:rPr>
      </w:pPr>
      <w:r w:rsidRPr="120A418E" w:rsidR="120A418E">
        <w:rPr>
          <w:rFonts w:ascii="AR JULIAN" w:hAnsi="AR JULIAN" w:eastAsia="AR JULIAN" w:cs="AR JULIAN"/>
          <w:b w:val="1"/>
          <w:bCs w:val="1"/>
          <w:i w:val="0"/>
          <w:iCs w:val="0"/>
          <w:noProof w:val="0"/>
          <w:sz w:val="40"/>
          <w:szCs w:val="40"/>
          <w:lang w:val="en-US"/>
        </w:rPr>
        <w:t>MONTHLY PRAYER REQUESTS FOR RELIGIOUS</w:t>
      </w:r>
    </w:p>
    <w:p w:rsidR="120A418E" w:rsidP="120A418E" w:rsidRDefault="120A418E" w14:paraId="68076714" w14:textId="37B4ACC4">
      <w:pPr>
        <w:spacing w:after="0" w:line="240" w:lineRule="auto"/>
        <w:rPr>
          <w:rFonts w:ascii="AR JULIAN" w:hAnsi="AR JULIAN" w:eastAsia="AR JULIAN" w:cs="AR JULIAN"/>
          <w:b w:val="0"/>
          <w:bCs w:val="0"/>
          <w:i w:val="0"/>
          <w:iCs w:val="0"/>
          <w:noProof w:val="0"/>
          <w:sz w:val="40"/>
          <w:szCs w:val="40"/>
          <w:lang w:val="en-US"/>
        </w:rPr>
      </w:pPr>
    </w:p>
    <w:p w:rsidR="120A418E" w:rsidP="120A418E" w:rsidRDefault="120A418E" w14:paraId="78CDA76A" w14:textId="0C4F1136">
      <w:pPr>
        <w:pStyle w:val="NoSpacing"/>
        <w:spacing w:after="0" w:line="240" w:lineRule="auto"/>
        <w:jc w:val="center"/>
        <w:rPr>
          <w:rFonts w:ascii="AR JULIAN" w:hAnsi="AR JULIAN" w:eastAsia="AR JULIAN" w:cs="AR JULIAN"/>
          <w:b w:val="0"/>
          <w:bCs w:val="0"/>
          <w:i w:val="0"/>
          <w:iCs w:val="0"/>
          <w:noProof w:val="0"/>
          <w:sz w:val="32"/>
          <w:szCs w:val="32"/>
          <w:lang w:val="en-US"/>
        </w:rPr>
      </w:pPr>
      <w:r w:rsidRPr="120A418E" w:rsidR="120A418E">
        <w:rPr>
          <w:rFonts w:ascii="AR JULIAN" w:hAnsi="AR JULIAN" w:eastAsia="AR JULIAN" w:cs="AR JULIAN"/>
          <w:b w:val="1"/>
          <w:bCs w:val="1"/>
          <w:i w:val="0"/>
          <w:iCs w:val="0"/>
          <w:noProof w:val="0"/>
          <w:sz w:val="32"/>
          <w:szCs w:val="32"/>
          <w:lang w:val="en-US"/>
        </w:rPr>
        <w:t>PRAYER SUGGESTIONS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600"/>
        <w:gridCol w:w="3600"/>
        <w:gridCol w:w="3600"/>
      </w:tblGrid>
      <w:tr xmlns:wp14="http://schemas.microsoft.com/office/word/2010/wordml" w:rsidR="120A418E" w:rsidTr="24AFB6CD" w14:paraId="3E83F04E" wp14:textId="77777777">
        <w:tc>
          <w:tcPr>
            <w:tcW w:w="3600" w:type="dxa"/>
            <w:tcMar/>
            <w:vAlign w:val="top"/>
          </w:tcPr>
          <w:p w:rsidR="120A418E" w:rsidP="120A418E" w:rsidRDefault="120A418E" w14:paraId="36FFE344" w14:textId="286873DC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Eternal Father,</w:t>
            </w:r>
          </w:p>
          <w:p w:rsidR="120A418E" w:rsidP="120A418E" w:rsidRDefault="120A418E" w14:paraId="02B26D7E" w14:textId="27DFB22E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We lift up to You these</w:t>
            </w:r>
          </w:p>
          <w:p w:rsidR="120A418E" w:rsidP="120A418E" w:rsidRDefault="120A418E" w14:paraId="11AD549C" w14:textId="0643661F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And all the priests of the world.</w:t>
            </w:r>
          </w:p>
          <w:p w:rsidR="120A418E" w:rsidP="120A418E" w:rsidRDefault="120A418E" w14:paraId="32E90C60" w14:textId="21BAF928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Sanctify them,</w:t>
            </w:r>
          </w:p>
          <w:p w:rsidR="120A418E" w:rsidP="120A418E" w:rsidRDefault="120A418E" w14:paraId="13B6C8CB" w14:textId="48337227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Heal and guide them. </w:t>
            </w:r>
          </w:p>
          <w:p w:rsidR="120A418E" w:rsidP="120A418E" w:rsidRDefault="120A418E" w14:paraId="4FC2EA48" w14:textId="34DA13E7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Mold them into the likeness and</w:t>
            </w:r>
          </w:p>
          <w:p w:rsidR="120A418E" w:rsidP="120A418E" w:rsidRDefault="120A418E" w14:paraId="5CEFB91F" w14:textId="0198B2AA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Holiness of your Son, Jesus,</w:t>
            </w:r>
          </w:p>
          <w:p w:rsidR="120A418E" w:rsidP="120A418E" w:rsidRDefault="120A418E" w14:paraId="26259537" w14:textId="05CBD1E0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The Eternal High Priest.</w:t>
            </w:r>
          </w:p>
          <w:p w:rsidR="120A418E" w:rsidP="120A418E" w:rsidRDefault="120A418E" w14:paraId="252C3BCE" w14:textId="3F5F57D1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May their lives be pleasing to you. </w:t>
            </w:r>
          </w:p>
          <w:p w:rsidR="120A418E" w:rsidP="120A418E" w:rsidRDefault="120A418E" w14:paraId="6B8A2417" w14:textId="6D499FD1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In Jesus’ name we pray.</w:t>
            </w:r>
          </w:p>
          <w:p w:rsidR="120A418E" w:rsidP="120A418E" w:rsidRDefault="120A418E" w14:paraId="3915F488" w14:textId="4AFB3B5E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                 Amen</w:t>
            </w:r>
          </w:p>
        </w:tc>
        <w:tc>
          <w:tcPr>
            <w:tcW w:w="3600" w:type="dxa"/>
            <w:tcMar/>
            <w:vAlign w:val="top"/>
          </w:tcPr>
          <w:p w:rsidR="120A418E" w:rsidP="120A418E" w:rsidRDefault="120A418E" w14:paraId="07946FCC" w14:textId="6790C93A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Mass</w:t>
            </w:r>
          </w:p>
          <w:p w:rsidR="120A418E" w:rsidP="120A418E" w:rsidRDefault="120A418E" w14:paraId="4BC27133" w14:textId="123C1FB2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Rosary</w:t>
            </w:r>
          </w:p>
          <w:p w:rsidR="120A418E" w:rsidP="120A418E" w:rsidRDefault="120A418E" w14:paraId="13035424" w14:textId="5E75AC49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Fasting</w:t>
            </w:r>
          </w:p>
          <w:p w:rsidR="120A418E" w:rsidP="120A418E" w:rsidRDefault="120A418E" w14:paraId="561900A1" w14:textId="439E8B3F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Day offering</w:t>
            </w:r>
          </w:p>
          <w:p w:rsidR="120A418E" w:rsidP="120A418E" w:rsidRDefault="120A418E" w14:paraId="170D316A" w14:textId="23A0FD01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Eucharistic Adoration</w:t>
            </w:r>
          </w:p>
          <w:p w:rsidR="120A418E" w:rsidP="120A418E" w:rsidRDefault="120A418E" w14:paraId="785C8D98" w14:textId="78D67A1C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Offering of sufferings</w:t>
            </w:r>
          </w:p>
          <w:p w:rsidR="120A418E" w:rsidP="120A418E" w:rsidRDefault="120A418E" w14:paraId="2B4F2B0F" w14:textId="241E0377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Divine Mercy Chaplet</w:t>
            </w:r>
          </w:p>
          <w:p w:rsidR="120A418E" w:rsidP="120A418E" w:rsidRDefault="120A418E" w14:paraId="2A0FD230" w14:textId="3D174D58">
            <w:pPr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120A418E" w:rsidP="120A418E" w:rsidRDefault="120A418E" w14:paraId="5F3AD9A3" w14:textId="1380F2FE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Or whatever the Lord</w:t>
            </w:r>
          </w:p>
          <w:p w:rsidR="120A418E" w:rsidP="120A418E" w:rsidRDefault="120A418E" w14:paraId="40A03A03" w14:textId="42A7404C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Inspires you to offer Him.</w:t>
            </w:r>
          </w:p>
          <w:p w:rsidR="120A418E" w:rsidP="24AFB6CD" w:rsidRDefault="120A418E" w14:paraId="21C6BF8E" w14:textId="65369078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600" w:type="dxa"/>
            <w:tcMar/>
            <w:vAlign w:val="top"/>
          </w:tcPr>
          <w:p w:rsidR="120A418E" w:rsidP="5AA7DD06" w:rsidRDefault="120A418E" w14:paraId="3470B0C9" w14:textId="41F51D81">
            <w:pPr>
              <w:pStyle w:val="NoSpacing"/>
              <w:spacing w:after="0" w:line="240" w:lineRule="auto"/>
              <w:jc w:val="center"/>
            </w:pPr>
            <w:r w:rsidRPr="628BF03D" w:rsidR="628BF03D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0"/>
                <w:szCs w:val="20"/>
                <w:lang w:val="en-US"/>
              </w:rPr>
              <w:t>THIS MONTH IS DEDICATED TO</w:t>
            </w:r>
            <w:r w:rsidRPr="628BF03D" w:rsidR="628BF0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 </w:t>
            </w:r>
            <w:r>
              <w:drawing>
                <wp:inline xmlns:wp14="http://schemas.microsoft.com/office/word/2010/wordprocessingDrawing" wp14:editId="628BF03D" wp14:anchorId="0C98EC2A">
                  <wp:extent cx="1177925" cy="1766887"/>
                  <wp:effectExtent l="0" t="0" r="0" b="0"/>
                  <wp:docPr id="152946270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5c7adc92a884907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177925" cy="176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20A418E" w:rsidP="120A418E" w:rsidRDefault="120A418E" w14:paraId="7D061588" w14:textId="1ED165FF">
            <w:pPr>
              <w:pStyle w:val="NoSpacing"/>
              <w:spacing w:after="0" w:line="240" w:lineRule="auto"/>
            </w:pPr>
            <w:r w:rsidRPr="5AA7DD06" w:rsidR="5AA7DD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</w:p>
          <w:p w:rsidR="120A418E" w:rsidP="628BF03D" w:rsidRDefault="120A418E" w14:paraId="66C42EDC" w14:textId="2DF30B61">
            <w:pPr>
              <w:pStyle w:val="NoSpacing"/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28BF03D" w:rsidR="628BF03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     </w:t>
            </w:r>
            <w:r w:rsidRPr="628BF03D" w:rsidR="628BF03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en-US"/>
              </w:rPr>
              <w:t xml:space="preserve">PRECIOUS BLOOD OF JESUS          </w:t>
            </w:r>
          </w:p>
        </w:tc>
      </w:tr>
    </w:tbl>
    <w:p w:rsidR="120A418E" w:rsidP="391366D6" w:rsidRDefault="120A418E" w14:paraId="2A8AF754" w14:textId="430CB95B">
      <w:pPr>
        <w:pStyle w:val="NoSpacing"/>
        <w:spacing w:after="0" w:line="240" w:lineRule="auto"/>
        <w:jc w:val="center"/>
        <w:rPr>
          <w:rFonts w:ascii="AR JULIAN" w:hAnsi="AR JULIAN" w:eastAsia="AR JULIAN" w:cs="AR JULIAN"/>
          <w:b w:val="1"/>
          <w:bCs w:val="1"/>
          <w:i w:val="0"/>
          <w:iCs w:val="0"/>
          <w:noProof w:val="0"/>
          <w:sz w:val="48"/>
          <w:szCs w:val="48"/>
          <w:lang w:val="en-US"/>
        </w:rPr>
      </w:pPr>
      <w:r w:rsidRPr="391366D6" w:rsidR="14FD38C0">
        <w:rPr>
          <w:rFonts w:ascii="AR JULIAN" w:hAnsi="AR JULIAN" w:eastAsia="AR JULIAN" w:cs="AR JULIAN"/>
          <w:b w:val="1"/>
          <w:bCs w:val="1"/>
          <w:i w:val="0"/>
          <w:iCs w:val="0"/>
          <w:noProof w:val="0"/>
          <w:sz w:val="48"/>
          <w:szCs w:val="48"/>
          <w:lang w:val="en-US"/>
        </w:rPr>
        <w:t>JULY 202</w:t>
      </w:r>
      <w:r w:rsidRPr="391366D6" w:rsidR="6AA1BC04">
        <w:rPr>
          <w:rFonts w:ascii="AR JULIAN" w:hAnsi="AR JULIAN" w:eastAsia="AR JULIAN" w:cs="AR JULIAN"/>
          <w:b w:val="1"/>
          <w:bCs w:val="1"/>
          <w:i w:val="0"/>
          <w:iCs w:val="0"/>
          <w:noProof w:val="0"/>
          <w:sz w:val="48"/>
          <w:szCs w:val="48"/>
          <w:lang w:val="en-US"/>
        </w:rPr>
        <w:t>6</w:t>
      </w:r>
    </w:p>
    <w:tbl>
      <w:tblPr>
        <w:tblStyle w:val="TableGrid"/>
        <w:tblW w:w="10710" w:type="dxa"/>
        <w:tblLayout w:type="fixed"/>
        <w:tblLook w:val="06A0" w:firstRow="1" w:lastRow="0" w:firstColumn="1" w:lastColumn="0" w:noHBand="1" w:noVBand="1"/>
      </w:tblPr>
      <w:tblGrid>
        <w:gridCol w:w="1530"/>
        <w:gridCol w:w="1575"/>
        <w:gridCol w:w="1485"/>
        <w:gridCol w:w="1530"/>
        <w:gridCol w:w="1530"/>
        <w:gridCol w:w="1530"/>
        <w:gridCol w:w="1530"/>
      </w:tblGrid>
      <w:tr xmlns:wp14="http://schemas.microsoft.com/office/word/2010/wordml" w:rsidR="120A418E" w:rsidTr="391366D6" w14:paraId="511B5AF5" wp14:textId="77777777">
        <w:tc>
          <w:tcPr>
            <w:tcW w:w="1530" w:type="dxa"/>
            <w:tcMar/>
            <w:vAlign w:val="top"/>
          </w:tcPr>
          <w:p w:rsidR="120A418E" w:rsidP="120A418E" w:rsidRDefault="120A418E" w14:paraId="1EEC09C4" w14:textId="6A0C1DB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SUNDAY</w:t>
            </w:r>
          </w:p>
        </w:tc>
        <w:tc>
          <w:tcPr>
            <w:tcW w:w="1575" w:type="dxa"/>
            <w:tcMar/>
            <w:vAlign w:val="top"/>
          </w:tcPr>
          <w:p w:rsidR="120A418E" w:rsidP="120A418E" w:rsidRDefault="120A418E" w14:paraId="20EBE859" w14:textId="1A65621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MONDAY</w:t>
            </w:r>
          </w:p>
        </w:tc>
        <w:tc>
          <w:tcPr>
            <w:tcW w:w="1485" w:type="dxa"/>
            <w:tcMar/>
            <w:vAlign w:val="top"/>
          </w:tcPr>
          <w:p w:rsidR="120A418E" w:rsidP="120A418E" w:rsidRDefault="120A418E" w14:paraId="3CB3C5C7" w14:textId="3B4411C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 xml:space="preserve">TUESDAY </w:t>
            </w:r>
          </w:p>
        </w:tc>
        <w:tc>
          <w:tcPr>
            <w:tcW w:w="1530" w:type="dxa"/>
            <w:tcMar/>
            <w:vAlign w:val="top"/>
          </w:tcPr>
          <w:p w:rsidR="120A418E" w:rsidP="120A418E" w:rsidRDefault="120A418E" w14:paraId="5A6ACB5D" w14:textId="284D9AB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WEDNESDAY</w:t>
            </w:r>
          </w:p>
        </w:tc>
        <w:tc>
          <w:tcPr>
            <w:tcW w:w="1530" w:type="dxa"/>
            <w:tcMar/>
            <w:vAlign w:val="top"/>
          </w:tcPr>
          <w:p w:rsidR="120A418E" w:rsidP="120A418E" w:rsidRDefault="120A418E" w14:paraId="157DCA6A" w14:textId="7E6934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THURSDAY</w:t>
            </w:r>
          </w:p>
        </w:tc>
        <w:tc>
          <w:tcPr>
            <w:tcW w:w="1530" w:type="dxa"/>
            <w:tcMar/>
            <w:vAlign w:val="top"/>
          </w:tcPr>
          <w:p w:rsidR="120A418E" w:rsidP="120A418E" w:rsidRDefault="120A418E" w14:paraId="630F91EB" w14:textId="623E3F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FRIDAY</w:t>
            </w:r>
          </w:p>
        </w:tc>
        <w:tc>
          <w:tcPr>
            <w:tcW w:w="1530" w:type="dxa"/>
            <w:tcMar/>
            <w:vAlign w:val="top"/>
          </w:tcPr>
          <w:p w:rsidR="120A418E" w:rsidP="120A418E" w:rsidRDefault="120A418E" w14:paraId="5C50AC37" w14:textId="34996C5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120A418E" w:rsidR="120A418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SATURDAY</w:t>
            </w:r>
          </w:p>
        </w:tc>
      </w:tr>
      <w:tr xmlns:wp14="http://schemas.microsoft.com/office/word/2010/wordml" w:rsidR="120A418E" w:rsidTr="391366D6" w14:paraId="4DE1A8CF" wp14:textId="77777777">
        <w:trPr>
          <w:trHeight w:val="300"/>
        </w:trPr>
        <w:tc>
          <w:tcPr>
            <w:tcW w:w="1530" w:type="dxa"/>
            <w:tcMar/>
            <w:vAlign w:val="top"/>
          </w:tcPr>
          <w:p w:rsidR="120A418E" w:rsidP="120A418E" w:rsidRDefault="120A418E" w14:paraId="3942DA86" w14:textId="7FD04C09">
            <w:pPr>
              <w:spacing w:line="259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75" w:type="dxa"/>
            <w:tcMar/>
            <w:vAlign w:val="top"/>
          </w:tcPr>
          <w:p w:rsidR="120A418E" w:rsidP="30322BC1" w:rsidRDefault="120A418E" w14:paraId="52F822CE" w14:textId="6BC0E157">
            <w:pPr>
              <w:spacing w:line="259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485" w:type="dxa"/>
            <w:tcMar/>
            <w:vAlign w:val="top"/>
          </w:tcPr>
          <w:p w:rsidR="120A418E" w:rsidP="391366D6" w:rsidRDefault="120A418E" w14:paraId="689923D8" w14:textId="05DECA8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7DFE78F1" w14:textId="41CF2EA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735C2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24FCB074" w14:textId="3FC227B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735C2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DE2E86F" w14:textId="0AC0BAF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735C2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2F193359" w14:textId="5A329FC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735C27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4</w:t>
            </w:r>
          </w:p>
        </w:tc>
      </w:tr>
      <w:tr xmlns:wp14="http://schemas.microsoft.com/office/word/2010/wordml" w:rsidR="120A418E" w:rsidTr="391366D6" w14:paraId="7D5DC356" wp14:textId="77777777">
        <w:tc>
          <w:tcPr>
            <w:tcW w:w="1530" w:type="dxa"/>
            <w:tcMar/>
            <w:vAlign w:val="top"/>
          </w:tcPr>
          <w:p w:rsidR="120A418E" w:rsidP="120A418E" w:rsidRDefault="120A418E" w14:paraId="7000040E" w14:textId="0D9462B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75" w:type="dxa"/>
            <w:tcMar/>
            <w:vAlign w:val="top"/>
          </w:tcPr>
          <w:p w:rsidR="120A418E" w:rsidP="30322BC1" w:rsidRDefault="120A418E" w14:paraId="47A0E227" w14:textId="679C37AF">
            <w:pPr>
              <w:pStyle w:val="Normal"/>
              <w:spacing w:line="259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485" w:type="dxa"/>
            <w:tcMar/>
            <w:vAlign w:val="top"/>
          </w:tcPr>
          <w:p w:rsidR="120A418E" w:rsidP="391366D6" w:rsidRDefault="120A418E" w14:paraId="020E6879" w14:textId="0489375E">
            <w:pPr>
              <w:pStyle w:val="Normal"/>
              <w:spacing w:after="200" w:line="259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739185A4" w14:textId="588F74D9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</w:pPr>
            <w:r w:rsidRPr="391366D6" w:rsidR="5B6F3B2E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Pope Leo</w:t>
            </w:r>
          </w:p>
        </w:tc>
        <w:tc>
          <w:tcPr>
            <w:tcW w:w="1530" w:type="dxa"/>
            <w:tcMar/>
            <w:vAlign w:val="top"/>
          </w:tcPr>
          <w:p w:rsidR="120A418E" w:rsidP="30322BC1" w:rsidRDefault="120A418E" w14:paraId="0F82315B" w14:textId="3EC875FB">
            <w:pPr>
              <w:spacing w:after="200" w:line="276" w:lineRule="auto"/>
            </w:pPr>
            <w:r w:rsidRPr="391366D6" w:rsidR="5B6F3B2E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Bishop Kevin C. Rhoades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06F3551A" w14:textId="4B61788F">
            <w:pPr>
              <w:spacing w:after="200" w:line="276" w:lineRule="auto"/>
            </w:pPr>
            <w:r w:rsidR="017985F1">
              <w:rPr/>
              <w:t>Fr. William Kummer</w:t>
            </w:r>
          </w:p>
        </w:tc>
        <w:tc>
          <w:tcPr>
            <w:tcW w:w="1530" w:type="dxa"/>
            <w:tcMar/>
            <w:vAlign w:val="top"/>
          </w:tcPr>
          <w:p w:rsidR="120A418E" w:rsidP="24AFB6CD" w:rsidRDefault="120A418E" w14:paraId="37880B9F" w14:textId="1AF274D4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017985F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Msgr. John Kuzmich</w:t>
            </w:r>
          </w:p>
        </w:tc>
      </w:tr>
      <w:tr xmlns:wp14="http://schemas.microsoft.com/office/word/2010/wordml" w:rsidR="120A418E" w:rsidTr="391366D6" w14:paraId="47DA8E3C" wp14:textId="77777777">
        <w:tc>
          <w:tcPr>
            <w:tcW w:w="1530" w:type="dxa"/>
            <w:tcMar/>
            <w:vAlign w:val="top"/>
          </w:tcPr>
          <w:p w:rsidR="120A418E" w:rsidP="391366D6" w:rsidRDefault="120A418E" w14:paraId="47389454" w14:textId="7C4A716D">
            <w:pPr>
              <w:spacing w:line="259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1575" w:type="dxa"/>
            <w:tcMar/>
            <w:vAlign w:val="top"/>
          </w:tcPr>
          <w:p w:rsidR="120A418E" w:rsidP="391366D6" w:rsidRDefault="120A418E" w14:paraId="39FD3518" w14:textId="33DD51D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1485" w:type="dxa"/>
            <w:tcMar/>
            <w:vAlign w:val="top"/>
          </w:tcPr>
          <w:p w:rsidR="120A418E" w:rsidP="391366D6" w:rsidRDefault="120A418E" w14:paraId="23851611" w14:textId="70E6963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520AB83E" w14:textId="266715E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8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52DC8D6" w14:textId="182FCAB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243302BC" w14:textId="61E45C3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15B9D04C" w14:textId="3D28D8D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0F3F492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11</w:t>
            </w:r>
          </w:p>
        </w:tc>
      </w:tr>
      <w:tr xmlns:wp14="http://schemas.microsoft.com/office/word/2010/wordml" w:rsidR="120A418E" w:rsidTr="391366D6" w14:paraId="1E689A1F" wp14:textId="77777777">
        <w:tc>
          <w:tcPr>
            <w:tcW w:w="1530" w:type="dxa"/>
            <w:tcMar/>
            <w:vAlign w:val="top"/>
          </w:tcPr>
          <w:p w:rsidR="120A418E" w:rsidP="120A418E" w:rsidRDefault="120A418E" w14:paraId="73E08B67" w14:textId="3F5CD359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All priests, religious and deacons in our diocese</w:t>
            </w:r>
          </w:p>
        </w:tc>
        <w:tc>
          <w:tcPr>
            <w:tcW w:w="1575" w:type="dxa"/>
            <w:tcMar/>
            <w:vAlign w:val="top"/>
          </w:tcPr>
          <w:p w:rsidR="120A418E" w:rsidP="6D8D380D" w:rsidRDefault="120A418E" w14:paraId="1C8B8C29" w14:textId="17B40531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</w:pPr>
            <w:r w:rsidRPr="391366D6" w:rsidR="6B6706E0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Fr. Steve Lacroix</w:t>
            </w:r>
          </w:p>
        </w:tc>
        <w:tc>
          <w:tcPr>
            <w:tcW w:w="1485" w:type="dxa"/>
            <w:tcMar/>
            <w:vAlign w:val="top"/>
          </w:tcPr>
          <w:p w:rsidR="120A418E" w:rsidP="628BF03D" w:rsidRDefault="120A418E" w14:paraId="6C44F984" w14:textId="779108D6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</w:pPr>
            <w:r w:rsidRPr="391366D6" w:rsidR="6B6706E0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Fr. Benjamin Landrigan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683C927C" w14:textId="3648B910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</w:pPr>
            <w:r w:rsidRPr="391366D6" w:rsidR="6B6706E0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en-US"/>
              </w:rPr>
              <w:t>Fr. Zane Langenbrunner</w:t>
            </w:r>
          </w:p>
        </w:tc>
        <w:tc>
          <w:tcPr>
            <w:tcW w:w="1530" w:type="dxa"/>
            <w:tcMar/>
            <w:vAlign w:val="top"/>
          </w:tcPr>
          <w:p w:rsidR="120A418E" w:rsidP="5AA7DD06" w:rsidRDefault="120A418E" w14:paraId="0BD3553B" w14:textId="0639486B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6B6706E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David Langford</w:t>
            </w:r>
          </w:p>
        </w:tc>
        <w:tc>
          <w:tcPr>
            <w:tcW w:w="1530" w:type="dxa"/>
            <w:tcMar/>
            <w:vAlign w:val="top"/>
          </w:tcPr>
          <w:p w:rsidR="120A418E" w:rsidP="5AA7DD06" w:rsidRDefault="120A418E" w14:paraId="30136AEA" w14:textId="38158AA4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6B6706E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Christopher Lapp</w:t>
            </w:r>
          </w:p>
        </w:tc>
        <w:tc>
          <w:tcPr>
            <w:tcW w:w="1530" w:type="dxa"/>
            <w:tcMar/>
            <w:vAlign w:val="top"/>
          </w:tcPr>
          <w:p w:rsidR="120A418E" w:rsidP="5AA7DD06" w:rsidRDefault="120A418E" w14:paraId="69A5A87C" w14:textId="1A3D957F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6B6706E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Thomas Lemos</w:t>
            </w:r>
          </w:p>
        </w:tc>
      </w:tr>
      <w:tr xmlns:wp14="http://schemas.microsoft.com/office/word/2010/wordml" w:rsidR="120A418E" w:rsidTr="391366D6" w14:paraId="73CBCF2C" wp14:textId="77777777">
        <w:tc>
          <w:tcPr>
            <w:tcW w:w="1530" w:type="dxa"/>
            <w:tcMar/>
            <w:vAlign w:val="top"/>
          </w:tcPr>
          <w:p w:rsidR="120A418E" w:rsidP="391366D6" w:rsidRDefault="120A418E" w14:paraId="160B5D4E" w14:textId="1FFE539A">
            <w:pPr>
              <w:spacing w:line="259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14FD38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</w:t>
            </w: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1575" w:type="dxa"/>
            <w:tcMar/>
            <w:vAlign w:val="top"/>
          </w:tcPr>
          <w:p w:rsidR="120A418E" w:rsidP="391366D6" w:rsidRDefault="120A418E" w14:paraId="3755983E" w14:textId="776ACE6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13</w:t>
            </w:r>
          </w:p>
        </w:tc>
        <w:tc>
          <w:tcPr>
            <w:tcW w:w="1485" w:type="dxa"/>
            <w:tcMar/>
            <w:vAlign w:val="top"/>
          </w:tcPr>
          <w:p w:rsidR="120A418E" w:rsidP="391366D6" w:rsidRDefault="120A418E" w14:paraId="7BCD000C" w14:textId="6829A2A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14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0A480EBB" w14:textId="5804084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15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73CD8A5D" w14:textId="20E99AE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16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DE835AF" w14:textId="0D015BD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17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54BAD554" w14:textId="17BC0FF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E7CCC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18</w:t>
            </w:r>
          </w:p>
        </w:tc>
      </w:tr>
      <w:tr xmlns:wp14="http://schemas.microsoft.com/office/word/2010/wordml" w:rsidR="120A418E" w:rsidTr="391366D6" w14:paraId="28CB55FC" wp14:textId="77777777">
        <w:tc>
          <w:tcPr>
            <w:tcW w:w="1530" w:type="dxa"/>
            <w:tcMar/>
            <w:vAlign w:val="top"/>
          </w:tcPr>
          <w:p w:rsidR="120A418E" w:rsidP="120A418E" w:rsidRDefault="120A418E" w14:paraId="78105001" w14:textId="2CB4B7C6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All priests, religious and deacons in our diocese</w:t>
            </w:r>
          </w:p>
        </w:tc>
        <w:tc>
          <w:tcPr>
            <w:tcW w:w="1575" w:type="dxa"/>
            <w:tcMar/>
            <w:vAlign w:val="top"/>
          </w:tcPr>
          <w:p w:rsidR="120A418E" w:rsidP="30322BC1" w:rsidRDefault="120A418E" w14:paraId="58CE8095" w14:textId="6FE1486D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</w:pPr>
            <w:r w:rsidRPr="391366D6" w:rsidR="3C18196D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en-US"/>
              </w:rPr>
              <w:t>Fr. Bob Lengerich</w:t>
            </w:r>
          </w:p>
        </w:tc>
        <w:tc>
          <w:tcPr>
            <w:tcW w:w="1485" w:type="dxa"/>
            <w:tcMar/>
            <w:vAlign w:val="top"/>
          </w:tcPr>
          <w:p w:rsidR="120A418E" w:rsidP="5AA7DD06" w:rsidRDefault="120A418E" w14:paraId="627B824E" w14:textId="1DB8AD00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3C18196D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Keeton Lockwood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6C20127B" w14:textId="142B582E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391366D6" w:rsidR="3C18196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Fr. Nathan Maskal</w:t>
            </w:r>
          </w:p>
        </w:tc>
        <w:tc>
          <w:tcPr>
            <w:tcW w:w="1530" w:type="dxa"/>
            <w:tcMar/>
            <w:vAlign w:val="top"/>
          </w:tcPr>
          <w:p w:rsidR="120A418E" w:rsidP="120A418E" w:rsidRDefault="120A418E" w14:paraId="4F03ED95" w14:textId="607DF51A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Holy Hour for Vocations </w:t>
            </w:r>
          </w:p>
          <w:p w:rsidR="120A418E" w:rsidP="120A418E" w:rsidRDefault="120A418E" w14:paraId="51740792" w14:textId="6480971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7-8 PM</w:t>
            </w:r>
          </w:p>
        </w:tc>
        <w:tc>
          <w:tcPr>
            <w:tcW w:w="1530" w:type="dxa"/>
            <w:tcMar/>
            <w:vAlign w:val="top"/>
          </w:tcPr>
          <w:p w:rsidR="120A418E" w:rsidP="5A36B9DC" w:rsidRDefault="120A418E" w14:paraId="5207ACC0" w14:textId="6DB52D45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241F7460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Samuel Martinez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79C61DD" w14:textId="1E1B54C9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</w:pPr>
            <w:r w:rsidRPr="391366D6" w:rsidR="241F746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sz w:val="24"/>
                <w:szCs w:val="24"/>
                <w:lang w:val="en-US"/>
              </w:rPr>
              <w:t>Fr. Jesus Mata-Martinez</w:t>
            </w:r>
          </w:p>
        </w:tc>
      </w:tr>
      <w:tr xmlns:wp14="http://schemas.microsoft.com/office/word/2010/wordml" w:rsidR="120A418E" w:rsidTr="391366D6" w14:paraId="0F5B8B84" wp14:textId="77777777">
        <w:tc>
          <w:tcPr>
            <w:tcW w:w="1530" w:type="dxa"/>
            <w:tcMar/>
            <w:vAlign w:val="top"/>
          </w:tcPr>
          <w:p w:rsidR="120A418E" w:rsidP="391366D6" w:rsidRDefault="120A418E" w14:paraId="62E9DC3E" w14:textId="49C8F548">
            <w:pPr>
              <w:spacing w:line="259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19</w:t>
            </w:r>
          </w:p>
        </w:tc>
        <w:tc>
          <w:tcPr>
            <w:tcW w:w="1575" w:type="dxa"/>
            <w:tcMar/>
            <w:vAlign w:val="top"/>
          </w:tcPr>
          <w:p w:rsidR="120A418E" w:rsidP="391366D6" w:rsidRDefault="120A418E" w14:paraId="010F974E" w14:textId="51B114D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20</w:t>
            </w:r>
          </w:p>
        </w:tc>
        <w:tc>
          <w:tcPr>
            <w:tcW w:w="1485" w:type="dxa"/>
            <w:tcMar/>
            <w:vAlign w:val="top"/>
          </w:tcPr>
          <w:p w:rsidR="120A418E" w:rsidP="391366D6" w:rsidRDefault="120A418E" w14:paraId="17E7902C" w14:textId="5510A0C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21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2767B3D5" w14:textId="644E201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22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0132BA75" w14:textId="659FA38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23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9A5B87E" w14:textId="3EAF1DE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24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44BCBC1" w14:textId="4D717B8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16416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25</w:t>
            </w:r>
          </w:p>
        </w:tc>
      </w:tr>
      <w:tr xmlns:wp14="http://schemas.microsoft.com/office/word/2010/wordml" w:rsidR="120A418E" w:rsidTr="391366D6" w14:paraId="649BA583" wp14:textId="77777777">
        <w:tc>
          <w:tcPr>
            <w:tcW w:w="1530" w:type="dxa"/>
            <w:tcMar/>
            <w:vAlign w:val="top"/>
          </w:tcPr>
          <w:p w:rsidR="120A418E" w:rsidP="120A418E" w:rsidRDefault="120A418E" w14:paraId="62B21B9A" w14:textId="4CC76EC3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20A418E" w:rsidR="120A418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All priests, religious and deacons in our diocese</w:t>
            </w:r>
          </w:p>
        </w:tc>
        <w:tc>
          <w:tcPr>
            <w:tcW w:w="1575" w:type="dxa"/>
            <w:tcMar/>
            <w:vAlign w:val="top"/>
          </w:tcPr>
          <w:p w:rsidR="120A418E" w:rsidP="5AA7DD06" w:rsidRDefault="120A418E" w14:paraId="1A69BA24" w14:textId="3FABFDE0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574A2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Paul McCarthy</w:t>
            </w:r>
          </w:p>
        </w:tc>
        <w:tc>
          <w:tcPr>
            <w:tcW w:w="1485" w:type="dxa"/>
            <w:tcMar/>
            <w:vAlign w:val="top"/>
          </w:tcPr>
          <w:p w:rsidR="120A418E" w:rsidP="45E748D9" w:rsidRDefault="120A418E" w14:paraId="6ACED315" w14:textId="4CF6A4BD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574A2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William Meininger</w:t>
            </w:r>
          </w:p>
        </w:tc>
        <w:tc>
          <w:tcPr>
            <w:tcW w:w="1530" w:type="dxa"/>
            <w:tcMar/>
            <w:vAlign w:val="top"/>
          </w:tcPr>
          <w:p w:rsidR="120A418E" w:rsidP="5AA7DD06" w:rsidRDefault="120A418E" w14:paraId="7AA02A5E" w14:textId="0061E444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574A2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John Meinzen</w:t>
            </w:r>
          </w:p>
        </w:tc>
        <w:tc>
          <w:tcPr>
            <w:tcW w:w="1530" w:type="dxa"/>
            <w:tcMar/>
            <w:vAlign w:val="top"/>
          </w:tcPr>
          <w:p w:rsidR="120A418E" w:rsidP="7CEB4411" w:rsidRDefault="120A418E" w14:paraId="6C9D58F8" w14:textId="4F772124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574A2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Jacob Meyer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0D973F33" w14:textId="0C1207D3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574A2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Nicholas Monnin</w:t>
            </w:r>
          </w:p>
        </w:tc>
        <w:tc>
          <w:tcPr>
            <w:tcW w:w="1530" w:type="dxa"/>
            <w:tcMar/>
            <w:vAlign w:val="top"/>
          </w:tcPr>
          <w:p w:rsidR="120A418E" w:rsidP="7CEB4411" w:rsidRDefault="120A418E" w14:paraId="795CB0CB" w14:textId="040B582F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574A262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Andrew Nazereth</w:t>
            </w:r>
          </w:p>
        </w:tc>
      </w:tr>
      <w:tr xmlns:wp14="http://schemas.microsoft.com/office/word/2010/wordml" w:rsidR="120A418E" w:rsidTr="391366D6" w14:paraId="7B6B2BC4" wp14:textId="77777777">
        <w:tc>
          <w:tcPr>
            <w:tcW w:w="1530" w:type="dxa"/>
            <w:tcMar/>
            <w:vAlign w:val="top"/>
          </w:tcPr>
          <w:p w:rsidR="120A418E" w:rsidP="391366D6" w:rsidRDefault="120A418E" w14:paraId="4E6F4901" w14:textId="18BF55B3">
            <w:pPr>
              <w:spacing w:line="259" w:lineRule="auto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</w:pPr>
            <w:r w:rsidRPr="391366D6" w:rsidR="14FD38C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2</w:t>
            </w:r>
            <w:r w:rsidRPr="391366D6" w:rsidR="69C8BE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1575" w:type="dxa"/>
            <w:tcMar/>
            <w:vAlign w:val="top"/>
          </w:tcPr>
          <w:p w:rsidR="120A418E" w:rsidP="391366D6" w:rsidRDefault="120A418E" w14:paraId="3BD356FA" w14:textId="305581D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69C8BEA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27</w:t>
            </w:r>
          </w:p>
        </w:tc>
        <w:tc>
          <w:tcPr>
            <w:tcW w:w="1485" w:type="dxa"/>
            <w:tcMar/>
            <w:vAlign w:val="top"/>
          </w:tcPr>
          <w:p w:rsidR="120A418E" w:rsidP="391366D6" w:rsidRDefault="120A418E" w14:paraId="3C8538A1" w14:textId="686854B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91366D6" w:rsidR="436D17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Pr="391366D6" w:rsidR="71B5D3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8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FD27578" w14:textId="63C90EA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71B5D3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2E8E2200" w14:textId="0C9CC31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right"/>
            </w:pPr>
            <w:r w:rsidRPr="391366D6" w:rsidR="71B5D3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1530" w:type="dxa"/>
            <w:tcMar/>
            <w:vAlign w:val="top"/>
          </w:tcPr>
          <w:p w:rsidR="120A418E" w:rsidP="391366D6" w:rsidRDefault="120A418E" w14:paraId="4AF9E56A" w14:textId="4BBC7FD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91366D6" w:rsidR="71B5D33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  <w:t>31</w:t>
            </w:r>
          </w:p>
        </w:tc>
        <w:tc>
          <w:tcPr>
            <w:tcW w:w="1530" w:type="dxa"/>
            <w:tcMar/>
            <w:vAlign w:val="top"/>
          </w:tcPr>
          <w:p w:rsidR="120A418E" w:rsidP="24AFB6CD" w:rsidRDefault="120A418E" w14:paraId="7394C11D" w14:textId="4F759BE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righ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xmlns:wp14="http://schemas.microsoft.com/office/word/2010/wordml" w:rsidR="120A418E" w:rsidTr="391366D6" w14:paraId="4CB4C6E6" wp14:textId="77777777">
        <w:tc>
          <w:tcPr>
            <w:tcW w:w="1530" w:type="dxa"/>
            <w:tcMar/>
            <w:vAlign w:val="top"/>
          </w:tcPr>
          <w:p w:rsidR="120A418E" w:rsidP="628BF03D" w:rsidRDefault="120A418E" w14:paraId="500D026B" w14:textId="393D3D25">
            <w:pPr>
              <w:pStyle w:val="NoSpacing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28BF03D" w:rsidR="628BF0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Seminarians/priests in our diocese</w:t>
            </w:r>
          </w:p>
        </w:tc>
        <w:tc>
          <w:tcPr>
            <w:tcW w:w="1575" w:type="dxa"/>
            <w:tcMar/>
            <w:vAlign w:val="top"/>
          </w:tcPr>
          <w:p w:rsidR="120A418E" w:rsidP="7CEB4411" w:rsidRDefault="120A418E" w14:paraId="3D275F95" w14:textId="4F7046F2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1A0044A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Daniel Niezer</w:t>
            </w:r>
          </w:p>
        </w:tc>
        <w:tc>
          <w:tcPr>
            <w:tcW w:w="1485" w:type="dxa"/>
            <w:tcMar/>
            <w:vAlign w:val="top"/>
          </w:tcPr>
          <w:p w:rsidR="120A418E" w:rsidP="2A70C8D8" w:rsidRDefault="120A418E" w14:paraId="07E188CC" w14:textId="4C4E79E4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1A0044A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Jonathan Norton</w:t>
            </w:r>
          </w:p>
        </w:tc>
        <w:tc>
          <w:tcPr>
            <w:tcW w:w="1530" w:type="dxa"/>
            <w:tcMar/>
            <w:vAlign w:val="top"/>
          </w:tcPr>
          <w:p w:rsidR="120A418E" w:rsidP="7CEB4411" w:rsidRDefault="120A418E" w14:paraId="4E413969" w14:textId="3B6729EE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1A0044A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Thomas Oedy</w:t>
            </w:r>
          </w:p>
        </w:tc>
        <w:tc>
          <w:tcPr>
            <w:tcW w:w="1530" w:type="dxa"/>
            <w:tcMar/>
            <w:vAlign w:val="top"/>
          </w:tcPr>
          <w:p w:rsidR="120A418E" w:rsidP="5AA7DD06" w:rsidRDefault="120A418E" w14:paraId="57C80286" w14:textId="694EB331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1A0044A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Julius Okojie</w:t>
            </w:r>
          </w:p>
        </w:tc>
        <w:tc>
          <w:tcPr>
            <w:tcW w:w="1530" w:type="dxa"/>
            <w:tcMar/>
            <w:vAlign w:val="top"/>
          </w:tcPr>
          <w:p w:rsidR="120A418E" w:rsidP="7CEB4411" w:rsidRDefault="120A418E" w14:paraId="54E4A672" w14:textId="3BFE9D11">
            <w:pPr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  <w:r w:rsidRPr="391366D6" w:rsidR="1A0044A7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Fr. Augustine Onuoha</w:t>
            </w:r>
          </w:p>
        </w:tc>
        <w:tc>
          <w:tcPr>
            <w:tcW w:w="1530" w:type="dxa"/>
            <w:tcMar/>
            <w:vAlign w:val="top"/>
          </w:tcPr>
          <w:p w:rsidR="120A418E" w:rsidP="2A70C8D8" w:rsidRDefault="120A418E" w14:paraId="6EF7B714" w14:textId="27137EC8">
            <w:pPr>
              <w:pStyle w:val="Normal"/>
              <w:spacing w:after="200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</w:pPr>
          </w:p>
        </w:tc>
      </w:tr>
    </w:tbl>
    <w:p w:rsidR="120A418E" w:rsidP="120A418E" w:rsidRDefault="120A418E" w14:paraId="16555DAD" w14:textId="27F5C0BF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28BF03D" w:rsidR="628BF03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US"/>
        </w:rPr>
        <w:t>Please pray regularly for vocations to the priesthood and religious life.</w:t>
      </w:r>
    </w:p>
    <w:p w:rsidR="628BF03D" w:rsidP="628BF03D" w:rsidRDefault="628BF03D" w14:paraId="3DD2EFD2" w14:textId="504DE7E8">
      <w:pPr>
        <w:pStyle w:val="NoSpacing"/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120A418E" w:rsidP="24AFB6CD" w:rsidRDefault="120A418E" w14:paraId="6B05CC5F" w14:textId="446A26D7">
      <w:pPr>
        <w:pStyle w:val="NoSpacing"/>
        <w:spacing w:after="16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24AFB6CD" w:rsidR="24AFB6C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  <w:t>Calendar provided by the Vocations Committee of St. Mary of the Assumption Church in Decatur, IN</w:t>
      </w:r>
    </w:p>
    <w:p w:rsidR="120A418E" w:rsidP="120A418E" w:rsidRDefault="120A418E" w14:paraId="56C4F21F" w14:textId="3345868D">
      <w:pPr>
        <w:pStyle w:val="Normal"/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76C605"/>
    <w:rsid w:val="017985F1"/>
    <w:rsid w:val="024F5C2D"/>
    <w:rsid w:val="04DF985B"/>
    <w:rsid w:val="071854C3"/>
    <w:rsid w:val="079DE9EB"/>
    <w:rsid w:val="0A10D4FB"/>
    <w:rsid w:val="0B941090"/>
    <w:rsid w:val="0D4104B5"/>
    <w:rsid w:val="0F3F4929"/>
    <w:rsid w:val="120A418E"/>
    <w:rsid w:val="14FD38C0"/>
    <w:rsid w:val="16416366"/>
    <w:rsid w:val="19DCEF2D"/>
    <w:rsid w:val="1A0044A7"/>
    <w:rsid w:val="1E372D10"/>
    <w:rsid w:val="1E401CF1"/>
    <w:rsid w:val="2054EE5A"/>
    <w:rsid w:val="206A4AA7"/>
    <w:rsid w:val="218F7348"/>
    <w:rsid w:val="228B49AB"/>
    <w:rsid w:val="241F7460"/>
    <w:rsid w:val="24AFB6CD"/>
    <w:rsid w:val="2A70C8D8"/>
    <w:rsid w:val="2D2C375E"/>
    <w:rsid w:val="30322BC1"/>
    <w:rsid w:val="335E7A32"/>
    <w:rsid w:val="33D6AACE"/>
    <w:rsid w:val="3605E6DC"/>
    <w:rsid w:val="391366D6"/>
    <w:rsid w:val="3A2D4327"/>
    <w:rsid w:val="3C18196D"/>
    <w:rsid w:val="3D530D89"/>
    <w:rsid w:val="41503CEA"/>
    <w:rsid w:val="41EE6ADB"/>
    <w:rsid w:val="42C75247"/>
    <w:rsid w:val="436D1778"/>
    <w:rsid w:val="442FB668"/>
    <w:rsid w:val="45E748D9"/>
    <w:rsid w:val="47F19D89"/>
    <w:rsid w:val="4801B9CD"/>
    <w:rsid w:val="4976C605"/>
    <w:rsid w:val="498B4421"/>
    <w:rsid w:val="49E35C9F"/>
    <w:rsid w:val="4FF14189"/>
    <w:rsid w:val="51F81AFC"/>
    <w:rsid w:val="56CDFB82"/>
    <w:rsid w:val="574A262B"/>
    <w:rsid w:val="574C71AD"/>
    <w:rsid w:val="5A36B9DC"/>
    <w:rsid w:val="5A509A32"/>
    <w:rsid w:val="5AA7DD06"/>
    <w:rsid w:val="5B1C0678"/>
    <w:rsid w:val="5B6F3B2E"/>
    <w:rsid w:val="5E39C049"/>
    <w:rsid w:val="61240DE9"/>
    <w:rsid w:val="628BF03D"/>
    <w:rsid w:val="62D2361F"/>
    <w:rsid w:val="634EFF6E"/>
    <w:rsid w:val="680167C8"/>
    <w:rsid w:val="688A9799"/>
    <w:rsid w:val="68923090"/>
    <w:rsid w:val="6906B464"/>
    <w:rsid w:val="69C8BEA4"/>
    <w:rsid w:val="6AA1BC04"/>
    <w:rsid w:val="6B6706E0"/>
    <w:rsid w:val="6D8D380D"/>
    <w:rsid w:val="6DBE84F2"/>
    <w:rsid w:val="6E64DD75"/>
    <w:rsid w:val="6E7CCCD6"/>
    <w:rsid w:val="7119FA90"/>
    <w:rsid w:val="71B5D337"/>
    <w:rsid w:val="735C27EE"/>
    <w:rsid w:val="786C3711"/>
    <w:rsid w:val="7CEB4411"/>
    <w:rsid w:val="7DA6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6C605"/>
  <w15:chartTrackingRefBased/>
  <w15:docId w15:val="{36784B3A-CB64-4237-BB53-E23FFC20AA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gif" Id="R95c7adc92a88490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2021-03-02T20:19:03.6971968Z</dcterms:created>
  <dcterms:modified xsi:type="dcterms:W3CDTF">2026-06-14T19:47:10.2842110Z</dcterms:modified>
  <dc:creator>Mary Ann Webb</dc:creator>
  <lastModifiedBy>Mary Ann Webb</lastModifiedBy>
</coreProperties>
</file>