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3E" w:rsidRDefault="00D15DC4" w:rsidP="00C3243E">
      <w:pPr>
        <w:tabs>
          <w:tab w:val="center" w:pos="6903"/>
          <w:tab w:val="left" w:pos="11790"/>
        </w:tabs>
        <w:jc w:val="center"/>
        <w:rPr>
          <w:b/>
          <w:lang w:val="lt-LT"/>
        </w:rPr>
      </w:pPr>
      <w:bookmarkStart w:id="0" w:name="_GoBack"/>
      <w:bookmarkEnd w:id="0"/>
      <w:r w:rsidRPr="00D6678C"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-123356</wp:posOffset>
            </wp:positionV>
            <wp:extent cx="826936" cy="707390"/>
            <wp:effectExtent l="0" t="0" r="0" b="0"/>
            <wp:wrapNone/>
            <wp:docPr id="1" name="Paveikslėlis 1" descr="C:\Users\Vartotojas\Pictures\logoti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Vartotojas\Pictures\logotip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6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3E">
        <w:rPr>
          <w:b/>
          <w:lang w:val="lt-LT"/>
        </w:rPr>
        <w:t>VšĮ</w:t>
      </w:r>
      <w:r w:rsidR="000B386F" w:rsidRPr="008E6005">
        <w:rPr>
          <w:b/>
          <w:lang w:val="lt-LT"/>
        </w:rPr>
        <w:t xml:space="preserve"> „SMALSIEJI PABIRUČIAI“</w:t>
      </w:r>
      <w:r w:rsidR="00C3243E">
        <w:rPr>
          <w:b/>
          <w:lang w:val="lt-LT"/>
        </w:rPr>
        <w:t xml:space="preserve"> PAMOKŲ TVARKARAŠTIS</w:t>
      </w:r>
    </w:p>
    <w:p w:rsidR="00C3243E" w:rsidRDefault="00C3243E" w:rsidP="00C3243E">
      <w:pPr>
        <w:jc w:val="center"/>
        <w:rPr>
          <w:b/>
          <w:lang w:val="lt-LT"/>
        </w:rPr>
      </w:pPr>
    </w:p>
    <w:p w:rsidR="000B386F" w:rsidRDefault="00B359CE" w:rsidP="000B386F">
      <w:pPr>
        <w:jc w:val="center"/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>
                <wp:simplePos x="0" y="0"/>
                <wp:positionH relativeFrom="page">
                  <wp:posOffset>8305800</wp:posOffset>
                </wp:positionH>
                <wp:positionV relativeFrom="margin">
                  <wp:posOffset>670560</wp:posOffset>
                </wp:positionV>
                <wp:extent cx="1666875" cy="5231130"/>
                <wp:effectExtent l="0" t="0" r="9525" b="7620"/>
                <wp:wrapSquare wrapText="bothSides"/>
                <wp:docPr id="216" name="14 automatinė figū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231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E528BC" w:rsidRDefault="00E528BC" w:rsidP="00E528BC">
                            <w:pPr>
                              <w:spacing w:before="480" w:after="240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E528BC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  <w:lang w:val="sv-SE"/>
                              </w:rPr>
                              <w:t>PAMOKŲ  LAIKAS</w:t>
                            </w:r>
                          </w:p>
                          <w:p w:rsidR="00E528BC" w:rsidRDefault="00E528BC" w:rsidP="00E528BC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sv-SE"/>
                              </w:rPr>
                            </w:pPr>
                            <w:r w:rsidRPr="00E528BC">
                              <w:rPr>
                                <w:b/>
                                <w:color w:val="323E4F" w:themeColor="text2" w:themeShade="BF"/>
                                <w:lang w:val="sv-SE"/>
                              </w:rPr>
                              <w:t>I  KLASEI</w:t>
                            </w:r>
                          </w:p>
                          <w:p w:rsidR="00F37594" w:rsidRDefault="00F37594" w:rsidP="00E528BC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sv-SE"/>
                              </w:rPr>
                            </w:pPr>
                          </w:p>
                          <w:p w:rsidR="00E528BC" w:rsidRPr="00B359CE" w:rsidRDefault="00E528BC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8:30 – 9:05</w:t>
                            </w:r>
                          </w:p>
                          <w:p w:rsidR="00E528BC" w:rsidRPr="00B359CE" w:rsidRDefault="00E528BC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9:10 – 9:45</w:t>
                            </w:r>
                          </w:p>
                          <w:p w:rsidR="00E528BC" w:rsidRPr="00B359CE" w:rsidRDefault="00E528BC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10:30 – 11:05</w:t>
                            </w:r>
                          </w:p>
                          <w:p w:rsidR="00F37594" w:rsidRPr="00B359CE" w:rsidRDefault="00F37594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11:10 – 11:45</w:t>
                            </w:r>
                          </w:p>
                          <w:p w:rsidR="00F37594" w:rsidRPr="00B359CE" w:rsidRDefault="00F37594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12:45 – 13:20</w:t>
                            </w:r>
                          </w:p>
                          <w:p w:rsidR="00F37594" w:rsidRDefault="00F37594" w:rsidP="00F37594">
                            <w:pPr>
                              <w:pStyle w:val="Sraopastraipa"/>
                              <w:rPr>
                                <w:rStyle w:val="Vietosrezervavimoenklotekstas"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:rsidR="00F37594" w:rsidRDefault="00F37594" w:rsidP="00F37594">
                            <w:pPr>
                              <w:pStyle w:val="Sraopastraipa"/>
                              <w:rPr>
                                <w:rStyle w:val="Vietosrezervavimoenklotekstas"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:rsidR="00F37594" w:rsidRDefault="00F37594" w:rsidP="00B359CE">
                            <w:pPr>
                              <w:pStyle w:val="Sraopastraipa"/>
                              <w:ind w:left="284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F37594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II – IV KLASĖMS</w:t>
                            </w:r>
                          </w:p>
                          <w:p w:rsidR="00F37594" w:rsidRDefault="00F37594" w:rsidP="00F37594">
                            <w:pPr>
                              <w:pStyle w:val="Sraopastraipa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:rsidR="00F37594" w:rsidRPr="00B359CE" w:rsidRDefault="00F37594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8:30 – 9:15</w:t>
                            </w:r>
                          </w:p>
                          <w:p w:rsidR="00F37594" w:rsidRPr="00B359CE" w:rsidRDefault="00F37594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9:20 – 10:05</w:t>
                            </w:r>
                          </w:p>
                          <w:p w:rsidR="00F37594" w:rsidRPr="00B359CE" w:rsidRDefault="00F37594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10:30 – 11:15</w:t>
                            </w:r>
                          </w:p>
                          <w:p w:rsidR="00F37594" w:rsidRPr="00B359CE" w:rsidRDefault="00F37594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11:20</w:t>
                            </w:r>
                            <w:r w:rsidR="00B359CE"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 – 12:05</w:t>
                            </w:r>
                          </w:p>
                          <w:p w:rsidR="00B359CE" w:rsidRPr="00B359CE" w:rsidRDefault="00B359CE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12:45 – 13:30</w:t>
                            </w:r>
                          </w:p>
                          <w:p w:rsidR="00B359CE" w:rsidRPr="00B359CE" w:rsidRDefault="00B359CE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13:35 – 14:20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automatinė figūra" o:spid="_x0000_s1026" style="position:absolute;left:0;text-align:left;margin-left:654pt;margin-top:52.8pt;width:131.25pt;height:411.9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" o:allowincell="f" fillcolor="#d5dce4 [671]" stroked="f">
                <v:fill opacity="22873f"/>
                <v:textbox inset="14.4pt,14.4pt,14.4pt,14.4pt">
                  <w:txbxContent>
                    <w:p w:rsidR="00E528BC" w:rsidRDefault="00E528BC" w:rsidP="00E528BC">
                      <w:pPr>
                        <w:spacing w:before="480" w:after="240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E528BC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  <w:lang w:val="sv-SE"/>
                        </w:rPr>
                        <w:t>PAMOKŲ  LAIKAS</w:t>
                      </w:r>
                    </w:p>
                    <w:p w:rsidR="00E528BC" w:rsidRDefault="00E528BC" w:rsidP="00E528BC">
                      <w:pPr>
                        <w:jc w:val="center"/>
                        <w:rPr>
                          <w:b/>
                          <w:color w:val="323E4F" w:themeColor="text2" w:themeShade="BF"/>
                          <w:lang w:val="sv-SE"/>
                        </w:rPr>
                      </w:pPr>
                      <w:r w:rsidRPr="00E528BC">
                        <w:rPr>
                          <w:b/>
                          <w:color w:val="323E4F" w:themeColor="text2" w:themeShade="BF"/>
                          <w:lang w:val="sv-SE"/>
                        </w:rPr>
                        <w:t>I  KLASEI</w:t>
                      </w:r>
                    </w:p>
                    <w:p w:rsidR="00F37594" w:rsidRDefault="00F37594" w:rsidP="00E528BC">
                      <w:pPr>
                        <w:jc w:val="center"/>
                        <w:rPr>
                          <w:b/>
                          <w:color w:val="323E4F" w:themeColor="text2" w:themeShade="BF"/>
                          <w:lang w:val="sv-SE"/>
                        </w:rPr>
                      </w:pPr>
                    </w:p>
                    <w:p w:rsidR="00E528BC" w:rsidRPr="00B359CE" w:rsidRDefault="00E528BC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8:30 – 9:05</w:t>
                      </w:r>
                    </w:p>
                    <w:p w:rsidR="00E528BC" w:rsidRPr="00B359CE" w:rsidRDefault="00E528BC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9:10 – 9:45</w:t>
                      </w:r>
                    </w:p>
                    <w:p w:rsidR="00E528BC" w:rsidRPr="00B359CE" w:rsidRDefault="00E528BC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10:30 – 11:05</w:t>
                      </w:r>
                    </w:p>
                    <w:p w:rsidR="00F37594" w:rsidRPr="00B359CE" w:rsidRDefault="00F37594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11:10 – 11:45</w:t>
                      </w:r>
                    </w:p>
                    <w:p w:rsidR="00F37594" w:rsidRPr="00B359CE" w:rsidRDefault="00F37594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12:45 – 13:20</w:t>
                      </w:r>
                    </w:p>
                    <w:p w:rsidR="00F37594" w:rsidRDefault="00F37594" w:rsidP="00F37594">
                      <w:pPr>
                        <w:pStyle w:val="Sraopastraipa"/>
                        <w:rPr>
                          <w:rStyle w:val="Vietosrezervavimoenklotekstas"/>
                          <w:color w:val="323E4F" w:themeColor="text2" w:themeShade="BF"/>
                          <w:sz w:val="22"/>
                          <w:szCs w:val="22"/>
                        </w:rPr>
                      </w:pPr>
                    </w:p>
                    <w:p w:rsidR="00F37594" w:rsidRDefault="00F37594" w:rsidP="00F37594">
                      <w:pPr>
                        <w:pStyle w:val="Sraopastraipa"/>
                        <w:rPr>
                          <w:rStyle w:val="Vietosrezervavimoenklotekstas"/>
                          <w:color w:val="323E4F" w:themeColor="text2" w:themeShade="BF"/>
                          <w:sz w:val="22"/>
                          <w:szCs w:val="22"/>
                        </w:rPr>
                      </w:pPr>
                    </w:p>
                    <w:p w:rsidR="00F37594" w:rsidRDefault="00F37594" w:rsidP="00B359CE">
                      <w:pPr>
                        <w:pStyle w:val="Sraopastraipa"/>
                        <w:ind w:left="284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F37594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II – IV KLASĖMS</w:t>
                      </w:r>
                    </w:p>
                    <w:p w:rsidR="00F37594" w:rsidRDefault="00F37594" w:rsidP="00F37594">
                      <w:pPr>
                        <w:pStyle w:val="Sraopastraipa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</w:p>
                    <w:p w:rsidR="00F37594" w:rsidRPr="00B359CE" w:rsidRDefault="00F37594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8:30 – 9:15</w:t>
                      </w:r>
                    </w:p>
                    <w:p w:rsidR="00F37594" w:rsidRPr="00B359CE" w:rsidRDefault="00F37594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9:20 – 10:05</w:t>
                      </w:r>
                    </w:p>
                    <w:p w:rsidR="00F37594" w:rsidRPr="00B359CE" w:rsidRDefault="00F37594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10:30 – 11:15</w:t>
                      </w:r>
                    </w:p>
                    <w:p w:rsidR="00F37594" w:rsidRPr="00B359CE" w:rsidRDefault="00F37594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11:20</w:t>
                      </w:r>
                      <w:r w:rsidR="00B359CE"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 – 12:05</w:t>
                      </w:r>
                    </w:p>
                    <w:p w:rsidR="00B359CE" w:rsidRPr="00B359CE" w:rsidRDefault="00B359CE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12:45 – 13:30</w:t>
                      </w:r>
                    </w:p>
                    <w:p w:rsidR="00B359CE" w:rsidRPr="00B359CE" w:rsidRDefault="00B359CE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13:35 – 14:20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0B386F" w:rsidRPr="00C3243E">
        <w:rPr>
          <w:b/>
          <w:sz w:val="28"/>
          <w:szCs w:val="28"/>
          <w:lang w:val="lt-LT"/>
        </w:rPr>
        <w:t>202</w:t>
      </w:r>
      <w:r w:rsidR="006A0234">
        <w:rPr>
          <w:b/>
          <w:sz w:val="28"/>
          <w:szCs w:val="28"/>
          <w:lang w:val="lt-LT"/>
        </w:rPr>
        <w:t>5/2026</w:t>
      </w:r>
      <w:r w:rsidR="000B386F" w:rsidRPr="00C3243E">
        <w:rPr>
          <w:b/>
          <w:sz w:val="28"/>
          <w:szCs w:val="28"/>
          <w:lang w:val="lt-LT"/>
        </w:rPr>
        <w:t xml:space="preserve"> m. m.</w:t>
      </w:r>
    </w:p>
    <w:tbl>
      <w:tblPr>
        <w:tblpPr w:leftFromText="180" w:rightFromText="180" w:vertAnchor="page" w:horzAnchor="margin" w:tblpY="2146"/>
        <w:tblW w:w="1201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E8FFA7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74"/>
        <w:gridCol w:w="2198"/>
        <w:gridCol w:w="2268"/>
        <w:gridCol w:w="2268"/>
        <w:gridCol w:w="2268"/>
      </w:tblGrid>
      <w:tr w:rsidR="00E528BC" w:rsidTr="0039579B">
        <w:trPr>
          <w:trHeight w:val="250"/>
        </w:trPr>
        <w:tc>
          <w:tcPr>
            <w:tcW w:w="1843" w:type="dxa"/>
            <w:shd w:val="clear" w:color="auto" w:fill="E8FFA7"/>
          </w:tcPr>
          <w:p w:rsidR="00E528BC" w:rsidRDefault="00E528BC" w:rsidP="00E528BC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Savaitės diena</w:t>
            </w:r>
          </w:p>
        </w:tc>
        <w:tc>
          <w:tcPr>
            <w:tcW w:w="1174" w:type="dxa"/>
            <w:shd w:val="clear" w:color="auto" w:fill="E8FFA7"/>
          </w:tcPr>
          <w:p w:rsidR="00E528BC" w:rsidRDefault="00E528BC" w:rsidP="00E528BC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Pamokos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E528BC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KLASĖ</w:t>
            </w:r>
          </w:p>
        </w:tc>
        <w:tc>
          <w:tcPr>
            <w:tcW w:w="226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E528BC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KLASĖ</w:t>
            </w:r>
          </w:p>
        </w:tc>
        <w:tc>
          <w:tcPr>
            <w:tcW w:w="226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E528BC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  KLASĖ</w:t>
            </w:r>
          </w:p>
        </w:tc>
        <w:tc>
          <w:tcPr>
            <w:tcW w:w="226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E528BC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  KLASĖ</w:t>
            </w:r>
          </w:p>
        </w:tc>
      </w:tr>
      <w:tr w:rsidR="006A0234" w:rsidRPr="00F650E7" w:rsidTr="0039579B">
        <w:trPr>
          <w:trHeight w:val="786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Pirmadienis</w:t>
            </w:r>
          </w:p>
        </w:tc>
        <w:tc>
          <w:tcPr>
            <w:tcW w:w="1174" w:type="dxa"/>
            <w:shd w:val="clear" w:color="auto" w:fill="E8FFA7"/>
          </w:tcPr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1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2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3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4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5</w:t>
            </w:r>
          </w:p>
          <w:p w:rsidR="006A0234" w:rsidRPr="001A7997" w:rsidRDefault="006A0234" w:rsidP="006A0234">
            <w:pPr>
              <w:pStyle w:val="prastasiniatinklio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1A7997">
              <w:rPr>
                <w:b/>
                <w:color w:val="5B9BD5" w:themeColor="accent1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pacing w:val="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Fizinis ugdymas</w:t>
            </w:r>
            <w:r w:rsidRPr="00D15DC4">
              <w:rPr>
                <w:rFonts w:ascii="Times New Roman" w:hAnsi="Times New Roman" w:cs="Times New Roman"/>
                <w:color w:val="0000FF"/>
                <w:spacing w:val="4"/>
                <w:sz w:val="22"/>
                <w:szCs w:val="22"/>
                <w:lang w:eastAsia="en-US"/>
              </w:rPr>
              <w:t xml:space="preserve"> </w:t>
            </w:r>
            <w:r w:rsidR="006A0234" w:rsidRPr="00D15DC4">
              <w:rPr>
                <w:rFonts w:ascii="Times New Roman" w:hAnsi="Times New Roman" w:cs="Times New Roman"/>
                <w:color w:val="0000FF"/>
                <w:spacing w:val="4"/>
                <w:sz w:val="22"/>
                <w:szCs w:val="22"/>
                <w:lang w:eastAsia="en-US"/>
              </w:rPr>
              <w:t xml:space="preserve"> </w:t>
            </w:r>
          </w:p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Lietuvių kalba 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 </w:t>
            </w:r>
          </w:p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Matematika</w:t>
            </w:r>
          </w:p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Anglų kalba</w:t>
            </w:r>
          </w:p>
          <w:p w:rsidR="006A0234" w:rsidRPr="00656D90" w:rsidRDefault="006A0234" w:rsidP="006A0234">
            <w:pPr>
              <w:jc w:val="center"/>
              <w:rPr>
                <w:color w:val="0000FF"/>
                <w:sz w:val="22"/>
                <w:szCs w:val="22"/>
                <w:lang w:val="lt-LT"/>
              </w:rPr>
            </w:pPr>
            <w:r>
              <w:rPr>
                <w:color w:val="0000FF"/>
                <w:sz w:val="22"/>
                <w:szCs w:val="22"/>
                <w:lang w:val="lt-LT"/>
              </w:rPr>
              <w:t>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356A1E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Anglų kalba 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356A1E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Matematika 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6A0234" w:rsidRDefault="00356A1E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Šokis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6A0234" w:rsidRPr="00356A1E" w:rsidRDefault="00356A1E" w:rsidP="00356A1E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>Fizinis ugdymas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263E18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6A0234">
              <w:rPr>
                <w:rFonts w:ascii="Times New Roman" w:hAnsi="Times New Roman" w:cs="Times New Roman"/>
                <w:color w:val="0000FF"/>
                <w:sz w:val="22"/>
                <w:szCs w:val="22"/>
                <w:lang w:val="sv-SE"/>
              </w:rPr>
              <w:t>Fizinis ugdymas</w:t>
            </w:r>
          </w:p>
          <w:p w:rsidR="006A0234" w:rsidRDefault="00263E18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Anglų kalba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263E18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Matematika</w:t>
            </w:r>
          </w:p>
          <w:p w:rsidR="006A0234" w:rsidRPr="00A13B88" w:rsidRDefault="006A0234" w:rsidP="006A0234">
            <w:pPr>
              <w:pStyle w:val="prastasiniatinklio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color w:val="0000FF"/>
                <w:sz w:val="22"/>
                <w:szCs w:val="22"/>
                <w:lang w:val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Pr="006A0234" w:rsidRDefault="006A0234" w:rsidP="006A0234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>Lietuvių kalba</w:t>
            </w:r>
          </w:p>
          <w:p w:rsidR="006A0234" w:rsidRPr="006A0234" w:rsidRDefault="006A0234" w:rsidP="006A0234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 xml:space="preserve">Matematika </w:t>
            </w:r>
          </w:p>
          <w:p w:rsidR="006A0234" w:rsidRPr="006A0234" w:rsidRDefault="006A0234" w:rsidP="006A0234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 xml:space="preserve">Anglų kalba  </w:t>
            </w:r>
          </w:p>
          <w:p w:rsidR="006A0234" w:rsidRPr="006A0234" w:rsidRDefault="006A0234" w:rsidP="006A0234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>Fizinis ugdymas</w:t>
            </w:r>
          </w:p>
          <w:p w:rsidR="006A0234" w:rsidRDefault="006A0234" w:rsidP="006A0234">
            <w:pPr>
              <w:jc w:val="center"/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Gamtos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mokslai</w:t>
            </w:r>
            <w:proofErr w:type="spellEnd"/>
          </w:p>
          <w:p w:rsidR="006A0234" w:rsidRPr="00656D90" w:rsidRDefault="006A0234" w:rsidP="006A0234">
            <w:pPr>
              <w:jc w:val="center"/>
              <w:rPr>
                <w:color w:val="0000FF"/>
                <w:sz w:val="22"/>
                <w:szCs w:val="22"/>
                <w:lang w:val="lt-LT"/>
              </w:rPr>
            </w:pPr>
            <w:r>
              <w:rPr>
                <w:color w:val="0000FF"/>
                <w:sz w:val="22"/>
                <w:szCs w:val="22"/>
                <w:lang w:val="lt-LT"/>
              </w:rPr>
              <w:t>--</w:t>
            </w:r>
          </w:p>
        </w:tc>
      </w:tr>
      <w:tr w:rsidR="006A0234" w:rsidRPr="00F650E7" w:rsidTr="0039579B">
        <w:trPr>
          <w:trHeight w:val="980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Antradienis</w:t>
            </w:r>
          </w:p>
        </w:tc>
        <w:tc>
          <w:tcPr>
            <w:tcW w:w="1174" w:type="dxa"/>
            <w:shd w:val="clear" w:color="auto" w:fill="E8FFA7"/>
          </w:tcPr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1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2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3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4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5</w:t>
            </w:r>
          </w:p>
          <w:p w:rsidR="006A0234" w:rsidRPr="00656D90" w:rsidRDefault="006A0234" w:rsidP="006A0234">
            <w:pPr>
              <w:jc w:val="center"/>
              <w:rPr>
                <w:b/>
                <w:color w:val="00B050"/>
                <w:sz w:val="22"/>
                <w:szCs w:val="22"/>
                <w:lang w:val="lt-LT" w:eastAsia="lt-LT"/>
              </w:rPr>
            </w:pPr>
            <w:r w:rsidRPr="00656D90">
              <w:rPr>
                <w:b/>
                <w:color w:val="70AD47" w:themeColor="accent6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Tikyba/Etika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Lietuvių kalba   </w:t>
            </w:r>
            <w:r w:rsidR="00155467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Fizinis ugdymas</w:t>
            </w:r>
          </w:p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Matematika </w:t>
            </w:r>
            <w:r w:rsidR="006A0234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  </w:t>
            </w:r>
          </w:p>
          <w:p w:rsidR="006A0234" w:rsidRDefault="00155467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.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Pr="00356A1E" w:rsidRDefault="00356A1E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 w:rsidRPr="00356A1E">
              <w:rPr>
                <w:color w:val="339966"/>
                <w:sz w:val="22"/>
                <w:szCs w:val="22"/>
              </w:rPr>
              <w:t>Lietuvių kalba</w:t>
            </w:r>
            <w:r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</w:t>
            </w:r>
            <w:r w:rsidR="006A0234"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</w:t>
            </w:r>
          </w:p>
          <w:p w:rsidR="006A0234" w:rsidRPr="00356A1E" w:rsidRDefault="00356A1E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 w:rsidRPr="00356A1E">
              <w:rPr>
                <w:color w:val="339966"/>
                <w:sz w:val="22"/>
                <w:szCs w:val="22"/>
              </w:rPr>
              <w:t>Lietuvių kalba</w:t>
            </w:r>
          </w:p>
          <w:p w:rsidR="006A0234" w:rsidRPr="00356A1E" w:rsidRDefault="00356A1E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Tikyba/Etika </w:t>
            </w:r>
            <w:r w:rsidR="006A0234"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</w:t>
            </w:r>
          </w:p>
          <w:p w:rsidR="00356A1E" w:rsidRDefault="00356A1E" w:rsidP="006A0234">
            <w:pPr>
              <w:pStyle w:val="prastasiniatinklio"/>
              <w:jc w:val="center"/>
              <w:rPr>
                <w:color w:val="339966"/>
                <w:sz w:val="22"/>
                <w:szCs w:val="22"/>
              </w:rPr>
            </w:pPr>
            <w:r w:rsidRPr="00356A1E">
              <w:rPr>
                <w:color w:val="339966"/>
                <w:sz w:val="22"/>
                <w:szCs w:val="22"/>
                <w:lang w:val="lt-LT"/>
              </w:rPr>
              <w:t xml:space="preserve">Matematika </w:t>
            </w:r>
            <w:r w:rsidR="006A0234" w:rsidRPr="00356A1E">
              <w:rPr>
                <w:color w:val="339966"/>
                <w:sz w:val="22"/>
                <w:szCs w:val="22"/>
                <w:lang w:val="lt-LT"/>
              </w:rPr>
              <w:t xml:space="preserve">  </w:t>
            </w:r>
            <w:r>
              <w:rPr>
                <w:color w:val="339966"/>
                <w:sz w:val="22"/>
                <w:szCs w:val="22"/>
              </w:rPr>
              <w:t xml:space="preserve"> </w:t>
            </w:r>
          </w:p>
          <w:p w:rsidR="006A0234" w:rsidRPr="00356A1E" w:rsidRDefault="00356A1E" w:rsidP="006A0234">
            <w:pPr>
              <w:pStyle w:val="prastasiniatinklio"/>
              <w:jc w:val="center"/>
              <w:rPr>
                <w:color w:val="339966"/>
                <w:sz w:val="22"/>
                <w:szCs w:val="22"/>
                <w:lang w:val="lt-LT"/>
              </w:rPr>
            </w:pPr>
            <w:r w:rsidRPr="00356A1E">
              <w:rPr>
                <w:color w:val="339966"/>
                <w:sz w:val="22"/>
                <w:szCs w:val="22"/>
                <w:lang w:val="lt-LT"/>
              </w:rPr>
              <w:t>Fizinis ugdymas</w:t>
            </w:r>
            <w:r w:rsidR="006A0234" w:rsidRPr="00356A1E">
              <w:rPr>
                <w:color w:val="339966"/>
                <w:sz w:val="22"/>
                <w:szCs w:val="22"/>
                <w:lang w:val="lt-LT"/>
              </w:rPr>
              <w:t xml:space="preserve"> </w:t>
            </w:r>
          </w:p>
          <w:p w:rsidR="006A0234" w:rsidRPr="00AF1B36" w:rsidRDefault="00356A1E" w:rsidP="006A0234">
            <w:pPr>
              <w:pStyle w:val="prastasiniatinklio"/>
              <w:jc w:val="center"/>
              <w:rPr>
                <w:sz w:val="22"/>
                <w:szCs w:val="22"/>
                <w:lang w:val="lt-LT" w:eastAsia="lt-LT"/>
              </w:rPr>
            </w:pPr>
            <w:r w:rsidRPr="00356A1E">
              <w:rPr>
                <w:color w:val="339966"/>
                <w:sz w:val="22"/>
                <w:szCs w:val="22"/>
                <w:lang w:val="lt-LT"/>
              </w:rPr>
              <w:t>Fizinis ugdymas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9E4422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Matematika</w:t>
            </w:r>
          </w:p>
          <w:p w:rsidR="006A0234" w:rsidRDefault="00263E18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Tikyba/Etika</w:t>
            </w:r>
          </w:p>
          <w:p w:rsidR="006A0234" w:rsidRDefault="00263E18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Lietuvių kalba </w:t>
            </w:r>
            <w:r w:rsidR="006A0234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Lietuvių kalba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Fizinis ugdymas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Lietuvių kalba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Lietuvių kalba   Matematika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Tikyba/Etika   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Fizinis ugdymas  </w:t>
            </w:r>
          </w:p>
          <w:p w:rsidR="006A0234" w:rsidRDefault="006A0234" w:rsidP="006A0234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---</w:t>
            </w:r>
          </w:p>
        </w:tc>
      </w:tr>
      <w:tr w:rsidR="00155467" w:rsidRPr="00610A60" w:rsidTr="0039579B">
        <w:trPr>
          <w:trHeight w:val="1024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Trečiadienis</w:t>
            </w:r>
          </w:p>
        </w:tc>
        <w:tc>
          <w:tcPr>
            <w:tcW w:w="1174" w:type="dxa"/>
            <w:shd w:val="clear" w:color="auto" w:fill="E8FFA7"/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1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2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3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4</w:t>
            </w:r>
          </w:p>
          <w:p w:rsidR="00155467" w:rsidRPr="003D2B4A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5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Šokis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 xml:space="preserve">Lietuvių kalba </w:t>
            </w:r>
            <w:r w:rsidR="00155467"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 xml:space="preserve">  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Šokis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Šokis</w:t>
            </w:r>
          </w:p>
        </w:tc>
      </w:tr>
      <w:tr w:rsidR="00155467" w:rsidTr="0039579B">
        <w:trPr>
          <w:trHeight w:val="1041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Ketvirtadienis</w:t>
            </w:r>
          </w:p>
        </w:tc>
        <w:tc>
          <w:tcPr>
            <w:tcW w:w="1174" w:type="dxa"/>
            <w:shd w:val="clear" w:color="auto" w:fill="E8FFA7"/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1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2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3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4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5</w:t>
            </w:r>
          </w:p>
          <w:p w:rsidR="00155467" w:rsidRPr="00F650E7" w:rsidRDefault="00155467" w:rsidP="00155467">
            <w:pPr>
              <w:pStyle w:val="prastasiniatinklio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F650E7">
              <w:rPr>
                <w:b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Gamtos mokslai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Fizinis ugdymas</w:t>
            </w:r>
          </w:p>
          <w:p w:rsidR="00155467" w:rsidRPr="00F650E7" w:rsidRDefault="00155467" w:rsidP="00155467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Lietuvių kalba </w:t>
            </w:r>
            <w:r w:rsidR="00155467"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Gamtos mokslai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.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 w:rsidRPr="00263E18">
              <w:rPr>
                <w:rFonts w:ascii="Times New Roman" w:hAnsi="Times New Roman" w:cs="Times New Roman"/>
                <w:color w:val="333300"/>
                <w:sz w:val="22"/>
                <w:szCs w:val="22"/>
                <w:lang w:val="en-US"/>
              </w:rPr>
              <w:t>---</w:t>
            </w:r>
          </w:p>
          <w:p w:rsidR="00155467" w:rsidRPr="00F650E7" w:rsidRDefault="00155467" w:rsidP="00155467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.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Fizinis ugdymas</w:t>
            </w:r>
          </w:p>
          <w:p w:rsidR="00155467" w:rsidRPr="00036DE6" w:rsidRDefault="00155467" w:rsidP="00155467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.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Fizinis ugdymas</w:t>
            </w:r>
          </w:p>
          <w:p w:rsidR="00155467" w:rsidRPr="00F650E7" w:rsidRDefault="00155467" w:rsidP="00155467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</w:tr>
      <w:tr w:rsidR="00155467" w:rsidTr="0039579B">
        <w:trPr>
          <w:trHeight w:val="1181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Penktadienis</w:t>
            </w:r>
          </w:p>
        </w:tc>
        <w:tc>
          <w:tcPr>
            <w:tcW w:w="1174" w:type="dxa"/>
            <w:shd w:val="clear" w:color="auto" w:fill="E8FFA7"/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2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3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4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5</w:t>
            </w:r>
          </w:p>
          <w:p w:rsidR="00155467" w:rsidRPr="00DD15D0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Dailė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  <w:r w:rsidR="0015546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155467" w:rsidRDefault="00356A1E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Matematika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  <w:p w:rsidR="00155467" w:rsidRDefault="00263E18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Dailė </w:t>
            </w:r>
            <w:r w:rsidR="0015546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155467" w:rsidRPr="00DD15D0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Gamtos mokslai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Matematika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Dailė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  <w:p w:rsidR="00155467" w:rsidRDefault="009E4422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Matematika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Dailė </w:t>
            </w:r>
          </w:p>
          <w:p w:rsidR="00155467" w:rsidRDefault="00155467" w:rsidP="00155467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</w:tc>
      </w:tr>
    </w:tbl>
    <w:p w:rsidR="000B386F" w:rsidRDefault="000B386F" w:rsidP="00DD15D0"/>
    <w:sectPr w:rsidR="000B386F" w:rsidSect="004126E8">
      <w:headerReference w:type="default" r:id="rId9"/>
      <w:pgSz w:w="16838" w:h="11906" w:orient="landscape"/>
      <w:pgMar w:top="1134" w:right="395" w:bottom="567" w:left="1134" w:header="567" w:footer="567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D1" w:rsidRDefault="00EB0FD1" w:rsidP="004126E8">
      <w:r>
        <w:separator/>
      </w:r>
    </w:p>
  </w:endnote>
  <w:endnote w:type="continuationSeparator" w:id="0">
    <w:p w:rsidR="00EB0FD1" w:rsidRDefault="00EB0FD1" w:rsidP="0041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D1" w:rsidRDefault="00EB0FD1" w:rsidP="004126E8">
      <w:r>
        <w:separator/>
      </w:r>
    </w:p>
  </w:footnote>
  <w:footnote w:type="continuationSeparator" w:id="0">
    <w:p w:rsidR="00EB0FD1" w:rsidRDefault="00EB0FD1" w:rsidP="0041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E8" w:rsidRDefault="004126E8" w:rsidP="004126E8">
    <w:pPr>
      <w:pStyle w:val="Antrats"/>
      <w:ind w:right="-7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23D62"/>
    <w:multiLevelType w:val="hybridMultilevel"/>
    <w:tmpl w:val="E2FA1712"/>
    <w:lvl w:ilvl="0" w:tplc="A5B21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2456D"/>
    <w:multiLevelType w:val="hybridMultilevel"/>
    <w:tmpl w:val="2C3A14EE"/>
    <w:lvl w:ilvl="0" w:tplc="DEBC7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6F"/>
    <w:rsid w:val="00036DE6"/>
    <w:rsid w:val="000A0C22"/>
    <w:rsid w:val="000B386F"/>
    <w:rsid w:val="00155467"/>
    <w:rsid w:val="001A7997"/>
    <w:rsid w:val="001E421F"/>
    <w:rsid w:val="00263E18"/>
    <w:rsid w:val="002D58B2"/>
    <w:rsid w:val="00356A1E"/>
    <w:rsid w:val="0039579B"/>
    <w:rsid w:val="003D2B4A"/>
    <w:rsid w:val="004126E8"/>
    <w:rsid w:val="004D6D17"/>
    <w:rsid w:val="006078D7"/>
    <w:rsid w:val="00610A60"/>
    <w:rsid w:val="00627FBA"/>
    <w:rsid w:val="00656D90"/>
    <w:rsid w:val="006755D1"/>
    <w:rsid w:val="006A0234"/>
    <w:rsid w:val="00727618"/>
    <w:rsid w:val="0083157A"/>
    <w:rsid w:val="00972FE4"/>
    <w:rsid w:val="009E4422"/>
    <w:rsid w:val="00A10F85"/>
    <w:rsid w:val="00A13B88"/>
    <w:rsid w:val="00AC2011"/>
    <w:rsid w:val="00AF1B36"/>
    <w:rsid w:val="00B359CE"/>
    <w:rsid w:val="00BA3A81"/>
    <w:rsid w:val="00C3243E"/>
    <w:rsid w:val="00D15DC4"/>
    <w:rsid w:val="00DD15D0"/>
    <w:rsid w:val="00E528BC"/>
    <w:rsid w:val="00EB0FD1"/>
    <w:rsid w:val="00F37594"/>
    <w:rsid w:val="00F650E7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C21836-1269-424E-9D7B-F75C207C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386F"/>
    <w:pPr>
      <w:spacing w:after="0" w:line="240" w:lineRule="auto"/>
    </w:pPr>
    <w:rPr>
      <w:rFonts w:ascii="Times New Roman" w:eastAsia="Times New Roman" w:hAnsi="Times New Roman" w:cs="Times New Roman"/>
      <w:spacing w:val="4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next w:val="prastasiniatinklio"/>
    <w:rsid w:val="000B386F"/>
    <w:pPr>
      <w:spacing w:before="100" w:beforeAutospacing="1" w:after="100" w:afterAutospacing="1"/>
    </w:pPr>
    <w:rPr>
      <w:rFonts w:ascii="Tahoma" w:hAnsi="Tahoma" w:cs="Tahoma"/>
      <w:color w:val="666666"/>
      <w:spacing w:val="0"/>
      <w:sz w:val="16"/>
      <w:szCs w:val="16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0B386F"/>
  </w:style>
  <w:style w:type="paragraph" w:styleId="Antrat">
    <w:name w:val="caption"/>
    <w:basedOn w:val="prastasis"/>
    <w:next w:val="prastasis"/>
    <w:uiPriority w:val="35"/>
    <w:unhideWhenUsed/>
    <w:qFormat/>
    <w:rsid w:val="000B386F"/>
    <w:pPr>
      <w:spacing w:after="200"/>
    </w:pPr>
    <w:rPr>
      <w:i/>
      <w:iCs/>
      <w:color w:val="44546A" w:themeColor="text2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E528BC"/>
    <w:rPr>
      <w:color w:val="808080"/>
    </w:rPr>
  </w:style>
  <w:style w:type="paragraph" w:styleId="Sraopastraipa">
    <w:name w:val="List Paragraph"/>
    <w:basedOn w:val="prastasis"/>
    <w:uiPriority w:val="34"/>
    <w:qFormat/>
    <w:rsid w:val="00E528B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26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26E8"/>
    <w:rPr>
      <w:rFonts w:ascii="Segoe UI" w:eastAsia="Times New Roman" w:hAnsi="Segoe UI" w:cs="Segoe UI"/>
      <w:spacing w:val="4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126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6E8"/>
    <w:rPr>
      <w:rFonts w:ascii="Times New Roman" w:eastAsia="Times New Roman" w:hAnsi="Times New Roman" w:cs="Times New Roman"/>
      <w:spacing w:val="4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126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6E8"/>
    <w:rPr>
      <w:rFonts w:ascii="Times New Roman" w:eastAsia="Times New Roman" w:hAnsi="Times New Roman" w:cs="Times New Roman"/>
      <w:spacing w:val="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FBE5-8A72-4866-8CDF-551BFA27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 Sar</dc:creator>
  <cp:keywords/>
  <dc:description/>
  <cp:lastModifiedBy>Vartotojas</cp:lastModifiedBy>
  <cp:revision>2</cp:revision>
  <cp:lastPrinted>2024-09-16T16:24:00Z</cp:lastPrinted>
  <dcterms:created xsi:type="dcterms:W3CDTF">2025-09-09T10:21:00Z</dcterms:created>
  <dcterms:modified xsi:type="dcterms:W3CDTF">2025-09-09T10:21:00Z</dcterms:modified>
</cp:coreProperties>
</file>