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B080" w14:textId="77777777" w:rsidR="003A36CF" w:rsidRDefault="00000000">
      <w:pPr>
        <w:spacing w:after="0"/>
        <w:ind w:left="639"/>
        <w:jc w:val="center"/>
      </w:pPr>
      <w:r>
        <w:rPr>
          <w:rFonts w:ascii="Algerian" w:eastAsia="Algerian" w:hAnsi="Algerian" w:cs="Algerian"/>
          <w:color w:val="215E99"/>
          <w:sz w:val="28"/>
        </w:rPr>
        <w:t>ORDER FORM</w:t>
      </w:r>
    </w:p>
    <w:p w14:paraId="4629F771" w14:textId="77777777" w:rsidR="003A36CF" w:rsidRDefault="00000000">
      <w:pPr>
        <w:spacing w:after="0"/>
        <w:ind w:right="1516"/>
        <w:jc w:val="right"/>
      </w:pPr>
      <w:r>
        <w:rPr>
          <w:rFonts w:ascii="Aptos" w:eastAsia="Aptos" w:hAnsi="Aptos" w:cs="Aptos"/>
          <w:b/>
          <w:color w:val="215B98"/>
          <w:sz w:val="24"/>
        </w:rPr>
        <w:t xml:space="preserve">TO: Illawarra &amp; South Coast Central Service Office Inc  </w:t>
      </w:r>
    </w:p>
    <w:p w14:paraId="530674D4" w14:textId="77777777" w:rsidR="003A36CF" w:rsidRDefault="00000000">
      <w:pPr>
        <w:spacing w:after="0"/>
        <w:ind w:left="671" w:hanging="10"/>
        <w:jc w:val="center"/>
      </w:pPr>
      <w:r>
        <w:rPr>
          <w:rFonts w:ascii="Aptos" w:eastAsia="Aptos" w:hAnsi="Aptos" w:cs="Aptos"/>
          <w:b/>
          <w:color w:val="215B98"/>
          <w:sz w:val="20"/>
        </w:rPr>
        <w:t>ABN: 50411260539</w:t>
      </w:r>
    </w:p>
    <w:p w14:paraId="39BCCD7F" w14:textId="77777777" w:rsidR="003A36CF" w:rsidRDefault="00000000">
      <w:pPr>
        <w:spacing w:after="0"/>
        <w:ind w:left="3390" w:hanging="10"/>
      </w:pPr>
      <w:r>
        <w:rPr>
          <w:rFonts w:ascii="Aptos" w:eastAsia="Aptos" w:hAnsi="Aptos" w:cs="Aptos"/>
          <w:b/>
          <w:color w:val="215B98"/>
          <w:sz w:val="20"/>
        </w:rPr>
        <w:t>Email: aawollongong@bigpond.com</w:t>
      </w:r>
    </w:p>
    <w:p w14:paraId="1B244ADE" w14:textId="1BBFD455" w:rsidR="003A36CF" w:rsidRDefault="00000000">
      <w:pPr>
        <w:spacing w:after="0"/>
        <w:ind w:left="671" w:hanging="10"/>
        <w:jc w:val="center"/>
      </w:pPr>
      <w:r>
        <w:rPr>
          <w:rFonts w:ascii="Aptos" w:eastAsia="Aptos" w:hAnsi="Aptos" w:cs="Aptos"/>
          <w:b/>
          <w:color w:val="215B98"/>
          <w:sz w:val="20"/>
        </w:rPr>
        <w:t>Phone: O2 4285 6788</w:t>
      </w:r>
      <w:r w:rsidR="008E65B5">
        <w:rPr>
          <w:rFonts w:ascii="Aptos" w:eastAsia="Aptos" w:hAnsi="Aptos" w:cs="Aptos"/>
          <w:b/>
          <w:color w:val="215B98"/>
          <w:sz w:val="20"/>
        </w:rPr>
        <w:t xml:space="preserve"> / 0409 484815</w:t>
      </w:r>
    </w:p>
    <w:p w14:paraId="5A58F64C" w14:textId="67BAC538" w:rsidR="003A36CF" w:rsidRDefault="00000000">
      <w:pPr>
        <w:spacing w:after="0"/>
        <w:ind w:left="3215" w:hanging="10"/>
      </w:pPr>
      <w:r>
        <w:rPr>
          <w:rFonts w:ascii="Aptos" w:eastAsia="Aptos" w:hAnsi="Aptos" w:cs="Aptos"/>
          <w:b/>
          <w:color w:val="215B98"/>
          <w:sz w:val="20"/>
        </w:rPr>
        <w:t xml:space="preserve"> Post: PO Box </w:t>
      </w:r>
      <w:r w:rsidR="00B17E72">
        <w:rPr>
          <w:rFonts w:ascii="Aptos" w:eastAsia="Aptos" w:hAnsi="Aptos" w:cs="Aptos"/>
          <w:b/>
          <w:color w:val="215B98"/>
          <w:sz w:val="20"/>
        </w:rPr>
        <w:t>25</w:t>
      </w:r>
      <w:r>
        <w:rPr>
          <w:rFonts w:ascii="Aptos" w:eastAsia="Aptos" w:hAnsi="Aptos" w:cs="Aptos"/>
          <w:b/>
          <w:color w:val="215B98"/>
          <w:sz w:val="20"/>
        </w:rPr>
        <w:t xml:space="preserve"> </w:t>
      </w:r>
      <w:r w:rsidR="00B17E72">
        <w:rPr>
          <w:rFonts w:ascii="Aptos" w:eastAsia="Aptos" w:hAnsi="Aptos" w:cs="Aptos"/>
          <w:b/>
          <w:color w:val="215B98"/>
          <w:sz w:val="20"/>
        </w:rPr>
        <w:t>Coniston</w:t>
      </w:r>
      <w:r>
        <w:rPr>
          <w:rFonts w:ascii="Aptos" w:eastAsia="Aptos" w:hAnsi="Aptos" w:cs="Aptos"/>
          <w:b/>
          <w:color w:val="215B98"/>
          <w:sz w:val="20"/>
        </w:rPr>
        <w:t xml:space="preserve"> NSW 25</w:t>
      </w:r>
      <w:r w:rsidR="00B17E72">
        <w:rPr>
          <w:rFonts w:ascii="Aptos" w:eastAsia="Aptos" w:hAnsi="Aptos" w:cs="Aptos"/>
          <w:b/>
          <w:color w:val="215B98"/>
          <w:sz w:val="20"/>
        </w:rPr>
        <w:t>00</w:t>
      </w:r>
    </w:p>
    <w:p w14:paraId="21ED9EAC" w14:textId="77777777" w:rsidR="003A36CF" w:rsidRDefault="00000000">
      <w:pPr>
        <w:spacing w:after="0"/>
      </w:pPr>
      <w:r>
        <w:rPr>
          <w:rFonts w:ascii="Aptos" w:eastAsia="Aptos" w:hAnsi="Aptos" w:cs="Aptos"/>
          <w:b/>
        </w:rPr>
        <w:t>POSTAL ADDRESS FOR ORDER</w:t>
      </w:r>
    </w:p>
    <w:tbl>
      <w:tblPr>
        <w:tblStyle w:val="TableGrid"/>
        <w:tblW w:w="10240" w:type="dxa"/>
        <w:tblInd w:w="-58" w:type="dxa"/>
        <w:tblCellMar>
          <w:top w:w="11" w:type="dxa"/>
          <w:left w:w="3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308"/>
        <w:gridCol w:w="4079"/>
        <w:gridCol w:w="2833"/>
        <w:gridCol w:w="1000"/>
        <w:gridCol w:w="1020"/>
      </w:tblGrid>
      <w:tr w:rsidR="003A36CF" w14:paraId="3D7E92F2" w14:textId="77777777" w:rsidTr="00B17E72">
        <w:trPr>
          <w:trHeight w:val="450"/>
        </w:trPr>
        <w:tc>
          <w:tcPr>
            <w:tcW w:w="13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vAlign w:val="center"/>
          </w:tcPr>
          <w:p w14:paraId="33ECF6E4" w14:textId="77777777" w:rsidR="003A36CF" w:rsidRDefault="00000000">
            <w:pPr>
              <w:spacing w:after="223"/>
              <w:ind w:left="28"/>
            </w:pPr>
            <w:r>
              <w:rPr>
                <w:rFonts w:ascii="Aptos" w:eastAsia="Aptos" w:hAnsi="Aptos" w:cs="Aptos"/>
                <w:sz w:val="18"/>
              </w:rPr>
              <w:t>Full Name:</w:t>
            </w:r>
          </w:p>
          <w:p w14:paraId="24C84A78" w14:textId="77777777" w:rsidR="003A36CF" w:rsidRDefault="00000000">
            <w:pPr>
              <w:spacing w:after="263"/>
              <w:ind w:left="28"/>
            </w:pPr>
            <w:r>
              <w:rPr>
                <w:rFonts w:ascii="Aptos" w:eastAsia="Aptos" w:hAnsi="Aptos" w:cs="Aptos"/>
                <w:sz w:val="18"/>
              </w:rPr>
              <w:t>Address:</w:t>
            </w:r>
          </w:p>
          <w:p w14:paraId="32DD9591" w14:textId="77777777" w:rsidR="003A36CF" w:rsidRDefault="00000000">
            <w:pPr>
              <w:spacing w:after="123"/>
              <w:ind w:left="28"/>
            </w:pPr>
            <w:r>
              <w:rPr>
                <w:rFonts w:ascii="Aptos" w:eastAsia="Aptos" w:hAnsi="Aptos" w:cs="Aptos"/>
                <w:sz w:val="18"/>
              </w:rPr>
              <w:t xml:space="preserve"> </w:t>
            </w:r>
          </w:p>
          <w:p w14:paraId="79BFA973" w14:textId="77777777" w:rsidR="003A36CF" w:rsidRDefault="00000000">
            <w:pPr>
              <w:spacing w:after="0"/>
              <w:ind w:left="28"/>
            </w:pPr>
            <w:r>
              <w:rPr>
                <w:rFonts w:ascii="Aptos" w:eastAsia="Aptos" w:hAnsi="Aptos" w:cs="Aptos"/>
                <w:sz w:val="18"/>
              </w:rPr>
              <w:t>Suburb and Postcode:</w:t>
            </w:r>
          </w:p>
        </w:tc>
        <w:tc>
          <w:tcPr>
            <w:tcW w:w="4079" w:type="dxa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14:paraId="48D48F72" w14:textId="77777777" w:rsidR="003A36CF" w:rsidRDefault="003A36CF"/>
        </w:tc>
        <w:tc>
          <w:tcPr>
            <w:tcW w:w="3833" w:type="dxa"/>
            <w:gridSpan w:val="2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14:paraId="1D8FED32" w14:textId="77777777" w:rsidR="003A36CF" w:rsidRDefault="003A36CF"/>
        </w:tc>
        <w:tc>
          <w:tcPr>
            <w:tcW w:w="102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58B5668" w14:textId="77777777" w:rsidR="003A36CF" w:rsidRDefault="003A36CF"/>
        </w:tc>
      </w:tr>
      <w:tr w:rsidR="003A36CF" w14:paraId="06006A97" w14:textId="77777777" w:rsidTr="00B17E72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3BD82C79" w14:textId="77777777" w:rsidR="003A36CF" w:rsidRDefault="003A36CF"/>
        </w:tc>
        <w:tc>
          <w:tcPr>
            <w:tcW w:w="40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2F00A3" w14:textId="77777777" w:rsidR="003A36CF" w:rsidRDefault="003A36CF"/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384F85" w14:textId="77777777" w:rsidR="003A36CF" w:rsidRDefault="00000000">
            <w:pPr>
              <w:spacing w:after="0"/>
              <w:ind w:left="20"/>
            </w:pPr>
            <w:r>
              <w:rPr>
                <w:rFonts w:ascii="Aptos" w:eastAsia="Aptos" w:hAnsi="Aptos" w:cs="Aptos"/>
                <w:sz w:val="18"/>
              </w:rPr>
              <w:t>Contact Phone No: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04F8726" w14:textId="77777777" w:rsidR="003A36CF" w:rsidRDefault="003A36CF"/>
        </w:tc>
      </w:tr>
      <w:tr w:rsidR="003A36CF" w14:paraId="49A990FE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5905D5A8" w14:textId="77777777" w:rsidR="003A36CF" w:rsidRDefault="003A36C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E27C16" w14:textId="77777777" w:rsidR="003A36CF" w:rsidRDefault="003A36CF"/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BF3AD3" w14:textId="77777777" w:rsidR="003A36CF" w:rsidRDefault="00000000">
            <w:pPr>
              <w:spacing w:after="0"/>
              <w:ind w:left="20"/>
            </w:pPr>
            <w:r>
              <w:rPr>
                <w:rFonts w:ascii="Aptos" w:eastAsia="Aptos" w:hAnsi="Aptos" w:cs="Aptos"/>
                <w:sz w:val="18"/>
              </w:rPr>
              <w:t>Contact Email: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9407A88" w14:textId="77777777" w:rsidR="003A36CF" w:rsidRDefault="003A36CF"/>
        </w:tc>
      </w:tr>
      <w:tr w:rsidR="003A36CF" w14:paraId="36D90DA7" w14:textId="77777777" w:rsidTr="00B17E72">
        <w:trPr>
          <w:trHeight w:val="5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092C3519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7FFDA4DE" w14:textId="77777777" w:rsidR="003A36CF" w:rsidRDefault="003A36CF"/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40AADFF8" w14:textId="77777777" w:rsidR="003A36CF" w:rsidRDefault="00000000">
            <w:pPr>
              <w:spacing w:after="0"/>
              <w:ind w:right="840"/>
              <w:jc w:val="both"/>
            </w:pPr>
            <w:r>
              <w:rPr>
                <w:rFonts w:ascii="Aptos" w:eastAsia="Aptos" w:hAnsi="Aptos" w:cs="Aptos"/>
                <w:sz w:val="16"/>
              </w:rPr>
              <w:t xml:space="preserve">GROUP  NAME:  </w:t>
            </w:r>
            <w:r>
              <w:rPr>
                <w:rFonts w:ascii="Aptos" w:eastAsia="Aptos" w:hAnsi="Aptos" w:cs="Aptos"/>
                <w:i/>
                <w:sz w:val="16"/>
              </w:rPr>
              <w:t>for the receipt                  if for a group/ meeting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765F0894" w14:textId="77777777" w:rsidR="003A36CF" w:rsidRDefault="003A36CF"/>
        </w:tc>
      </w:tr>
      <w:tr w:rsidR="003A36CF" w14:paraId="12B068FD" w14:textId="77777777" w:rsidTr="00B17E72">
        <w:trPr>
          <w:trHeight w:val="543"/>
        </w:trPr>
        <w:tc>
          <w:tcPr>
            <w:tcW w:w="1308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14:paraId="3FED8B1F" w14:textId="77777777" w:rsidR="003A36CF" w:rsidRDefault="00000000">
            <w:pPr>
              <w:spacing w:after="0"/>
              <w:ind w:left="28"/>
            </w:pPr>
            <w:r>
              <w:rPr>
                <w:rFonts w:ascii="Aptos" w:eastAsia="Aptos" w:hAnsi="Aptos" w:cs="Aptos"/>
                <w:sz w:val="20"/>
              </w:rPr>
              <w:t xml:space="preserve">Any special instructions? </w:t>
            </w:r>
          </w:p>
        </w:tc>
        <w:tc>
          <w:tcPr>
            <w:tcW w:w="407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16FEFABB" w14:textId="77777777" w:rsidR="003A36CF" w:rsidRDefault="003A36CF"/>
        </w:tc>
        <w:tc>
          <w:tcPr>
            <w:tcW w:w="3833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4EE5A2F0" w14:textId="77777777" w:rsidR="003A36CF" w:rsidRDefault="003A36CF"/>
        </w:tc>
        <w:tc>
          <w:tcPr>
            <w:tcW w:w="10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AA8A435" w14:textId="77777777" w:rsidR="003A36CF" w:rsidRDefault="003A36CF"/>
        </w:tc>
      </w:tr>
      <w:tr w:rsidR="003A36CF" w14:paraId="4A7AE5FA" w14:textId="77777777" w:rsidTr="00B17E72">
        <w:trPr>
          <w:trHeight w:val="30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5C53" w14:textId="77777777" w:rsidR="003A36CF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</w:rPr>
              <w:t>Qty</w:t>
            </w:r>
          </w:p>
        </w:tc>
        <w:tc>
          <w:tcPr>
            <w:tcW w:w="407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BA8848" w14:textId="77777777" w:rsidR="003A36CF" w:rsidRDefault="00000000">
            <w:pPr>
              <w:spacing w:after="0"/>
              <w:ind w:right="363"/>
              <w:jc w:val="right"/>
            </w:pPr>
            <w:r>
              <w:rPr>
                <w:rFonts w:ascii="Arial" w:eastAsia="Arial" w:hAnsi="Arial" w:cs="Arial"/>
              </w:rPr>
              <w:t xml:space="preserve">Item </w:t>
            </w:r>
          </w:p>
        </w:tc>
        <w:tc>
          <w:tcPr>
            <w:tcW w:w="2833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20B31D6" w14:textId="77777777" w:rsidR="003A36CF" w:rsidRDefault="003A36CF"/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283A5FF" w14:textId="77777777" w:rsidR="003A36CF" w:rsidRDefault="00000000">
            <w:pPr>
              <w:spacing w:after="0"/>
              <w:ind w:left="28"/>
            </w:pPr>
            <w:r>
              <w:rPr>
                <w:rFonts w:ascii="Aptos" w:eastAsia="Aptos" w:hAnsi="Aptos" w:cs="Aptos"/>
              </w:rPr>
              <w:t>Price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F841DE0" w14:textId="77777777" w:rsidR="003A36CF" w:rsidRDefault="00000000">
            <w:pPr>
              <w:spacing w:after="0"/>
              <w:ind w:left="28"/>
            </w:pPr>
            <w:r>
              <w:rPr>
                <w:rFonts w:ascii="Aptos" w:eastAsia="Aptos" w:hAnsi="Aptos" w:cs="Aptos"/>
              </w:rPr>
              <w:t>Total</w:t>
            </w:r>
          </w:p>
        </w:tc>
      </w:tr>
      <w:tr w:rsidR="003A36CF" w14:paraId="336DF445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8C39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714FD6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07226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F87E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C7B3" w14:textId="77777777" w:rsidR="003A36CF" w:rsidRDefault="003A36CF"/>
        </w:tc>
      </w:tr>
      <w:tr w:rsidR="003A36CF" w14:paraId="25669583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0D788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99356C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A37934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9B3A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EA04" w14:textId="77777777" w:rsidR="003A36CF" w:rsidRDefault="003A36CF"/>
        </w:tc>
      </w:tr>
      <w:tr w:rsidR="003A36CF" w14:paraId="4B5971E4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29861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1CC09F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163F25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4ECC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D894" w14:textId="77777777" w:rsidR="003A36CF" w:rsidRDefault="003A36CF"/>
        </w:tc>
      </w:tr>
      <w:tr w:rsidR="003A36CF" w14:paraId="01367C03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26A6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9E7A94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D17C85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E4CA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F77F" w14:textId="77777777" w:rsidR="003A36CF" w:rsidRDefault="003A36CF"/>
        </w:tc>
      </w:tr>
      <w:tr w:rsidR="003A36CF" w14:paraId="1E2BDFE4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2D66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1A5F46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C5CEC4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A1E97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5FCB" w14:textId="77777777" w:rsidR="003A36CF" w:rsidRDefault="003A36CF"/>
        </w:tc>
      </w:tr>
      <w:tr w:rsidR="003A36CF" w14:paraId="7536EEED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8EBF2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C06CA4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14C596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D0EEA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217C6" w14:textId="77777777" w:rsidR="003A36CF" w:rsidRDefault="003A36CF"/>
        </w:tc>
      </w:tr>
      <w:tr w:rsidR="003A36CF" w14:paraId="5C1D9FEA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FECB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D3A5F5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29DA4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7D2A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6CFA" w14:textId="77777777" w:rsidR="003A36CF" w:rsidRDefault="003A36CF"/>
        </w:tc>
      </w:tr>
      <w:tr w:rsidR="003A36CF" w14:paraId="6AE76655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BFD4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A81077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8C8703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45994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544B" w14:textId="77777777" w:rsidR="003A36CF" w:rsidRDefault="003A36CF"/>
        </w:tc>
      </w:tr>
      <w:tr w:rsidR="003A36CF" w14:paraId="6BD0A0A7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C7B6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F35C1F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21E449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81E2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B23D" w14:textId="77777777" w:rsidR="003A36CF" w:rsidRDefault="003A36CF"/>
        </w:tc>
      </w:tr>
      <w:tr w:rsidR="003A36CF" w14:paraId="65C1E11B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2659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BBEB97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49CFBB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048A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E02C" w14:textId="77777777" w:rsidR="003A36CF" w:rsidRDefault="003A36CF"/>
        </w:tc>
      </w:tr>
      <w:tr w:rsidR="003A36CF" w14:paraId="5164155C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C2F1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74743C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9C1616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203C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97A42" w14:textId="77777777" w:rsidR="003A36CF" w:rsidRDefault="003A36CF"/>
        </w:tc>
      </w:tr>
      <w:tr w:rsidR="003A36CF" w14:paraId="4306EF16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4D08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5BE0E1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CF01AF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90A2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6C91" w14:textId="77777777" w:rsidR="003A36CF" w:rsidRDefault="003A36CF"/>
        </w:tc>
      </w:tr>
      <w:tr w:rsidR="003A36CF" w14:paraId="36F52710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F4EE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D75BC6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E8AACC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3537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6868" w14:textId="77777777" w:rsidR="003A36CF" w:rsidRDefault="003A36CF"/>
        </w:tc>
      </w:tr>
      <w:tr w:rsidR="003A36CF" w14:paraId="0DF10E67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5D03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4531E0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974CE4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C409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654D5" w14:textId="77777777" w:rsidR="003A36CF" w:rsidRDefault="003A36CF"/>
        </w:tc>
      </w:tr>
      <w:tr w:rsidR="003A36CF" w14:paraId="1A2BFC3B" w14:textId="77777777" w:rsidTr="00B17E72">
        <w:trPr>
          <w:trHeight w:val="460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B07F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52E1DD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AF9A27" w14:textId="77777777" w:rsidR="003A36CF" w:rsidRDefault="003A36C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8CDB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7A5D" w14:textId="77777777" w:rsidR="003A36CF" w:rsidRDefault="003A36CF"/>
        </w:tc>
      </w:tr>
      <w:tr w:rsidR="003A36CF" w14:paraId="77BD3A26" w14:textId="77777777" w:rsidTr="00B17E72">
        <w:trPr>
          <w:trHeight w:val="420"/>
        </w:trPr>
        <w:tc>
          <w:tcPr>
            <w:tcW w:w="13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7830FD" w14:textId="77777777" w:rsidR="003A36CF" w:rsidRDefault="003A36CF"/>
        </w:tc>
        <w:tc>
          <w:tcPr>
            <w:tcW w:w="40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FC0D50" w14:textId="77777777" w:rsidR="003A36CF" w:rsidRDefault="003A36CF"/>
        </w:tc>
        <w:tc>
          <w:tcPr>
            <w:tcW w:w="28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D9780C4" w14:textId="77777777" w:rsidR="003A36CF" w:rsidRDefault="00000000">
            <w:pPr>
              <w:spacing w:after="0"/>
              <w:jc w:val="right"/>
            </w:pPr>
            <w:r>
              <w:t>Total: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33BCB7" w14:textId="77777777" w:rsidR="003A36CF" w:rsidRDefault="003A36CF"/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DB8654" w14:textId="77777777" w:rsidR="003A36CF" w:rsidRDefault="003A36CF"/>
        </w:tc>
      </w:tr>
    </w:tbl>
    <w:p w14:paraId="316CCAC0" w14:textId="77777777" w:rsidR="003A36CF" w:rsidRDefault="00000000">
      <w:pPr>
        <w:tabs>
          <w:tab w:val="center" w:pos="1785"/>
        </w:tabs>
        <w:spacing w:after="50"/>
      </w:pPr>
      <w:r>
        <w:t>Payment:</w:t>
      </w:r>
      <w:r>
        <w:tab/>
        <w:t>[   ] Cheque</w:t>
      </w:r>
    </w:p>
    <w:p w14:paraId="35AB06D6" w14:textId="1B613973" w:rsidR="003A36CF" w:rsidRDefault="00000000">
      <w:pPr>
        <w:spacing w:after="3"/>
        <w:ind w:left="1295" w:hanging="10"/>
      </w:pPr>
      <w:r>
        <w:t xml:space="preserve">[   ] </w:t>
      </w:r>
      <w:r w:rsidR="00B17E72">
        <w:t>Money</w:t>
      </w:r>
      <w:r>
        <w:t xml:space="preserve"> Order </w:t>
      </w:r>
    </w:p>
    <w:p w14:paraId="7D320679" w14:textId="77777777" w:rsidR="003A36CF" w:rsidRDefault="00000000">
      <w:pPr>
        <w:spacing w:after="3"/>
        <w:ind w:left="1295" w:hanging="10"/>
      </w:pPr>
      <w:r>
        <w:t xml:space="preserve">[   ]  Will phone with credit card </w:t>
      </w:r>
      <w:r>
        <w:rPr>
          <w:i/>
        </w:rPr>
        <w:t>(when available)</w:t>
      </w:r>
    </w:p>
    <w:sectPr w:rsidR="003A36CF" w:rsidSect="00B17E72">
      <w:pgSz w:w="11906" w:h="16838"/>
      <w:pgMar w:top="1134" w:right="1440" w:bottom="1134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CF"/>
    <w:rsid w:val="003A36CF"/>
    <w:rsid w:val="00430907"/>
    <w:rsid w:val="008E65B5"/>
    <w:rsid w:val="00B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61E24"/>
  <w15:docId w15:val="{C30FB2F4-C309-644A-81A5-A837C65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ISCCSOI.-price-List-250905</dc:title>
  <dc:subject/>
  <dc:creator>RONA GOOLD</dc:creator>
  <cp:keywords/>
  <cp:lastModifiedBy>Rona Goold</cp:lastModifiedBy>
  <cp:revision>3</cp:revision>
  <dcterms:created xsi:type="dcterms:W3CDTF">2026-06-01T13:10:00Z</dcterms:created>
  <dcterms:modified xsi:type="dcterms:W3CDTF">2026-06-01T13:11:00Z</dcterms:modified>
</cp:coreProperties>
</file>