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57425017"/>
    <w:p w14:paraId="45723DD0" w14:textId="0A8FC2D8" w:rsidR="006F4389" w:rsidRPr="00226A54" w:rsidRDefault="006F4389" w:rsidP="004322BF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857F868" wp14:editId="70BCB50D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203200</wp:posOffset>
                </wp:positionV>
                <wp:extent cx="1993900" cy="365760"/>
                <wp:effectExtent l="0" t="0" r="25400" b="15240"/>
                <wp:wrapSquare wrapText="bothSides"/>
                <wp:docPr id="1073100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250A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Primary Care Frailty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16pt;width:157pt;height:28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oOEQIAACE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">
                <v:textbox>
                  <w:txbxContent>
                    <w:p w14:paraId="17CB250A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Primary Care Frailty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4ABA2D34" w14:textId="2B19C2FC" w:rsidR="006F4389" w:rsidRDefault="006F4389" w:rsidP="004322BF">
      <w:pPr>
        <w:tabs>
          <w:tab w:val="left" w:pos="0"/>
          <w:tab w:val="left" w:pos="1530"/>
          <w:tab w:val="left" w:pos="4140"/>
          <w:tab w:val="left" w:pos="4860"/>
          <w:tab w:val="left" w:pos="6480"/>
          <w:tab w:val="left" w:pos="7200"/>
          <w:tab w:val="left" w:pos="12510"/>
        </w:tabs>
        <w:spacing w:after="0" w:line="240" w:lineRule="au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24F908" wp14:editId="1275F44B">
                <wp:simplePos x="0" y="0"/>
                <wp:positionH relativeFrom="column">
                  <wp:posOffset>6974840</wp:posOffset>
                </wp:positionH>
                <wp:positionV relativeFrom="paragraph">
                  <wp:posOffset>4173039</wp:posOffset>
                </wp:positionV>
                <wp:extent cx="0" cy="168910"/>
                <wp:effectExtent l="0" t="0" r="38100" b="21590"/>
                <wp:wrapNone/>
                <wp:docPr id="1860331775" name="Straight Connector 186033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28A22" id="Straight Connector 186033177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pt,328.6pt" to="549.2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8ACE68" wp14:editId="21E1DBDF">
                <wp:simplePos x="0" y="0"/>
                <wp:positionH relativeFrom="column">
                  <wp:posOffset>5182870</wp:posOffset>
                </wp:positionH>
                <wp:positionV relativeFrom="paragraph">
                  <wp:posOffset>4119064</wp:posOffset>
                </wp:positionV>
                <wp:extent cx="0" cy="168910"/>
                <wp:effectExtent l="0" t="0" r="38100" b="21590"/>
                <wp:wrapNone/>
                <wp:docPr id="637974265" name="Straight Connector 63797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5BCD4" id="Straight Connector 63797426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1pt,324.35pt" to="408.1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C24F09" wp14:editId="0122C511">
                <wp:simplePos x="0" y="0"/>
                <wp:positionH relativeFrom="column">
                  <wp:posOffset>6972300</wp:posOffset>
                </wp:positionH>
                <wp:positionV relativeFrom="paragraph">
                  <wp:posOffset>3644900</wp:posOffset>
                </wp:positionV>
                <wp:extent cx="0" cy="107950"/>
                <wp:effectExtent l="0" t="0" r="38100" b="25400"/>
                <wp:wrapNone/>
                <wp:docPr id="2026321879" name="Straight Connector 202632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9AC6D" id="Straight Connector 2026321879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287pt" to="549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715B16" wp14:editId="025DE0F1">
                <wp:simplePos x="0" y="0"/>
                <wp:positionH relativeFrom="column">
                  <wp:posOffset>5143500</wp:posOffset>
                </wp:positionH>
                <wp:positionV relativeFrom="paragraph">
                  <wp:posOffset>3662681</wp:posOffset>
                </wp:positionV>
                <wp:extent cx="0" cy="101600"/>
                <wp:effectExtent l="0" t="0" r="38100" b="31750"/>
                <wp:wrapNone/>
                <wp:docPr id="868148576" name="Straight Connector 868148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4974A" id="Straight Connector 868148576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288.4pt" to="4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8CDA03" wp14:editId="1245C1C7">
                <wp:simplePos x="0" y="0"/>
                <wp:positionH relativeFrom="column">
                  <wp:posOffset>5257088</wp:posOffset>
                </wp:positionH>
                <wp:positionV relativeFrom="paragraph">
                  <wp:posOffset>280464</wp:posOffset>
                </wp:positionV>
                <wp:extent cx="0" cy="1371600"/>
                <wp:effectExtent l="0" t="0" r="38100" b="19050"/>
                <wp:wrapNone/>
                <wp:docPr id="1756297925" name="Straight Connector 175629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FC797" id="Straight Connector 175629792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22.1pt" to="413.9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" strokecolor="windowText">
                <v:stroke joinstyle="miter"/>
              </v:line>
            </w:pict>
          </mc:Fallback>
        </mc:AlternateContent>
      </w:r>
      <w:r w:rsidRPr="00D87E1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C6D940" wp14:editId="02862682">
                <wp:simplePos x="0" y="0"/>
                <wp:positionH relativeFrom="column">
                  <wp:posOffset>548640</wp:posOffset>
                </wp:positionH>
                <wp:positionV relativeFrom="paragraph">
                  <wp:posOffset>1454150</wp:posOffset>
                </wp:positionV>
                <wp:extent cx="10160" cy="1097280"/>
                <wp:effectExtent l="57150" t="0" r="66040" b="64770"/>
                <wp:wrapNone/>
                <wp:docPr id="1733907365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097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2B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3.2pt;margin-top:114.5pt;width:.8pt;height:86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87E1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B0DFB9" wp14:editId="668B2137">
                <wp:simplePos x="0" y="0"/>
                <wp:positionH relativeFrom="column">
                  <wp:posOffset>548640</wp:posOffset>
                </wp:positionH>
                <wp:positionV relativeFrom="paragraph">
                  <wp:posOffset>794385</wp:posOffset>
                </wp:positionV>
                <wp:extent cx="1270" cy="294005"/>
                <wp:effectExtent l="76200" t="0" r="74930" b="48895"/>
                <wp:wrapNone/>
                <wp:docPr id="27433040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4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714E3" id="Straight Arrow Connector 16" o:spid="_x0000_s1026" type="#_x0000_t32" style="position:absolute;margin-left:43.2pt;margin-top:62.55pt;width:.1pt;height:23.1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88BFB5" wp14:editId="18880AEB">
                <wp:simplePos x="0" y="0"/>
                <wp:positionH relativeFrom="column">
                  <wp:posOffset>7772400</wp:posOffset>
                </wp:positionH>
                <wp:positionV relativeFrom="paragraph">
                  <wp:posOffset>402590</wp:posOffset>
                </wp:positionV>
                <wp:extent cx="10160" cy="575310"/>
                <wp:effectExtent l="0" t="0" r="27940" b="34290"/>
                <wp:wrapNone/>
                <wp:docPr id="1043312763" name="Straight Connector 1043312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75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34718" id="Straight Connector 104331276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pt,31.7pt" to="612.8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E00F4C" wp14:editId="1FD47A96">
                <wp:simplePos x="0" y="0"/>
                <wp:positionH relativeFrom="column">
                  <wp:posOffset>6169660</wp:posOffset>
                </wp:positionH>
                <wp:positionV relativeFrom="paragraph">
                  <wp:posOffset>404495</wp:posOffset>
                </wp:positionV>
                <wp:extent cx="0" cy="573405"/>
                <wp:effectExtent l="0" t="0" r="38100" b="36195"/>
                <wp:wrapNone/>
                <wp:docPr id="60721341" name="Straight Connector 6072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28217" id="Straight Connector 6072134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5.8pt,31.85pt" to="485.8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11C6F" wp14:editId="356F860A">
                <wp:simplePos x="0" y="0"/>
                <wp:positionH relativeFrom="column">
                  <wp:posOffset>2743200</wp:posOffset>
                </wp:positionH>
                <wp:positionV relativeFrom="paragraph">
                  <wp:posOffset>398780</wp:posOffset>
                </wp:positionV>
                <wp:extent cx="0" cy="577850"/>
                <wp:effectExtent l="0" t="0" r="38100" b="31750"/>
                <wp:wrapNone/>
                <wp:docPr id="571395440" name="Straight Connector 571395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463D" id="Straight Connector 57139544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1.4pt" to="3in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3CD2F8" wp14:editId="62EFAD33">
                <wp:simplePos x="0" y="0"/>
                <wp:positionH relativeFrom="column">
                  <wp:posOffset>4340225</wp:posOffset>
                </wp:positionH>
                <wp:positionV relativeFrom="paragraph">
                  <wp:posOffset>402590</wp:posOffset>
                </wp:positionV>
                <wp:extent cx="0" cy="574675"/>
                <wp:effectExtent l="0" t="0" r="38100" b="34925"/>
                <wp:wrapNone/>
                <wp:docPr id="314184742" name="Straight Connector 314184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B516" id="Straight Connector 31418474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5pt,31.7pt" to="341.7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FEBCC3D" wp14:editId="7976DE62">
                <wp:simplePos x="0" y="0"/>
                <wp:positionH relativeFrom="margin">
                  <wp:posOffset>4027170</wp:posOffset>
                </wp:positionH>
                <wp:positionV relativeFrom="paragraph">
                  <wp:posOffset>1087755</wp:posOffset>
                </wp:positionV>
                <wp:extent cx="2489200" cy="457200"/>
                <wp:effectExtent l="0" t="0" r="25400" b="19050"/>
                <wp:wrapSquare wrapText="bothSides"/>
                <wp:docPr id="1319439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4F494" w14:textId="77777777" w:rsidR="006F4389" w:rsidRPr="00B93B57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93B57">
                              <w:rPr>
                                <w:color w:val="FF0000"/>
                              </w:rPr>
                              <w:t>Self-Report</w:t>
                            </w:r>
                          </w:p>
                          <w:p w14:paraId="6437C335" w14:textId="04702032" w:rsidR="006F4389" w:rsidRPr="00B93B57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93B57">
                              <w:rPr>
                                <w:color w:val="FF0000"/>
                              </w:rPr>
                              <w:t>(Pictorial Fit Frail)</w:t>
                            </w:r>
                          </w:p>
                          <w:p w14:paraId="4A48A23E" w14:textId="77777777" w:rsidR="006F4389" w:rsidRPr="00463D42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CC3D" id="_x0000_s1027" type="#_x0000_t202" style="position:absolute;left:0;text-align:left;margin-left:317.1pt;margin-top:85.65pt;width:196pt;height:3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" fillcolor="#d9d9d9">
                <v:textbox>
                  <w:txbxContent>
                    <w:p w14:paraId="6654F494" w14:textId="77777777" w:rsidR="006F4389" w:rsidRPr="00B93B57" w:rsidRDefault="006F4389" w:rsidP="006F438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B93B57">
                        <w:rPr>
                          <w:color w:val="FF0000"/>
                        </w:rPr>
                        <w:t>Self-Report</w:t>
                      </w:r>
                    </w:p>
                    <w:p w14:paraId="6437C335" w14:textId="04702032" w:rsidR="006F4389" w:rsidRPr="00B93B57" w:rsidRDefault="006F4389" w:rsidP="006F438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B93B57">
                        <w:rPr>
                          <w:color w:val="FF0000"/>
                        </w:rPr>
                        <w:t>(Pictorial Fit Frail)</w:t>
                      </w:r>
                    </w:p>
                    <w:p w14:paraId="4A48A23E" w14:textId="77777777" w:rsidR="006F4389" w:rsidRPr="00463D42" w:rsidRDefault="006F4389" w:rsidP="006F438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B897131" wp14:editId="73703DAF">
                <wp:simplePos x="0" y="0"/>
                <wp:positionH relativeFrom="column">
                  <wp:posOffset>2046605</wp:posOffset>
                </wp:positionH>
                <wp:positionV relativeFrom="paragraph">
                  <wp:posOffset>510540</wp:posOffset>
                </wp:positionV>
                <wp:extent cx="1384300" cy="339090"/>
                <wp:effectExtent l="0" t="0" r="25400" b="22860"/>
                <wp:wrapSquare wrapText="bothSides"/>
                <wp:docPr id="2088287943" name="Text Box 2088287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0421" w14:textId="64699AD8" w:rsidR="006F4389" w:rsidRPr="00DD63DB" w:rsidRDefault="00B93B57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B93B57">
                              <w:rPr>
                                <w:color w:val="FF0000"/>
                              </w:rPr>
                              <w:t>8</w:t>
                            </w:r>
                            <w:r w:rsidR="006F4389" w:rsidRPr="00B93B57">
                              <w:rPr>
                                <w:color w:val="FF0000"/>
                              </w:rPr>
                              <w:t>5</w:t>
                            </w:r>
                            <w:r w:rsidR="006F4389" w:rsidRPr="00DD63DB">
                              <w:t xml:space="preserve"> &amp; older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7131" id="Text Box 2088287943" o:spid="_x0000_s1028" type="#_x0000_t202" style="position:absolute;left:0;text-align:left;margin-left:161.15pt;margin-top:40.2pt;width:109pt;height:26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">
                <v:textbox inset="0,,0">
                  <w:txbxContent>
                    <w:p w14:paraId="5F850421" w14:textId="64699AD8" w:rsidR="006F4389" w:rsidRPr="00DD63DB" w:rsidRDefault="00B93B57" w:rsidP="006F4389">
                      <w:pPr>
                        <w:spacing w:after="0" w:line="240" w:lineRule="auto"/>
                        <w:jc w:val="center"/>
                      </w:pPr>
                      <w:r w:rsidRPr="00B93B57">
                        <w:rPr>
                          <w:color w:val="FF0000"/>
                        </w:rPr>
                        <w:t>8</w:t>
                      </w:r>
                      <w:r w:rsidR="006F4389" w:rsidRPr="00B93B57">
                        <w:rPr>
                          <w:color w:val="FF0000"/>
                        </w:rPr>
                        <w:t>5</w:t>
                      </w:r>
                      <w:r w:rsidR="006F4389" w:rsidRPr="00DD63DB">
                        <w:t xml:space="preserve"> &amp; 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BB2764D" wp14:editId="33FB4987">
                <wp:simplePos x="0" y="0"/>
                <wp:positionH relativeFrom="margin">
                  <wp:posOffset>3629660</wp:posOffset>
                </wp:positionH>
                <wp:positionV relativeFrom="paragraph">
                  <wp:posOffset>516890</wp:posOffset>
                </wp:positionV>
                <wp:extent cx="1398270" cy="339090"/>
                <wp:effectExtent l="0" t="0" r="11430" b="22860"/>
                <wp:wrapSquare wrapText="bothSides"/>
                <wp:docPr id="758797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5D81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Geriatric Syndrome(s)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764D" id="_x0000_s1029" type="#_x0000_t202" style="position:absolute;left:0;text-align:left;margin-left:285.8pt;margin-top:40.7pt;width:110.1pt;height:26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">
                <v:textbox inset="0,,0">
                  <w:txbxContent>
                    <w:p w14:paraId="0CFC5D81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Geriatric Syndrome(s)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B171D4" wp14:editId="4A4089B2">
                <wp:simplePos x="0" y="0"/>
                <wp:positionH relativeFrom="column">
                  <wp:posOffset>5493385</wp:posOffset>
                </wp:positionH>
                <wp:positionV relativeFrom="paragraph">
                  <wp:posOffset>514350</wp:posOffset>
                </wp:positionV>
                <wp:extent cx="1364615" cy="339090"/>
                <wp:effectExtent l="0" t="0" r="26035" b="22860"/>
                <wp:wrapSquare wrapText="bothSides"/>
                <wp:docPr id="1037830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C679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Multi-morbidity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71D4" id="_x0000_s1030" type="#_x0000_t202" style="position:absolute;left:0;text-align:left;margin-left:432.55pt;margin-top:40.5pt;width:107.45pt;height:26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">
                <v:textbox inset="0,,0">
                  <w:txbxContent>
                    <w:p w14:paraId="489BC679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Multi-morbidity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09E61D8" wp14:editId="2FAF4ED6">
                <wp:simplePos x="0" y="0"/>
                <wp:positionH relativeFrom="margin">
                  <wp:posOffset>7084695</wp:posOffset>
                </wp:positionH>
                <wp:positionV relativeFrom="paragraph">
                  <wp:posOffset>516255</wp:posOffset>
                </wp:positionV>
                <wp:extent cx="1485900" cy="339090"/>
                <wp:effectExtent l="0" t="0" r="19050" b="22860"/>
                <wp:wrapSquare wrapText="bothSides"/>
                <wp:docPr id="543372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FB08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Psycho-social Concern(s)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61D8" id="_x0000_s1031" type="#_x0000_t202" style="position:absolute;left:0;text-align:left;margin-left:557.85pt;margin-top:40.65pt;width:117pt;height:26.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">
                <v:textbox inset="0,,0">
                  <w:txbxContent>
                    <w:p w14:paraId="1B19FB08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Psycho-social Concern(s)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64F928" w14:textId="1AE160D8" w:rsidR="006F4389" w:rsidRPr="001735E2" w:rsidRDefault="00077889" w:rsidP="004322BF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870ED" wp14:editId="53956016">
                <wp:simplePos x="0" y="0"/>
                <wp:positionH relativeFrom="page">
                  <wp:posOffset>3382700</wp:posOffset>
                </wp:positionH>
                <wp:positionV relativeFrom="paragraph">
                  <wp:posOffset>233045</wp:posOffset>
                </wp:positionV>
                <wp:extent cx="5029200" cy="4445"/>
                <wp:effectExtent l="0" t="0" r="19050" b="33655"/>
                <wp:wrapNone/>
                <wp:docPr id="1333265969" name="Straight Connector 133326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4112" id="Straight Connector 13332659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35pt,18.35pt" to="662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" strokecolor="windowText">
                <v:stroke joinstyle="miter"/>
                <w10:wrap anchorx="page"/>
              </v:line>
            </w:pict>
          </mc:Fallback>
        </mc:AlternateContent>
      </w:r>
    </w:p>
    <w:p w14:paraId="33B7687F" w14:textId="77777777" w:rsidR="006F4389" w:rsidRPr="001735E2" w:rsidRDefault="006F4389" w:rsidP="004322BF">
      <w:pPr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8D0FBAD" wp14:editId="27D9F04C">
                <wp:simplePos x="0" y="0"/>
                <wp:positionH relativeFrom="column">
                  <wp:posOffset>2540</wp:posOffset>
                </wp:positionH>
                <wp:positionV relativeFrom="paragraph">
                  <wp:posOffset>36195</wp:posOffset>
                </wp:positionV>
                <wp:extent cx="1097280" cy="365760"/>
                <wp:effectExtent l="0" t="0" r="26670" b="15240"/>
                <wp:wrapSquare wrapText="bothSides"/>
                <wp:docPr id="312642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2B09" w14:textId="77777777" w:rsidR="006F4389" w:rsidRPr="00FA7008" w:rsidRDefault="006F4389" w:rsidP="006F43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Triggers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FBAD" id="_x0000_s1032" type="#_x0000_t202" style="position:absolute;left:0;text-align:left;margin-left:.2pt;margin-top:2.85pt;width:86.4pt;height:28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" fillcolor="#e7e6e6 [3214]">
                <v:textbox>
                  <w:txbxContent>
                    <w:p w14:paraId="4EC02B09" w14:textId="77777777" w:rsidR="006F4389" w:rsidRPr="00FA7008" w:rsidRDefault="006F4389" w:rsidP="006F438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Triggers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985F" w14:textId="7ED53FC2" w:rsidR="006F4389" w:rsidRPr="001735E2" w:rsidRDefault="00077889" w:rsidP="004322BF">
      <w:pPr>
        <w:ind w:left="1134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F066E7" wp14:editId="2F67EF38">
                <wp:simplePos x="0" y="0"/>
                <wp:positionH relativeFrom="column">
                  <wp:posOffset>2748280</wp:posOffset>
                </wp:positionH>
                <wp:positionV relativeFrom="paragraph">
                  <wp:posOffset>231775</wp:posOffset>
                </wp:positionV>
                <wp:extent cx="5024120" cy="4445"/>
                <wp:effectExtent l="0" t="0" r="24130" b="33655"/>
                <wp:wrapNone/>
                <wp:docPr id="2005703287" name="Straight Connector 2005703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412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2F742" id="Straight Connector 200570328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8.25pt" to="61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" strokecolor="windowText">
                <v:stroke joinstyle="miter"/>
              </v:line>
            </w:pict>
          </mc:Fallback>
        </mc:AlternateContent>
      </w:r>
    </w:p>
    <w:p w14:paraId="49522BE2" w14:textId="77777777" w:rsidR="006F4389" w:rsidRPr="001735E2" w:rsidRDefault="006F4389" w:rsidP="004322BF">
      <w:pPr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FA4250C" wp14:editId="1AFD1578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1097280" cy="365760"/>
                <wp:effectExtent l="0" t="0" r="26670" b="15240"/>
                <wp:wrapSquare wrapText="bothSides"/>
                <wp:docPr id="1038775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DCE6" w14:textId="77777777" w:rsidR="006F4389" w:rsidRPr="00FA7008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Screening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250C" id="_x0000_s1033" type="#_x0000_t202" style="position:absolute;left:0;text-align:left;margin-left:0;margin-top:10.15pt;width:86.4pt;height:28.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" fillcolor="#e7e6e6 [3214]">
                <v:textbox>
                  <w:txbxContent>
                    <w:p w14:paraId="3D3FDCE6" w14:textId="77777777" w:rsidR="006F4389" w:rsidRPr="00FA7008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Screening 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5FDB" w14:textId="77777777" w:rsidR="006F4389" w:rsidRPr="001735E2" w:rsidRDefault="006F4389" w:rsidP="004322BF">
      <w:pPr>
        <w:ind w:left="1134"/>
      </w:pPr>
    </w:p>
    <w:p w14:paraId="3BEC3DD5" w14:textId="6168F441" w:rsidR="006F4389" w:rsidRPr="001735E2" w:rsidRDefault="00FE1D15" w:rsidP="004322BF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9058F5" wp14:editId="3C39D522">
                <wp:simplePos x="0" y="0"/>
                <wp:positionH relativeFrom="column">
                  <wp:posOffset>8534400</wp:posOffset>
                </wp:positionH>
                <wp:positionV relativeFrom="paragraph">
                  <wp:posOffset>75136</wp:posOffset>
                </wp:positionV>
                <wp:extent cx="635" cy="1837690"/>
                <wp:effectExtent l="0" t="0" r="37465" b="29210"/>
                <wp:wrapNone/>
                <wp:docPr id="1826478716" name="Straight Connector 1826478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37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57D3" id="Straight Connector 182647871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pt,5.9pt" to="672.0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8E6F86" wp14:editId="358C6997">
                <wp:simplePos x="0" y="0"/>
                <wp:positionH relativeFrom="column">
                  <wp:posOffset>7305675</wp:posOffset>
                </wp:positionH>
                <wp:positionV relativeFrom="paragraph">
                  <wp:posOffset>75771</wp:posOffset>
                </wp:positionV>
                <wp:extent cx="7620" cy="1732915"/>
                <wp:effectExtent l="0" t="0" r="30480" b="19685"/>
                <wp:wrapNone/>
                <wp:docPr id="893042018" name="Straight Connector 893042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E3F16" id="Straight Connector 89304201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25pt,5.95pt" to="575.8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A74970" wp14:editId="0BB098E0">
                <wp:simplePos x="0" y="0"/>
                <wp:positionH relativeFrom="margin">
                  <wp:posOffset>6057265</wp:posOffset>
                </wp:positionH>
                <wp:positionV relativeFrom="paragraph">
                  <wp:posOffset>75771</wp:posOffset>
                </wp:positionV>
                <wp:extent cx="2540" cy="1732915"/>
                <wp:effectExtent l="0" t="0" r="35560" b="19685"/>
                <wp:wrapNone/>
                <wp:docPr id="739945223" name="Straight Connector 739945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A1B82" id="Straight Connector 7399452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6.95pt,5.95pt" to="477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" strokecolor="windowTex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28A941" wp14:editId="6DA438FA">
                <wp:simplePos x="0" y="0"/>
                <wp:positionH relativeFrom="column">
                  <wp:posOffset>3429000</wp:posOffset>
                </wp:positionH>
                <wp:positionV relativeFrom="paragraph">
                  <wp:posOffset>71961</wp:posOffset>
                </wp:positionV>
                <wp:extent cx="8890" cy="2032000"/>
                <wp:effectExtent l="0" t="0" r="29210" b="25400"/>
                <wp:wrapNone/>
                <wp:docPr id="1325247452" name="Straight Connector 1325247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03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FDC7" id="Straight Connector 13252474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5.65pt" to="270.7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B183CC" wp14:editId="5F566BDE">
                <wp:simplePos x="0" y="0"/>
                <wp:positionH relativeFrom="column">
                  <wp:posOffset>2044065</wp:posOffset>
                </wp:positionH>
                <wp:positionV relativeFrom="paragraph">
                  <wp:posOffset>69421</wp:posOffset>
                </wp:positionV>
                <wp:extent cx="12700" cy="1638935"/>
                <wp:effectExtent l="0" t="0" r="25400" b="37465"/>
                <wp:wrapNone/>
                <wp:docPr id="648604929" name="Straight Connector 648604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638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60201" id="Straight Connector 648604929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5.45pt" to="161.9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4A520D" wp14:editId="647759AB">
                <wp:simplePos x="0" y="0"/>
                <wp:positionH relativeFrom="margin">
                  <wp:posOffset>4685665</wp:posOffset>
                </wp:positionH>
                <wp:positionV relativeFrom="paragraph">
                  <wp:posOffset>65405</wp:posOffset>
                </wp:positionV>
                <wp:extent cx="0" cy="1732915"/>
                <wp:effectExtent l="0" t="0" r="38100" b="19685"/>
                <wp:wrapNone/>
                <wp:docPr id="199310265" name="Straight Connector 199310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2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CC9F8" id="Straight Connector 199310265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95pt,5.15pt" to="368.9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" strokecolor="windowText">
                <v:stroke joinstyle="miter"/>
                <w10:wrap anchorx="margin"/>
              </v:line>
            </w:pict>
          </mc:Fallback>
        </mc:AlternateContent>
      </w:r>
      <w:r w:rsidR="002A592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E8BE32" wp14:editId="126F4A85">
                <wp:simplePos x="0" y="0"/>
                <wp:positionH relativeFrom="column">
                  <wp:posOffset>6713220</wp:posOffset>
                </wp:positionH>
                <wp:positionV relativeFrom="paragraph">
                  <wp:posOffset>184785</wp:posOffset>
                </wp:positionV>
                <wp:extent cx="1079500" cy="449580"/>
                <wp:effectExtent l="0" t="0" r="25400" b="26670"/>
                <wp:wrapSquare wrapText="bothSides"/>
                <wp:docPr id="1194582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495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AB75" w14:textId="77777777" w:rsidR="006F4389" w:rsidRPr="00E17EC1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13 and above: severe frailty</w:t>
                            </w:r>
                            <w:r w:rsidRPr="004D7112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BE32" id="Text Box 5" o:spid="_x0000_s1034" type="#_x0000_t202" style="position:absolute;left:0;text-align:left;margin-left:528.6pt;margin-top:14.55pt;width:85pt;height:35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" fillcolor="#d9d9d9">
                <v:textbox inset="0,0,0,0">
                  <w:txbxContent>
                    <w:p w14:paraId="144BAB75" w14:textId="77777777" w:rsidR="006F4389" w:rsidRPr="00E17EC1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13 and above: severe frailty</w:t>
                      </w:r>
                      <w:r w:rsidRPr="004D7112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761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EA044EA" wp14:editId="1840C6EF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097280" cy="365760"/>
                <wp:effectExtent l="0" t="0" r="26670" b="15240"/>
                <wp:wrapSquare wrapText="bothSides"/>
                <wp:docPr id="492397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342C" w14:textId="77777777" w:rsidR="006F4389" w:rsidRPr="00FA7008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008">
                              <w:rPr>
                                <w:b/>
                                <w:bCs/>
                              </w:rPr>
                              <w:t>Assessment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44EA" id="_x0000_s1035" type="#_x0000_t202" style="position:absolute;left:0;text-align:left;margin-left:0;margin-top:13.8pt;width:86.4pt;height:28.8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" fillcolor="#e7e6e6 [3214]">
                <v:textbox>
                  <w:txbxContent>
                    <w:p w14:paraId="6088342C" w14:textId="77777777" w:rsidR="006F4389" w:rsidRPr="00FA7008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FA7008">
                        <w:rPr>
                          <w:b/>
                          <w:bCs/>
                        </w:rPr>
                        <w:t>Assessment Approach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59BB6D" wp14:editId="070B137C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6477000" cy="0"/>
                <wp:effectExtent l="0" t="0" r="0" b="0"/>
                <wp:wrapNone/>
                <wp:docPr id="1185698026" name="Straight Connector 1185698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6315C" id="Straight Connector 118569802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5.55pt" to="67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" strokecolor="windowText">
                <v:stroke joinstyle="miter"/>
              </v:lin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C334E8" wp14:editId="1E8BDD6A">
                <wp:simplePos x="0" y="0"/>
                <wp:positionH relativeFrom="column">
                  <wp:posOffset>1456055</wp:posOffset>
                </wp:positionH>
                <wp:positionV relativeFrom="paragraph">
                  <wp:posOffset>167640</wp:posOffset>
                </wp:positionV>
                <wp:extent cx="1169670" cy="450000"/>
                <wp:effectExtent l="0" t="0" r="11430" b="26670"/>
                <wp:wrapSquare wrapText="bothSides"/>
                <wp:docPr id="1992343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3B38" w14:textId="77777777" w:rsidR="006F4389" w:rsidRPr="00DD63DB" w:rsidRDefault="006F4389" w:rsidP="006F4389">
                            <w:pPr>
                              <w:spacing w:after="0" w:line="240" w:lineRule="auto"/>
                              <w:jc w:val="center"/>
                            </w:pPr>
                            <w:r w:rsidRPr="00DD63DB">
                              <w:t>0-3: no 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4E8" id="Text Box 4" o:spid="_x0000_s1036" type="#_x0000_t202" style="position:absolute;left:0;text-align:left;margin-left:114.65pt;margin-top:13.2pt;width:92.1pt;height:35.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" fillcolor="#d9d9d9">
                <v:textbox>
                  <w:txbxContent>
                    <w:p w14:paraId="560A3B38" w14:textId="77777777" w:rsidR="006F4389" w:rsidRPr="00DD63DB" w:rsidRDefault="006F4389" w:rsidP="006F4389">
                      <w:pPr>
                        <w:spacing w:after="0" w:line="240" w:lineRule="auto"/>
                        <w:jc w:val="center"/>
                      </w:pPr>
                      <w:r w:rsidRPr="00DD63DB">
                        <w:t>0-3: no 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FACB1A" wp14:editId="36D21403">
                <wp:simplePos x="0" y="0"/>
                <wp:positionH relativeFrom="column">
                  <wp:posOffset>5487670</wp:posOffset>
                </wp:positionH>
                <wp:positionV relativeFrom="paragraph">
                  <wp:posOffset>175260</wp:posOffset>
                </wp:positionV>
                <wp:extent cx="1080000" cy="450000"/>
                <wp:effectExtent l="0" t="0" r="25400" b="26670"/>
                <wp:wrapSquare wrapText="bothSides"/>
                <wp:docPr id="10800578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C11D" w14:textId="77777777" w:rsidR="006F4389" w:rsidRPr="004D711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9-12: moderate frailty</w:t>
                            </w:r>
                            <w:r w:rsidRPr="004D7112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CB1A" id="Text Box 1" o:spid="_x0000_s1037" type="#_x0000_t202" style="position:absolute;left:0;text-align:left;margin-left:432.1pt;margin-top:13.8pt;width:85.05pt;height:3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" fillcolor="#d9d9d9">
                <v:textbox inset="0,0,0,0">
                  <w:txbxContent>
                    <w:p w14:paraId="618EC11D" w14:textId="77777777" w:rsidR="006F4389" w:rsidRPr="004D7112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9-12: moderate frailty</w:t>
                      </w:r>
                      <w:r w:rsidRPr="004D7112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64D7DB" wp14:editId="06CFDD49">
                <wp:simplePos x="0" y="0"/>
                <wp:positionH relativeFrom="column">
                  <wp:posOffset>2832100</wp:posOffset>
                </wp:positionH>
                <wp:positionV relativeFrom="paragraph">
                  <wp:posOffset>175260</wp:posOffset>
                </wp:positionV>
                <wp:extent cx="1170305" cy="450000"/>
                <wp:effectExtent l="0" t="0" r="10795" b="26670"/>
                <wp:wrapSquare wrapText="bothSides"/>
                <wp:docPr id="958036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5359" w14:textId="77777777" w:rsidR="006F4389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4-5: at risk of</w:t>
                            </w:r>
                          </w:p>
                          <w:p w14:paraId="7AF140B0" w14:textId="77777777" w:rsidR="006F4389" w:rsidRPr="00ED035C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D7DB" id="_x0000_s1038" type="#_x0000_t202" style="position:absolute;left:0;text-align:left;margin-left:223pt;margin-top:13.8pt;width:92.15pt;height:35.4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" fillcolor="#d9d9d9">
                <v:textbox inset="0,0,0,0">
                  <w:txbxContent>
                    <w:p w14:paraId="3C935359" w14:textId="77777777" w:rsidR="006F4389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4-5: at risk of</w:t>
                      </w:r>
                    </w:p>
                    <w:p w14:paraId="7AF140B0" w14:textId="77777777" w:rsidR="006F4389" w:rsidRPr="00ED035C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97E61C" wp14:editId="46B67146">
                <wp:simplePos x="0" y="0"/>
                <wp:positionH relativeFrom="column">
                  <wp:posOffset>4247515</wp:posOffset>
                </wp:positionH>
                <wp:positionV relativeFrom="paragraph">
                  <wp:posOffset>175260</wp:posOffset>
                </wp:positionV>
                <wp:extent cx="1080000" cy="450000"/>
                <wp:effectExtent l="0" t="0" r="25400" b="26670"/>
                <wp:wrapSquare wrapText="bothSides"/>
                <wp:docPr id="13897424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635F" w14:textId="77777777" w:rsidR="006F4389" w:rsidRPr="00ED035C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DD63DB">
                              <w:t>6-8: mild frailty</w:t>
                            </w:r>
                            <w:r w:rsidRPr="0066740E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E61C" id="Text Box 8" o:spid="_x0000_s1039" type="#_x0000_t202" style="position:absolute;left:0;text-align:left;margin-left:334.45pt;margin-top:13.8pt;width:85.05pt;height:3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" fillcolor="#d9d9d9">
                <v:textbox inset="0,0,0,0">
                  <w:txbxContent>
                    <w:p w14:paraId="35FD635F" w14:textId="77777777" w:rsidR="006F4389" w:rsidRPr="00ED035C" w:rsidRDefault="006F4389" w:rsidP="006F4389">
                      <w:pPr>
                        <w:spacing w:after="0" w:line="192" w:lineRule="auto"/>
                        <w:jc w:val="center"/>
                      </w:pPr>
                      <w:r w:rsidRPr="00DD63DB">
                        <w:t>6-8: mild frailty</w:t>
                      </w:r>
                      <w:r w:rsidRPr="0066740E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38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C1CF22" wp14:editId="5BBDD482">
                <wp:simplePos x="0" y="0"/>
                <wp:positionH relativeFrom="column">
                  <wp:posOffset>8000365</wp:posOffset>
                </wp:positionH>
                <wp:positionV relativeFrom="paragraph">
                  <wp:posOffset>175260</wp:posOffset>
                </wp:positionV>
                <wp:extent cx="1170000" cy="450000"/>
                <wp:effectExtent l="0" t="0" r="11430" b="26670"/>
                <wp:wrapSquare wrapText="bothSides"/>
                <wp:docPr id="19672572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000" cy="45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125F" w14:textId="77777777" w:rsidR="006F4389" w:rsidRPr="00DD63DB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192" w:lineRule="auto"/>
                              <w:ind w:left="360" w:hanging="180"/>
                            </w:pPr>
                            <w:r w:rsidRPr="00DD63DB">
                              <w:t>End of life</w:t>
                            </w:r>
                          </w:p>
                          <w:p w14:paraId="4CFF9EB4" w14:textId="77777777" w:rsidR="006F4389" w:rsidRPr="00E17EC1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192" w:lineRule="auto"/>
                              <w:ind w:left="360" w:hanging="180"/>
                            </w:pPr>
                            <w:r w:rsidRPr="00DD63DB">
                              <w:t>Palliative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CF22" id="Text Box 9" o:spid="_x0000_s1040" type="#_x0000_t202" style="position:absolute;left:0;text-align:left;margin-left:629.95pt;margin-top:13.8pt;width:92.15pt;height:35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" fillcolor="#d9d9d9">
                <v:textbox inset="0,0,0,0">
                  <w:txbxContent>
                    <w:p w14:paraId="54DA125F" w14:textId="77777777" w:rsidR="006F4389" w:rsidRPr="00DD63DB" w:rsidRDefault="006F4389" w:rsidP="006F43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192" w:lineRule="auto"/>
                        <w:ind w:left="360" w:hanging="180"/>
                      </w:pPr>
                      <w:r w:rsidRPr="00DD63DB">
                        <w:t>End of life</w:t>
                      </w:r>
                    </w:p>
                    <w:p w14:paraId="4CFF9EB4" w14:textId="77777777" w:rsidR="006F4389" w:rsidRPr="00E17EC1" w:rsidRDefault="006F4389" w:rsidP="006F43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192" w:lineRule="auto"/>
                        <w:ind w:left="360" w:hanging="180"/>
                      </w:pPr>
                      <w:r w:rsidRPr="00DD63DB">
                        <w:t>Palliative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CF628" w14:textId="668C89D5" w:rsidR="006F4389" w:rsidRPr="001735E2" w:rsidRDefault="006F4389" w:rsidP="004322BF">
      <w:pPr>
        <w:ind w:left="1134"/>
      </w:pPr>
    </w:p>
    <w:p w14:paraId="21CAC741" w14:textId="64BA2038" w:rsidR="006F4389" w:rsidRPr="001735E2" w:rsidRDefault="002C71D0" w:rsidP="0063125C">
      <w:pPr>
        <w:tabs>
          <w:tab w:val="left" w:pos="12600"/>
        </w:tabs>
        <w:ind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1E9545" wp14:editId="6E23C570">
                <wp:simplePos x="0" y="0"/>
                <wp:positionH relativeFrom="margin">
                  <wp:posOffset>1452880</wp:posOffset>
                </wp:positionH>
                <wp:positionV relativeFrom="paragraph">
                  <wp:posOffset>922020</wp:posOffset>
                </wp:positionV>
                <wp:extent cx="1170940" cy="2512695"/>
                <wp:effectExtent l="0" t="0" r="10160" b="20955"/>
                <wp:wrapSquare wrapText="bothSides"/>
                <wp:docPr id="1152058025" name="Text Box 115205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6">
                        <w:txbxContent>
                          <w:p w14:paraId="7349B7F9" w14:textId="77777777" w:rsidR="00C02609" w:rsidRDefault="00C02609" w:rsidP="00A53721">
                            <w:pPr>
                              <w:spacing w:after="0" w:line="216" w:lineRule="auto"/>
                              <w:ind w:left="360" w:hanging="360"/>
                            </w:pPr>
                          </w:p>
                          <w:p w14:paraId="7C520FAB" w14:textId="6E0C69DE" w:rsidR="00FE0DDE" w:rsidRPr="00502F83" w:rsidRDefault="00502F83" w:rsidP="00C026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"https://oceanhealthmap.ca/"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E0DDE" w:rsidRPr="00502F83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Wellness Connections Program (AVOID)</w:t>
                            </w:r>
                          </w:p>
                          <w:p w14:paraId="6C58A551" w14:textId="04DA2C32" w:rsidR="00C02609" w:rsidRPr="007C2D40" w:rsidRDefault="00502F83" w:rsidP="00C026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hyperlink r:id="rId11" w:history="1">
                              <w:r w:rsidR="00C02609" w:rsidRPr="00C663E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 Self-care</w:t>
                              </w:r>
                            </w:hyperlink>
                            <w:r w:rsidR="00C0260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(diet/nutrition, diabetes, …)</w:t>
                            </w:r>
                          </w:p>
                          <w:p w14:paraId="1FCB1681" w14:textId="71CA02C9" w:rsidR="00C02609" w:rsidRPr="00502F83" w:rsidRDefault="00502F83" w:rsidP="00C026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"https://oceanhealthmap.ca/"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02F83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Diabetes Education Network </w:t>
                            </w:r>
                          </w:p>
                          <w:p w14:paraId="2C8D4BEE" w14:textId="18EF8E26" w:rsidR="00542170" w:rsidRDefault="00502F83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hyperlink r:id="rId12" w:history="1">
                              <w:r w:rsidR="00542170" w:rsidRPr="0054217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HHHS Exercise Programs</w:t>
                              </w:r>
                            </w:hyperlink>
                            <w:r w:rsidR="0054217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67E873" w14:textId="17943A4D" w:rsidR="00127EA0" w:rsidRPr="00720E6D" w:rsidRDefault="004A50BF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13" w:history="1">
                              <w:r w:rsidR="00127EA0"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="00127EA0"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12712C" w14:textId="37BCABA0" w:rsidR="00081D68" w:rsidRDefault="00081D68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OC</w:t>
                            </w:r>
                            <w:r w:rsidR="003179F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hyperlink r:id="rId14" w:history="1">
                              <w:r w:rsidR="003179F4"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C4A1D9" w14:textId="48F3C2CB" w:rsidR="00127EA0" w:rsidRPr="00720E6D" w:rsidRDefault="00127EA0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F716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SF7 Toolkit</w:t>
                              </w:r>
                            </w:hyperlink>
                          </w:p>
                          <w:p w14:paraId="6758AB26" w14:textId="24FABA32" w:rsidR="006F4389" w:rsidRDefault="00127EA0" w:rsidP="00127EA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 w:rsidR="0078234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604F0">
                              <w:rPr>
                                <w:color w:val="FF0000"/>
                                <w:sz w:val="20"/>
                                <w:szCs w:val="20"/>
                              </w:rPr>
                              <w:t>CMHA</w:t>
                            </w:r>
                            <w:r w:rsidR="00F73F9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6" w:history="1">
                              <w:r w:rsidR="00F73F9F" w:rsidRPr="00F73F9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  <w:r w:rsidR="00F73F9F">
                              <w:rPr>
                                <w:color w:val="FF0000"/>
                                <w:sz w:val="20"/>
                                <w:szCs w:val="20"/>
                              </w:rPr>
                              <w:t>, RMH</w:t>
                            </w:r>
                            <w:r w:rsidR="00E604F0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7E0792" w14:textId="331D560B" w:rsidR="004004C9" w:rsidRPr="004004C9" w:rsidRDefault="00DE15F2" w:rsidP="004004C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</w:t>
                            </w:r>
                            <w:r w:rsidR="00B57C68">
                              <w:rPr>
                                <w:color w:val="FF0000"/>
                                <w:sz w:val="20"/>
                                <w:szCs w:val="20"/>
                              </w:rPr>
                              <w:t>/In-house Pharmacist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E9545" id="_x0000_t202" coordsize="21600,21600" o:spt="202" path="m,l,21600r21600,l21600,xe">
                <v:stroke joinstyle="miter"/>
                <v:path gradientshapeok="t" o:connecttype="rect"/>
              </v:shapetype>
              <v:shape id="Text Box 1152058025" o:spid="_x0000_s1041" type="#_x0000_t202" style="position:absolute;left:0;text-align:left;margin-left:114.4pt;margin-top:72.6pt;width:92.2pt;height:197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">
                <v:textbox style="mso-next-textbox:#_x0000_s1062" inset="3.6pt,0,3.6pt,0">
                  <w:txbxContent>
                    <w:p w14:paraId="7349B7F9" w14:textId="77777777" w:rsidR="00C02609" w:rsidRDefault="00C02609" w:rsidP="00A53721">
                      <w:pPr>
                        <w:spacing w:after="0" w:line="216" w:lineRule="auto"/>
                        <w:ind w:left="360" w:hanging="360"/>
                      </w:pPr>
                    </w:p>
                    <w:p w14:paraId="7C520FAB" w14:textId="6E0C69DE" w:rsidR="00FE0DDE" w:rsidRPr="00502F83" w:rsidRDefault="00502F83" w:rsidP="00C026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"https://oceanhealthmap.ca/"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FE0DDE" w:rsidRPr="00502F83">
                        <w:rPr>
                          <w:rStyle w:val="Hyperlink"/>
                          <w:sz w:val="20"/>
                          <w:szCs w:val="20"/>
                        </w:rPr>
                        <w:t>Wellness Connections Program (AVOID)</w:t>
                      </w:r>
                    </w:p>
                    <w:p w14:paraId="6C58A551" w14:textId="04DA2C32" w:rsidR="00C02609" w:rsidRPr="007C2D40" w:rsidRDefault="00502F83" w:rsidP="00C026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hyperlink r:id="rId17" w:history="1">
                        <w:r w:rsidR="00C02609" w:rsidRPr="00C663EE">
                          <w:rPr>
                            <w:rStyle w:val="Hyperlink"/>
                            <w:sz w:val="20"/>
                            <w:szCs w:val="20"/>
                          </w:rPr>
                          <w:t>CE Self-care</w:t>
                        </w:r>
                      </w:hyperlink>
                      <w:r w:rsidR="00C02609">
                        <w:rPr>
                          <w:color w:val="FF0000"/>
                          <w:sz w:val="20"/>
                          <w:szCs w:val="20"/>
                        </w:rPr>
                        <w:t xml:space="preserve">  (diet/nutrition, diabetes, …)</w:t>
                      </w:r>
                    </w:p>
                    <w:p w14:paraId="1FCB1681" w14:textId="71CA02C9" w:rsidR="00C02609" w:rsidRPr="00502F83" w:rsidRDefault="00502F83" w:rsidP="00C026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"https://oceanhealthmap.ca/"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502F83">
                        <w:rPr>
                          <w:rStyle w:val="Hyperlink"/>
                          <w:sz w:val="20"/>
                          <w:szCs w:val="20"/>
                        </w:rPr>
                        <w:t xml:space="preserve">Diabetes Education Network </w:t>
                      </w:r>
                    </w:p>
                    <w:p w14:paraId="2C8D4BEE" w14:textId="18EF8E26" w:rsidR="00542170" w:rsidRDefault="00502F83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hyperlink r:id="rId18" w:history="1">
                        <w:r w:rsidR="00542170" w:rsidRPr="00542170">
                          <w:rPr>
                            <w:rStyle w:val="Hyperlink"/>
                            <w:sz w:val="20"/>
                            <w:szCs w:val="20"/>
                          </w:rPr>
                          <w:t>HHHS Exercise Programs</w:t>
                        </w:r>
                      </w:hyperlink>
                      <w:r w:rsidR="00542170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67E873" w14:textId="17943A4D" w:rsidR="00127EA0" w:rsidRPr="00720E6D" w:rsidRDefault="004A50BF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19" w:history="1">
                        <w:r w:rsidR="00127EA0"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="00127EA0"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12712C" w14:textId="37BCABA0" w:rsidR="00081D68" w:rsidRDefault="00081D68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OC</w:t>
                      </w:r>
                      <w:r w:rsidR="003179F4">
                        <w:rPr>
                          <w:color w:val="FF0000"/>
                          <w:sz w:val="20"/>
                          <w:szCs w:val="20"/>
                        </w:rPr>
                        <w:t xml:space="preserve">O </w:t>
                      </w:r>
                      <w:hyperlink r:id="rId20" w:history="1">
                        <w:r w:rsidR="003179F4"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C4A1D9" w14:textId="48F3C2CB" w:rsidR="00127EA0" w:rsidRPr="00720E6D" w:rsidRDefault="00127EA0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1" w:history="1">
                        <w:r w:rsidRPr="00F71663">
                          <w:rPr>
                            <w:rStyle w:val="Hyperlink"/>
                            <w:sz w:val="20"/>
                            <w:szCs w:val="20"/>
                          </w:rPr>
                          <w:t>SF7 Toolkit</w:t>
                        </w:r>
                      </w:hyperlink>
                    </w:p>
                    <w:p w14:paraId="6758AB26" w14:textId="24FABA32" w:rsidR="006F4389" w:rsidRDefault="00127EA0" w:rsidP="00127EA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 w:rsidR="00782341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E604F0">
                        <w:rPr>
                          <w:color w:val="FF0000"/>
                          <w:sz w:val="20"/>
                          <w:szCs w:val="20"/>
                        </w:rPr>
                        <w:t>CMHA</w:t>
                      </w:r>
                      <w:r w:rsidR="00F73F9F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hyperlink r:id="rId22" w:history="1">
                        <w:r w:rsidR="00F73F9F" w:rsidRPr="00F73F9F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  <w:r w:rsidR="00F73F9F">
                        <w:rPr>
                          <w:color w:val="FF0000"/>
                          <w:sz w:val="20"/>
                          <w:szCs w:val="20"/>
                        </w:rPr>
                        <w:t>, RMH</w:t>
                      </w:r>
                      <w:r w:rsidR="00E604F0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47E0792" w14:textId="331D560B" w:rsidR="004004C9" w:rsidRPr="004004C9" w:rsidRDefault="00DE15F2" w:rsidP="004004C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rPr>
                          <w:rStyle w:val="Hyperlink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</w:t>
                      </w:r>
                      <w:r w:rsidR="00B57C68">
                        <w:rPr>
                          <w:color w:val="FF0000"/>
                          <w:sz w:val="20"/>
                          <w:szCs w:val="20"/>
                        </w:rPr>
                        <w:t>/In-house Pharmacist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3E5023" wp14:editId="62D52DC7">
                <wp:simplePos x="0" y="0"/>
                <wp:positionH relativeFrom="column">
                  <wp:posOffset>4248785</wp:posOffset>
                </wp:positionH>
                <wp:positionV relativeFrom="paragraph">
                  <wp:posOffset>113665</wp:posOffset>
                </wp:positionV>
                <wp:extent cx="3522345" cy="1891665"/>
                <wp:effectExtent l="0" t="0" r="20955" b="13335"/>
                <wp:wrapSquare wrapText="bothSides"/>
                <wp:docPr id="15593392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0E46" w14:textId="77777777" w:rsidR="006F4389" w:rsidRPr="008029D0" w:rsidRDefault="006F4389" w:rsidP="006F4389">
                            <w:pPr>
                              <w:spacing w:after="0" w:line="216" w:lineRule="auto"/>
                              <w:ind w:left="187" w:hanging="187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A6F56DE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Refer to community based interprofessional SGS Teams for Comprehensive Geriatric Assessment (CGA)</w:t>
                            </w:r>
                          </w:p>
                          <w:p w14:paraId="2C6453E9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Develop a care plan and provide person </w:t>
                            </w:r>
                            <w:proofErr w:type="spellStart"/>
                            <w:r w:rsidRPr="00B90C93">
                              <w:rPr>
                                <w:sz w:val="20"/>
                                <w:szCs w:val="20"/>
                              </w:rPr>
                              <w:t>centred</w:t>
                            </w:r>
                            <w:proofErr w:type="spellEnd"/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 care in collaboration with SGS, specialists and community support services as required</w:t>
                            </w:r>
                          </w:p>
                          <w:p w14:paraId="68AF8778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Develop and keep up-to-date advance care plan available to the care team across the continuum</w:t>
                            </w:r>
                          </w:p>
                          <w:p w14:paraId="30ED07C5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Monitor and manage arising symptoms and changes</w:t>
                            </w:r>
                          </w:p>
                          <w:p w14:paraId="104FF01A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Coordinate care and support transitions</w:t>
                            </w:r>
                          </w:p>
                          <w:p w14:paraId="65BADF9F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Consider screening/assessing caregiver needs</w:t>
                            </w:r>
                          </w:p>
                          <w:p w14:paraId="4D21D038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Consider social prescribing</w:t>
                            </w:r>
                          </w:p>
                          <w:p w14:paraId="253DDF0B" w14:textId="77777777" w:rsidR="006F4389" w:rsidRPr="00AD1AF1" w:rsidRDefault="006F4389" w:rsidP="006F4389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5023" id="Text Box 10" o:spid="_x0000_s1042" type="#_x0000_t202" style="position:absolute;left:0;text-align:left;margin-left:334.55pt;margin-top:8.95pt;width:277.35pt;height:148.9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">
                <v:textbox inset="3.6pt,0,0,0">
                  <w:txbxContent>
                    <w:p w14:paraId="304B0E46" w14:textId="77777777" w:rsidR="006F4389" w:rsidRPr="008029D0" w:rsidRDefault="006F4389" w:rsidP="006F4389">
                      <w:pPr>
                        <w:spacing w:after="0" w:line="216" w:lineRule="auto"/>
                        <w:ind w:left="187" w:hanging="187"/>
                        <w:rPr>
                          <w:sz w:val="2"/>
                          <w:szCs w:val="2"/>
                        </w:rPr>
                      </w:pPr>
                    </w:p>
                    <w:p w14:paraId="4A6F56DE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Refer to community based interprofessional SGS Teams for Comprehensive Geriatric Assessment (CGA)</w:t>
                      </w:r>
                    </w:p>
                    <w:p w14:paraId="2C6453E9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 xml:space="preserve">Develop a care plan and provide person </w:t>
                      </w:r>
                      <w:proofErr w:type="spellStart"/>
                      <w:r w:rsidRPr="00B90C93">
                        <w:rPr>
                          <w:sz w:val="20"/>
                          <w:szCs w:val="20"/>
                        </w:rPr>
                        <w:t>centred</w:t>
                      </w:r>
                      <w:proofErr w:type="spellEnd"/>
                      <w:r w:rsidRPr="00B90C93">
                        <w:rPr>
                          <w:sz w:val="20"/>
                          <w:szCs w:val="20"/>
                        </w:rPr>
                        <w:t xml:space="preserve"> care in collaboration with SGS, specialists and community support services as required</w:t>
                      </w:r>
                    </w:p>
                    <w:p w14:paraId="68AF8778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Develop and keep up-to-date advance care plan available to the care team across the continuum</w:t>
                      </w:r>
                    </w:p>
                    <w:p w14:paraId="30ED07C5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Monitor and manage arising symptoms and changes</w:t>
                      </w:r>
                    </w:p>
                    <w:p w14:paraId="104FF01A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Coordinate care and support transitions</w:t>
                      </w:r>
                    </w:p>
                    <w:p w14:paraId="65BADF9F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Consider screening/assessing caregiver needs</w:t>
                      </w:r>
                    </w:p>
                    <w:p w14:paraId="4D21D038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Consider social prescribing</w:t>
                      </w:r>
                    </w:p>
                    <w:p w14:paraId="253DDF0B" w14:textId="77777777" w:rsidR="006F4389" w:rsidRPr="00AD1AF1" w:rsidRDefault="006F4389" w:rsidP="006F4389">
                      <w:pPr>
                        <w:spacing w:after="0" w:line="240" w:lineRule="auto"/>
                        <w:rPr>
                          <w:sz w:val="19"/>
                          <w:szCs w:val="19"/>
                          <w:highlight w:val="yell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722B285" wp14:editId="49916B09">
                <wp:simplePos x="0" y="0"/>
                <wp:positionH relativeFrom="margin">
                  <wp:posOffset>8009890</wp:posOffset>
                </wp:positionH>
                <wp:positionV relativeFrom="paragraph">
                  <wp:posOffset>1141095</wp:posOffset>
                </wp:positionV>
                <wp:extent cx="1169670" cy="2292350"/>
                <wp:effectExtent l="0" t="0" r="11430" b="12700"/>
                <wp:wrapSquare wrapText="bothSides"/>
                <wp:docPr id="500987386" name="Text Box 500987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8">
                        <w:txbxContent>
                          <w:p w14:paraId="6370FB7B" w14:textId="3B75C686" w:rsidR="00E6208C" w:rsidRDefault="00E6208C" w:rsidP="00E620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Pr="00502F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HHHS Palliative Care Community Team</w:t>
                              </w:r>
                            </w:hyperlink>
                          </w:p>
                          <w:p w14:paraId="035A3195" w14:textId="2B65A11A" w:rsidR="00E6208C" w:rsidRPr="00E6208C" w:rsidRDefault="00E6208C" w:rsidP="00E620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Pr="00502F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HHHS Hospice Central Intake</w:t>
                              </w:r>
                            </w:hyperlink>
                          </w:p>
                          <w:p w14:paraId="3E51422E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05EB07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3DAE27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9218A2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97270C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D63CFE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F24F82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F448E6" w14:textId="77777777" w:rsid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19C4FC" w14:textId="77777777" w:rsidR="001D0701" w:rsidRPr="001D0701" w:rsidRDefault="001D0701" w:rsidP="001D0701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285" id="Text Box 500987386" o:spid="_x0000_s1043" type="#_x0000_t202" style="position:absolute;left:0;text-align:left;margin-left:630.7pt;margin-top:89.85pt;width:92.1pt;height:18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">
                <v:textbox style="mso-next-textbox:#_x0000_s1058" inset="3.6pt,0,.72pt,0">
                  <w:txbxContent>
                    <w:p w14:paraId="6370FB7B" w14:textId="3B75C686" w:rsidR="00E6208C" w:rsidRDefault="00E6208C" w:rsidP="00E620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5" w:history="1">
                        <w:r w:rsidRPr="00502F83">
                          <w:rPr>
                            <w:rStyle w:val="Hyperlink"/>
                            <w:sz w:val="20"/>
                            <w:szCs w:val="20"/>
                          </w:rPr>
                          <w:t>HHHS Palliative Care Community Team</w:t>
                        </w:r>
                      </w:hyperlink>
                    </w:p>
                    <w:p w14:paraId="035A3195" w14:textId="2B65A11A" w:rsidR="00E6208C" w:rsidRPr="00E6208C" w:rsidRDefault="00E6208C" w:rsidP="00E6208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26" w:history="1">
                        <w:r w:rsidRPr="00502F83">
                          <w:rPr>
                            <w:rStyle w:val="Hyperlink"/>
                            <w:sz w:val="20"/>
                            <w:szCs w:val="20"/>
                          </w:rPr>
                          <w:t>HHHS Hospice Central Intake</w:t>
                        </w:r>
                      </w:hyperlink>
                    </w:p>
                    <w:p w14:paraId="3E51422E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0905EB07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433DAE27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5C9218A2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6D97270C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5BD63CFE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16F24F82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18F448E6" w14:textId="77777777" w:rsid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  <w:p w14:paraId="2519C4FC" w14:textId="77777777" w:rsidR="001D0701" w:rsidRPr="001D0701" w:rsidRDefault="001D0701" w:rsidP="001D0701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A8111A0" wp14:editId="49123B9D">
                <wp:simplePos x="0" y="0"/>
                <wp:positionH relativeFrom="margin">
                  <wp:posOffset>8009890</wp:posOffset>
                </wp:positionH>
                <wp:positionV relativeFrom="paragraph">
                  <wp:posOffset>118110</wp:posOffset>
                </wp:positionV>
                <wp:extent cx="1169670" cy="968375"/>
                <wp:effectExtent l="0" t="0" r="11430" b="22225"/>
                <wp:wrapSquare wrapText="bothSides"/>
                <wp:docPr id="27186821" name="Text Box 2718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3137" w14:textId="77777777" w:rsidR="006F4389" w:rsidRPr="00042050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16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 to c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ommunity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nd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 xml:space="preserve">ife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42050">
                              <w:rPr>
                                <w:sz w:val="20"/>
                                <w:szCs w:val="20"/>
                              </w:rPr>
                              <w:t>ervices</w:t>
                            </w:r>
                          </w:p>
                          <w:p w14:paraId="6F04CBF1" w14:textId="77777777" w:rsidR="006F4389" w:rsidRPr="00ED7AF4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16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DD306C">
                              <w:rPr>
                                <w:sz w:val="20"/>
                                <w:szCs w:val="20"/>
                              </w:rPr>
                              <w:t>Consider serious illness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conversations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11A0" id="Text Box 27186821" o:spid="_x0000_s1044" type="#_x0000_t202" style="position:absolute;left:0;text-align:left;margin-left:630.7pt;margin-top:9.3pt;width:92.1pt;height:7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">
                <v:textbox inset="3.6pt,0,0,0">
                  <w:txbxContent>
                    <w:p w14:paraId="05783137" w14:textId="77777777" w:rsidR="006F4389" w:rsidRPr="00042050" w:rsidRDefault="006F4389" w:rsidP="006F43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16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 to c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ommunity 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nd of 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042050">
                        <w:rPr>
                          <w:sz w:val="20"/>
                          <w:szCs w:val="20"/>
                        </w:rPr>
                        <w:t xml:space="preserve">ife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042050">
                        <w:rPr>
                          <w:sz w:val="20"/>
                          <w:szCs w:val="20"/>
                        </w:rPr>
                        <w:t>ervices</w:t>
                      </w:r>
                      <w:proofErr w:type="gramEnd"/>
                    </w:p>
                    <w:p w14:paraId="6F04CBF1" w14:textId="77777777" w:rsidR="006F4389" w:rsidRPr="00ED7AF4" w:rsidRDefault="006F4389" w:rsidP="006F43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16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DD306C">
                        <w:rPr>
                          <w:sz w:val="20"/>
                          <w:szCs w:val="20"/>
                        </w:rPr>
                        <w:t>Consider serious illness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conversations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92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BF971D" wp14:editId="1D0FE9ED">
                <wp:simplePos x="0" y="0"/>
                <wp:positionH relativeFrom="column">
                  <wp:posOffset>2844800</wp:posOffset>
                </wp:positionH>
                <wp:positionV relativeFrom="paragraph">
                  <wp:posOffset>100330</wp:posOffset>
                </wp:positionV>
                <wp:extent cx="1169670" cy="1615440"/>
                <wp:effectExtent l="0" t="0" r="11430" b="22860"/>
                <wp:wrapSquare wrapText="bothSides"/>
                <wp:docPr id="12790384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EC34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Interprofessional Geriatric Assessment</w:t>
                            </w:r>
                          </w:p>
                          <w:p w14:paraId="7E2D801F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 xml:space="preserve">Case-manage within practice </w:t>
                            </w:r>
                          </w:p>
                          <w:p w14:paraId="32992192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Self-management strategies</w:t>
                            </w:r>
                          </w:p>
                          <w:p w14:paraId="37A99EB4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Routine monitoring</w:t>
                            </w:r>
                          </w:p>
                          <w:p w14:paraId="013A2FDE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Social prescribing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971D" id="Text Box 6" o:spid="_x0000_s1045" type="#_x0000_t202" style="position:absolute;left:0;text-align:left;margin-left:224pt;margin-top:7.9pt;width:92.1pt;height:12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">
                <v:textbox inset="3.6pt,0,0,0">
                  <w:txbxContent>
                    <w:p w14:paraId="6CF7EC34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Interprofessional Geriatric Assessment</w:t>
                      </w:r>
                    </w:p>
                    <w:p w14:paraId="7E2D801F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 xml:space="preserve">Case-manage within </w:t>
                      </w:r>
                      <w:proofErr w:type="gramStart"/>
                      <w:r w:rsidRPr="00B90C93">
                        <w:rPr>
                          <w:sz w:val="20"/>
                          <w:szCs w:val="20"/>
                        </w:rPr>
                        <w:t>practice</w:t>
                      </w:r>
                      <w:proofErr w:type="gramEnd"/>
                      <w:r w:rsidRPr="00B90C9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992192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Self-management strategies</w:t>
                      </w:r>
                    </w:p>
                    <w:p w14:paraId="37A99EB4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Routine monitoring</w:t>
                      </w:r>
                    </w:p>
                    <w:p w14:paraId="013A2FDE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>Social prescribing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3C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472943" wp14:editId="275A08DA">
                <wp:simplePos x="0" y="0"/>
                <wp:positionH relativeFrom="column">
                  <wp:posOffset>1459865</wp:posOffset>
                </wp:positionH>
                <wp:positionV relativeFrom="paragraph">
                  <wp:posOffset>119380</wp:posOffset>
                </wp:positionV>
                <wp:extent cx="1169035" cy="746760"/>
                <wp:effectExtent l="0" t="0" r="12065" b="15240"/>
                <wp:wrapSquare wrapText="bothSides"/>
                <wp:docPr id="21067756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C8E6" w14:textId="77777777" w:rsidR="006F4389" w:rsidRPr="00B90C93" w:rsidRDefault="006F4389" w:rsidP="006F43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16" w:lineRule="auto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B90C93">
                              <w:rPr>
                                <w:sz w:val="20"/>
                                <w:szCs w:val="20"/>
                              </w:rPr>
                              <w:t>Refer to preventative programs including social prescribing</w:t>
                            </w:r>
                          </w:p>
                        </w:txbxContent>
                      </wps:txbx>
                      <wps:bodyPr rot="0" vert="horz" wrap="square" lIns="4572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2943" id="Text Box 3" o:spid="_x0000_s1046" type="#_x0000_t202" style="position:absolute;left:0;text-align:left;margin-left:114.95pt;margin-top:9.4pt;width:92.05pt;height:58.8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">
                <v:textbox inset="3.6pt,0,0,0">
                  <w:txbxContent>
                    <w:p w14:paraId="2610C8E6" w14:textId="77777777" w:rsidR="006F4389" w:rsidRPr="00B90C93" w:rsidRDefault="006F4389" w:rsidP="006F43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16" w:lineRule="auto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B90C93">
                        <w:rPr>
                          <w:sz w:val="20"/>
                          <w:szCs w:val="20"/>
                        </w:rPr>
                        <w:t xml:space="preserve">Refer to preventative programs including social </w:t>
                      </w:r>
                      <w:proofErr w:type="gramStart"/>
                      <w:r w:rsidRPr="00B90C93">
                        <w:rPr>
                          <w:sz w:val="20"/>
                          <w:szCs w:val="20"/>
                        </w:rPr>
                        <w:t>prescribing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176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F38564F" wp14:editId="27705937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1097280" cy="1097280"/>
                <wp:effectExtent l="0" t="0" r="26670" b="26670"/>
                <wp:wrapSquare wrapText="bothSides"/>
                <wp:docPr id="406612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3DAA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Interventions</w:t>
                            </w:r>
                          </w:p>
                          <w:p w14:paraId="11EC73E9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2BAA74" w14:textId="77777777" w:rsidR="00FA7008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Include available programs/services</w:t>
                            </w:r>
                          </w:p>
                          <w:p w14:paraId="37275A42" w14:textId="7943128D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 xml:space="preserve"> in your specific</w:t>
                            </w:r>
                          </w:p>
                          <w:p w14:paraId="7BBE5AAF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local area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564F" id="_x0000_s1047" type="#_x0000_t202" style="position:absolute;left:0;text-align:left;margin-left:0;margin-top:19.85pt;width:86.4pt;height:86.4pt;z-index:251768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" fillcolor="#e7e6e6 [3214]">
                <v:textbox inset="0,,0">
                  <w:txbxContent>
                    <w:p w14:paraId="460A3DAA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Interventions</w:t>
                      </w:r>
                    </w:p>
                    <w:p w14:paraId="11EC73E9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2BAA74" w14:textId="77777777" w:rsidR="00FA7008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Include available programs/</w:t>
                      </w:r>
                      <w:proofErr w:type="gramStart"/>
                      <w:r w:rsidRPr="001F1692">
                        <w:t>services</w:t>
                      </w:r>
                      <w:proofErr w:type="gramEnd"/>
                    </w:p>
                    <w:p w14:paraId="37275A42" w14:textId="7943128D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 xml:space="preserve"> in your specific</w:t>
                      </w:r>
                    </w:p>
                    <w:p w14:paraId="7BBE5AAF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local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1EE6"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3865FF07" wp14:editId="122BD349">
                <wp:simplePos x="0" y="0"/>
                <wp:positionH relativeFrom="column">
                  <wp:posOffset>544033</wp:posOffset>
                </wp:positionH>
                <wp:positionV relativeFrom="paragraph">
                  <wp:posOffset>766312</wp:posOffset>
                </wp:positionV>
                <wp:extent cx="12375" cy="1452408"/>
                <wp:effectExtent l="76200" t="0" r="64135" b="52705"/>
                <wp:wrapNone/>
                <wp:docPr id="55927823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5" cy="1452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E0C8A" id="Straight Arrow Connector 1" o:spid="_x0000_s1026" type="#_x0000_t32" style="position:absolute;margin-left:42.85pt;margin-top:60.35pt;width:.95pt;height:114.35pt;flip:x;z-index:25170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7B4AD82F" w14:textId="45E16D4C" w:rsidR="006F4389" w:rsidRDefault="006F4389" w:rsidP="004322BF">
      <w:pPr>
        <w:ind w:left="1134"/>
      </w:pPr>
    </w:p>
    <w:p w14:paraId="01547F89" w14:textId="18DB6AAD" w:rsidR="006F4389" w:rsidRDefault="002A5925" w:rsidP="004322BF">
      <w:pPr>
        <w:ind w:left="1134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2DFB889" wp14:editId="585C3D25">
                <wp:simplePos x="0" y="0"/>
                <wp:positionH relativeFrom="margin">
                  <wp:posOffset>2842895</wp:posOffset>
                </wp:positionH>
                <wp:positionV relativeFrom="paragraph">
                  <wp:posOffset>71755</wp:posOffset>
                </wp:positionV>
                <wp:extent cx="1169670" cy="1651635"/>
                <wp:effectExtent l="0" t="0" r="11430" b="24765"/>
                <wp:wrapSquare wrapText="bothSides"/>
                <wp:docPr id="847851243" name="Text Box 84785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3">
                        <w:txbxContent>
                          <w:p w14:paraId="64419738" w14:textId="54025705" w:rsidR="00FE0DDE" w:rsidRPr="00502F83" w:rsidRDefault="00502F83" w:rsidP="00FE0DD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FE6CF3">
                              <w:rPr>
                                <w:sz w:val="20"/>
                                <w:szCs w:val="20"/>
                              </w:rPr>
                              <w:instrText>HYPERLINK "https://search.caredove.com/service/30182"</w:instrText>
                            </w:r>
                            <w:r w:rsidR="00FE6CF3"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E0DDE" w:rsidRPr="00502F83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Wellness Connections Program (AVOID)</w:t>
                            </w:r>
                          </w:p>
                          <w:p w14:paraId="5D79BE3E" w14:textId="2D54637F" w:rsidR="002B5A24" w:rsidRDefault="00502F83" w:rsidP="00EF7EA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2B5A2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HH-FHT CDM, Frailty assessment </w:t>
                            </w:r>
                          </w:p>
                          <w:p w14:paraId="75A94685" w14:textId="7FB777BB" w:rsidR="00D5200B" w:rsidRDefault="00D5200B" w:rsidP="00EF7EA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Pr="00D5200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Adult Day Programs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80601A" w14:textId="0C208FDC" w:rsidR="006C3650" w:rsidRPr="006C3650" w:rsidRDefault="00987777" w:rsidP="006C36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Pr="00502F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HHHS-CSS  </w:t>
                              </w:r>
                            </w:hyperlink>
                            <w:r w:rsidR="002B50D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C3650"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Friendly Visiting</w:t>
                            </w:r>
                            <w:r w:rsidR="006C365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C3650" w:rsidRPr="006C3650">
                              <w:rPr>
                                <w:color w:val="FF0000"/>
                                <w:sz w:val="20"/>
                                <w:szCs w:val="20"/>
                              </w:rPr>
                              <w:t>Meals on Wheels</w:t>
                            </w:r>
                          </w:p>
                          <w:p w14:paraId="7DA3AB41" w14:textId="77777777" w:rsidR="00630045" w:rsidRDefault="002B50D1" w:rsidP="00630045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diet/nutrition,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diabetes,</w:t>
                            </w:r>
                            <w:r w:rsidR="00325A4B">
                              <w:rPr>
                                <w:color w:val="FF000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="00325A4B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0FDCC09" w14:textId="754C59C2" w:rsidR="00630045" w:rsidRDefault="00630045" w:rsidP="0063004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HCCSS (adult day programs) </w:t>
                            </w:r>
                          </w:p>
                          <w:p w14:paraId="06724C74" w14:textId="11AB21E3" w:rsidR="0085588A" w:rsidRDefault="0085588A" w:rsidP="0063004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Pr="008558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Alzheimer society (First Link Navigator)</w:t>
                              </w:r>
                            </w:hyperlink>
                          </w:p>
                          <w:p w14:paraId="626F00FD" w14:textId="6D9D33DB" w:rsidR="00EF7EA3" w:rsidRPr="00552307" w:rsidRDefault="00EF7EA3" w:rsidP="00EF7EA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Family Support </w:t>
                            </w:r>
                          </w:p>
                          <w:p w14:paraId="4FAACBB0" w14:textId="77B2C20C" w:rsidR="006F4389" w:rsidRPr="00720E6D" w:rsidRDefault="00EF7EA3" w:rsidP="003472DA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Programs</w:t>
                            </w:r>
                            <w:r w:rsidR="0055230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(social worker)</w:t>
                            </w:r>
                          </w:p>
                          <w:p w14:paraId="5171F58D" w14:textId="77777777" w:rsidR="006C3650" w:rsidRPr="00720E6D" w:rsidRDefault="006C3650" w:rsidP="006C36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30" w:history="1">
                              <w:r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E5F9F7" w14:textId="77777777" w:rsidR="006C3650" w:rsidRDefault="006C3650" w:rsidP="006C365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OCO </w:t>
                            </w:r>
                            <w:hyperlink r:id="rId31" w:history="1">
                              <w:r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F9D1F0" w14:textId="130438E0" w:rsidR="00DE15F2" w:rsidRDefault="00DE15F2" w:rsidP="00DE15F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(CMHA, </w:t>
                            </w:r>
                            <w:hyperlink r:id="rId32" w:history="1">
                              <w:r w:rsidRPr="00F73F9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RMH</w:t>
                            </w:r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33" w:history="1">
                              <w:proofErr w:type="spellStart"/>
                              <w:r w:rsidR="00320F73" w:rsidRPr="00D0281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Fourcast</w:t>
                              </w:r>
                              <w:proofErr w:type="spellEnd"/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735E5D" w14:textId="2145D0A5" w:rsidR="00071F59" w:rsidRDefault="00DE15F2" w:rsidP="00B57C6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</w:t>
                            </w:r>
                            <w:r w:rsidR="00B57C68">
                              <w:rPr>
                                <w:color w:val="FF0000"/>
                                <w:sz w:val="20"/>
                                <w:szCs w:val="20"/>
                              </w:rPr>
                              <w:t>/In-house Pharmacist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553A14" w14:textId="533C4786" w:rsidR="004004C9" w:rsidRPr="00B57C68" w:rsidRDefault="004004C9" w:rsidP="00B57C6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Pr="00502F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Community Paramedicine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40B4F4" w14:textId="391BE3AA" w:rsidR="00EF7EA3" w:rsidRPr="00720E6D" w:rsidRDefault="00EF7EA3" w:rsidP="00DE15F2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B889" id="Text Box 847851243" o:spid="_x0000_s1048" type="#_x0000_t202" style="position:absolute;left:0;text-align:left;margin-left:223.85pt;margin-top:5.65pt;width:92.1pt;height:130.0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">
                <v:textbox style="mso-next-textbox:#_x0000_s1061" inset="3.6pt,0,3.6pt,0">
                  <w:txbxContent>
                    <w:p w14:paraId="64419738" w14:textId="54025705" w:rsidR="00FE0DDE" w:rsidRPr="00502F83" w:rsidRDefault="00502F83" w:rsidP="00FE0DD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rStyle w:val="Hyperlink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FE6CF3">
                        <w:rPr>
                          <w:sz w:val="20"/>
                          <w:szCs w:val="20"/>
                        </w:rPr>
                        <w:instrText>HYPERLINK "https://search.caredove.com/service/30182"</w:instrText>
                      </w:r>
                      <w:r w:rsidR="00FE6CF3"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FE0DDE" w:rsidRPr="00502F83">
                        <w:rPr>
                          <w:rStyle w:val="Hyperlink"/>
                          <w:sz w:val="20"/>
                          <w:szCs w:val="20"/>
                        </w:rPr>
                        <w:t>Wellness Connections Program (AVOID)</w:t>
                      </w:r>
                    </w:p>
                    <w:p w14:paraId="5D79BE3E" w14:textId="2D54637F" w:rsidR="002B5A24" w:rsidRDefault="00502F83" w:rsidP="00EF7EA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r w:rsidR="002B5A24">
                        <w:rPr>
                          <w:color w:val="FF0000"/>
                          <w:sz w:val="20"/>
                          <w:szCs w:val="20"/>
                        </w:rPr>
                        <w:t xml:space="preserve">HH-FHT CDM, Frailty assessment </w:t>
                      </w:r>
                    </w:p>
                    <w:p w14:paraId="75A94685" w14:textId="7FB777BB" w:rsidR="00D5200B" w:rsidRDefault="00D5200B" w:rsidP="00EF7EA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35" w:history="1">
                        <w:r w:rsidRPr="00D5200B">
                          <w:rPr>
                            <w:rStyle w:val="Hyperlink"/>
                            <w:sz w:val="20"/>
                            <w:szCs w:val="20"/>
                          </w:rPr>
                          <w:t>Adult Day Programs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80601A" w14:textId="0C208FDC" w:rsidR="006C3650" w:rsidRPr="006C3650" w:rsidRDefault="00987777" w:rsidP="006C36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36" w:history="1">
                        <w:r w:rsidRPr="00502F83">
                          <w:rPr>
                            <w:rStyle w:val="Hyperlink"/>
                            <w:sz w:val="20"/>
                            <w:szCs w:val="20"/>
                          </w:rPr>
                          <w:t xml:space="preserve">HHHS-CSS  </w:t>
                        </w:r>
                      </w:hyperlink>
                      <w:r w:rsidR="002B50D1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6C3650" w:rsidRPr="00720E6D">
                        <w:rPr>
                          <w:color w:val="FF0000"/>
                          <w:sz w:val="20"/>
                          <w:szCs w:val="20"/>
                        </w:rPr>
                        <w:t>Friendly Visiting</w:t>
                      </w:r>
                      <w:r w:rsidR="006C3650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6C3650" w:rsidRPr="006C3650">
                        <w:rPr>
                          <w:color w:val="FF0000"/>
                          <w:sz w:val="20"/>
                          <w:szCs w:val="20"/>
                        </w:rPr>
                        <w:t>Meals on Wheels</w:t>
                      </w:r>
                    </w:p>
                    <w:p w14:paraId="7DA3AB41" w14:textId="77777777" w:rsidR="00630045" w:rsidRDefault="002B50D1" w:rsidP="00630045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diet/nutrition, 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diabetes,</w:t>
                      </w:r>
                      <w:r w:rsidR="00325A4B">
                        <w:rPr>
                          <w:color w:val="FF0000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="00325A4B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0FDCC09" w14:textId="754C59C2" w:rsidR="00630045" w:rsidRDefault="00630045" w:rsidP="0063004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HCCSS (adult day programs) </w:t>
                      </w:r>
                    </w:p>
                    <w:p w14:paraId="06724C74" w14:textId="11AB21E3" w:rsidR="0085588A" w:rsidRDefault="0085588A" w:rsidP="0063004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37" w:history="1">
                        <w:r w:rsidRPr="0085588A">
                          <w:rPr>
                            <w:rStyle w:val="Hyperlink"/>
                            <w:sz w:val="20"/>
                            <w:szCs w:val="20"/>
                          </w:rPr>
                          <w:t>Alzheimer society (First Link Navigator)</w:t>
                        </w:r>
                      </w:hyperlink>
                    </w:p>
                    <w:p w14:paraId="626F00FD" w14:textId="6D9D33DB" w:rsidR="00EF7EA3" w:rsidRPr="00552307" w:rsidRDefault="00EF7EA3" w:rsidP="00EF7EA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2307">
                        <w:rPr>
                          <w:color w:val="FF0000"/>
                          <w:sz w:val="20"/>
                          <w:szCs w:val="20"/>
                        </w:rPr>
                        <w:t xml:space="preserve">Family Support </w:t>
                      </w:r>
                    </w:p>
                    <w:p w14:paraId="4FAACBB0" w14:textId="77B2C20C" w:rsidR="006F4389" w:rsidRPr="00720E6D" w:rsidRDefault="00EF7EA3" w:rsidP="003472DA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52307">
                        <w:rPr>
                          <w:color w:val="FF0000"/>
                          <w:sz w:val="20"/>
                          <w:szCs w:val="20"/>
                        </w:rPr>
                        <w:t>Programs</w:t>
                      </w:r>
                      <w:r w:rsidR="00552307">
                        <w:rPr>
                          <w:color w:val="FF0000"/>
                          <w:sz w:val="20"/>
                          <w:szCs w:val="20"/>
                        </w:rPr>
                        <w:t xml:space="preserve"> (social worker)</w:t>
                      </w:r>
                    </w:p>
                    <w:p w14:paraId="5171F58D" w14:textId="77777777" w:rsidR="006C3650" w:rsidRPr="00720E6D" w:rsidRDefault="006C3650" w:rsidP="006C36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38" w:history="1">
                        <w:r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E5F9F7" w14:textId="77777777" w:rsidR="006C3650" w:rsidRDefault="006C3650" w:rsidP="006C365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OCO </w:t>
                      </w:r>
                      <w:hyperlink r:id="rId39" w:history="1">
                        <w:r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F9D1F0" w14:textId="130438E0" w:rsidR="00DE15F2" w:rsidRDefault="00DE15F2" w:rsidP="00DE15F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(CMHA, </w:t>
                      </w:r>
                      <w:hyperlink r:id="rId40" w:history="1">
                        <w:r w:rsidRPr="00F73F9F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>, RMH</w:t>
                      </w:r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hyperlink r:id="rId41" w:history="1">
                        <w:proofErr w:type="spellStart"/>
                        <w:r w:rsidR="00320F73" w:rsidRPr="00D02818">
                          <w:rPr>
                            <w:rStyle w:val="Hyperlink"/>
                            <w:sz w:val="20"/>
                            <w:szCs w:val="20"/>
                          </w:rPr>
                          <w:t>Fourcast</w:t>
                        </w:r>
                        <w:proofErr w:type="spellEnd"/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E735E5D" w14:textId="2145D0A5" w:rsidR="00071F59" w:rsidRDefault="00DE15F2" w:rsidP="00B57C6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rPr>
                          <w:rStyle w:val="Hyperlink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</w:t>
                      </w:r>
                      <w:r w:rsidR="00B57C68">
                        <w:rPr>
                          <w:color w:val="FF0000"/>
                          <w:sz w:val="20"/>
                          <w:szCs w:val="20"/>
                        </w:rPr>
                        <w:t>/In-house Pharmacist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C553A14" w14:textId="533C4786" w:rsidR="004004C9" w:rsidRPr="00B57C68" w:rsidRDefault="004004C9" w:rsidP="00B57C6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2" w:history="1">
                        <w:r w:rsidRPr="00502F83">
                          <w:rPr>
                            <w:rStyle w:val="Hyperlink"/>
                            <w:sz w:val="20"/>
                            <w:szCs w:val="20"/>
                          </w:rPr>
                          <w:t>Community Paramedicine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40B4F4" w14:textId="391BE3AA" w:rsidR="00EF7EA3" w:rsidRPr="00720E6D" w:rsidRDefault="00EF7EA3" w:rsidP="00DE15F2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5302" w14:textId="55DC42D1" w:rsidR="006F4389" w:rsidRDefault="002C71D0" w:rsidP="004322BF">
      <w:pPr>
        <w:ind w:left="1134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6D5A90E" wp14:editId="660205D0">
                <wp:simplePos x="0" y="0"/>
                <wp:positionH relativeFrom="margin">
                  <wp:posOffset>6077585</wp:posOffset>
                </wp:positionH>
                <wp:positionV relativeFrom="paragraph">
                  <wp:posOffset>82550</wp:posOffset>
                </wp:positionV>
                <wp:extent cx="1690370" cy="1356995"/>
                <wp:effectExtent l="0" t="0" r="24130" b="14605"/>
                <wp:wrapSquare wrapText="bothSides"/>
                <wp:docPr id="810030136" name="Text Box 810030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4">
                        <w:txbxContent>
                          <w:p w14:paraId="64467823" w14:textId="77777777" w:rsidR="006F4389" w:rsidRPr="007C543E" w:rsidRDefault="006F4389" w:rsidP="006F4389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543E">
                              <w:rPr>
                                <w:sz w:val="20"/>
                                <w:szCs w:val="20"/>
                              </w:rPr>
                              <w:t>Specialists:</w:t>
                            </w:r>
                          </w:p>
                          <w:p w14:paraId="287589DB" w14:textId="002E9312" w:rsidR="00C21F32" w:rsidRPr="00C21F32" w:rsidRDefault="00C21F32" w:rsidP="00C21F3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43" w:history="1">
                              <w:r w:rsidRPr="00C21F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</w:p>
                          <w:p w14:paraId="7E7BD617" w14:textId="58A3BC8E" w:rsidR="006F4389" w:rsidRPr="00DB6B9E" w:rsidRDefault="0021462D" w:rsidP="001F169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6B9E">
                              <w:rPr>
                                <w:color w:val="FF0000"/>
                                <w:sz w:val="20"/>
                                <w:szCs w:val="20"/>
                              </w:rPr>
                              <w:t>Kawartha Centre</w:t>
                            </w:r>
                          </w:p>
                          <w:p w14:paraId="7DE01BC7" w14:textId="145E5740" w:rsidR="00B45870" w:rsidRDefault="00FF4BC8" w:rsidP="00B4587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CMHA</w:t>
                            </w:r>
                          </w:p>
                          <w:p w14:paraId="202E4A00" w14:textId="26112526" w:rsidR="00541303" w:rsidRDefault="00541303" w:rsidP="00B4587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RMH Day program </w:t>
                            </w:r>
                          </w:p>
                          <w:p w14:paraId="650CFB07" w14:textId="3717FB24" w:rsidR="002C369D" w:rsidRDefault="002C369D" w:rsidP="00B4587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Hia</w:t>
                            </w:r>
                            <w:r w:rsidR="006D705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watha Life Services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F2E150" w14:textId="12B746AA" w:rsidR="00075AC4" w:rsidRPr="00B45870" w:rsidRDefault="00075AC4" w:rsidP="00075AC4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A90E" id="Text Box 810030136" o:spid="_x0000_s1049" type="#_x0000_t202" style="position:absolute;left:0;text-align:left;margin-left:478.55pt;margin-top:6.5pt;width:133.1pt;height:106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">
                <v:textbox style="mso-next-textbox:#Text Box 12" inset=",0,.72pt,0">
                  <w:txbxContent>
                    <w:p w14:paraId="64467823" w14:textId="77777777" w:rsidR="006F4389" w:rsidRPr="007C543E" w:rsidRDefault="006F4389" w:rsidP="006F4389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 w:rsidRPr="007C543E">
                        <w:rPr>
                          <w:sz w:val="20"/>
                          <w:szCs w:val="20"/>
                        </w:rPr>
                        <w:t>Specialists:</w:t>
                      </w:r>
                    </w:p>
                    <w:p w14:paraId="287589DB" w14:textId="002E9312" w:rsidR="00C21F32" w:rsidRPr="00C21F32" w:rsidRDefault="006163F1" w:rsidP="00C21F3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44" w:history="1">
                        <w:r w:rsidR="00C21F32" w:rsidRPr="00C21F32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</w:p>
                    <w:p w14:paraId="7E7BD617" w14:textId="58A3BC8E" w:rsidR="006F4389" w:rsidRPr="00DB6B9E" w:rsidRDefault="0021462D" w:rsidP="001F169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B6B9E">
                        <w:rPr>
                          <w:color w:val="FF0000"/>
                          <w:sz w:val="20"/>
                          <w:szCs w:val="20"/>
                        </w:rPr>
                        <w:t>Kawartha Centre</w:t>
                      </w:r>
                    </w:p>
                    <w:p w14:paraId="7DE01BC7" w14:textId="145E5740" w:rsidR="00B45870" w:rsidRDefault="00FF4BC8" w:rsidP="00B4587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CMHA</w:t>
                      </w:r>
                    </w:p>
                    <w:p w14:paraId="202E4A00" w14:textId="26112526" w:rsidR="00541303" w:rsidRDefault="00541303" w:rsidP="00B4587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RMH Day program </w:t>
                      </w:r>
                    </w:p>
                    <w:p w14:paraId="650CFB07" w14:textId="3717FB24" w:rsidR="002C369D" w:rsidRDefault="002C369D" w:rsidP="00B4587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Hia</w:t>
                      </w:r>
                      <w:r w:rsidR="006D7059">
                        <w:rPr>
                          <w:color w:val="FF0000"/>
                          <w:sz w:val="20"/>
                          <w:szCs w:val="20"/>
                        </w:rPr>
                        <w:t xml:space="preserve">watha Life Services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F2E150" w14:textId="12B746AA" w:rsidR="00075AC4" w:rsidRPr="00B45870" w:rsidRDefault="00075AC4" w:rsidP="00075AC4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B63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4675698" wp14:editId="6ABE669C">
                <wp:simplePos x="0" y="0"/>
                <wp:positionH relativeFrom="margin">
                  <wp:posOffset>4248785</wp:posOffset>
                </wp:positionH>
                <wp:positionV relativeFrom="paragraph">
                  <wp:posOffset>76835</wp:posOffset>
                </wp:positionV>
                <wp:extent cx="1774190" cy="1362075"/>
                <wp:effectExtent l="0" t="0" r="16510" b="28575"/>
                <wp:wrapSquare wrapText="bothSides"/>
                <wp:docPr id="805772351" name="Text Box 80577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5">
                        <w:txbxContent>
                          <w:p w14:paraId="04E0F41C" w14:textId="7F66FBC3" w:rsidR="00CA2EF1" w:rsidRPr="00720E6D" w:rsidRDefault="00CA2EF1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45" w:history="1">
                              <w:r w:rsidRPr="00502F8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GAIN</w:t>
                              </w:r>
                            </w:hyperlink>
                          </w:p>
                          <w:p w14:paraId="45017F9B" w14:textId="129AB0AE" w:rsidR="00CA2EF1" w:rsidRDefault="00CA2EF1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A5C3D">
                              <w:rPr>
                                <w:color w:val="FF0000"/>
                                <w:sz w:val="20"/>
                                <w:szCs w:val="20"/>
                              </w:rPr>
                              <w:t>MINT</w:t>
                            </w:r>
                            <w:r w:rsidR="000B4710">
                              <w:rPr>
                                <w:color w:val="FF0000"/>
                                <w:sz w:val="20"/>
                                <w:szCs w:val="20"/>
                              </w:rPr>
                              <w:t>/Memory</w:t>
                            </w: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Clinics</w:t>
                            </w:r>
                            <w:r w:rsidR="00DF4F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53CB5">
                              <w:rPr>
                                <w:color w:val="FF0000"/>
                                <w:sz w:val="20"/>
                                <w:szCs w:val="20"/>
                              </w:rPr>
                              <w:t>HHFHT</w:t>
                            </w:r>
                            <w:r w:rsidR="00C718B7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E902D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8B7">
                              <w:rPr>
                                <w:color w:val="FF0000"/>
                                <w:sz w:val="20"/>
                                <w:szCs w:val="20"/>
                              </w:rPr>
                              <w:t>Port Hope</w:t>
                            </w:r>
                            <w:r w:rsidR="0059697D">
                              <w:rPr>
                                <w:color w:val="FF0000"/>
                                <w:sz w:val="20"/>
                                <w:szCs w:val="20"/>
                              </w:rPr>
                              <w:t>, SIRCH Community Services</w:t>
                            </w:r>
                            <w:r w:rsidR="00A24AA3">
                              <w:rPr>
                                <w:color w:val="FF0000"/>
                                <w:sz w:val="20"/>
                                <w:szCs w:val="20"/>
                              </w:rPr>
                              <w:t>, Kawartha Centre</w:t>
                            </w:r>
                            <w:r w:rsidR="00B53CB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C849C3" w14:textId="3379E825" w:rsidR="00035F37" w:rsidRDefault="00035F37" w:rsidP="00CA2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Pr="00035F3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PASE</w:t>
                              </w:r>
                            </w:hyperlink>
                          </w:p>
                          <w:p w14:paraId="7B6A4993" w14:textId="38F9F30B" w:rsidR="00B45870" w:rsidRDefault="00B45870" w:rsidP="00B458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Medication management (</w:t>
                            </w:r>
                            <w:proofErr w:type="spellStart"/>
                            <w:r>
                              <w:fldChar w:fldCharType="begin"/>
                            </w:r>
                            <w:r>
                              <w:instrText>HYPERLINK "https://www.gerimedrisk.com/Make-a-Referral.htm"</w:instrText>
                            </w:r>
                            <w:r>
                              <w:fldChar w:fldCharType="separate"/>
                            </w:r>
                            <w:r w:rsidRPr="00DE15F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Gerimedrisk</w:t>
                            </w:r>
                            <w:proofErr w:type="spellEnd"/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, Community/In-house Pharmacist)</w:t>
                            </w:r>
                          </w:p>
                          <w:p w14:paraId="2255FA20" w14:textId="518BA73D" w:rsidR="0022686B" w:rsidRPr="0022686B" w:rsidRDefault="0022686B" w:rsidP="0022686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3472DA">
                              <w:rPr>
                                <w:color w:val="FF0000"/>
                                <w:sz w:val="20"/>
                                <w:szCs w:val="20"/>
                              </w:rPr>
                              <w:t>lzheimer society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(First Link Navigator)</w:t>
                            </w:r>
                          </w:p>
                          <w:p w14:paraId="06B28AD3" w14:textId="77777777" w:rsidR="000B4710" w:rsidRPr="00720E6D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PGLO </w:t>
                            </w:r>
                            <w:hyperlink r:id="rId47" w:history="1">
                              <w:r w:rsidRPr="00BF29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Caregiver Education and Training</w:t>
                              </w:r>
                            </w:hyperlink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846D2A" w14:textId="77777777" w:rsidR="000B4710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OCO </w:t>
                            </w:r>
                            <w:hyperlink r:id="rId48" w:history="1">
                              <w:r w:rsidRPr="003179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for Caregivers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9A9FF4" w14:textId="68F28B05" w:rsidR="000B4710" w:rsidRDefault="000B4710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Mental Health &amp; Addiction Services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(CMHA, RMH</w:t>
                            </w:r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20F73">
                              <w:rPr>
                                <w:color w:val="FF0000"/>
                                <w:sz w:val="20"/>
                                <w:szCs w:val="20"/>
                              </w:rPr>
                              <w:t>Fourcast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48EEE40" w14:textId="7F5AF429" w:rsidR="000A3F9A" w:rsidRDefault="000A3F9A" w:rsidP="000B47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Social worker (advance care planning) </w:t>
                            </w:r>
                          </w:p>
                          <w:p w14:paraId="1B6FD886" w14:textId="5797C847" w:rsidR="00262121" w:rsidRPr="000052AB" w:rsidRDefault="00CC3A74" w:rsidP="000052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Psycho-</w:t>
                            </w:r>
                            <w:r w:rsidR="000A3F9A">
                              <w:rPr>
                                <w:color w:val="FF0000"/>
                                <w:sz w:val="20"/>
                                <w:szCs w:val="20"/>
                              </w:rPr>
                              <w:t>geriatric resource consultant</w:t>
                            </w:r>
                          </w:p>
                          <w:p w14:paraId="609BBF40" w14:textId="12D1A655" w:rsidR="00630045" w:rsidRDefault="00630045" w:rsidP="006300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HCCSS (</w:t>
                            </w:r>
                            <w:r w:rsidR="008863C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PT/OT, PSW,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adult day programs) </w:t>
                            </w:r>
                          </w:p>
                          <w:p w14:paraId="48B5247A" w14:textId="646D5DE0" w:rsidR="00630045" w:rsidRPr="006C3650" w:rsidRDefault="00993C67" w:rsidP="006300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Pr="00993C6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HHHS-CSS Services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0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30045" w:rsidRPr="00720E6D">
                              <w:rPr>
                                <w:color w:val="FF0000"/>
                                <w:sz w:val="20"/>
                                <w:szCs w:val="20"/>
                              </w:rPr>
                              <w:t>Friendly Visiting</w:t>
                            </w:r>
                            <w:r w:rsidR="006300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30045" w:rsidRPr="006C3650">
                              <w:rPr>
                                <w:color w:val="FF0000"/>
                                <w:sz w:val="20"/>
                                <w:szCs w:val="20"/>
                              </w:rPr>
                              <w:t>Meals on Wheels</w:t>
                            </w:r>
                          </w:p>
                          <w:p w14:paraId="663A8014" w14:textId="5E14A8D8" w:rsidR="004004C9" w:rsidRDefault="00630045" w:rsidP="004004C9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diet/nutrition, diabetes,</w:t>
                            </w:r>
                            <w:r w:rsidR="00B45870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etc.)</w:t>
                            </w:r>
                          </w:p>
                          <w:p w14:paraId="17B6F67C" w14:textId="74627D86" w:rsidR="004004C9" w:rsidRPr="00B57C68" w:rsidRDefault="004004C9" w:rsidP="004004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0" w:history="1">
                              <w:r w:rsidRPr="00D0281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Community Paramedicine</w:t>
                              </w:r>
                            </w:hyperlink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125A76" w14:textId="77777777" w:rsidR="004004C9" w:rsidRPr="004004C9" w:rsidRDefault="004004C9" w:rsidP="004004C9">
                            <w:pPr>
                              <w:pStyle w:val="ListParagraph"/>
                              <w:spacing w:after="0" w:line="216" w:lineRule="auto"/>
                              <w:ind w:left="36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CF1BF1" w14:textId="77777777" w:rsidR="00262121" w:rsidRPr="00B45870" w:rsidRDefault="00262121" w:rsidP="00B45870">
                            <w:pPr>
                              <w:spacing w:after="0" w:line="216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5698" id="Text Box 805772351" o:spid="_x0000_s1050" type="#_x0000_t202" style="position:absolute;left:0;text-align:left;margin-left:334.55pt;margin-top:6.05pt;width:139.7pt;height:107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">
                <v:textbox style="mso-next-textbox:#_x0000_s1060" inset="3.6pt,0,.72pt,0">
                  <w:txbxContent>
                    <w:p w14:paraId="04E0F41C" w14:textId="7F66FBC3" w:rsidR="00CA2EF1" w:rsidRPr="00720E6D" w:rsidRDefault="00CA2EF1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1" w:history="1">
                        <w:r w:rsidRPr="00502F83">
                          <w:rPr>
                            <w:rStyle w:val="Hyperlink"/>
                            <w:sz w:val="20"/>
                            <w:szCs w:val="20"/>
                          </w:rPr>
                          <w:t>GAIN</w:t>
                        </w:r>
                      </w:hyperlink>
                    </w:p>
                    <w:p w14:paraId="45017F9B" w14:textId="129AB0AE" w:rsidR="00CA2EF1" w:rsidRDefault="00CA2EF1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A5C3D">
                        <w:rPr>
                          <w:color w:val="FF0000"/>
                          <w:sz w:val="20"/>
                          <w:szCs w:val="20"/>
                        </w:rPr>
                        <w:t>MINT</w:t>
                      </w:r>
                      <w:r w:rsidR="000B4710">
                        <w:rPr>
                          <w:color w:val="FF0000"/>
                          <w:sz w:val="20"/>
                          <w:szCs w:val="20"/>
                        </w:rPr>
                        <w:t>/Memory</w:t>
                      </w: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Clinics</w:t>
                      </w:r>
                      <w:r w:rsidR="00DF4F45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B53CB5">
                        <w:rPr>
                          <w:color w:val="FF0000"/>
                          <w:sz w:val="20"/>
                          <w:szCs w:val="20"/>
                        </w:rPr>
                        <w:t>HHFHT</w:t>
                      </w:r>
                      <w:r w:rsidR="00C718B7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 w:rsidR="00E902D3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718B7">
                        <w:rPr>
                          <w:color w:val="FF0000"/>
                          <w:sz w:val="20"/>
                          <w:szCs w:val="20"/>
                        </w:rPr>
                        <w:t>Port Hope</w:t>
                      </w:r>
                      <w:r w:rsidR="0059697D">
                        <w:rPr>
                          <w:color w:val="FF0000"/>
                          <w:sz w:val="20"/>
                          <w:szCs w:val="20"/>
                        </w:rPr>
                        <w:t>, SIRCH Community Services</w:t>
                      </w:r>
                      <w:r w:rsidR="00A24AA3">
                        <w:rPr>
                          <w:color w:val="FF0000"/>
                          <w:sz w:val="20"/>
                          <w:szCs w:val="20"/>
                        </w:rPr>
                        <w:t>, Kawartha Centre</w:t>
                      </w:r>
                      <w:r w:rsidR="00B53CB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46C849C3" w14:textId="3379E825" w:rsidR="00035F37" w:rsidRDefault="00035F37" w:rsidP="00CA2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2" w:history="1">
                        <w:r w:rsidRPr="00035F37">
                          <w:rPr>
                            <w:rStyle w:val="Hyperlink"/>
                            <w:sz w:val="20"/>
                            <w:szCs w:val="20"/>
                          </w:rPr>
                          <w:t>PASE</w:t>
                        </w:r>
                      </w:hyperlink>
                    </w:p>
                    <w:p w14:paraId="7B6A4993" w14:textId="38F9F30B" w:rsidR="00B45870" w:rsidRDefault="00B45870" w:rsidP="00B458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Medication management (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"https://www.gerimedrisk.com/Make-a-Referral.htm"</w:instrText>
                      </w:r>
                      <w:r>
                        <w:fldChar w:fldCharType="separate"/>
                      </w:r>
                      <w:r w:rsidRPr="00DE15F2">
                        <w:rPr>
                          <w:rStyle w:val="Hyperlink"/>
                          <w:sz w:val="20"/>
                          <w:szCs w:val="20"/>
                        </w:rPr>
                        <w:t>Gerimedrisk</w:t>
                      </w:r>
                      <w:proofErr w:type="spellEnd"/>
                      <w:r>
                        <w:rPr>
                          <w:rStyle w:val="Hyperlink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, Community/In-house Pharmacist)</w:t>
                      </w:r>
                    </w:p>
                    <w:p w14:paraId="2255FA20" w14:textId="518BA73D" w:rsidR="0022686B" w:rsidRPr="0022686B" w:rsidRDefault="0022686B" w:rsidP="0022686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3472DA">
                        <w:rPr>
                          <w:color w:val="FF0000"/>
                          <w:sz w:val="20"/>
                          <w:szCs w:val="20"/>
                        </w:rPr>
                        <w:t>lzheimer society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(First Link Navigator)</w:t>
                      </w:r>
                    </w:p>
                    <w:p w14:paraId="06B28AD3" w14:textId="77777777" w:rsidR="000B4710" w:rsidRPr="00720E6D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PGLO </w:t>
                      </w:r>
                      <w:hyperlink r:id="rId53" w:history="1">
                        <w:r w:rsidRPr="00BF291B">
                          <w:rPr>
                            <w:rStyle w:val="Hyperlink"/>
                            <w:sz w:val="20"/>
                            <w:szCs w:val="20"/>
                          </w:rPr>
                          <w:t>Caregiver Education and Training</w:t>
                        </w:r>
                      </w:hyperlink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846D2A" w14:textId="77777777" w:rsidR="000B4710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OCO </w:t>
                      </w:r>
                      <w:hyperlink r:id="rId54" w:history="1">
                        <w:r w:rsidRPr="003179F4">
                          <w:rPr>
                            <w:rStyle w:val="Hyperlink"/>
                            <w:sz w:val="20"/>
                            <w:szCs w:val="20"/>
                          </w:rPr>
                          <w:t>for Caregivers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9A9FF4" w14:textId="68F28B05" w:rsidR="000B4710" w:rsidRDefault="000B4710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20E6D">
                        <w:rPr>
                          <w:color w:val="FF0000"/>
                          <w:sz w:val="20"/>
                          <w:szCs w:val="20"/>
                        </w:rPr>
                        <w:t>Geriatric Mental Health &amp; Addiction Services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(CMHA, RMH</w:t>
                      </w:r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20F73">
                        <w:rPr>
                          <w:color w:val="FF0000"/>
                          <w:sz w:val="20"/>
                          <w:szCs w:val="20"/>
                        </w:rPr>
                        <w:t>Fourcast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448EEE40" w14:textId="7F5AF429" w:rsidR="000A3F9A" w:rsidRDefault="000A3F9A" w:rsidP="000B47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Social worker (advance care planning) </w:t>
                      </w:r>
                    </w:p>
                    <w:p w14:paraId="1B6FD886" w14:textId="5797C847" w:rsidR="00262121" w:rsidRPr="000052AB" w:rsidRDefault="00CC3A74" w:rsidP="000052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Psycho-</w:t>
                      </w:r>
                      <w:r w:rsidR="000A3F9A">
                        <w:rPr>
                          <w:color w:val="FF0000"/>
                          <w:sz w:val="20"/>
                          <w:szCs w:val="20"/>
                        </w:rPr>
                        <w:t>geriatric resource consultant</w:t>
                      </w:r>
                    </w:p>
                    <w:p w14:paraId="609BBF40" w14:textId="12D1A655" w:rsidR="00630045" w:rsidRDefault="00630045" w:rsidP="006300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HCCSS (</w:t>
                      </w:r>
                      <w:r w:rsidR="008863C9">
                        <w:rPr>
                          <w:color w:val="FF0000"/>
                          <w:sz w:val="20"/>
                          <w:szCs w:val="20"/>
                        </w:rPr>
                        <w:t xml:space="preserve">PT/OT, PSW,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adult day programs) </w:t>
                      </w:r>
                    </w:p>
                    <w:p w14:paraId="48B5247A" w14:textId="646D5DE0" w:rsidR="00630045" w:rsidRPr="006C3650" w:rsidRDefault="00993C67" w:rsidP="006300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5" w:history="1">
                        <w:r w:rsidRPr="00993C67">
                          <w:rPr>
                            <w:rStyle w:val="Hyperlink"/>
                            <w:sz w:val="20"/>
                            <w:szCs w:val="20"/>
                          </w:rPr>
                          <w:t>HHHS-CSS Services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30045">
                        <w:rPr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630045" w:rsidRPr="00720E6D">
                        <w:rPr>
                          <w:color w:val="FF0000"/>
                          <w:sz w:val="20"/>
                          <w:szCs w:val="20"/>
                        </w:rPr>
                        <w:t>Friendly Visiting</w:t>
                      </w:r>
                      <w:r w:rsidR="00630045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630045" w:rsidRPr="006C3650">
                        <w:rPr>
                          <w:color w:val="FF0000"/>
                          <w:sz w:val="20"/>
                          <w:szCs w:val="20"/>
                        </w:rPr>
                        <w:t>Meals on Wheels</w:t>
                      </w:r>
                    </w:p>
                    <w:p w14:paraId="663A8014" w14:textId="5E14A8D8" w:rsidR="004004C9" w:rsidRDefault="00630045" w:rsidP="004004C9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diet/nutrition, diabetes,</w:t>
                      </w:r>
                      <w:r w:rsidR="00B45870">
                        <w:rPr>
                          <w:color w:val="FF0000"/>
                          <w:sz w:val="20"/>
                          <w:szCs w:val="20"/>
                        </w:rPr>
                        <w:t xml:space="preserve"> etc.)</w:t>
                      </w:r>
                    </w:p>
                    <w:p w14:paraId="17B6F67C" w14:textId="74627D86" w:rsidR="004004C9" w:rsidRPr="00B57C68" w:rsidRDefault="004004C9" w:rsidP="004004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hyperlink r:id="rId56" w:history="1">
                        <w:r w:rsidRPr="00D02818">
                          <w:rPr>
                            <w:rStyle w:val="Hyperlink"/>
                            <w:sz w:val="20"/>
                            <w:szCs w:val="20"/>
                          </w:rPr>
                          <w:t>Community Paramedicine</w:t>
                        </w:r>
                      </w:hyperlink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125A76" w14:textId="77777777" w:rsidR="004004C9" w:rsidRPr="004004C9" w:rsidRDefault="004004C9" w:rsidP="004004C9">
                      <w:pPr>
                        <w:pStyle w:val="ListParagraph"/>
                        <w:spacing w:after="0" w:line="216" w:lineRule="auto"/>
                        <w:ind w:left="36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3CF1BF1" w14:textId="77777777" w:rsidR="00262121" w:rsidRPr="00B45870" w:rsidRDefault="00262121" w:rsidP="00B45870">
                      <w:pPr>
                        <w:spacing w:after="0" w:line="216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63BF6" w14:textId="4402BE10" w:rsidR="006F4389" w:rsidRDefault="006F4389" w:rsidP="004322BF">
      <w:pPr>
        <w:ind w:left="1134"/>
        <w:jc w:val="center"/>
      </w:pPr>
    </w:p>
    <w:p w14:paraId="4D8F6679" w14:textId="1BFF298F" w:rsidR="00DC01B7" w:rsidRDefault="00DC01B7" w:rsidP="004322BF">
      <w:pPr>
        <w:ind w:left="1134"/>
      </w:pPr>
    </w:p>
    <w:p w14:paraId="2FD1467B" w14:textId="2886CBED" w:rsidR="0051555F" w:rsidRDefault="008A045D" w:rsidP="0063125C">
      <w:pPr>
        <w:ind w:left="11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465A83D0" wp14:editId="33A1DF4A">
                <wp:simplePos x="0" y="0"/>
                <wp:positionH relativeFrom="column">
                  <wp:posOffset>1431290</wp:posOffset>
                </wp:positionH>
                <wp:positionV relativeFrom="paragraph">
                  <wp:posOffset>168910</wp:posOffset>
                </wp:positionV>
                <wp:extent cx="7595235" cy="440690"/>
                <wp:effectExtent l="0" t="0" r="24765" b="16510"/>
                <wp:wrapSquare wrapText="bothSides"/>
                <wp:docPr id="108515824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35" cy="440690"/>
                          <a:chOff x="0" y="0"/>
                          <a:chExt cx="7595826" cy="440976"/>
                        </a:xfrm>
                      </wpg:grpSpPr>
                      <wpg:grpSp>
                        <wpg:cNvPr id="73198573" name="Group 3"/>
                        <wpg:cNvGrpSpPr/>
                        <wpg:grpSpPr>
                          <a:xfrm>
                            <a:off x="0" y="0"/>
                            <a:ext cx="6367233" cy="440976"/>
                            <a:chOff x="0" y="0"/>
                            <a:chExt cx="6367233" cy="440976"/>
                          </a:xfrm>
                        </wpg:grpSpPr>
                        <wps:wsp>
                          <wps:cNvPr id="14666227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708" y="5366"/>
                              <a:ext cx="1324054" cy="43561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7E159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BD6E83">
                                  <w:t>4-5: at risk of</w:t>
                                </w:r>
                              </w:p>
                              <w:p w14:paraId="3B0CE022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BD6E83">
                                  <w:t>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93098575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0305" cy="43878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FF5928" w14:textId="77777777" w:rsidR="008D5CAC" w:rsidRPr="00BD6E83" w:rsidRDefault="008D5CAC" w:rsidP="008D5CAC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BD6E83">
                                  <w:t>0-3: no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1991774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028" y="0"/>
                              <a:ext cx="3545205" cy="43561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0C4773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 w:rsidRPr="00BD6E83">
                                  <w:t>6-8: mild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641DBA40" w14:textId="77777777" w:rsidR="008D5CAC" w:rsidRDefault="008D5CAC" w:rsidP="008D5CAC">
                                <w:pPr>
                                  <w:spacing w:after="0" w:line="192" w:lineRule="auto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 w:rsidRPr="00BD6E83">
                                  <w:t>9-12: moderate frailty</w:t>
                                </w:r>
                                <w:r w:rsidRPr="00BD6E83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637F2149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  <w:r w:rsidRPr="00497AA8">
                                  <w:t>13 and above: severe frailty</w:t>
                                </w:r>
                                <w:r w:rsidRPr="00497AA8">
                                  <w:rPr>
                                    <w:vertAlign w:val="superscript"/>
                                  </w:rPr>
                                  <w:t>1</w:t>
                                </w:r>
                              </w:p>
                              <w:p w14:paraId="1F2CC6E9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</w:p>
                              <w:p w14:paraId="13D7A6DF" w14:textId="77777777" w:rsidR="008D5CAC" w:rsidRPr="000E11DA" w:rsidRDefault="008D5CAC" w:rsidP="008D5CAC">
                                <w:pPr>
                                  <w:spacing w:after="0" w:line="192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8271152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89986" y="0"/>
                            <a:ext cx="1005840" cy="4356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984C3" w14:textId="77777777" w:rsidR="008D5CAC" w:rsidRPr="00497AA8" w:rsidRDefault="008D5CAC" w:rsidP="008D5CAC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192" w:lineRule="auto"/>
                                <w:ind w:left="360" w:hanging="180"/>
                              </w:pPr>
                              <w:r w:rsidRPr="00497AA8">
                                <w:t>End of life</w:t>
                              </w:r>
                            </w:p>
                            <w:p w14:paraId="7AD71F2D" w14:textId="77777777" w:rsidR="008D5CAC" w:rsidRPr="000E11DA" w:rsidRDefault="008D5CAC" w:rsidP="008D5CAC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 w:line="192" w:lineRule="auto"/>
                                <w:ind w:left="360" w:hanging="180"/>
                              </w:pPr>
                              <w:r w:rsidRPr="00497AA8">
                                <w:t>Palliative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A83D0" id="Group 4" o:spid="_x0000_s1051" style="position:absolute;left:0;text-align:left;margin-left:112.7pt;margin-top:13.3pt;width:598.05pt;height:34.7pt;z-index:251898880" coordsize="75958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">
                <v:group id="Group 3" o:spid="_x0000_s1052" style="position:absolute;width:63672;height:4409" coordsize="63672,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">
                  <v:shape id="_x0000_s1053" type="#_x0000_t202" style="position:absolute;left:13447;top:53;width:13240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" fillcolor="#d9d9d9">
                    <v:textbox inset="0,0,0,0">
                      <w:txbxContent>
                        <w:p w14:paraId="3D77E159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BD6E83">
                            <w:t>4-5: at risk of</w:t>
                          </w:r>
                        </w:p>
                        <w:p w14:paraId="3B0CE022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BD6E83">
                            <w:t>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4" type="#_x0000_t202" style="position:absolute;width:11703;height:4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" fillcolor="#d9d9d9">
                    <v:textbox>
                      <w:txbxContent>
                        <w:p w14:paraId="77FF5928" w14:textId="77777777" w:rsidR="008D5CAC" w:rsidRPr="00BD6E83" w:rsidRDefault="008D5CAC" w:rsidP="008D5CAC">
                          <w:pPr>
                            <w:spacing w:after="0" w:line="240" w:lineRule="auto"/>
                            <w:jc w:val="center"/>
                          </w:pPr>
                          <w:r w:rsidRPr="00BD6E83">
                            <w:t>0-3: no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5" type="#_x0000_t202" style="position:absolute;left:28220;width:35452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" fillcolor="#d9d9d9">
                    <v:textbox inset="0,0,0,0">
                      <w:txbxContent>
                        <w:p w14:paraId="1A0C4773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  <w:rPr>
                              <w:vertAlign w:val="superscript"/>
                            </w:rPr>
                          </w:pPr>
                          <w:r w:rsidRPr="00BD6E83">
                            <w:t>6-8: mild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641DBA40" w14:textId="77777777" w:rsidR="008D5CAC" w:rsidRDefault="008D5CAC" w:rsidP="008D5CAC">
                          <w:pPr>
                            <w:spacing w:after="0" w:line="192" w:lineRule="auto"/>
                            <w:jc w:val="center"/>
                            <w:rPr>
                              <w:vertAlign w:val="superscript"/>
                            </w:rPr>
                          </w:pPr>
                          <w:r w:rsidRPr="00BD6E83">
                            <w:t>9-12: moderate frailty</w:t>
                          </w:r>
                          <w:r w:rsidRPr="00BD6E83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637F2149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  <w:r w:rsidRPr="00497AA8">
                            <w:t>13 and above: severe frailty</w:t>
                          </w:r>
                          <w:r w:rsidRPr="00497AA8">
                            <w:rPr>
                              <w:vertAlign w:val="superscript"/>
                            </w:rPr>
                            <w:t>1</w:t>
                          </w:r>
                        </w:p>
                        <w:p w14:paraId="1F2CC6E9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</w:p>
                        <w:p w14:paraId="13D7A6DF" w14:textId="77777777" w:rsidR="008D5CAC" w:rsidRPr="000E11DA" w:rsidRDefault="008D5CAC" w:rsidP="008D5CAC">
                          <w:pPr>
                            <w:spacing w:after="0" w:line="192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1" o:spid="_x0000_s1056" type="#_x0000_t202" style="position:absolute;left:65899;width:10059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" fillcolor="#d9d9d9">
                  <v:textbox inset="0,0,0,0">
                    <w:txbxContent>
                      <w:p w14:paraId="532984C3" w14:textId="77777777" w:rsidR="008D5CAC" w:rsidRPr="00497AA8" w:rsidRDefault="008D5CAC" w:rsidP="008D5CAC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192" w:lineRule="auto"/>
                          <w:ind w:left="360" w:hanging="180"/>
                        </w:pPr>
                        <w:r w:rsidRPr="00497AA8">
                          <w:t>End of life</w:t>
                        </w:r>
                      </w:p>
                      <w:p w14:paraId="7AD71F2D" w14:textId="77777777" w:rsidR="008D5CAC" w:rsidRPr="000E11DA" w:rsidRDefault="008D5CAC" w:rsidP="008D5CAC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192" w:lineRule="auto"/>
                          <w:ind w:left="360" w:hanging="180"/>
                        </w:pPr>
                        <w:r w:rsidRPr="00497AA8">
                          <w:t>Palliative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6A54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5B0FA42" wp14:editId="65F74C61">
                <wp:simplePos x="0" y="0"/>
                <wp:positionH relativeFrom="margin">
                  <wp:align>left</wp:align>
                </wp:positionH>
                <wp:positionV relativeFrom="paragraph">
                  <wp:posOffset>1694815</wp:posOffset>
                </wp:positionV>
                <wp:extent cx="1097280" cy="1280160"/>
                <wp:effectExtent l="0" t="0" r="26670" b="15240"/>
                <wp:wrapSquare wrapText="bothSides"/>
                <wp:docPr id="1022154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F63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Interventions</w:t>
                            </w:r>
                          </w:p>
                          <w:p w14:paraId="3CEEE0BD" w14:textId="21AFFA7C" w:rsidR="00FA7008" w:rsidRPr="001F1692" w:rsidRDefault="00FA7008" w:rsidP="006F4389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1692">
                              <w:rPr>
                                <w:b/>
                                <w:bCs/>
                              </w:rPr>
                              <w:t>(continued)</w:t>
                            </w:r>
                          </w:p>
                          <w:p w14:paraId="1E8F89DA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A8355C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Include available programs/services in your specific</w:t>
                            </w:r>
                          </w:p>
                          <w:p w14:paraId="6713B0A2" w14:textId="77777777" w:rsidR="006F4389" w:rsidRPr="001F1692" w:rsidRDefault="006F4389" w:rsidP="006F4389">
                            <w:pPr>
                              <w:spacing w:after="0" w:line="192" w:lineRule="auto"/>
                              <w:jc w:val="center"/>
                            </w:pPr>
                            <w:r w:rsidRPr="001F1692">
                              <w:t>local area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FA42" id="_x0000_s1057" type="#_x0000_t202" style="position:absolute;left:0;text-align:left;margin-left:0;margin-top:133.45pt;width:86.4pt;height:100.8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" fillcolor="#e7e6e6 [3214]">
                <v:textbox inset="0,,0">
                  <w:txbxContent>
                    <w:p w14:paraId="3DFFEF63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Interventions</w:t>
                      </w:r>
                    </w:p>
                    <w:p w14:paraId="3CEEE0BD" w14:textId="21AFFA7C" w:rsidR="00FA7008" w:rsidRPr="001F1692" w:rsidRDefault="00FA7008" w:rsidP="006F4389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</w:rPr>
                      </w:pPr>
                      <w:r w:rsidRPr="001F1692">
                        <w:rPr>
                          <w:b/>
                          <w:bCs/>
                        </w:rPr>
                        <w:t>(continued)</w:t>
                      </w:r>
                    </w:p>
                    <w:p w14:paraId="1E8F89DA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A8355C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Include available programs/services in your specific</w:t>
                      </w:r>
                    </w:p>
                    <w:p w14:paraId="6713B0A2" w14:textId="77777777" w:rsidR="006F4389" w:rsidRPr="001F1692" w:rsidRDefault="006F4389" w:rsidP="006F4389">
                      <w:pPr>
                        <w:spacing w:after="0" w:line="192" w:lineRule="auto"/>
                        <w:jc w:val="center"/>
                      </w:pPr>
                      <w:r w:rsidRPr="001F1692">
                        <w:t>local area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E7E735" w14:textId="564A196A" w:rsidR="008255C6" w:rsidRPr="004322BF" w:rsidRDefault="00D358EA" w:rsidP="004322B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6FCF27" wp14:editId="12B56554">
                <wp:simplePos x="0" y="0"/>
                <wp:positionH relativeFrom="column">
                  <wp:posOffset>7982585</wp:posOffset>
                </wp:positionH>
                <wp:positionV relativeFrom="paragraph">
                  <wp:posOffset>445135</wp:posOffset>
                </wp:positionV>
                <wp:extent cx="1033145" cy="5459730"/>
                <wp:effectExtent l="0" t="0" r="14605" b="26670"/>
                <wp:wrapSquare wrapText="bothSides"/>
                <wp:docPr id="1316948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45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8" seq="1"/>
                      <wps:bodyPr rot="0" vert="horz" wrap="square" lIns="4572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CF27" id="_x0000_s1058" type="#_x0000_t202" style="position:absolute;margin-left:628.55pt;margin-top:35.05pt;width:81.35pt;height:42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">
                <v:textbox inset="3.6pt,0,0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2AEBFE" wp14:editId="51CBB421">
                <wp:simplePos x="0" y="0"/>
                <wp:positionH relativeFrom="column">
                  <wp:posOffset>6144895</wp:posOffset>
                </wp:positionH>
                <wp:positionV relativeFrom="paragraph">
                  <wp:posOffset>431800</wp:posOffset>
                </wp:positionV>
                <wp:extent cx="1627505" cy="5469255"/>
                <wp:effectExtent l="0" t="0" r="10795" b="17145"/>
                <wp:wrapSquare wrapText="bothSides"/>
                <wp:docPr id="5872404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4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EBFE" id="Text Box 12" o:spid="_x0000_s1059" type="#_x0000_t202" style="position:absolute;margin-left:483.85pt;margin-top:34pt;width:128.15pt;height:430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3654F8" wp14:editId="2F57D49E">
                <wp:simplePos x="0" y="0"/>
                <wp:positionH relativeFrom="column">
                  <wp:posOffset>4230370</wp:posOffset>
                </wp:positionH>
                <wp:positionV relativeFrom="paragraph">
                  <wp:posOffset>431800</wp:posOffset>
                </wp:positionV>
                <wp:extent cx="1773555" cy="5469890"/>
                <wp:effectExtent l="0" t="0" r="17145" b="16510"/>
                <wp:wrapSquare wrapText="bothSides"/>
                <wp:docPr id="8518799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54F8" id="_x0000_s1060" type="#_x0000_t202" style="position:absolute;margin-left:333.1pt;margin-top:34pt;width:139.65pt;height:430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 w:rsidR="00235F1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84D60A" wp14:editId="0A033B92">
                <wp:simplePos x="0" y="0"/>
                <wp:positionH relativeFrom="column">
                  <wp:posOffset>2754630</wp:posOffset>
                </wp:positionH>
                <wp:positionV relativeFrom="paragraph">
                  <wp:posOffset>431800</wp:posOffset>
                </wp:positionV>
                <wp:extent cx="1358900" cy="5480685"/>
                <wp:effectExtent l="0" t="0" r="12700" b="24765"/>
                <wp:wrapSquare wrapText="bothSides"/>
                <wp:docPr id="10750658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548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3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D60A" id="_x0000_s1061" type="#_x0000_t202" style="position:absolute;margin-left:216.9pt;margin-top:34pt;width:107pt;height:431.5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  <w:r w:rsidR="00235F1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E50A10" wp14:editId="1043B784">
                <wp:simplePos x="0" y="0"/>
                <wp:positionH relativeFrom="column">
                  <wp:posOffset>1432560</wp:posOffset>
                </wp:positionH>
                <wp:positionV relativeFrom="paragraph">
                  <wp:posOffset>413385</wp:posOffset>
                </wp:positionV>
                <wp:extent cx="1169035" cy="5488305"/>
                <wp:effectExtent l="0" t="0" r="12065" b="17145"/>
                <wp:wrapSquare wrapText="bothSides"/>
                <wp:docPr id="5901332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548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6" seq="1"/>
                      <wps:bodyPr rot="0" vert="horz" wrap="square" lIns="45720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0A10" id="_x0000_s1062" type="#_x0000_t202" style="position:absolute;margin-left:112.8pt;margin-top:32.55pt;width:92.05pt;height:43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">
                <v:textbox inset="3.6pt,0,.72pt,0">
                  <w:txbxContent/>
                </v:textbox>
                <w10:wrap type="square"/>
              </v:shape>
            </w:pict>
          </mc:Fallback>
        </mc:AlternateContent>
      </w:r>
    </w:p>
    <w:sectPr w:rsidR="008255C6" w:rsidRPr="004322BF" w:rsidSect="001D3FAC">
      <w:footerReference w:type="default" r:id="rId57"/>
      <w:pgSz w:w="15840" w:h="12240" w:orient="landscape"/>
      <w:pgMar w:top="980" w:right="1820" w:bottom="820" w:left="99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084F" w14:textId="77777777" w:rsidR="00B632EF" w:rsidRDefault="00B632EF" w:rsidP="006B3903">
      <w:pPr>
        <w:spacing w:after="0" w:line="240" w:lineRule="auto"/>
      </w:pPr>
      <w:r>
        <w:separator/>
      </w:r>
    </w:p>
  </w:endnote>
  <w:endnote w:type="continuationSeparator" w:id="0">
    <w:p w14:paraId="48CE9BC2" w14:textId="77777777" w:rsidR="00B632EF" w:rsidRDefault="00B632EF" w:rsidP="006B3903">
      <w:pPr>
        <w:spacing w:after="0" w:line="240" w:lineRule="auto"/>
      </w:pPr>
      <w:r>
        <w:continuationSeparator/>
      </w:r>
    </w:p>
  </w:endnote>
  <w:endnote w:type="continuationNotice" w:id="1">
    <w:p w14:paraId="0927EDEE" w14:textId="77777777" w:rsidR="00B632EF" w:rsidRDefault="00B63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eeZee">
    <w:altName w:val="Calibri"/>
    <w:charset w:val="00"/>
    <w:family w:val="auto"/>
    <w:pitch w:val="variable"/>
    <w:sig w:usb0="8000006F" w:usb1="1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014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A4D33" w14:textId="4AFDA7AC" w:rsidR="00E61225" w:rsidRPr="00F44D25" w:rsidRDefault="00E61225" w:rsidP="00E61225">
        <w:pPr>
          <w:spacing w:after="0"/>
          <w:rPr>
            <w:sz w:val="16"/>
            <w:szCs w:val="16"/>
          </w:rPr>
        </w:pPr>
        <w:r w:rsidRPr="00F44D25">
          <w:rPr>
            <w:sz w:val="16"/>
            <w:szCs w:val="16"/>
          </w:rPr>
          <w:t>Version:</w:t>
        </w:r>
        <w:r>
          <w:rPr>
            <w:sz w:val="16"/>
            <w:szCs w:val="16"/>
          </w:rPr>
          <w:t xml:space="preserve"> December 4</w:t>
        </w:r>
        <w:r w:rsidRPr="00F44D25">
          <w:rPr>
            <w:sz w:val="16"/>
            <w:szCs w:val="16"/>
          </w:rPr>
          <w:t>, 2023</w:t>
        </w:r>
      </w:p>
      <w:p w14:paraId="08707BB7" w14:textId="318F97E5" w:rsidR="00E61225" w:rsidRPr="00F44D25" w:rsidRDefault="00E61225" w:rsidP="00E61225">
        <w:pPr>
          <w:spacing w:after="0"/>
          <w:rPr>
            <w:sz w:val="16"/>
            <w:szCs w:val="16"/>
          </w:rPr>
        </w:pPr>
        <w:r w:rsidRPr="00F44D25">
          <w:rPr>
            <w:sz w:val="16"/>
            <w:szCs w:val="16"/>
            <w:vertAlign w:val="superscript"/>
          </w:rPr>
          <w:t>1</w:t>
        </w:r>
        <w:r w:rsidRPr="00F44D25">
          <w:rPr>
            <w:sz w:val="16"/>
            <w:szCs w:val="16"/>
          </w:rPr>
          <w:t xml:space="preserve">Scoring reference: </w:t>
        </w:r>
        <w:proofErr w:type="spellStart"/>
        <w:r w:rsidRPr="00F44D25">
          <w:rPr>
            <w:sz w:val="16"/>
            <w:szCs w:val="16"/>
          </w:rPr>
          <w:t>Ahip</w:t>
        </w:r>
        <w:proofErr w:type="spellEnd"/>
        <w:r w:rsidRPr="00F44D25">
          <w:rPr>
            <w:sz w:val="16"/>
            <w:szCs w:val="16"/>
          </w:rPr>
          <w:t xml:space="preserve"> et al 2022</w:t>
        </w:r>
      </w:p>
      <w:p w14:paraId="2A927FEE" w14:textId="43ED3328" w:rsidR="008D143B" w:rsidRDefault="008D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9894" w14:textId="77777777" w:rsidR="00B632EF" w:rsidRDefault="00B632EF" w:rsidP="006B3903">
      <w:pPr>
        <w:spacing w:after="0" w:line="240" w:lineRule="auto"/>
      </w:pPr>
      <w:r>
        <w:separator/>
      </w:r>
    </w:p>
  </w:footnote>
  <w:footnote w:type="continuationSeparator" w:id="0">
    <w:p w14:paraId="6AACADAF" w14:textId="77777777" w:rsidR="00B632EF" w:rsidRDefault="00B632EF" w:rsidP="006B3903">
      <w:pPr>
        <w:spacing w:after="0" w:line="240" w:lineRule="auto"/>
      </w:pPr>
      <w:r>
        <w:continuationSeparator/>
      </w:r>
    </w:p>
  </w:footnote>
  <w:footnote w:type="continuationNotice" w:id="1">
    <w:p w14:paraId="1AAEB3A8" w14:textId="77777777" w:rsidR="00B632EF" w:rsidRDefault="00B632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28"/>
    <w:multiLevelType w:val="hybridMultilevel"/>
    <w:tmpl w:val="0674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8453E"/>
    <w:multiLevelType w:val="hybridMultilevel"/>
    <w:tmpl w:val="4936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6F94"/>
    <w:multiLevelType w:val="hybridMultilevel"/>
    <w:tmpl w:val="C26C5EE6"/>
    <w:lvl w:ilvl="0" w:tplc="C67658B2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459B"/>
    <w:multiLevelType w:val="hybridMultilevel"/>
    <w:tmpl w:val="2BD04112"/>
    <w:lvl w:ilvl="0" w:tplc="6EDAFF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25B52"/>
    <w:multiLevelType w:val="hybridMultilevel"/>
    <w:tmpl w:val="3364F132"/>
    <w:lvl w:ilvl="0" w:tplc="6EDAFF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65FBC"/>
    <w:multiLevelType w:val="hybridMultilevel"/>
    <w:tmpl w:val="1654E9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527F2"/>
    <w:multiLevelType w:val="hybridMultilevel"/>
    <w:tmpl w:val="E9BE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C06D4"/>
    <w:multiLevelType w:val="hybridMultilevel"/>
    <w:tmpl w:val="E9341F2C"/>
    <w:lvl w:ilvl="0" w:tplc="75C4696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A60C7"/>
    <w:multiLevelType w:val="hybridMultilevel"/>
    <w:tmpl w:val="0FA47E7C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44DB"/>
    <w:multiLevelType w:val="hybridMultilevel"/>
    <w:tmpl w:val="7CCC3C5E"/>
    <w:lvl w:ilvl="0" w:tplc="6B10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0D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C3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6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ED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8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B54A00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6547"/>
    <w:multiLevelType w:val="hybridMultilevel"/>
    <w:tmpl w:val="3C1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B14FC"/>
    <w:multiLevelType w:val="hybridMultilevel"/>
    <w:tmpl w:val="CE3E97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A5986"/>
    <w:multiLevelType w:val="hybridMultilevel"/>
    <w:tmpl w:val="246822D8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3635CF"/>
    <w:multiLevelType w:val="hybridMultilevel"/>
    <w:tmpl w:val="FC86549A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E73D3"/>
    <w:multiLevelType w:val="hybridMultilevel"/>
    <w:tmpl w:val="82322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F05ED"/>
    <w:multiLevelType w:val="hybridMultilevel"/>
    <w:tmpl w:val="F8F67C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34BB9"/>
    <w:multiLevelType w:val="hybridMultilevel"/>
    <w:tmpl w:val="5CBA9E1C"/>
    <w:lvl w:ilvl="0" w:tplc="173E2F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w w:val="10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4DEB"/>
    <w:multiLevelType w:val="hybridMultilevel"/>
    <w:tmpl w:val="5966FC78"/>
    <w:lvl w:ilvl="0" w:tplc="173E2F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E661F"/>
    <w:multiLevelType w:val="hybridMultilevel"/>
    <w:tmpl w:val="53F09F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95B23"/>
    <w:multiLevelType w:val="hybridMultilevel"/>
    <w:tmpl w:val="0AB6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53E9A"/>
    <w:multiLevelType w:val="hybridMultilevel"/>
    <w:tmpl w:val="B570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17A37"/>
    <w:multiLevelType w:val="hybridMultilevel"/>
    <w:tmpl w:val="036EF01A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8041A"/>
    <w:multiLevelType w:val="hybridMultilevel"/>
    <w:tmpl w:val="155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672E"/>
    <w:multiLevelType w:val="hybridMultilevel"/>
    <w:tmpl w:val="5C7C9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375DF"/>
    <w:multiLevelType w:val="hybridMultilevel"/>
    <w:tmpl w:val="944807B4"/>
    <w:lvl w:ilvl="0" w:tplc="E5024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C85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73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FA9E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3225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20F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6EF83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866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4BC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66C8A"/>
    <w:multiLevelType w:val="hybridMultilevel"/>
    <w:tmpl w:val="61CE8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31999"/>
    <w:multiLevelType w:val="hybridMultilevel"/>
    <w:tmpl w:val="76B09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C54FB0"/>
    <w:multiLevelType w:val="hybridMultilevel"/>
    <w:tmpl w:val="9B102E30"/>
    <w:lvl w:ilvl="0" w:tplc="48AC7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F899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032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6A63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C0A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88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C4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6C4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CB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29E3A8F"/>
    <w:multiLevelType w:val="hybridMultilevel"/>
    <w:tmpl w:val="83003F14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32606"/>
    <w:multiLevelType w:val="hybridMultilevel"/>
    <w:tmpl w:val="5F32994A"/>
    <w:lvl w:ilvl="0" w:tplc="11F2B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2A424E"/>
    <w:multiLevelType w:val="hybridMultilevel"/>
    <w:tmpl w:val="D102B66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77A0F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27F25"/>
    <w:multiLevelType w:val="hybridMultilevel"/>
    <w:tmpl w:val="E9BEE3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83D42"/>
    <w:multiLevelType w:val="hybridMultilevel"/>
    <w:tmpl w:val="75FA5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22A41"/>
    <w:multiLevelType w:val="hybridMultilevel"/>
    <w:tmpl w:val="6C544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3060D0"/>
    <w:multiLevelType w:val="multilevel"/>
    <w:tmpl w:val="C3D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F12F17"/>
    <w:multiLevelType w:val="hybridMultilevel"/>
    <w:tmpl w:val="972CFD74"/>
    <w:lvl w:ilvl="0" w:tplc="87C4EC9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A61A0"/>
    <w:multiLevelType w:val="hybridMultilevel"/>
    <w:tmpl w:val="0FA47E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74A8"/>
    <w:multiLevelType w:val="hybridMultilevel"/>
    <w:tmpl w:val="83003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53219"/>
    <w:multiLevelType w:val="hybridMultilevel"/>
    <w:tmpl w:val="514E7094"/>
    <w:lvl w:ilvl="0" w:tplc="6EDAFFF4">
      <w:start w:val="1"/>
      <w:numFmt w:val="bullet"/>
      <w:lvlText w:val="•"/>
      <w:lvlJc w:val="left"/>
      <w:pPr>
        <w:ind w:left="-180" w:hanging="360"/>
      </w:pPr>
      <w:rPr>
        <w:rFonts w:ascii="Calibri" w:hAnsi="Calibri" w:hint="default"/>
        <w:w w:val="10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1" w15:restartNumberingAfterBreak="0">
    <w:nsid w:val="743B4761"/>
    <w:multiLevelType w:val="hybridMultilevel"/>
    <w:tmpl w:val="42D2FA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A65F3"/>
    <w:multiLevelType w:val="hybridMultilevel"/>
    <w:tmpl w:val="D9B47D8C"/>
    <w:lvl w:ilvl="0" w:tplc="08F86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0C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2E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A1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6A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A9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E3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AB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AD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9754932">
    <w:abstractNumId w:val="11"/>
  </w:num>
  <w:num w:numId="2" w16cid:durableId="828256407">
    <w:abstractNumId w:val="6"/>
  </w:num>
  <w:num w:numId="3" w16cid:durableId="2005011420">
    <w:abstractNumId w:val="33"/>
  </w:num>
  <w:num w:numId="4" w16cid:durableId="307982291">
    <w:abstractNumId w:val="36"/>
  </w:num>
  <w:num w:numId="5" w16cid:durableId="2000383608">
    <w:abstractNumId w:val="9"/>
  </w:num>
  <w:num w:numId="6" w16cid:durableId="2015765422">
    <w:abstractNumId w:val="1"/>
  </w:num>
  <w:num w:numId="7" w16cid:durableId="365102876">
    <w:abstractNumId w:val="28"/>
  </w:num>
  <w:num w:numId="8" w16cid:durableId="122306385">
    <w:abstractNumId w:val="42"/>
  </w:num>
  <w:num w:numId="9" w16cid:durableId="1832602036">
    <w:abstractNumId w:val="20"/>
  </w:num>
  <w:num w:numId="10" w16cid:durableId="438257717">
    <w:abstractNumId w:val="34"/>
  </w:num>
  <w:num w:numId="11" w16cid:durableId="926957383">
    <w:abstractNumId w:val="15"/>
  </w:num>
  <w:num w:numId="12" w16cid:durableId="1145127423">
    <w:abstractNumId w:val="25"/>
  </w:num>
  <w:num w:numId="13" w16cid:durableId="1656183084">
    <w:abstractNumId w:val="23"/>
  </w:num>
  <w:num w:numId="14" w16cid:durableId="859391073">
    <w:abstractNumId w:val="13"/>
  </w:num>
  <w:num w:numId="15" w16cid:durableId="936450023">
    <w:abstractNumId w:val="4"/>
  </w:num>
  <w:num w:numId="16" w16cid:durableId="551506537">
    <w:abstractNumId w:val="3"/>
  </w:num>
  <w:num w:numId="17" w16cid:durableId="255330597">
    <w:abstractNumId w:val="2"/>
  </w:num>
  <w:num w:numId="18" w16cid:durableId="836311751">
    <w:abstractNumId w:val="37"/>
  </w:num>
  <w:num w:numId="19" w16cid:durableId="1131247834">
    <w:abstractNumId w:val="8"/>
  </w:num>
  <w:num w:numId="20" w16cid:durableId="72168056">
    <w:abstractNumId w:val="29"/>
  </w:num>
  <w:num w:numId="21" w16cid:durableId="1839735973">
    <w:abstractNumId w:val="7"/>
  </w:num>
  <w:num w:numId="22" w16cid:durableId="974062627">
    <w:abstractNumId w:val="21"/>
  </w:num>
  <w:num w:numId="23" w16cid:durableId="1402367507">
    <w:abstractNumId w:val="32"/>
  </w:num>
  <w:num w:numId="24" w16cid:durableId="582838199">
    <w:abstractNumId w:val="39"/>
  </w:num>
  <w:num w:numId="25" w16cid:durableId="694962388">
    <w:abstractNumId w:val="40"/>
  </w:num>
  <w:num w:numId="26" w16cid:durableId="817722382">
    <w:abstractNumId w:val="14"/>
  </w:num>
  <w:num w:numId="27" w16cid:durableId="2009625712">
    <w:abstractNumId w:val="22"/>
  </w:num>
  <w:num w:numId="28" w16cid:durableId="166287474">
    <w:abstractNumId w:val="38"/>
  </w:num>
  <w:num w:numId="29" w16cid:durableId="819157898">
    <w:abstractNumId w:val="10"/>
  </w:num>
  <w:num w:numId="30" w16cid:durableId="216669665">
    <w:abstractNumId w:val="19"/>
  </w:num>
  <w:num w:numId="31" w16cid:durableId="1011181602">
    <w:abstractNumId w:val="12"/>
  </w:num>
  <w:num w:numId="32" w16cid:durableId="169032747">
    <w:abstractNumId w:val="5"/>
  </w:num>
  <w:num w:numId="33" w16cid:durableId="69742421">
    <w:abstractNumId w:val="30"/>
  </w:num>
  <w:num w:numId="34" w16cid:durableId="454569792">
    <w:abstractNumId w:val="35"/>
  </w:num>
  <w:num w:numId="35" w16cid:durableId="1263343158">
    <w:abstractNumId w:val="24"/>
  </w:num>
  <w:num w:numId="36" w16cid:durableId="579289751">
    <w:abstractNumId w:val="27"/>
  </w:num>
  <w:num w:numId="37" w16cid:durableId="1499884083">
    <w:abstractNumId w:val="41"/>
  </w:num>
  <w:num w:numId="38" w16cid:durableId="551431142">
    <w:abstractNumId w:val="26"/>
  </w:num>
  <w:num w:numId="39" w16cid:durableId="991828879">
    <w:abstractNumId w:val="0"/>
  </w:num>
  <w:num w:numId="40" w16cid:durableId="814297952">
    <w:abstractNumId w:val="18"/>
  </w:num>
  <w:num w:numId="41" w16cid:durableId="1746562950">
    <w:abstractNumId w:val="16"/>
  </w:num>
  <w:num w:numId="42" w16cid:durableId="13966699">
    <w:abstractNumId w:val="31"/>
  </w:num>
  <w:num w:numId="43" w16cid:durableId="1995180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1"/>
    <w:rsid w:val="0000015E"/>
    <w:rsid w:val="00000A81"/>
    <w:rsid w:val="00003248"/>
    <w:rsid w:val="000052AB"/>
    <w:rsid w:val="0000614C"/>
    <w:rsid w:val="000122C8"/>
    <w:rsid w:val="00016653"/>
    <w:rsid w:val="00021F23"/>
    <w:rsid w:val="00022E17"/>
    <w:rsid w:val="000235B2"/>
    <w:rsid w:val="00035F37"/>
    <w:rsid w:val="00050F74"/>
    <w:rsid w:val="00052FED"/>
    <w:rsid w:val="0005513A"/>
    <w:rsid w:val="00057452"/>
    <w:rsid w:val="0006006C"/>
    <w:rsid w:val="000668CB"/>
    <w:rsid w:val="00071F59"/>
    <w:rsid w:val="00073C89"/>
    <w:rsid w:val="00074219"/>
    <w:rsid w:val="00075584"/>
    <w:rsid w:val="00075AC4"/>
    <w:rsid w:val="00077889"/>
    <w:rsid w:val="00077E5E"/>
    <w:rsid w:val="0008024D"/>
    <w:rsid w:val="00081D68"/>
    <w:rsid w:val="000852AC"/>
    <w:rsid w:val="00086DAD"/>
    <w:rsid w:val="000873C7"/>
    <w:rsid w:val="00091583"/>
    <w:rsid w:val="00092383"/>
    <w:rsid w:val="0009314D"/>
    <w:rsid w:val="0009724F"/>
    <w:rsid w:val="000A3F9A"/>
    <w:rsid w:val="000A72CC"/>
    <w:rsid w:val="000B2B00"/>
    <w:rsid w:val="000B4710"/>
    <w:rsid w:val="000B476E"/>
    <w:rsid w:val="000B5306"/>
    <w:rsid w:val="000B614B"/>
    <w:rsid w:val="000C0B7C"/>
    <w:rsid w:val="000C1663"/>
    <w:rsid w:val="000C68AA"/>
    <w:rsid w:val="000D2EA0"/>
    <w:rsid w:val="000D329D"/>
    <w:rsid w:val="000D69F7"/>
    <w:rsid w:val="000D73E6"/>
    <w:rsid w:val="000E3CF1"/>
    <w:rsid w:val="000F49AC"/>
    <w:rsid w:val="000F5D01"/>
    <w:rsid w:val="000F6C4D"/>
    <w:rsid w:val="000F7F27"/>
    <w:rsid w:val="00100EB2"/>
    <w:rsid w:val="00101341"/>
    <w:rsid w:val="00105E32"/>
    <w:rsid w:val="001135AB"/>
    <w:rsid w:val="00116103"/>
    <w:rsid w:val="00117958"/>
    <w:rsid w:val="00121A3A"/>
    <w:rsid w:val="001244DE"/>
    <w:rsid w:val="001260A5"/>
    <w:rsid w:val="001278AB"/>
    <w:rsid w:val="00127EA0"/>
    <w:rsid w:val="0013348A"/>
    <w:rsid w:val="00134D56"/>
    <w:rsid w:val="00135C86"/>
    <w:rsid w:val="00135F85"/>
    <w:rsid w:val="00136B3A"/>
    <w:rsid w:val="00136D4A"/>
    <w:rsid w:val="001424C8"/>
    <w:rsid w:val="00145258"/>
    <w:rsid w:val="0015338D"/>
    <w:rsid w:val="00154A3B"/>
    <w:rsid w:val="0015567D"/>
    <w:rsid w:val="00156044"/>
    <w:rsid w:val="001563D3"/>
    <w:rsid w:val="00156FC4"/>
    <w:rsid w:val="00163940"/>
    <w:rsid w:val="0016463F"/>
    <w:rsid w:val="00165CA7"/>
    <w:rsid w:val="00175807"/>
    <w:rsid w:val="0018060B"/>
    <w:rsid w:val="001819D1"/>
    <w:rsid w:val="00184E0C"/>
    <w:rsid w:val="00192746"/>
    <w:rsid w:val="001962BA"/>
    <w:rsid w:val="001A29EB"/>
    <w:rsid w:val="001A3B04"/>
    <w:rsid w:val="001A4F6F"/>
    <w:rsid w:val="001A5E6A"/>
    <w:rsid w:val="001A6C97"/>
    <w:rsid w:val="001A6E8A"/>
    <w:rsid w:val="001A7317"/>
    <w:rsid w:val="001A7E01"/>
    <w:rsid w:val="001B2A86"/>
    <w:rsid w:val="001B79A8"/>
    <w:rsid w:val="001C1AFB"/>
    <w:rsid w:val="001C7553"/>
    <w:rsid w:val="001D0701"/>
    <w:rsid w:val="001D3FAC"/>
    <w:rsid w:val="001D698A"/>
    <w:rsid w:val="001E12FA"/>
    <w:rsid w:val="001E151C"/>
    <w:rsid w:val="001E156D"/>
    <w:rsid w:val="001E7018"/>
    <w:rsid w:val="001F0751"/>
    <w:rsid w:val="001F0858"/>
    <w:rsid w:val="001F1692"/>
    <w:rsid w:val="001F1FF9"/>
    <w:rsid w:val="001F2B49"/>
    <w:rsid w:val="001F4341"/>
    <w:rsid w:val="00211757"/>
    <w:rsid w:val="0021462D"/>
    <w:rsid w:val="0022686B"/>
    <w:rsid w:val="00226A54"/>
    <w:rsid w:val="0022737B"/>
    <w:rsid w:val="002328A5"/>
    <w:rsid w:val="00235F12"/>
    <w:rsid w:val="002418CE"/>
    <w:rsid w:val="00255A7C"/>
    <w:rsid w:val="00260C27"/>
    <w:rsid w:val="00262121"/>
    <w:rsid w:val="00267228"/>
    <w:rsid w:val="0027195E"/>
    <w:rsid w:val="002719B4"/>
    <w:rsid w:val="002727CC"/>
    <w:rsid w:val="002727F9"/>
    <w:rsid w:val="00273407"/>
    <w:rsid w:val="00275A2F"/>
    <w:rsid w:val="00281CD6"/>
    <w:rsid w:val="002848E7"/>
    <w:rsid w:val="00284980"/>
    <w:rsid w:val="002849E8"/>
    <w:rsid w:val="00285EBE"/>
    <w:rsid w:val="002937EA"/>
    <w:rsid w:val="00296E5F"/>
    <w:rsid w:val="002A1127"/>
    <w:rsid w:val="002A5925"/>
    <w:rsid w:val="002A6993"/>
    <w:rsid w:val="002B4608"/>
    <w:rsid w:val="002B50D1"/>
    <w:rsid w:val="002B5A24"/>
    <w:rsid w:val="002B6591"/>
    <w:rsid w:val="002C2C09"/>
    <w:rsid w:val="002C369D"/>
    <w:rsid w:val="002C71D0"/>
    <w:rsid w:val="002D3053"/>
    <w:rsid w:val="002D6A19"/>
    <w:rsid w:val="002E0DB8"/>
    <w:rsid w:val="002E147D"/>
    <w:rsid w:val="002F179F"/>
    <w:rsid w:val="002F3954"/>
    <w:rsid w:val="002F529C"/>
    <w:rsid w:val="002F5670"/>
    <w:rsid w:val="003023A5"/>
    <w:rsid w:val="00305A06"/>
    <w:rsid w:val="00311268"/>
    <w:rsid w:val="003127F5"/>
    <w:rsid w:val="00316C16"/>
    <w:rsid w:val="003179F4"/>
    <w:rsid w:val="00320F73"/>
    <w:rsid w:val="00322059"/>
    <w:rsid w:val="0032444F"/>
    <w:rsid w:val="003259B2"/>
    <w:rsid w:val="00325A4B"/>
    <w:rsid w:val="0033325E"/>
    <w:rsid w:val="00333AC4"/>
    <w:rsid w:val="00335F45"/>
    <w:rsid w:val="00337030"/>
    <w:rsid w:val="00337E0C"/>
    <w:rsid w:val="00340429"/>
    <w:rsid w:val="0034629D"/>
    <w:rsid w:val="00346613"/>
    <w:rsid w:val="003472DA"/>
    <w:rsid w:val="0034768C"/>
    <w:rsid w:val="00352D2D"/>
    <w:rsid w:val="00357AB8"/>
    <w:rsid w:val="00360075"/>
    <w:rsid w:val="003743C9"/>
    <w:rsid w:val="003743FA"/>
    <w:rsid w:val="00375BDA"/>
    <w:rsid w:val="00380327"/>
    <w:rsid w:val="003811E9"/>
    <w:rsid w:val="00387237"/>
    <w:rsid w:val="00387538"/>
    <w:rsid w:val="003906BF"/>
    <w:rsid w:val="003946A0"/>
    <w:rsid w:val="003A4C10"/>
    <w:rsid w:val="003A6635"/>
    <w:rsid w:val="003B53D8"/>
    <w:rsid w:val="003B7CD2"/>
    <w:rsid w:val="003C193D"/>
    <w:rsid w:val="003C235B"/>
    <w:rsid w:val="003C5E35"/>
    <w:rsid w:val="003C60AA"/>
    <w:rsid w:val="003C6854"/>
    <w:rsid w:val="003D0983"/>
    <w:rsid w:val="003D20A2"/>
    <w:rsid w:val="003D3C97"/>
    <w:rsid w:val="003E0301"/>
    <w:rsid w:val="003E156A"/>
    <w:rsid w:val="003E2BE0"/>
    <w:rsid w:val="003E4912"/>
    <w:rsid w:val="003E592C"/>
    <w:rsid w:val="003F08D1"/>
    <w:rsid w:val="003F0E5E"/>
    <w:rsid w:val="003F1280"/>
    <w:rsid w:val="003F18B5"/>
    <w:rsid w:val="003F247C"/>
    <w:rsid w:val="003F29F0"/>
    <w:rsid w:val="004004C9"/>
    <w:rsid w:val="00400CEA"/>
    <w:rsid w:val="00400F8B"/>
    <w:rsid w:val="0040197D"/>
    <w:rsid w:val="00402F9D"/>
    <w:rsid w:val="00405608"/>
    <w:rsid w:val="004102F0"/>
    <w:rsid w:val="004142EA"/>
    <w:rsid w:val="00416640"/>
    <w:rsid w:val="00416A48"/>
    <w:rsid w:val="004170CD"/>
    <w:rsid w:val="00417F3C"/>
    <w:rsid w:val="00420CD8"/>
    <w:rsid w:val="004229E4"/>
    <w:rsid w:val="00422E31"/>
    <w:rsid w:val="00423460"/>
    <w:rsid w:val="00424AD4"/>
    <w:rsid w:val="00425A49"/>
    <w:rsid w:val="00425A5F"/>
    <w:rsid w:val="00427BC6"/>
    <w:rsid w:val="00431761"/>
    <w:rsid w:val="004322BF"/>
    <w:rsid w:val="00432804"/>
    <w:rsid w:val="004328F4"/>
    <w:rsid w:val="004379FB"/>
    <w:rsid w:val="0044360F"/>
    <w:rsid w:val="00445CF9"/>
    <w:rsid w:val="0044672D"/>
    <w:rsid w:val="00453541"/>
    <w:rsid w:val="00455093"/>
    <w:rsid w:val="00466892"/>
    <w:rsid w:val="0047182F"/>
    <w:rsid w:val="0047488D"/>
    <w:rsid w:val="00480CC0"/>
    <w:rsid w:val="0048242C"/>
    <w:rsid w:val="00484669"/>
    <w:rsid w:val="0049009B"/>
    <w:rsid w:val="00497141"/>
    <w:rsid w:val="00497C9A"/>
    <w:rsid w:val="004A1176"/>
    <w:rsid w:val="004A2C6C"/>
    <w:rsid w:val="004A50BF"/>
    <w:rsid w:val="004A7E98"/>
    <w:rsid w:val="004B0DC1"/>
    <w:rsid w:val="004B6920"/>
    <w:rsid w:val="004C1098"/>
    <w:rsid w:val="004C32A9"/>
    <w:rsid w:val="004C5189"/>
    <w:rsid w:val="004D2A34"/>
    <w:rsid w:val="004D3EE1"/>
    <w:rsid w:val="004D468D"/>
    <w:rsid w:val="004D6514"/>
    <w:rsid w:val="004E23F1"/>
    <w:rsid w:val="004E317E"/>
    <w:rsid w:val="004E5FBA"/>
    <w:rsid w:val="004E668E"/>
    <w:rsid w:val="004E769E"/>
    <w:rsid w:val="004F25D0"/>
    <w:rsid w:val="004F4C8E"/>
    <w:rsid w:val="004F682B"/>
    <w:rsid w:val="004F7783"/>
    <w:rsid w:val="004F7967"/>
    <w:rsid w:val="005005B6"/>
    <w:rsid w:val="00502F83"/>
    <w:rsid w:val="00503334"/>
    <w:rsid w:val="00506D68"/>
    <w:rsid w:val="00511958"/>
    <w:rsid w:val="005147CA"/>
    <w:rsid w:val="0051555F"/>
    <w:rsid w:val="00520B16"/>
    <w:rsid w:val="00521E16"/>
    <w:rsid w:val="00524142"/>
    <w:rsid w:val="005261E3"/>
    <w:rsid w:val="00526628"/>
    <w:rsid w:val="005271B3"/>
    <w:rsid w:val="00531C0E"/>
    <w:rsid w:val="00534A9A"/>
    <w:rsid w:val="005361B1"/>
    <w:rsid w:val="00537A46"/>
    <w:rsid w:val="00537E78"/>
    <w:rsid w:val="00540E98"/>
    <w:rsid w:val="00541303"/>
    <w:rsid w:val="00542170"/>
    <w:rsid w:val="00544272"/>
    <w:rsid w:val="00545E6F"/>
    <w:rsid w:val="00546042"/>
    <w:rsid w:val="00547145"/>
    <w:rsid w:val="005504D2"/>
    <w:rsid w:val="00550FB1"/>
    <w:rsid w:val="00551A9B"/>
    <w:rsid w:val="00552307"/>
    <w:rsid w:val="005527C6"/>
    <w:rsid w:val="00552F5B"/>
    <w:rsid w:val="00553879"/>
    <w:rsid w:val="005572DB"/>
    <w:rsid w:val="005575B9"/>
    <w:rsid w:val="005606FE"/>
    <w:rsid w:val="00564E55"/>
    <w:rsid w:val="005735EE"/>
    <w:rsid w:val="00581EAF"/>
    <w:rsid w:val="00583BEA"/>
    <w:rsid w:val="005903DC"/>
    <w:rsid w:val="00594FA5"/>
    <w:rsid w:val="0059697D"/>
    <w:rsid w:val="00596BFE"/>
    <w:rsid w:val="005A5C3D"/>
    <w:rsid w:val="005A68AB"/>
    <w:rsid w:val="005B3AA7"/>
    <w:rsid w:val="005B4C01"/>
    <w:rsid w:val="005C17CB"/>
    <w:rsid w:val="005C2FA8"/>
    <w:rsid w:val="005C3411"/>
    <w:rsid w:val="005C63CF"/>
    <w:rsid w:val="005E023C"/>
    <w:rsid w:val="005E64D0"/>
    <w:rsid w:val="005E6BF0"/>
    <w:rsid w:val="005F3D69"/>
    <w:rsid w:val="006020FB"/>
    <w:rsid w:val="00604A33"/>
    <w:rsid w:val="00610439"/>
    <w:rsid w:val="00611BCF"/>
    <w:rsid w:val="0062017E"/>
    <w:rsid w:val="00622CB8"/>
    <w:rsid w:val="00630045"/>
    <w:rsid w:val="00630BE0"/>
    <w:rsid w:val="0063125C"/>
    <w:rsid w:val="006318E1"/>
    <w:rsid w:val="00631AE0"/>
    <w:rsid w:val="00637B3D"/>
    <w:rsid w:val="00640206"/>
    <w:rsid w:val="00647524"/>
    <w:rsid w:val="00650C5E"/>
    <w:rsid w:val="0065355E"/>
    <w:rsid w:val="006569A3"/>
    <w:rsid w:val="00663151"/>
    <w:rsid w:val="00665D19"/>
    <w:rsid w:val="00667242"/>
    <w:rsid w:val="00667F26"/>
    <w:rsid w:val="00675DC5"/>
    <w:rsid w:val="006815B6"/>
    <w:rsid w:val="00682450"/>
    <w:rsid w:val="00683722"/>
    <w:rsid w:val="0068602E"/>
    <w:rsid w:val="0068743C"/>
    <w:rsid w:val="006907DA"/>
    <w:rsid w:val="00693C92"/>
    <w:rsid w:val="006B073C"/>
    <w:rsid w:val="006B2DAD"/>
    <w:rsid w:val="006B3903"/>
    <w:rsid w:val="006B4212"/>
    <w:rsid w:val="006C19B4"/>
    <w:rsid w:val="006C2C55"/>
    <w:rsid w:val="006C3650"/>
    <w:rsid w:val="006C4A81"/>
    <w:rsid w:val="006C60B7"/>
    <w:rsid w:val="006C7902"/>
    <w:rsid w:val="006D45DB"/>
    <w:rsid w:val="006D4706"/>
    <w:rsid w:val="006D662F"/>
    <w:rsid w:val="006D7059"/>
    <w:rsid w:val="006E0FBD"/>
    <w:rsid w:val="006E378C"/>
    <w:rsid w:val="006E7CB0"/>
    <w:rsid w:val="006F1294"/>
    <w:rsid w:val="006F4389"/>
    <w:rsid w:val="00703388"/>
    <w:rsid w:val="00705429"/>
    <w:rsid w:val="00705E15"/>
    <w:rsid w:val="00706166"/>
    <w:rsid w:val="00706C1A"/>
    <w:rsid w:val="00710A95"/>
    <w:rsid w:val="0071504E"/>
    <w:rsid w:val="007156E8"/>
    <w:rsid w:val="00715D4D"/>
    <w:rsid w:val="00717D0C"/>
    <w:rsid w:val="00720E6D"/>
    <w:rsid w:val="00721549"/>
    <w:rsid w:val="00723495"/>
    <w:rsid w:val="00724702"/>
    <w:rsid w:val="00757761"/>
    <w:rsid w:val="00761607"/>
    <w:rsid w:val="007631EB"/>
    <w:rsid w:val="00764754"/>
    <w:rsid w:val="007650FD"/>
    <w:rsid w:val="00765498"/>
    <w:rsid w:val="00770D19"/>
    <w:rsid w:val="00776B1A"/>
    <w:rsid w:val="00777853"/>
    <w:rsid w:val="00781846"/>
    <w:rsid w:val="00782341"/>
    <w:rsid w:val="00785DBC"/>
    <w:rsid w:val="00790B78"/>
    <w:rsid w:val="00793FD0"/>
    <w:rsid w:val="00794424"/>
    <w:rsid w:val="0079660D"/>
    <w:rsid w:val="00797A03"/>
    <w:rsid w:val="007B01AB"/>
    <w:rsid w:val="007B0A2D"/>
    <w:rsid w:val="007B4085"/>
    <w:rsid w:val="007C20F6"/>
    <w:rsid w:val="007C2D40"/>
    <w:rsid w:val="007C3118"/>
    <w:rsid w:val="007C543E"/>
    <w:rsid w:val="007C6A62"/>
    <w:rsid w:val="007D108E"/>
    <w:rsid w:val="007D3BF6"/>
    <w:rsid w:val="007D43F7"/>
    <w:rsid w:val="007D532F"/>
    <w:rsid w:val="007D5C9E"/>
    <w:rsid w:val="007D7E9F"/>
    <w:rsid w:val="007E03DB"/>
    <w:rsid w:val="007E2BBB"/>
    <w:rsid w:val="007E5835"/>
    <w:rsid w:val="007E6D31"/>
    <w:rsid w:val="007F0CC9"/>
    <w:rsid w:val="007F25A6"/>
    <w:rsid w:val="007F2E4E"/>
    <w:rsid w:val="007F2FA1"/>
    <w:rsid w:val="007F4212"/>
    <w:rsid w:val="007F483D"/>
    <w:rsid w:val="007F79E7"/>
    <w:rsid w:val="00800A8E"/>
    <w:rsid w:val="0080452F"/>
    <w:rsid w:val="0081119A"/>
    <w:rsid w:val="00814925"/>
    <w:rsid w:val="008252D8"/>
    <w:rsid w:val="008255C6"/>
    <w:rsid w:val="0083132B"/>
    <w:rsid w:val="00835BC9"/>
    <w:rsid w:val="008417BC"/>
    <w:rsid w:val="00843C83"/>
    <w:rsid w:val="00855265"/>
    <w:rsid w:val="0085588A"/>
    <w:rsid w:val="008632A2"/>
    <w:rsid w:val="00865117"/>
    <w:rsid w:val="008766FE"/>
    <w:rsid w:val="0087749A"/>
    <w:rsid w:val="00882F5B"/>
    <w:rsid w:val="008863C9"/>
    <w:rsid w:val="0088672E"/>
    <w:rsid w:val="008911C0"/>
    <w:rsid w:val="00891BBC"/>
    <w:rsid w:val="00893F28"/>
    <w:rsid w:val="008960B8"/>
    <w:rsid w:val="008A045D"/>
    <w:rsid w:val="008A0D15"/>
    <w:rsid w:val="008A107E"/>
    <w:rsid w:val="008A3BF9"/>
    <w:rsid w:val="008A4324"/>
    <w:rsid w:val="008A4A81"/>
    <w:rsid w:val="008A591D"/>
    <w:rsid w:val="008A71A1"/>
    <w:rsid w:val="008B1EE6"/>
    <w:rsid w:val="008B358C"/>
    <w:rsid w:val="008B6B24"/>
    <w:rsid w:val="008B7C39"/>
    <w:rsid w:val="008C3B8A"/>
    <w:rsid w:val="008C49CB"/>
    <w:rsid w:val="008C4AC8"/>
    <w:rsid w:val="008C79D1"/>
    <w:rsid w:val="008D107C"/>
    <w:rsid w:val="008D143B"/>
    <w:rsid w:val="008D37FE"/>
    <w:rsid w:val="008D54E3"/>
    <w:rsid w:val="008D5CAC"/>
    <w:rsid w:val="008D7CEB"/>
    <w:rsid w:val="008E7EDB"/>
    <w:rsid w:val="008F2E68"/>
    <w:rsid w:val="008F39BE"/>
    <w:rsid w:val="008F646A"/>
    <w:rsid w:val="0090145D"/>
    <w:rsid w:val="00902532"/>
    <w:rsid w:val="00906798"/>
    <w:rsid w:val="0090752E"/>
    <w:rsid w:val="00912676"/>
    <w:rsid w:val="00922257"/>
    <w:rsid w:val="00924473"/>
    <w:rsid w:val="00926403"/>
    <w:rsid w:val="009365E7"/>
    <w:rsid w:val="0094315B"/>
    <w:rsid w:val="00944A74"/>
    <w:rsid w:val="00950816"/>
    <w:rsid w:val="009513DD"/>
    <w:rsid w:val="00954C64"/>
    <w:rsid w:val="00957775"/>
    <w:rsid w:val="00957E9A"/>
    <w:rsid w:val="00960A54"/>
    <w:rsid w:val="00965423"/>
    <w:rsid w:val="00965CD2"/>
    <w:rsid w:val="00966A51"/>
    <w:rsid w:val="00971692"/>
    <w:rsid w:val="00973656"/>
    <w:rsid w:val="00973836"/>
    <w:rsid w:val="00975607"/>
    <w:rsid w:val="0098383F"/>
    <w:rsid w:val="00983ACE"/>
    <w:rsid w:val="00984ED0"/>
    <w:rsid w:val="00987777"/>
    <w:rsid w:val="00991AFE"/>
    <w:rsid w:val="00991C1C"/>
    <w:rsid w:val="00993C67"/>
    <w:rsid w:val="00996C6B"/>
    <w:rsid w:val="009A0C65"/>
    <w:rsid w:val="009A3ED7"/>
    <w:rsid w:val="009A5AC6"/>
    <w:rsid w:val="009B3A08"/>
    <w:rsid w:val="009B6111"/>
    <w:rsid w:val="009C6E18"/>
    <w:rsid w:val="009D115B"/>
    <w:rsid w:val="009D1FFD"/>
    <w:rsid w:val="009D22E9"/>
    <w:rsid w:val="009E3644"/>
    <w:rsid w:val="009E3D42"/>
    <w:rsid w:val="009E41B0"/>
    <w:rsid w:val="009E6D34"/>
    <w:rsid w:val="009F1572"/>
    <w:rsid w:val="009F30D3"/>
    <w:rsid w:val="009F357B"/>
    <w:rsid w:val="00A045B0"/>
    <w:rsid w:val="00A117DE"/>
    <w:rsid w:val="00A13311"/>
    <w:rsid w:val="00A16367"/>
    <w:rsid w:val="00A169A1"/>
    <w:rsid w:val="00A225ED"/>
    <w:rsid w:val="00A226AF"/>
    <w:rsid w:val="00A22745"/>
    <w:rsid w:val="00A24AA3"/>
    <w:rsid w:val="00A43348"/>
    <w:rsid w:val="00A44FBA"/>
    <w:rsid w:val="00A57E6A"/>
    <w:rsid w:val="00A61BC5"/>
    <w:rsid w:val="00A7188B"/>
    <w:rsid w:val="00A733C7"/>
    <w:rsid w:val="00A75873"/>
    <w:rsid w:val="00A77C4E"/>
    <w:rsid w:val="00A825C6"/>
    <w:rsid w:val="00A82DB7"/>
    <w:rsid w:val="00A8350A"/>
    <w:rsid w:val="00A85A5C"/>
    <w:rsid w:val="00A903D7"/>
    <w:rsid w:val="00A91237"/>
    <w:rsid w:val="00A91433"/>
    <w:rsid w:val="00A92070"/>
    <w:rsid w:val="00A97A57"/>
    <w:rsid w:val="00AB5946"/>
    <w:rsid w:val="00AB65F7"/>
    <w:rsid w:val="00AC400A"/>
    <w:rsid w:val="00AC44DC"/>
    <w:rsid w:val="00AD0AA8"/>
    <w:rsid w:val="00AD28DF"/>
    <w:rsid w:val="00AD295E"/>
    <w:rsid w:val="00AD4D2C"/>
    <w:rsid w:val="00AE3A9E"/>
    <w:rsid w:val="00AE4296"/>
    <w:rsid w:val="00AE56A4"/>
    <w:rsid w:val="00AF19AB"/>
    <w:rsid w:val="00AF47E1"/>
    <w:rsid w:val="00B03DE4"/>
    <w:rsid w:val="00B072DE"/>
    <w:rsid w:val="00B10A4A"/>
    <w:rsid w:val="00B22B63"/>
    <w:rsid w:val="00B23318"/>
    <w:rsid w:val="00B24AAA"/>
    <w:rsid w:val="00B24AFB"/>
    <w:rsid w:val="00B32458"/>
    <w:rsid w:val="00B3322D"/>
    <w:rsid w:val="00B345FE"/>
    <w:rsid w:val="00B363E1"/>
    <w:rsid w:val="00B36449"/>
    <w:rsid w:val="00B367C8"/>
    <w:rsid w:val="00B4083A"/>
    <w:rsid w:val="00B4126E"/>
    <w:rsid w:val="00B45870"/>
    <w:rsid w:val="00B473C7"/>
    <w:rsid w:val="00B51658"/>
    <w:rsid w:val="00B528A8"/>
    <w:rsid w:val="00B53CB5"/>
    <w:rsid w:val="00B54A39"/>
    <w:rsid w:val="00B550C7"/>
    <w:rsid w:val="00B572DD"/>
    <w:rsid w:val="00B574A1"/>
    <w:rsid w:val="00B57C68"/>
    <w:rsid w:val="00B6070B"/>
    <w:rsid w:val="00B60C1A"/>
    <w:rsid w:val="00B611D4"/>
    <w:rsid w:val="00B63018"/>
    <w:rsid w:val="00B632EF"/>
    <w:rsid w:val="00B66871"/>
    <w:rsid w:val="00B7376E"/>
    <w:rsid w:val="00B779C2"/>
    <w:rsid w:val="00B77AA5"/>
    <w:rsid w:val="00B87B02"/>
    <w:rsid w:val="00B927BD"/>
    <w:rsid w:val="00B93B57"/>
    <w:rsid w:val="00B958C9"/>
    <w:rsid w:val="00B97129"/>
    <w:rsid w:val="00BA41B7"/>
    <w:rsid w:val="00BA53E4"/>
    <w:rsid w:val="00BA591E"/>
    <w:rsid w:val="00BB0E42"/>
    <w:rsid w:val="00BC0C1A"/>
    <w:rsid w:val="00BC5831"/>
    <w:rsid w:val="00BC70F2"/>
    <w:rsid w:val="00BD4B60"/>
    <w:rsid w:val="00BD5040"/>
    <w:rsid w:val="00BE0EB9"/>
    <w:rsid w:val="00BE3ACD"/>
    <w:rsid w:val="00BE4DC3"/>
    <w:rsid w:val="00BE7851"/>
    <w:rsid w:val="00BF291B"/>
    <w:rsid w:val="00C02609"/>
    <w:rsid w:val="00C10B31"/>
    <w:rsid w:val="00C12711"/>
    <w:rsid w:val="00C12D2B"/>
    <w:rsid w:val="00C17084"/>
    <w:rsid w:val="00C17F66"/>
    <w:rsid w:val="00C21F32"/>
    <w:rsid w:val="00C236E7"/>
    <w:rsid w:val="00C25C25"/>
    <w:rsid w:val="00C30EAB"/>
    <w:rsid w:val="00C317E1"/>
    <w:rsid w:val="00C33251"/>
    <w:rsid w:val="00C338DE"/>
    <w:rsid w:val="00C34CD1"/>
    <w:rsid w:val="00C35C0B"/>
    <w:rsid w:val="00C43BCC"/>
    <w:rsid w:val="00C450B8"/>
    <w:rsid w:val="00C464A4"/>
    <w:rsid w:val="00C53AEC"/>
    <w:rsid w:val="00C54C4D"/>
    <w:rsid w:val="00C55DCA"/>
    <w:rsid w:val="00C574E0"/>
    <w:rsid w:val="00C62719"/>
    <w:rsid w:val="00C64645"/>
    <w:rsid w:val="00C67C26"/>
    <w:rsid w:val="00C718B7"/>
    <w:rsid w:val="00C73A0E"/>
    <w:rsid w:val="00C755F6"/>
    <w:rsid w:val="00C772AF"/>
    <w:rsid w:val="00C80A80"/>
    <w:rsid w:val="00C852EE"/>
    <w:rsid w:val="00C87E4E"/>
    <w:rsid w:val="00C91757"/>
    <w:rsid w:val="00C91789"/>
    <w:rsid w:val="00C95D08"/>
    <w:rsid w:val="00CA1D47"/>
    <w:rsid w:val="00CA2B10"/>
    <w:rsid w:val="00CA2EF1"/>
    <w:rsid w:val="00CB31AE"/>
    <w:rsid w:val="00CB3FA3"/>
    <w:rsid w:val="00CC0DF0"/>
    <w:rsid w:val="00CC26CA"/>
    <w:rsid w:val="00CC3666"/>
    <w:rsid w:val="00CC3A74"/>
    <w:rsid w:val="00CC4558"/>
    <w:rsid w:val="00CC5189"/>
    <w:rsid w:val="00CD2116"/>
    <w:rsid w:val="00CD23AC"/>
    <w:rsid w:val="00CD5794"/>
    <w:rsid w:val="00CD5EC9"/>
    <w:rsid w:val="00CD6419"/>
    <w:rsid w:val="00CE08F8"/>
    <w:rsid w:val="00CE5BFF"/>
    <w:rsid w:val="00CF3488"/>
    <w:rsid w:val="00CF4CA8"/>
    <w:rsid w:val="00CF72B9"/>
    <w:rsid w:val="00CF7D00"/>
    <w:rsid w:val="00CF7F7D"/>
    <w:rsid w:val="00D01D77"/>
    <w:rsid w:val="00D02818"/>
    <w:rsid w:val="00D02CB2"/>
    <w:rsid w:val="00D116BE"/>
    <w:rsid w:val="00D12641"/>
    <w:rsid w:val="00D21E13"/>
    <w:rsid w:val="00D25C42"/>
    <w:rsid w:val="00D2650B"/>
    <w:rsid w:val="00D33A9D"/>
    <w:rsid w:val="00D33EEF"/>
    <w:rsid w:val="00D33F9C"/>
    <w:rsid w:val="00D358EA"/>
    <w:rsid w:val="00D432FE"/>
    <w:rsid w:val="00D51DBE"/>
    <w:rsid w:val="00D5200B"/>
    <w:rsid w:val="00D5627F"/>
    <w:rsid w:val="00D6301F"/>
    <w:rsid w:val="00D6629B"/>
    <w:rsid w:val="00D67F1A"/>
    <w:rsid w:val="00D81E40"/>
    <w:rsid w:val="00D81FDB"/>
    <w:rsid w:val="00D8493C"/>
    <w:rsid w:val="00D86F42"/>
    <w:rsid w:val="00D916FE"/>
    <w:rsid w:val="00D93A24"/>
    <w:rsid w:val="00D96A24"/>
    <w:rsid w:val="00D97ECE"/>
    <w:rsid w:val="00DA1B9B"/>
    <w:rsid w:val="00DA4BA1"/>
    <w:rsid w:val="00DA6017"/>
    <w:rsid w:val="00DB385B"/>
    <w:rsid w:val="00DB5A46"/>
    <w:rsid w:val="00DB6B9E"/>
    <w:rsid w:val="00DB736E"/>
    <w:rsid w:val="00DC01B7"/>
    <w:rsid w:val="00DC2210"/>
    <w:rsid w:val="00DC390A"/>
    <w:rsid w:val="00DC4B81"/>
    <w:rsid w:val="00DE15F2"/>
    <w:rsid w:val="00DE4116"/>
    <w:rsid w:val="00DF0148"/>
    <w:rsid w:val="00DF153C"/>
    <w:rsid w:val="00DF4F45"/>
    <w:rsid w:val="00DF5A1D"/>
    <w:rsid w:val="00DF5D55"/>
    <w:rsid w:val="00E004CC"/>
    <w:rsid w:val="00E05F98"/>
    <w:rsid w:val="00E06F6B"/>
    <w:rsid w:val="00E104D3"/>
    <w:rsid w:val="00E12319"/>
    <w:rsid w:val="00E1528E"/>
    <w:rsid w:val="00E1595A"/>
    <w:rsid w:val="00E159BC"/>
    <w:rsid w:val="00E226D9"/>
    <w:rsid w:val="00E24623"/>
    <w:rsid w:val="00E25369"/>
    <w:rsid w:val="00E2540B"/>
    <w:rsid w:val="00E26DDB"/>
    <w:rsid w:val="00E3075B"/>
    <w:rsid w:val="00E30AB9"/>
    <w:rsid w:val="00E32F3B"/>
    <w:rsid w:val="00E36D30"/>
    <w:rsid w:val="00E374BB"/>
    <w:rsid w:val="00E40AD0"/>
    <w:rsid w:val="00E604F0"/>
    <w:rsid w:val="00E61225"/>
    <w:rsid w:val="00E6208C"/>
    <w:rsid w:val="00E63936"/>
    <w:rsid w:val="00E63C70"/>
    <w:rsid w:val="00E71463"/>
    <w:rsid w:val="00E72E2E"/>
    <w:rsid w:val="00E7323C"/>
    <w:rsid w:val="00E741B8"/>
    <w:rsid w:val="00E75132"/>
    <w:rsid w:val="00E8392B"/>
    <w:rsid w:val="00E86525"/>
    <w:rsid w:val="00E902D3"/>
    <w:rsid w:val="00E9284E"/>
    <w:rsid w:val="00EA3BAE"/>
    <w:rsid w:val="00EA63D2"/>
    <w:rsid w:val="00EB6DB5"/>
    <w:rsid w:val="00EC26D7"/>
    <w:rsid w:val="00EC3C77"/>
    <w:rsid w:val="00EC4BF4"/>
    <w:rsid w:val="00ED1512"/>
    <w:rsid w:val="00EE15A0"/>
    <w:rsid w:val="00EE37A1"/>
    <w:rsid w:val="00EE7CA4"/>
    <w:rsid w:val="00EF460C"/>
    <w:rsid w:val="00EF5EF6"/>
    <w:rsid w:val="00EF637D"/>
    <w:rsid w:val="00EF7EA3"/>
    <w:rsid w:val="00F0643B"/>
    <w:rsid w:val="00F156A1"/>
    <w:rsid w:val="00F2696E"/>
    <w:rsid w:val="00F34B1B"/>
    <w:rsid w:val="00F35511"/>
    <w:rsid w:val="00F37518"/>
    <w:rsid w:val="00F40BE6"/>
    <w:rsid w:val="00F4492A"/>
    <w:rsid w:val="00F50BA4"/>
    <w:rsid w:val="00F609BB"/>
    <w:rsid w:val="00F61719"/>
    <w:rsid w:val="00F62CD7"/>
    <w:rsid w:val="00F62FB2"/>
    <w:rsid w:val="00F657BE"/>
    <w:rsid w:val="00F659B7"/>
    <w:rsid w:val="00F71663"/>
    <w:rsid w:val="00F7262A"/>
    <w:rsid w:val="00F728BA"/>
    <w:rsid w:val="00F73003"/>
    <w:rsid w:val="00F73F9F"/>
    <w:rsid w:val="00F7652C"/>
    <w:rsid w:val="00F82AD3"/>
    <w:rsid w:val="00F9239A"/>
    <w:rsid w:val="00F9497A"/>
    <w:rsid w:val="00F96524"/>
    <w:rsid w:val="00FA018B"/>
    <w:rsid w:val="00FA68F4"/>
    <w:rsid w:val="00FA7008"/>
    <w:rsid w:val="00FB1B49"/>
    <w:rsid w:val="00FB298A"/>
    <w:rsid w:val="00FB516E"/>
    <w:rsid w:val="00FB6D61"/>
    <w:rsid w:val="00FC25F9"/>
    <w:rsid w:val="00FC5970"/>
    <w:rsid w:val="00FC5DB4"/>
    <w:rsid w:val="00FD2B41"/>
    <w:rsid w:val="00FE00CF"/>
    <w:rsid w:val="00FE0DDE"/>
    <w:rsid w:val="00FE1D15"/>
    <w:rsid w:val="00FE3F11"/>
    <w:rsid w:val="00FE6CF3"/>
    <w:rsid w:val="00FF37FB"/>
    <w:rsid w:val="00FF4BC8"/>
    <w:rsid w:val="00FF76CC"/>
    <w:rsid w:val="01C81924"/>
    <w:rsid w:val="05AF0DCB"/>
    <w:rsid w:val="1189C1F9"/>
    <w:rsid w:val="2468F915"/>
    <w:rsid w:val="37536789"/>
    <w:rsid w:val="404A5939"/>
    <w:rsid w:val="572B3C03"/>
    <w:rsid w:val="5D7F9736"/>
    <w:rsid w:val="78D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FAFD6"/>
  <w15:chartTrackingRefBased/>
  <w15:docId w15:val="{D9C323FC-BA81-483F-ABF9-1B44B07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C0"/>
  </w:style>
  <w:style w:type="paragraph" w:styleId="Heading1">
    <w:name w:val="heading 1"/>
    <w:basedOn w:val="Normal"/>
    <w:link w:val="Heading1Char"/>
    <w:uiPriority w:val="9"/>
    <w:qFormat/>
    <w:rsid w:val="006B3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9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9B4"/>
    <w:rPr>
      <w:b/>
      <w:bCs/>
    </w:rPr>
  </w:style>
  <w:style w:type="character" w:customStyle="1" w:styleId="normaltextrun">
    <w:name w:val="normaltextrun"/>
    <w:basedOn w:val="DefaultParagraphFont"/>
    <w:rsid w:val="006D662F"/>
  </w:style>
  <w:style w:type="paragraph" w:styleId="FootnoteText">
    <w:name w:val="footnote text"/>
    <w:basedOn w:val="Normal"/>
    <w:link w:val="FootnoteTextChar"/>
    <w:uiPriority w:val="99"/>
    <w:semiHidden/>
    <w:unhideWhenUsed/>
    <w:rsid w:val="006B39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9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90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B3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123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5F"/>
  </w:style>
  <w:style w:type="paragraph" w:styleId="Footer">
    <w:name w:val="footer"/>
    <w:basedOn w:val="Normal"/>
    <w:link w:val="FooterChar"/>
    <w:uiPriority w:val="99"/>
    <w:unhideWhenUsed/>
    <w:rsid w:val="004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5F"/>
  </w:style>
  <w:style w:type="paragraph" w:styleId="TOCHeading">
    <w:name w:val="TOC Heading"/>
    <w:basedOn w:val="Heading1"/>
    <w:next w:val="Normal"/>
    <w:uiPriority w:val="39"/>
    <w:unhideWhenUsed/>
    <w:qFormat/>
    <w:rsid w:val="00F50BA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B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5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0BA4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154A3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4A3B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B1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4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B614B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6DAD"/>
    <w:rPr>
      <w:color w:val="808080"/>
    </w:rPr>
  </w:style>
  <w:style w:type="table" w:styleId="TableGrid">
    <w:name w:val="Table Grid"/>
    <w:basedOn w:val="TableNormal"/>
    <w:uiPriority w:val="39"/>
    <w:rsid w:val="000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25E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33325E"/>
    <w:rPr>
      <w:rFonts w:ascii="Lucida Sans" w:eastAsia="Lucida Sans" w:hAnsi="Lucida Sans" w:cs="Lucida Sans"/>
    </w:rPr>
  </w:style>
  <w:style w:type="paragraph" w:customStyle="1" w:styleId="SCN-SUBTITLE">
    <w:name w:val="SCN - SUBTITLE"/>
    <w:basedOn w:val="Normal"/>
    <w:qFormat/>
    <w:rsid w:val="0033325E"/>
    <w:pPr>
      <w:widowControl w:val="0"/>
      <w:autoSpaceDE w:val="0"/>
      <w:autoSpaceDN w:val="0"/>
      <w:spacing w:after="0" w:line="240" w:lineRule="auto"/>
      <w:ind w:left="340" w:right="340"/>
    </w:pPr>
    <w:rPr>
      <w:rFonts w:ascii="ABeeZee" w:eastAsia="Lucida Sans" w:hAnsi="ABeeZee" w:cs="Lucida Sans"/>
      <w:color w:val="FFFFFF"/>
      <w:spacing w:val="34"/>
      <w:w w:val="110"/>
      <w:sz w:val="36"/>
    </w:rPr>
  </w:style>
  <w:style w:type="paragraph" w:customStyle="1" w:styleId="SCN-TITLE">
    <w:name w:val="SCN - TITLE"/>
    <w:basedOn w:val="Title"/>
    <w:qFormat/>
    <w:rsid w:val="0033325E"/>
    <w:pPr>
      <w:widowControl w:val="0"/>
      <w:autoSpaceDE w:val="0"/>
      <w:autoSpaceDN w:val="0"/>
      <w:spacing w:before="600" w:line="223" w:lineRule="auto"/>
      <w:contextualSpacing w:val="0"/>
    </w:pPr>
    <w:rPr>
      <w:rFonts w:ascii="ABeeZee" w:eastAsia="Lucida Sans" w:hAnsi="ABeeZee" w:cs="Lucida Sans"/>
      <w:color w:val="2A4A68"/>
      <w:spacing w:val="0"/>
      <w:kern w:val="0"/>
      <w:sz w:val="80"/>
      <w:szCs w:val="80"/>
    </w:rPr>
  </w:style>
  <w:style w:type="paragraph" w:customStyle="1" w:styleId="SCN-PreparedBy">
    <w:name w:val="SCN - Prepared By"/>
    <w:basedOn w:val="Normal"/>
    <w:qFormat/>
    <w:rsid w:val="0033325E"/>
    <w:pPr>
      <w:widowControl w:val="0"/>
      <w:tabs>
        <w:tab w:val="left" w:pos="9043"/>
      </w:tabs>
      <w:autoSpaceDE w:val="0"/>
      <w:autoSpaceDN w:val="0"/>
      <w:spacing w:before="92" w:after="0" w:line="240" w:lineRule="auto"/>
    </w:pPr>
    <w:rPr>
      <w:rFonts w:ascii="ABeeZee" w:eastAsia="Lucida Sans" w:hAnsi="ABeeZee" w:cs="Lucida Sans"/>
      <w:color w:val="FFFFFF"/>
      <w:spacing w:val="27"/>
      <w:w w:val="110"/>
      <w:sz w:val="20"/>
    </w:rPr>
  </w:style>
  <w:style w:type="paragraph" w:customStyle="1" w:styleId="SNC-Author">
    <w:name w:val="SNC - Author"/>
    <w:basedOn w:val="BodyText"/>
    <w:qFormat/>
    <w:rsid w:val="0033325E"/>
    <w:pPr>
      <w:spacing w:line="295" w:lineRule="auto"/>
    </w:pPr>
    <w:rPr>
      <w:rFonts w:ascii="ABeeZee" w:hAnsi="ABeeZee"/>
      <w:color w:val="FFFFFF"/>
    </w:rPr>
  </w:style>
  <w:style w:type="paragraph" w:customStyle="1" w:styleId="SCN-DATE">
    <w:name w:val="SCN - DATE"/>
    <w:basedOn w:val="SNC-Author"/>
    <w:qFormat/>
    <w:rsid w:val="0033325E"/>
    <w:pPr>
      <w:spacing w:before="240"/>
    </w:pPr>
    <w:rPr>
      <w:i/>
      <w:spacing w:val="-6"/>
    </w:rPr>
  </w:style>
  <w:style w:type="paragraph" w:styleId="Title">
    <w:name w:val="Title"/>
    <w:basedOn w:val="Normal"/>
    <w:next w:val="Normal"/>
    <w:link w:val="TitleChar"/>
    <w:uiPriority w:val="10"/>
    <w:qFormat/>
    <w:rsid w:val="00333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3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6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0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1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0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0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8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4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19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9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87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604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35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73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74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78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6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riatricsontario.ca/caregiving-strategies/" TargetMode="External"/><Relationship Id="rId18" Type="http://schemas.openxmlformats.org/officeDocument/2006/relationships/hyperlink" Target="https://www.klhoht.ca/find-services" TargetMode="External"/><Relationship Id="rId26" Type="http://schemas.openxmlformats.org/officeDocument/2006/relationships/hyperlink" Target="https://search.caredove.com/kawarthalakesoht/service/26158" TargetMode="External"/><Relationship Id="rId39" Type="http://schemas.openxmlformats.org/officeDocument/2006/relationships/hyperlink" Target="https://ontariocaregiver.ca/for-caregivers/" TargetMode="External"/><Relationship Id="rId21" Type="http://schemas.openxmlformats.org/officeDocument/2006/relationships/hyperlink" Target="https://www.rgptoronto.ca/wp-content/uploads/2018/04/SF7-Toolkit.pdf" TargetMode="External"/><Relationship Id="rId34" Type="http://schemas.openxmlformats.org/officeDocument/2006/relationships/hyperlink" Target="https://search.caredove.com/kawarthalakesoht/service/26296" TargetMode="External"/><Relationship Id="rId42" Type="http://schemas.openxmlformats.org/officeDocument/2006/relationships/hyperlink" Target="https://search.caredove.com/kawarthalakesoht/service/26296" TargetMode="External"/><Relationship Id="rId47" Type="http://schemas.openxmlformats.org/officeDocument/2006/relationships/hyperlink" Target="https://geriatricsontario.ca/caregiving-strategies/" TargetMode="External"/><Relationship Id="rId50" Type="http://schemas.openxmlformats.org/officeDocument/2006/relationships/hyperlink" Target="https://search.caredove.com/kawarthalakesoht/service/26296" TargetMode="External"/><Relationship Id="rId55" Type="http://schemas.openxmlformats.org/officeDocument/2006/relationships/hyperlink" Target="https://oceanhealthmap.ca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hc.on.ca/healthcare-services/seniors-care/psychiatric-assessment-services-for-the-elderly/" TargetMode="External"/><Relationship Id="rId29" Type="http://schemas.openxmlformats.org/officeDocument/2006/relationships/hyperlink" Target="https://www.klhoht.ca/find-services" TargetMode="External"/><Relationship Id="rId11" Type="http://schemas.openxmlformats.org/officeDocument/2006/relationships/hyperlink" Target="https://www.ceselfmanagement.ca/" TargetMode="External"/><Relationship Id="rId24" Type="http://schemas.openxmlformats.org/officeDocument/2006/relationships/hyperlink" Target="https://search.caredove.com/kawarthalakesoht/service/26158" TargetMode="External"/><Relationship Id="rId32" Type="http://schemas.openxmlformats.org/officeDocument/2006/relationships/hyperlink" Target="https://www.prhc.on.ca/healthcare-services/seniors-care/psychiatric-assessment-services-for-the-elderly/" TargetMode="External"/><Relationship Id="rId37" Type="http://schemas.openxmlformats.org/officeDocument/2006/relationships/hyperlink" Target="https://www.klhoht.ca/find-services" TargetMode="External"/><Relationship Id="rId40" Type="http://schemas.openxmlformats.org/officeDocument/2006/relationships/hyperlink" Target="https://www.prhc.on.ca/healthcare-services/seniors-care/psychiatric-assessment-services-for-the-elderly/" TargetMode="External"/><Relationship Id="rId45" Type="http://schemas.openxmlformats.org/officeDocument/2006/relationships/hyperlink" Target="https://oceanhealthmap.ca/" TargetMode="External"/><Relationship Id="rId53" Type="http://schemas.openxmlformats.org/officeDocument/2006/relationships/hyperlink" Target="https://geriatricsontario.ca/caregiving-strategies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geriatricsontario.ca/caregiving-strategi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tariocaregiver.ca/for-caregivers/" TargetMode="External"/><Relationship Id="rId22" Type="http://schemas.openxmlformats.org/officeDocument/2006/relationships/hyperlink" Target="https://www.prhc.on.ca/healthcare-services/seniors-care/psychiatric-assessment-services-for-the-elderly/" TargetMode="External"/><Relationship Id="rId27" Type="http://schemas.openxmlformats.org/officeDocument/2006/relationships/hyperlink" Target="https://search.caredove.com/kawarthalakesoht/service/26142" TargetMode="External"/><Relationship Id="rId30" Type="http://schemas.openxmlformats.org/officeDocument/2006/relationships/hyperlink" Target="https://geriatricsontario.ca/caregiving-strategies/" TargetMode="External"/><Relationship Id="rId35" Type="http://schemas.openxmlformats.org/officeDocument/2006/relationships/hyperlink" Target="https://search.caredove.com/kawarthalakesoht/service/26142" TargetMode="External"/><Relationship Id="rId43" Type="http://schemas.openxmlformats.org/officeDocument/2006/relationships/hyperlink" Target="https://www.prhc.on.ca/healthcare-services/seniors-care/psychiatric-assessment-services-for-the-elderly/" TargetMode="External"/><Relationship Id="rId48" Type="http://schemas.openxmlformats.org/officeDocument/2006/relationships/hyperlink" Target="https://ontariocaregiver.ca/for-caregivers/" TargetMode="External"/><Relationship Id="rId56" Type="http://schemas.openxmlformats.org/officeDocument/2006/relationships/hyperlink" Target="https://search.caredove.com/kawarthalakesoht/service/2629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ceanhealthmap.ca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lhoht.ca/find-services" TargetMode="External"/><Relationship Id="rId17" Type="http://schemas.openxmlformats.org/officeDocument/2006/relationships/hyperlink" Target="https://www.ceselfmanagement.ca/" TargetMode="External"/><Relationship Id="rId25" Type="http://schemas.openxmlformats.org/officeDocument/2006/relationships/hyperlink" Target="https://search.caredove.com/kawarthalakesoht/service/26159" TargetMode="External"/><Relationship Id="rId33" Type="http://schemas.openxmlformats.org/officeDocument/2006/relationships/hyperlink" Target="https://www.klhoht.ca/find-services" TargetMode="External"/><Relationship Id="rId38" Type="http://schemas.openxmlformats.org/officeDocument/2006/relationships/hyperlink" Target="https://geriatricsontario.ca/caregiving-strategies/" TargetMode="External"/><Relationship Id="rId46" Type="http://schemas.openxmlformats.org/officeDocument/2006/relationships/hyperlink" Target="https://www.prhc.on.ca/healthcare-services/seniors-care/psychiatric-assessment-services-for-the-elderly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ontariocaregiver.ca/for-caregivers/" TargetMode="External"/><Relationship Id="rId41" Type="http://schemas.openxmlformats.org/officeDocument/2006/relationships/hyperlink" Target="https://www.klhoht.ca/find-services" TargetMode="External"/><Relationship Id="rId54" Type="http://schemas.openxmlformats.org/officeDocument/2006/relationships/hyperlink" Target="https://ontariocaregiver.ca/for-caregive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rgptoronto.ca/wp-content/uploads/2018/04/SF7-Toolkit.pdf" TargetMode="External"/><Relationship Id="rId23" Type="http://schemas.openxmlformats.org/officeDocument/2006/relationships/hyperlink" Target="https://search.caredove.com/kawarthalakesoht/service/26159" TargetMode="External"/><Relationship Id="rId28" Type="http://schemas.openxmlformats.org/officeDocument/2006/relationships/hyperlink" Target="https://oceanhealthmap.ca/" TargetMode="External"/><Relationship Id="rId36" Type="http://schemas.openxmlformats.org/officeDocument/2006/relationships/hyperlink" Target="https://oceanhealthmap.ca/" TargetMode="External"/><Relationship Id="rId49" Type="http://schemas.openxmlformats.org/officeDocument/2006/relationships/hyperlink" Target="https://oceanhealthmap.ca/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ontariocaregiver.ca/for-caregivers/" TargetMode="External"/><Relationship Id="rId44" Type="http://schemas.openxmlformats.org/officeDocument/2006/relationships/hyperlink" Target="https://www.prhc.on.ca/healthcare-services/seniors-care/psychiatric-assessment-services-for-the-elderly/" TargetMode="External"/><Relationship Id="rId52" Type="http://schemas.openxmlformats.org/officeDocument/2006/relationships/hyperlink" Target="https://www.prhc.on.ca/healthcare-services/seniors-care/psychiatric-assessment-services-for-the-elder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5a38f-5f95-4682-beb9-859f4d1d0025" xsi:nil="true"/>
    <lcf76f155ced4ddcb4097134ff3c332f xmlns="d1d47d6e-5463-496b-a4f9-fb31264b85e7">
      <Terms xmlns="http://schemas.microsoft.com/office/infopath/2007/PartnerControls"/>
    </lcf76f155ced4ddcb4097134ff3c332f>
    <SharedWithUsers xmlns="aca5a38f-5f95-4682-beb9-859f4d1d0025">
      <UserInfo>
        <DisplayName>Christine Keenan</DisplayName>
        <AccountId>16</AccountId>
        <AccountType/>
      </UserInfo>
    </SharedWithUsers>
    <MediaLengthInSeconds xmlns="d1d47d6e-5463-496b-a4f9-fb31264b85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1B22378FAEC4087156CD6ED4EF543" ma:contentTypeVersion="18" ma:contentTypeDescription="Create a new document." ma:contentTypeScope="" ma:versionID="2c0e0a16682d24b23c49b43d55ef4313">
  <xsd:schema xmlns:xsd="http://www.w3.org/2001/XMLSchema" xmlns:xs="http://www.w3.org/2001/XMLSchema" xmlns:p="http://schemas.microsoft.com/office/2006/metadata/properties" xmlns:ns2="d1d47d6e-5463-496b-a4f9-fb31264b85e7" xmlns:ns3="aca5a38f-5f95-4682-beb9-859f4d1d0025" targetNamespace="http://schemas.microsoft.com/office/2006/metadata/properties" ma:root="true" ma:fieldsID="7b010abcda71b71c69333f1d3038e6ed" ns2:_="" ns3:_="">
    <xsd:import namespace="d1d47d6e-5463-496b-a4f9-fb31264b85e7"/>
    <xsd:import namespace="aca5a38f-5f95-4682-beb9-859f4d1d0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47d6e-5463-496b-a4f9-fb31264b8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8cd3e0-b26f-474b-9933-add171c8a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a38f-5f95-4682-beb9-859f4d1d0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e93e75-3cb1-448f-8aec-711a55bb242b}" ma:internalName="TaxCatchAll" ma:showField="CatchAllData" ma:web="aca5a38f-5f95-4682-beb9-859f4d1d0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C403B-2AAD-4A74-8534-626595CAB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41063-B979-4B06-A80E-F7BDCDB94634}">
  <ds:schemaRefs>
    <ds:schemaRef ds:uri="http://schemas.microsoft.com/office/2006/metadata/properties"/>
    <ds:schemaRef ds:uri="http://schemas.microsoft.com/office/infopath/2007/PartnerControls"/>
    <ds:schemaRef ds:uri="aca5a38f-5f95-4682-beb9-859f4d1d0025"/>
    <ds:schemaRef ds:uri="d1d47d6e-5463-496b-a4f9-fb31264b85e7"/>
  </ds:schemaRefs>
</ds:datastoreItem>
</file>

<file path=customXml/itemProps3.xml><?xml version="1.0" encoding="utf-8"?>
<ds:datastoreItem xmlns:ds="http://schemas.openxmlformats.org/officeDocument/2006/customXml" ds:itemID="{F4AA9A38-29DE-4069-BA76-A618232A0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0F1FD-9710-4CE1-81D4-60A406DD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47d6e-5463-496b-a4f9-fb31264b85e7"/>
    <ds:schemaRef ds:uri="aca5a38f-5f95-4682-beb9-859f4d1d0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DEC 2023</dc:subject>
  <dc:creator>Sabeen Ehsan</dc:creator>
  <cp:keywords/>
  <dc:description/>
  <cp:lastModifiedBy>Raymond Dolch</cp:lastModifiedBy>
  <cp:revision>21</cp:revision>
  <dcterms:created xsi:type="dcterms:W3CDTF">2025-05-08T17:12:00Z</dcterms:created>
  <dcterms:modified xsi:type="dcterms:W3CDTF">2025-07-24T15:49:00Z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0x01010097F1B22378FAEC4087156CD6ED4EF543</vt:lpwstr>
  </property>
  <property fmtid="{D5CDD505-2E9C-101B-9397-08002B2CF9AE}" pid="3" name="MediaServiceImageTags">
    <vt:lpwstr/>
  </property>
  <property fmtid="{D5CDD505-2E9C-101B-9397-08002B2CF9AE}" pid="4" name="Order">
    <vt:r8>73600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