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2CC7" w14:textId="77777777" w:rsidR="007072C1" w:rsidRDefault="007072C1" w:rsidP="007072C1">
      <w:pPr>
        <w:spacing w:after="120"/>
        <w:jc w:val="center"/>
        <w:rPr>
          <w:sz w:val="22"/>
          <w:szCs w:val="22"/>
        </w:rPr>
      </w:pPr>
      <w:bookmarkStart w:id="0" w:name="_Hlk192229570"/>
      <w:bookmarkStart w:id="1" w:name="_Hlk187391852"/>
      <w:bookmarkStart w:id="2" w:name="_Hlk194649155"/>
      <w:bookmarkStart w:id="3" w:name="_Hlk180739839"/>
      <w:bookmarkStart w:id="4" w:name="_Hlk163807019"/>
      <w:bookmarkStart w:id="5" w:name="_Hlk156548008"/>
      <w:bookmarkStart w:id="6" w:name="_Hlk154128488"/>
      <w:bookmarkStart w:id="7" w:name="_Hlk152314141"/>
      <w:bookmarkStart w:id="8" w:name="_Hlk151709838"/>
      <w:bookmarkStart w:id="9" w:name="_Hlk139009049"/>
      <w:bookmarkStart w:id="10" w:name="_Hlk113001564"/>
      <w:bookmarkStart w:id="11" w:name="_Hlk111792206"/>
      <w:bookmarkStart w:id="12" w:name="_Hlk128121960"/>
      <w:bookmarkStart w:id="13" w:name="_Hlk125704180"/>
      <w:bookmarkStart w:id="14" w:name="_Hlk181342935"/>
      <w:bookmarkStart w:id="15" w:name="_Hlk94256707"/>
      <w:bookmarkStart w:id="16" w:name="_Hlk90624879"/>
      <w:bookmarkStart w:id="17" w:name="_Hlk105140211"/>
      <w:bookmarkStart w:id="18" w:name="_Hlk106348912"/>
      <w:bookmarkStart w:id="19" w:name="_Hlk121472672"/>
      <w:bookmarkStart w:id="20" w:name="_Hlk147476174"/>
      <w:bookmarkStart w:id="21" w:name="_Hlk164409544"/>
      <w:bookmarkStart w:id="22" w:name="_Hlk198279957"/>
      <w:bookmarkStart w:id="23" w:name="_Hlk203117470"/>
      <w:bookmarkStart w:id="24" w:name="_Hlk202513612"/>
      <w:r w:rsidRPr="00AB3561">
        <w:rPr>
          <w:b/>
          <w:caps/>
          <w:sz w:val="22"/>
          <w:szCs w:val="22"/>
          <w:u w:val="single"/>
        </w:rPr>
        <w:t>lord’s church in action</w:t>
      </w:r>
    </w:p>
    <w:p w14:paraId="387BC0EF" w14:textId="77777777" w:rsidR="007072C1" w:rsidRDefault="007072C1" w:rsidP="007072C1">
      <w:pPr>
        <w:tabs>
          <w:tab w:val="left" w:pos="-3150"/>
          <w:tab w:val="left" w:pos="-360"/>
          <w:tab w:val="left" w:pos="1800"/>
          <w:tab w:val="left" w:pos="2520"/>
          <w:tab w:val="right" w:leader="dot" w:pos="6840"/>
        </w:tabs>
        <w:rPr>
          <w:sz w:val="22"/>
          <w:szCs w:val="22"/>
        </w:rPr>
      </w:pPr>
      <w:r>
        <w:rPr>
          <w:sz w:val="22"/>
          <w:szCs w:val="22"/>
        </w:rPr>
        <w:t>Sunday (8/17)</w:t>
      </w:r>
      <w:r>
        <w:rPr>
          <w:sz w:val="22"/>
          <w:szCs w:val="22"/>
        </w:rPr>
        <w:tab/>
        <w:t>Trustee meeting</w:t>
      </w:r>
      <w:r>
        <w:rPr>
          <w:sz w:val="22"/>
          <w:szCs w:val="22"/>
        </w:rPr>
        <w:tab/>
        <w:t>following service</w:t>
      </w:r>
    </w:p>
    <w:p w14:paraId="7EA5675D" w14:textId="77777777" w:rsidR="007072C1" w:rsidRDefault="007072C1" w:rsidP="007072C1">
      <w:pPr>
        <w:tabs>
          <w:tab w:val="left" w:pos="-3150"/>
          <w:tab w:val="left" w:pos="-360"/>
          <w:tab w:val="left" w:pos="1800"/>
          <w:tab w:val="left" w:pos="2520"/>
          <w:tab w:val="right" w:leader="dot" w:pos="6840"/>
        </w:tabs>
        <w:rPr>
          <w:sz w:val="22"/>
          <w:szCs w:val="22"/>
        </w:rPr>
      </w:pPr>
      <w:r>
        <w:rPr>
          <w:sz w:val="22"/>
          <w:szCs w:val="22"/>
        </w:rPr>
        <w:tab/>
        <w:t>Birthday Recognition</w:t>
      </w:r>
      <w:r>
        <w:rPr>
          <w:sz w:val="22"/>
          <w:szCs w:val="22"/>
        </w:rPr>
        <w:tab/>
        <w:t>following service</w:t>
      </w:r>
    </w:p>
    <w:p w14:paraId="2A7B531F" w14:textId="77777777" w:rsidR="007072C1" w:rsidRPr="004D3A78" w:rsidRDefault="007072C1" w:rsidP="007072C1">
      <w:pPr>
        <w:tabs>
          <w:tab w:val="left" w:pos="-3150"/>
          <w:tab w:val="left" w:pos="-360"/>
          <w:tab w:val="left" w:pos="1800"/>
          <w:tab w:val="left" w:pos="2520"/>
          <w:tab w:val="right" w:leader="dot" w:pos="6840"/>
        </w:tabs>
        <w:rPr>
          <w:sz w:val="22"/>
          <w:szCs w:val="22"/>
        </w:rPr>
      </w:pPr>
      <w:r w:rsidRPr="004D3A78">
        <w:rPr>
          <w:sz w:val="22"/>
          <w:szCs w:val="22"/>
        </w:rPr>
        <w:t>Wednesday (</w:t>
      </w:r>
      <w:r>
        <w:rPr>
          <w:sz w:val="22"/>
          <w:szCs w:val="22"/>
        </w:rPr>
        <w:t>8/20)</w:t>
      </w:r>
      <w:r>
        <w:rPr>
          <w:sz w:val="22"/>
          <w:szCs w:val="22"/>
        </w:rPr>
        <w:tab/>
      </w:r>
      <w:r w:rsidRPr="004D3A78">
        <w:rPr>
          <w:sz w:val="22"/>
          <w:szCs w:val="22"/>
        </w:rPr>
        <w:t>Bible Study</w:t>
      </w:r>
      <w:r w:rsidRPr="004D3A78">
        <w:rPr>
          <w:sz w:val="22"/>
          <w:szCs w:val="22"/>
        </w:rPr>
        <w:tab/>
        <w:t>6:30pm</w:t>
      </w:r>
      <w:r w:rsidRPr="004D3A78">
        <w:rPr>
          <w:sz w:val="22"/>
          <w:szCs w:val="22"/>
        </w:rPr>
        <w:tab/>
        <w:t>Prayer Meeting</w:t>
      </w:r>
      <w:r w:rsidRPr="004D3A78">
        <w:rPr>
          <w:sz w:val="22"/>
          <w:szCs w:val="22"/>
        </w:rPr>
        <w:tab/>
        <w:t>7:30pm</w:t>
      </w:r>
    </w:p>
    <w:p w14:paraId="58309B4F" w14:textId="77777777" w:rsidR="007072C1" w:rsidRDefault="007072C1" w:rsidP="007072C1">
      <w:pPr>
        <w:tabs>
          <w:tab w:val="left" w:pos="-3150"/>
          <w:tab w:val="left" w:pos="-360"/>
          <w:tab w:val="left" w:pos="1800"/>
          <w:tab w:val="left" w:pos="2520"/>
          <w:tab w:val="right" w:leader="dot" w:pos="6840"/>
        </w:tabs>
        <w:rPr>
          <w:sz w:val="22"/>
          <w:szCs w:val="22"/>
        </w:rPr>
      </w:pPr>
      <w:r w:rsidRPr="004D3A78">
        <w:rPr>
          <w:sz w:val="22"/>
          <w:szCs w:val="22"/>
        </w:rPr>
        <w:t>Sunday (</w:t>
      </w:r>
      <w:r>
        <w:rPr>
          <w:sz w:val="22"/>
          <w:szCs w:val="22"/>
        </w:rPr>
        <w:t>8/24)</w:t>
      </w:r>
      <w:r>
        <w:rPr>
          <w:sz w:val="22"/>
          <w:szCs w:val="22"/>
        </w:rPr>
        <w:tab/>
        <w:t>Sunday School</w:t>
      </w:r>
      <w:r>
        <w:rPr>
          <w:sz w:val="22"/>
          <w:szCs w:val="22"/>
        </w:rPr>
        <w:tab/>
        <w:t>9:00am</w:t>
      </w:r>
    </w:p>
    <w:p w14:paraId="5BC317BD" w14:textId="77777777" w:rsidR="007072C1" w:rsidRPr="005E6C81" w:rsidRDefault="007072C1" w:rsidP="007072C1">
      <w:pPr>
        <w:tabs>
          <w:tab w:val="left" w:pos="-3150"/>
          <w:tab w:val="left" w:pos="-360"/>
          <w:tab w:val="left" w:pos="1800"/>
          <w:tab w:val="left" w:pos="2520"/>
          <w:tab w:val="right" w:leader="do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4D3A78">
        <w:rPr>
          <w:color w:val="000000"/>
          <w:sz w:val="22"/>
          <w:szCs w:val="22"/>
        </w:rPr>
        <w:t>Worship Service</w:t>
      </w:r>
      <w:r w:rsidRPr="004D3A78">
        <w:rPr>
          <w:color w:val="000000"/>
          <w:sz w:val="22"/>
          <w:szCs w:val="22"/>
        </w:rPr>
        <w:tab/>
        <w:t>10:00am</w:t>
      </w:r>
    </w:p>
    <w:p w14:paraId="66729908" w14:textId="77777777" w:rsidR="007072C1" w:rsidRDefault="007072C1" w:rsidP="007072C1">
      <w:pPr>
        <w:tabs>
          <w:tab w:val="left" w:pos="-3150"/>
          <w:tab w:val="left" w:pos="-360"/>
          <w:tab w:val="left" w:pos="1800"/>
          <w:tab w:val="left" w:pos="2520"/>
          <w:tab w:val="right" w:leader="dot" w:pos="6840"/>
        </w:tabs>
        <w:rPr>
          <w:color w:val="000000"/>
          <w:sz w:val="22"/>
          <w:szCs w:val="22"/>
        </w:rPr>
      </w:pPr>
      <w:r w:rsidRPr="004D3A78">
        <w:rPr>
          <w:color w:val="000000"/>
          <w:sz w:val="22"/>
          <w:szCs w:val="22"/>
        </w:rPr>
        <w:tab/>
      </w:r>
      <w:r w:rsidRPr="004D3A78">
        <w:rPr>
          <w:b/>
          <w:bCs/>
          <w:color w:val="000000"/>
          <w:sz w:val="22"/>
          <w:szCs w:val="22"/>
        </w:rPr>
        <w:t xml:space="preserve">      </w:t>
      </w:r>
      <w:r w:rsidRPr="004D3A78">
        <w:rPr>
          <w:color w:val="000000"/>
          <w:sz w:val="22"/>
          <w:szCs w:val="22"/>
        </w:rPr>
        <w:t>Children’s Moment</w:t>
      </w:r>
      <w:r w:rsidRPr="004D3A7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Jay Messineo</w:t>
      </w:r>
    </w:p>
    <w:p w14:paraId="5565ACE9" w14:textId="77777777" w:rsidR="007072C1" w:rsidRDefault="007072C1" w:rsidP="007072C1">
      <w:pPr>
        <w:tabs>
          <w:tab w:val="left" w:pos="-3150"/>
          <w:tab w:val="left" w:pos="-360"/>
          <w:tab w:val="left" w:pos="1800"/>
          <w:tab w:val="left" w:pos="2520"/>
          <w:tab w:val="right" w:leader="dot" w:pos="68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Church Picnic</w:t>
      </w:r>
      <w:r>
        <w:rPr>
          <w:color w:val="000000"/>
          <w:sz w:val="22"/>
          <w:szCs w:val="22"/>
        </w:rPr>
        <w:tab/>
        <w:t>following service</w:t>
      </w:r>
    </w:p>
    <w:p w14:paraId="38A73ACA" w14:textId="77777777" w:rsidR="007072C1" w:rsidRPr="00281F46" w:rsidRDefault="007072C1" w:rsidP="007072C1">
      <w:pPr>
        <w:tabs>
          <w:tab w:val="left" w:pos="-3150"/>
          <w:tab w:val="left" w:pos="-360"/>
          <w:tab w:val="left" w:pos="1800"/>
          <w:tab w:val="left" w:pos="2520"/>
          <w:tab w:val="right" w:leader="dot" w:pos="68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281F46">
        <w:rPr>
          <w:color w:val="000000"/>
          <w:sz w:val="22"/>
          <w:szCs w:val="22"/>
        </w:rPr>
        <w:tab/>
      </w:r>
    </w:p>
    <w:p w14:paraId="11C7F95F" w14:textId="77777777" w:rsidR="007072C1" w:rsidRDefault="007072C1" w:rsidP="007072C1">
      <w:pPr>
        <w:tabs>
          <w:tab w:val="left" w:pos="-3150"/>
          <w:tab w:val="left" w:pos="-360"/>
          <w:tab w:val="left" w:pos="1890"/>
          <w:tab w:val="left" w:pos="2520"/>
          <w:tab w:val="right" w:leader="dot" w:pos="6840"/>
        </w:tabs>
        <w:jc w:val="center"/>
        <w:rPr>
          <w:noProof/>
          <w:sz w:val="22"/>
          <w:szCs w:val="22"/>
        </w:rPr>
      </w:pPr>
      <w:r>
        <w:rPr>
          <w:b/>
          <w:bCs/>
          <w:noProof/>
          <w:u w:val="single"/>
        </w:rPr>
        <w:t>CHURCH ACTIVITIES &amp; ANNOUNCEMENTS</w:t>
      </w:r>
      <w:bookmarkEnd w:id="15"/>
      <w:bookmarkEnd w:id="16"/>
      <w:bookmarkEnd w:id="17"/>
      <w:bookmarkEnd w:id="18"/>
      <w:bookmarkEnd w:id="19"/>
      <w:bookmarkEnd w:id="20"/>
      <w:bookmarkEnd w:id="21"/>
    </w:p>
    <w:bookmarkEnd w:id="22"/>
    <w:bookmarkEnd w:id="23"/>
    <w:p w14:paraId="3FB674A6" w14:textId="77777777" w:rsidR="007072C1" w:rsidRDefault="007072C1" w:rsidP="007072C1">
      <w:pPr>
        <w:tabs>
          <w:tab w:val="left" w:pos="-3150"/>
          <w:tab w:val="left" w:pos="-360"/>
          <w:tab w:val="left" w:pos="1890"/>
          <w:tab w:val="left" w:pos="2520"/>
          <w:tab w:val="right" w:leader="dot" w:pos="6840"/>
        </w:tabs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612553C" wp14:editId="285CB617">
            <wp:simplePos x="0" y="0"/>
            <wp:positionH relativeFrom="margin">
              <wp:posOffset>66675</wp:posOffset>
            </wp:positionH>
            <wp:positionV relativeFrom="paragraph">
              <wp:posOffset>154940</wp:posOffset>
            </wp:positionV>
            <wp:extent cx="61912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0603" y="21246"/>
                <wp:lineTo x="20603" y="0"/>
                <wp:lineTo x="0" y="0"/>
              </wp:wrapPolygon>
            </wp:wrapTight>
            <wp:docPr id="1" name="Picture 1" descr="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5D48D" w14:textId="77777777" w:rsidR="007072C1" w:rsidRDefault="007072C1" w:rsidP="007072C1">
      <w:pPr>
        <w:tabs>
          <w:tab w:val="left" w:pos="-3150"/>
          <w:tab w:val="left" w:pos="-360"/>
          <w:tab w:val="left" w:pos="1890"/>
          <w:tab w:val="left" w:pos="2520"/>
          <w:tab w:val="right" w:leader="dot" w:pos="6840"/>
        </w:tabs>
        <w:rPr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ON THE ROAD AGAIN!  </w:t>
      </w:r>
      <w:r w:rsidRPr="00447C11">
        <w:rPr>
          <w:noProof/>
          <w:sz w:val="22"/>
          <w:szCs w:val="22"/>
        </w:rPr>
        <w:t>Because Pastor Steve and Linda will be</w:t>
      </w:r>
      <w:r>
        <w:rPr>
          <w:noProof/>
          <w:sz w:val="22"/>
          <w:szCs w:val="22"/>
        </w:rPr>
        <w:t xml:space="preserve"> in Michigan August 11-17.  If any pastoral needs arise, please call Sue Oldaker @ 414-771-7318</w:t>
      </w:r>
    </w:p>
    <w:p w14:paraId="55D813AA" w14:textId="77777777" w:rsidR="007072C1" w:rsidRPr="00447C11" w:rsidRDefault="007072C1" w:rsidP="007072C1">
      <w:pPr>
        <w:tabs>
          <w:tab w:val="left" w:pos="-3150"/>
          <w:tab w:val="left" w:pos="-360"/>
          <w:tab w:val="left" w:pos="1890"/>
          <w:tab w:val="left" w:pos="2520"/>
          <w:tab w:val="right" w:leader="dot" w:pos="6840"/>
        </w:tabs>
        <w:rPr>
          <w:noProof/>
          <w:sz w:val="22"/>
          <w:szCs w:val="22"/>
        </w:rPr>
      </w:pPr>
    </w:p>
    <w:p w14:paraId="31DCDBAE" w14:textId="77777777" w:rsidR="007072C1" w:rsidRDefault="007072C1" w:rsidP="007072C1">
      <w:pPr>
        <w:tabs>
          <w:tab w:val="left" w:pos="-3150"/>
          <w:tab w:val="left" w:pos="-360"/>
          <w:tab w:val="left" w:pos="1890"/>
          <w:tab w:val="left" w:pos="2520"/>
          <w:tab w:val="right" w:leader="dot" w:pos="6840"/>
        </w:tabs>
        <w:rPr>
          <w:b/>
          <w:bCs/>
          <w:noProof/>
          <w:sz w:val="22"/>
          <w:szCs w:val="22"/>
        </w:rPr>
      </w:pPr>
    </w:p>
    <w:p w14:paraId="5D7756EB" w14:textId="23348B9D" w:rsidR="007072C1" w:rsidRDefault="007072C1" w:rsidP="007072C1">
      <w:pPr>
        <w:tabs>
          <w:tab w:val="left" w:pos="-3150"/>
          <w:tab w:val="left" w:pos="-360"/>
          <w:tab w:val="left" w:pos="1890"/>
          <w:tab w:val="left" w:pos="2520"/>
          <w:tab w:val="right" w:leader="dot" w:pos="6840"/>
        </w:tabs>
        <w:rPr>
          <w:noProof/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07C25B4A" wp14:editId="4634CB92">
            <wp:simplePos x="0" y="0"/>
            <wp:positionH relativeFrom="column">
              <wp:posOffset>3419475</wp:posOffset>
            </wp:positionH>
            <wp:positionV relativeFrom="paragraph">
              <wp:posOffset>13970</wp:posOffset>
            </wp:positionV>
            <wp:extent cx="651510" cy="609600"/>
            <wp:effectExtent l="0" t="0" r="0" b="0"/>
            <wp:wrapTight wrapText="bothSides">
              <wp:wrapPolygon edited="0">
                <wp:start x="0" y="0"/>
                <wp:lineTo x="0" y="20925"/>
                <wp:lineTo x="20842" y="20925"/>
                <wp:lineTo x="20842" y="0"/>
                <wp:lineTo x="0" y="0"/>
              </wp:wrapPolygon>
            </wp:wrapTight>
            <wp:docPr id="912281062" name="Picture 5" descr="A red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281062" name="Picture 5" descr="A red text on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2"/>
          <w:szCs w:val="22"/>
        </w:rPr>
        <w:t xml:space="preserve">PLANNING AHEAD:   </w:t>
      </w:r>
      <w:r>
        <w:rPr>
          <w:noProof/>
          <w:sz w:val="22"/>
          <w:szCs w:val="22"/>
        </w:rPr>
        <w:t xml:space="preserve">The annual church picnic will be on </w:t>
      </w:r>
      <w:r w:rsidRPr="00261DF9">
        <w:rPr>
          <w:b/>
          <w:bCs/>
          <w:noProof/>
          <w:sz w:val="22"/>
          <w:szCs w:val="22"/>
        </w:rPr>
        <w:t>Sunday, August 24,</w:t>
      </w:r>
      <w:r>
        <w:rPr>
          <w:noProof/>
          <w:sz w:val="22"/>
          <w:szCs w:val="22"/>
        </w:rPr>
        <w:t xml:space="preserve"> following the morning worship service.  TBC will provide hamburgers, hot dogs, buns, and condiments as well as coffee and punch.  Those attending are asked to bring a dish to pass.  There is a sign-up sheet in the foyer for your “dish” as well as a dessert for the “Dessert Walk.”  Any questions, see the Christian Ed. Committee: (Betty DeRidder, Jill, Nikki, Ivy, Danielle)</w:t>
      </w:r>
    </w:p>
    <w:p w14:paraId="6E4BC478" w14:textId="77777777" w:rsidR="007072C1" w:rsidRDefault="007072C1" w:rsidP="007072C1">
      <w:pPr>
        <w:tabs>
          <w:tab w:val="left" w:pos="-3150"/>
          <w:tab w:val="left" w:pos="-360"/>
          <w:tab w:val="left" w:pos="1890"/>
          <w:tab w:val="left" w:pos="2520"/>
          <w:tab w:val="right" w:leader="dot" w:pos="6840"/>
        </w:tabs>
        <w:rPr>
          <w:noProof/>
          <w:sz w:val="22"/>
          <w:szCs w:val="22"/>
        </w:rPr>
      </w:pPr>
    </w:p>
    <w:p w14:paraId="5FD6D962" w14:textId="77777777" w:rsidR="007072C1" w:rsidRPr="00D3332B" w:rsidRDefault="007072C1" w:rsidP="007072C1">
      <w:pPr>
        <w:tabs>
          <w:tab w:val="left" w:pos="-3150"/>
          <w:tab w:val="left" w:pos="-360"/>
          <w:tab w:val="left" w:pos="1890"/>
          <w:tab w:val="left" w:pos="2520"/>
          <w:tab w:val="right" w:leader="dot" w:pos="6840"/>
        </w:tabs>
        <w:rPr>
          <w:noProof/>
          <w:sz w:val="22"/>
          <w:szCs w:val="22"/>
        </w:rPr>
      </w:pPr>
    </w:p>
    <w:bookmarkEnd w:id="24"/>
    <w:p w14:paraId="3B687A24" w14:textId="77777777" w:rsidR="00DC40EE" w:rsidRDefault="00DC40EE" w:rsidP="00DC40EE">
      <w:pPr>
        <w:tabs>
          <w:tab w:val="left" w:pos="-3150"/>
          <w:tab w:val="left" w:pos="-360"/>
          <w:tab w:val="left" w:pos="1890"/>
          <w:tab w:val="left" w:pos="2520"/>
          <w:tab w:val="right" w:leader="dot" w:pos="6840"/>
        </w:tabs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41CE6" wp14:editId="5E4555D4">
                <wp:simplePos x="0" y="0"/>
                <wp:positionH relativeFrom="column">
                  <wp:posOffset>660400</wp:posOffset>
                </wp:positionH>
                <wp:positionV relativeFrom="paragraph">
                  <wp:posOffset>74930</wp:posOffset>
                </wp:positionV>
                <wp:extent cx="3162300" cy="1000125"/>
                <wp:effectExtent l="0" t="0" r="19050" b="28575"/>
                <wp:wrapNone/>
                <wp:docPr id="86048366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000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DF89D" id="Rectangle 5" o:spid="_x0000_s1026" style="position:absolute;margin-left:52pt;margin-top:5.9pt;width:249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" filled="f" strokecolor="#172c51" strokeweight="1.5pt"/>
            </w:pict>
          </mc:Fallback>
        </mc:AlternateContent>
      </w:r>
    </w:p>
    <w:p w14:paraId="32229C75" w14:textId="77777777" w:rsidR="00DC40EE" w:rsidRPr="00EC7E9B" w:rsidRDefault="00DC40EE" w:rsidP="00DC40EE">
      <w:pPr>
        <w:spacing w:after="40"/>
        <w:jc w:val="center"/>
        <w:rPr>
          <w:b/>
          <w:caps/>
        </w:rPr>
      </w:pPr>
      <w:r w:rsidRPr="0077441D">
        <w:rPr>
          <w:b/>
          <w:sz w:val="20"/>
          <w:szCs w:val="20"/>
        </w:rPr>
        <w:t>TABERNACLE BAPTIST CHURCH</w:t>
      </w:r>
    </w:p>
    <w:p w14:paraId="74D90520" w14:textId="77777777" w:rsidR="00DC40EE" w:rsidRDefault="00DC40EE" w:rsidP="00DC40EE">
      <w:pPr>
        <w:spacing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11530 W National Ave, </w:t>
      </w:r>
      <w:r w:rsidRPr="0077441D">
        <w:rPr>
          <w:b/>
          <w:sz w:val="20"/>
          <w:szCs w:val="20"/>
        </w:rPr>
        <w:t>West Allis, WI 53227</w:t>
      </w:r>
    </w:p>
    <w:p w14:paraId="44A6878C" w14:textId="77777777" w:rsidR="00DC40EE" w:rsidRPr="005F05E9" w:rsidRDefault="00DC40EE" w:rsidP="00DC40EE">
      <w:pPr>
        <w:spacing w:after="40"/>
        <w:jc w:val="center"/>
        <w:rPr>
          <w:b/>
          <w:sz w:val="18"/>
          <w:szCs w:val="18"/>
        </w:rPr>
      </w:pPr>
      <w:r w:rsidRPr="005F05E9">
        <w:rPr>
          <w:b/>
          <w:sz w:val="18"/>
          <w:szCs w:val="18"/>
        </w:rPr>
        <w:t>Office Hours: Tues – Fri 7:00am – 3:00pm</w:t>
      </w:r>
    </w:p>
    <w:p w14:paraId="43AAE77E" w14:textId="77777777" w:rsidR="00DC40EE" w:rsidRDefault="00DC40EE" w:rsidP="00DC40EE">
      <w:pPr>
        <w:spacing w:after="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Telephone: 414-541-8270   </w:t>
      </w:r>
      <w:r w:rsidRPr="00FF1325">
        <w:rPr>
          <w:b/>
          <w:sz w:val="18"/>
          <w:szCs w:val="18"/>
        </w:rPr>
        <w:t xml:space="preserve">Email: </w:t>
      </w:r>
      <w:r>
        <w:rPr>
          <w:b/>
          <w:sz w:val="18"/>
          <w:szCs w:val="18"/>
        </w:rPr>
        <w:t>tabernac.ch@sbcglobal.net</w:t>
      </w:r>
    </w:p>
    <w:p w14:paraId="553A46DF" w14:textId="0E7F9A41" w:rsidR="00143793" w:rsidRPr="004D0610" w:rsidRDefault="00DC40EE" w:rsidP="00DC40EE">
      <w:pPr>
        <w:spacing w:after="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Website</w:t>
      </w:r>
      <w:r w:rsidRPr="00EC7E9B">
        <w:rPr>
          <w:b/>
          <w:color w:val="2E74B5" w:themeColor="accent5" w:themeShade="BF"/>
          <w:sz w:val="18"/>
          <w:szCs w:val="18"/>
          <w:u w:val="single"/>
        </w:rPr>
        <w:t>: www</w:t>
      </w:r>
      <w:r w:rsidR="00BE0D0D">
        <w:rPr>
          <w:b/>
          <w:sz w:val="18"/>
          <w:szCs w:val="18"/>
        </w:rPr>
        <w:t>-abc.org</w:t>
      </w:r>
      <w:bookmarkStart w:id="25" w:name="_Hlk146265656"/>
      <w:bookmarkStart w:id="26" w:name="_Hlk172270967"/>
      <w:bookmarkStart w:id="27" w:name="_Hlk177109142"/>
      <w:bookmarkStart w:id="28" w:name="_Hlk180738927"/>
      <w:bookmarkStart w:id="29" w:name="_Hlk183594190"/>
      <w:bookmarkStart w:id="30" w:name="_Hlk186180456"/>
      <w:bookmarkStart w:id="31" w:name="_Hlk187995743"/>
      <w:bookmarkStart w:id="32" w:name="_Hlk187390410"/>
      <w:bookmarkStart w:id="33" w:name="_Hlk188600964"/>
      <w:bookmarkStart w:id="34" w:name="_Hlk190414264"/>
      <w:bookmarkStart w:id="35" w:name="_Hlk192833968"/>
      <w:bookmarkStart w:id="36" w:name="_Hlk197671977"/>
      <w:bookmarkStart w:id="37" w:name="_Hlk198279178"/>
      <w:bookmarkStart w:id="38" w:name="_Hlk189204609"/>
      <w:bookmarkStart w:id="39" w:name="_Hlk164408933"/>
      <w:bookmarkStart w:id="40" w:name="_Hlk167433914"/>
      <w:bookmarkStart w:id="41" w:name="_Hlk168641843"/>
      <w:bookmarkStart w:id="42" w:name="_Hlk161384867"/>
      <w:bookmarkStart w:id="43" w:name="_Hlk161902554"/>
      <w:bookmarkStart w:id="44" w:name="_Hlk154127674"/>
      <w:bookmarkStart w:id="45" w:name="_Hlk154732955"/>
      <w:bookmarkStart w:id="46" w:name="_Hlk1601746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sectPr w:rsidR="00143793" w:rsidRPr="004D0610" w:rsidSect="00412E25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057C8"/>
    <w:multiLevelType w:val="hybridMultilevel"/>
    <w:tmpl w:val="40766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6709233A"/>
    <w:multiLevelType w:val="hybridMultilevel"/>
    <w:tmpl w:val="5A5849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2503">
    <w:abstractNumId w:val="0"/>
  </w:num>
  <w:num w:numId="2" w16cid:durableId="16713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8D"/>
    <w:rsid w:val="00006479"/>
    <w:rsid w:val="00014C21"/>
    <w:rsid w:val="00020470"/>
    <w:rsid w:val="00020C93"/>
    <w:rsid w:val="00021750"/>
    <w:rsid w:val="000224C3"/>
    <w:rsid w:val="000263DA"/>
    <w:rsid w:val="00027CFB"/>
    <w:rsid w:val="00031727"/>
    <w:rsid w:val="00032942"/>
    <w:rsid w:val="00033873"/>
    <w:rsid w:val="00035DC6"/>
    <w:rsid w:val="000403C6"/>
    <w:rsid w:val="00040D63"/>
    <w:rsid w:val="00041E1A"/>
    <w:rsid w:val="000423FF"/>
    <w:rsid w:val="00046AF4"/>
    <w:rsid w:val="00046F0B"/>
    <w:rsid w:val="00047035"/>
    <w:rsid w:val="0004751D"/>
    <w:rsid w:val="0005101D"/>
    <w:rsid w:val="00056944"/>
    <w:rsid w:val="00056A2D"/>
    <w:rsid w:val="00057BEC"/>
    <w:rsid w:val="00060084"/>
    <w:rsid w:val="000608C1"/>
    <w:rsid w:val="000632A7"/>
    <w:rsid w:val="000637CD"/>
    <w:rsid w:val="0006470A"/>
    <w:rsid w:val="000648F0"/>
    <w:rsid w:val="000667C6"/>
    <w:rsid w:val="00073ADB"/>
    <w:rsid w:val="00081757"/>
    <w:rsid w:val="000817EF"/>
    <w:rsid w:val="000821C2"/>
    <w:rsid w:val="00085209"/>
    <w:rsid w:val="00085688"/>
    <w:rsid w:val="000907A2"/>
    <w:rsid w:val="0009413C"/>
    <w:rsid w:val="00096253"/>
    <w:rsid w:val="000A1852"/>
    <w:rsid w:val="000A1A40"/>
    <w:rsid w:val="000B0C48"/>
    <w:rsid w:val="000B182A"/>
    <w:rsid w:val="000B1982"/>
    <w:rsid w:val="000B3A1A"/>
    <w:rsid w:val="000B6008"/>
    <w:rsid w:val="000B7F01"/>
    <w:rsid w:val="000C04EC"/>
    <w:rsid w:val="000C40F9"/>
    <w:rsid w:val="000C5D94"/>
    <w:rsid w:val="000C7824"/>
    <w:rsid w:val="000D12E2"/>
    <w:rsid w:val="000D52A7"/>
    <w:rsid w:val="000D698D"/>
    <w:rsid w:val="000D70BD"/>
    <w:rsid w:val="000E0A2E"/>
    <w:rsid w:val="000E6266"/>
    <w:rsid w:val="000E63F9"/>
    <w:rsid w:val="000E698C"/>
    <w:rsid w:val="000F1610"/>
    <w:rsid w:val="000F51F5"/>
    <w:rsid w:val="000F7D5B"/>
    <w:rsid w:val="001015F0"/>
    <w:rsid w:val="00101AB5"/>
    <w:rsid w:val="0010314D"/>
    <w:rsid w:val="001041DA"/>
    <w:rsid w:val="00104813"/>
    <w:rsid w:val="00107385"/>
    <w:rsid w:val="00114083"/>
    <w:rsid w:val="00116C18"/>
    <w:rsid w:val="001174C8"/>
    <w:rsid w:val="00120B44"/>
    <w:rsid w:val="001259C2"/>
    <w:rsid w:val="00126BAD"/>
    <w:rsid w:val="00127004"/>
    <w:rsid w:val="0013113E"/>
    <w:rsid w:val="001330FC"/>
    <w:rsid w:val="00136FAA"/>
    <w:rsid w:val="00141E9B"/>
    <w:rsid w:val="00143793"/>
    <w:rsid w:val="00143B88"/>
    <w:rsid w:val="001460C2"/>
    <w:rsid w:val="00146747"/>
    <w:rsid w:val="00146DFE"/>
    <w:rsid w:val="00150D29"/>
    <w:rsid w:val="00152FDE"/>
    <w:rsid w:val="0015369F"/>
    <w:rsid w:val="00157DC4"/>
    <w:rsid w:val="001616B9"/>
    <w:rsid w:val="00163661"/>
    <w:rsid w:val="001656AC"/>
    <w:rsid w:val="00165DA5"/>
    <w:rsid w:val="001667FE"/>
    <w:rsid w:val="00167AEF"/>
    <w:rsid w:val="00170989"/>
    <w:rsid w:val="001767FF"/>
    <w:rsid w:val="00181240"/>
    <w:rsid w:val="00181C11"/>
    <w:rsid w:val="00181D37"/>
    <w:rsid w:val="00183504"/>
    <w:rsid w:val="00184E57"/>
    <w:rsid w:val="00185937"/>
    <w:rsid w:val="00192532"/>
    <w:rsid w:val="00192737"/>
    <w:rsid w:val="00194529"/>
    <w:rsid w:val="001A3010"/>
    <w:rsid w:val="001A7EA3"/>
    <w:rsid w:val="001B00CD"/>
    <w:rsid w:val="001B0C84"/>
    <w:rsid w:val="001B5A83"/>
    <w:rsid w:val="001B5DD7"/>
    <w:rsid w:val="001B752E"/>
    <w:rsid w:val="001B7D2B"/>
    <w:rsid w:val="001C64BD"/>
    <w:rsid w:val="001C7B93"/>
    <w:rsid w:val="001D0188"/>
    <w:rsid w:val="001D066A"/>
    <w:rsid w:val="001D2106"/>
    <w:rsid w:val="001D211D"/>
    <w:rsid w:val="001D4000"/>
    <w:rsid w:val="001D53B2"/>
    <w:rsid w:val="001D5B78"/>
    <w:rsid w:val="001D601D"/>
    <w:rsid w:val="001D6883"/>
    <w:rsid w:val="001E2179"/>
    <w:rsid w:val="001E505F"/>
    <w:rsid w:val="001E5DCD"/>
    <w:rsid w:val="001E73FD"/>
    <w:rsid w:val="001F1C3C"/>
    <w:rsid w:val="001F41EE"/>
    <w:rsid w:val="001F5CEC"/>
    <w:rsid w:val="002019FD"/>
    <w:rsid w:val="00202E55"/>
    <w:rsid w:val="0020301E"/>
    <w:rsid w:val="00204E35"/>
    <w:rsid w:val="00210C73"/>
    <w:rsid w:val="00210F75"/>
    <w:rsid w:val="002112BD"/>
    <w:rsid w:val="00211BED"/>
    <w:rsid w:val="002141B1"/>
    <w:rsid w:val="0021441B"/>
    <w:rsid w:val="00215579"/>
    <w:rsid w:val="002157B4"/>
    <w:rsid w:val="00217827"/>
    <w:rsid w:val="002208BC"/>
    <w:rsid w:val="00224B6C"/>
    <w:rsid w:val="00226829"/>
    <w:rsid w:val="00230A55"/>
    <w:rsid w:val="00234441"/>
    <w:rsid w:val="002375A4"/>
    <w:rsid w:val="002409CC"/>
    <w:rsid w:val="00241F42"/>
    <w:rsid w:val="002421EB"/>
    <w:rsid w:val="00242AFC"/>
    <w:rsid w:val="002468AD"/>
    <w:rsid w:val="00251D22"/>
    <w:rsid w:val="00251EB0"/>
    <w:rsid w:val="0025303C"/>
    <w:rsid w:val="00257540"/>
    <w:rsid w:val="0025776C"/>
    <w:rsid w:val="0026283E"/>
    <w:rsid w:val="002633D4"/>
    <w:rsid w:val="00263840"/>
    <w:rsid w:val="00263DEC"/>
    <w:rsid w:val="00265404"/>
    <w:rsid w:val="0026657E"/>
    <w:rsid w:val="00267962"/>
    <w:rsid w:val="002706BD"/>
    <w:rsid w:val="00273157"/>
    <w:rsid w:val="00280847"/>
    <w:rsid w:val="00281F46"/>
    <w:rsid w:val="0028406C"/>
    <w:rsid w:val="00284463"/>
    <w:rsid w:val="00287F54"/>
    <w:rsid w:val="00294955"/>
    <w:rsid w:val="00295F0C"/>
    <w:rsid w:val="002962F0"/>
    <w:rsid w:val="00296739"/>
    <w:rsid w:val="002967A5"/>
    <w:rsid w:val="00296FBB"/>
    <w:rsid w:val="002A42B9"/>
    <w:rsid w:val="002A47FF"/>
    <w:rsid w:val="002B20B4"/>
    <w:rsid w:val="002B262C"/>
    <w:rsid w:val="002B2902"/>
    <w:rsid w:val="002B3E65"/>
    <w:rsid w:val="002C45E2"/>
    <w:rsid w:val="002C4BD8"/>
    <w:rsid w:val="002C55CE"/>
    <w:rsid w:val="002C6067"/>
    <w:rsid w:val="002C6A20"/>
    <w:rsid w:val="002D1C40"/>
    <w:rsid w:val="002D2997"/>
    <w:rsid w:val="002D4173"/>
    <w:rsid w:val="002D6DCD"/>
    <w:rsid w:val="002D7B3F"/>
    <w:rsid w:val="002E1CCB"/>
    <w:rsid w:val="002E2F02"/>
    <w:rsid w:val="002E4CAE"/>
    <w:rsid w:val="002E58BF"/>
    <w:rsid w:val="002F084D"/>
    <w:rsid w:val="002F0D22"/>
    <w:rsid w:val="002F123A"/>
    <w:rsid w:val="002F53CC"/>
    <w:rsid w:val="002F6CAF"/>
    <w:rsid w:val="003061BF"/>
    <w:rsid w:val="003127A0"/>
    <w:rsid w:val="00312D7F"/>
    <w:rsid w:val="00313A91"/>
    <w:rsid w:val="003142E2"/>
    <w:rsid w:val="00315EF0"/>
    <w:rsid w:val="00320586"/>
    <w:rsid w:val="003214C5"/>
    <w:rsid w:val="00321559"/>
    <w:rsid w:val="00321ED2"/>
    <w:rsid w:val="00324776"/>
    <w:rsid w:val="00324A01"/>
    <w:rsid w:val="003257F6"/>
    <w:rsid w:val="00326EB8"/>
    <w:rsid w:val="0033094A"/>
    <w:rsid w:val="00330CC6"/>
    <w:rsid w:val="00333512"/>
    <w:rsid w:val="00333982"/>
    <w:rsid w:val="00334DAB"/>
    <w:rsid w:val="00335873"/>
    <w:rsid w:val="003408CE"/>
    <w:rsid w:val="00343438"/>
    <w:rsid w:val="00345564"/>
    <w:rsid w:val="003455FA"/>
    <w:rsid w:val="00347422"/>
    <w:rsid w:val="00347B67"/>
    <w:rsid w:val="00347BD4"/>
    <w:rsid w:val="00352438"/>
    <w:rsid w:val="00352A02"/>
    <w:rsid w:val="00360B58"/>
    <w:rsid w:val="0036150E"/>
    <w:rsid w:val="00365665"/>
    <w:rsid w:val="00374587"/>
    <w:rsid w:val="00374E94"/>
    <w:rsid w:val="00380D70"/>
    <w:rsid w:val="00381E6F"/>
    <w:rsid w:val="00385645"/>
    <w:rsid w:val="00387033"/>
    <w:rsid w:val="00391515"/>
    <w:rsid w:val="00392D49"/>
    <w:rsid w:val="003946B5"/>
    <w:rsid w:val="003965E3"/>
    <w:rsid w:val="00396D79"/>
    <w:rsid w:val="003A3316"/>
    <w:rsid w:val="003A50EA"/>
    <w:rsid w:val="003B2798"/>
    <w:rsid w:val="003B3816"/>
    <w:rsid w:val="003B406F"/>
    <w:rsid w:val="003B6AD0"/>
    <w:rsid w:val="003B6EEE"/>
    <w:rsid w:val="003B768F"/>
    <w:rsid w:val="003C0550"/>
    <w:rsid w:val="003C22F7"/>
    <w:rsid w:val="003C2C43"/>
    <w:rsid w:val="003C3238"/>
    <w:rsid w:val="003C38D8"/>
    <w:rsid w:val="003C6068"/>
    <w:rsid w:val="003D1A02"/>
    <w:rsid w:val="003D1CBC"/>
    <w:rsid w:val="003D34BF"/>
    <w:rsid w:val="003D362C"/>
    <w:rsid w:val="003D430B"/>
    <w:rsid w:val="003D47A1"/>
    <w:rsid w:val="003D48BF"/>
    <w:rsid w:val="003D491A"/>
    <w:rsid w:val="003D5860"/>
    <w:rsid w:val="003E1092"/>
    <w:rsid w:val="003E2302"/>
    <w:rsid w:val="003E4DD6"/>
    <w:rsid w:val="003E4E84"/>
    <w:rsid w:val="003E65E2"/>
    <w:rsid w:val="003E6E24"/>
    <w:rsid w:val="003E7A87"/>
    <w:rsid w:val="003F30DA"/>
    <w:rsid w:val="003F5D57"/>
    <w:rsid w:val="003F7450"/>
    <w:rsid w:val="0040022B"/>
    <w:rsid w:val="0040564D"/>
    <w:rsid w:val="0041136A"/>
    <w:rsid w:val="004119B7"/>
    <w:rsid w:val="00412DD2"/>
    <w:rsid w:val="00412E25"/>
    <w:rsid w:val="004205F8"/>
    <w:rsid w:val="004208A1"/>
    <w:rsid w:val="00430824"/>
    <w:rsid w:val="00433CAD"/>
    <w:rsid w:val="0043554B"/>
    <w:rsid w:val="004371A0"/>
    <w:rsid w:val="00437448"/>
    <w:rsid w:val="00450677"/>
    <w:rsid w:val="00450F3A"/>
    <w:rsid w:val="004549EE"/>
    <w:rsid w:val="00455B3F"/>
    <w:rsid w:val="00456CA8"/>
    <w:rsid w:val="00457F1B"/>
    <w:rsid w:val="004604C0"/>
    <w:rsid w:val="00461E73"/>
    <w:rsid w:val="004668E6"/>
    <w:rsid w:val="00467EE1"/>
    <w:rsid w:val="0047103C"/>
    <w:rsid w:val="0047409E"/>
    <w:rsid w:val="00475783"/>
    <w:rsid w:val="00476A93"/>
    <w:rsid w:val="00491600"/>
    <w:rsid w:val="00491D36"/>
    <w:rsid w:val="00492BA1"/>
    <w:rsid w:val="0049697F"/>
    <w:rsid w:val="00497264"/>
    <w:rsid w:val="004A164C"/>
    <w:rsid w:val="004A2297"/>
    <w:rsid w:val="004A29B7"/>
    <w:rsid w:val="004A7E8D"/>
    <w:rsid w:val="004B285F"/>
    <w:rsid w:val="004B36A8"/>
    <w:rsid w:val="004B4340"/>
    <w:rsid w:val="004C14E6"/>
    <w:rsid w:val="004C32A7"/>
    <w:rsid w:val="004C3B43"/>
    <w:rsid w:val="004C6800"/>
    <w:rsid w:val="004D0610"/>
    <w:rsid w:val="004D074B"/>
    <w:rsid w:val="004D159C"/>
    <w:rsid w:val="004D3A78"/>
    <w:rsid w:val="004D572E"/>
    <w:rsid w:val="004D5C8B"/>
    <w:rsid w:val="004E10FA"/>
    <w:rsid w:val="004E38B3"/>
    <w:rsid w:val="004E4566"/>
    <w:rsid w:val="004E5226"/>
    <w:rsid w:val="004E7BFB"/>
    <w:rsid w:val="004F1EFC"/>
    <w:rsid w:val="004F4C51"/>
    <w:rsid w:val="004F52B6"/>
    <w:rsid w:val="004F52F9"/>
    <w:rsid w:val="004F7C69"/>
    <w:rsid w:val="00500750"/>
    <w:rsid w:val="00501DD0"/>
    <w:rsid w:val="005054CA"/>
    <w:rsid w:val="00507E78"/>
    <w:rsid w:val="00511374"/>
    <w:rsid w:val="00511492"/>
    <w:rsid w:val="00514D71"/>
    <w:rsid w:val="00515FC6"/>
    <w:rsid w:val="0051613D"/>
    <w:rsid w:val="0051703A"/>
    <w:rsid w:val="00517D59"/>
    <w:rsid w:val="005239F7"/>
    <w:rsid w:val="00523A28"/>
    <w:rsid w:val="0052400D"/>
    <w:rsid w:val="005254FE"/>
    <w:rsid w:val="005255D0"/>
    <w:rsid w:val="00530F8E"/>
    <w:rsid w:val="00534C1B"/>
    <w:rsid w:val="0053733C"/>
    <w:rsid w:val="00540FFD"/>
    <w:rsid w:val="00543884"/>
    <w:rsid w:val="00543AF2"/>
    <w:rsid w:val="00545062"/>
    <w:rsid w:val="0054745D"/>
    <w:rsid w:val="00551DD2"/>
    <w:rsid w:val="00551F01"/>
    <w:rsid w:val="00552924"/>
    <w:rsid w:val="0055671B"/>
    <w:rsid w:val="005606BD"/>
    <w:rsid w:val="00560911"/>
    <w:rsid w:val="00564400"/>
    <w:rsid w:val="005672E0"/>
    <w:rsid w:val="005720DA"/>
    <w:rsid w:val="0057393E"/>
    <w:rsid w:val="005770D2"/>
    <w:rsid w:val="00577699"/>
    <w:rsid w:val="005803E0"/>
    <w:rsid w:val="00580855"/>
    <w:rsid w:val="005824BB"/>
    <w:rsid w:val="00583F13"/>
    <w:rsid w:val="00592B81"/>
    <w:rsid w:val="005953C6"/>
    <w:rsid w:val="00595FD7"/>
    <w:rsid w:val="005A1E97"/>
    <w:rsid w:val="005A2E2C"/>
    <w:rsid w:val="005A365A"/>
    <w:rsid w:val="005A51D0"/>
    <w:rsid w:val="005B235C"/>
    <w:rsid w:val="005B2F17"/>
    <w:rsid w:val="005C21C3"/>
    <w:rsid w:val="005C3F88"/>
    <w:rsid w:val="005C4FD7"/>
    <w:rsid w:val="005C5D46"/>
    <w:rsid w:val="005C7A63"/>
    <w:rsid w:val="005D2857"/>
    <w:rsid w:val="005D31AA"/>
    <w:rsid w:val="005D3A3C"/>
    <w:rsid w:val="005D50DA"/>
    <w:rsid w:val="005D5B8E"/>
    <w:rsid w:val="005D638A"/>
    <w:rsid w:val="005E06D1"/>
    <w:rsid w:val="005E1158"/>
    <w:rsid w:val="005E280B"/>
    <w:rsid w:val="005E5787"/>
    <w:rsid w:val="005F310D"/>
    <w:rsid w:val="005F37C8"/>
    <w:rsid w:val="005F5A3F"/>
    <w:rsid w:val="005F5CA1"/>
    <w:rsid w:val="005F5ECE"/>
    <w:rsid w:val="005F696F"/>
    <w:rsid w:val="00602F82"/>
    <w:rsid w:val="0060399F"/>
    <w:rsid w:val="006064D2"/>
    <w:rsid w:val="00606636"/>
    <w:rsid w:val="00611791"/>
    <w:rsid w:val="0061797A"/>
    <w:rsid w:val="00617BE9"/>
    <w:rsid w:val="00617DDB"/>
    <w:rsid w:val="00620802"/>
    <w:rsid w:val="00620C1D"/>
    <w:rsid w:val="00625FFE"/>
    <w:rsid w:val="0062662F"/>
    <w:rsid w:val="00626BEB"/>
    <w:rsid w:val="00627657"/>
    <w:rsid w:val="00630494"/>
    <w:rsid w:val="0063083D"/>
    <w:rsid w:val="00631B07"/>
    <w:rsid w:val="0063599A"/>
    <w:rsid w:val="00640D11"/>
    <w:rsid w:val="006428B8"/>
    <w:rsid w:val="006438A3"/>
    <w:rsid w:val="00646845"/>
    <w:rsid w:val="00647AE4"/>
    <w:rsid w:val="00650901"/>
    <w:rsid w:val="006526F9"/>
    <w:rsid w:val="00656F16"/>
    <w:rsid w:val="00657724"/>
    <w:rsid w:val="00663E33"/>
    <w:rsid w:val="006665BD"/>
    <w:rsid w:val="00667B2C"/>
    <w:rsid w:val="006703AE"/>
    <w:rsid w:val="00670FDC"/>
    <w:rsid w:val="006715D1"/>
    <w:rsid w:val="00672888"/>
    <w:rsid w:val="00673BA0"/>
    <w:rsid w:val="006741EB"/>
    <w:rsid w:val="00674437"/>
    <w:rsid w:val="00674F08"/>
    <w:rsid w:val="006755B7"/>
    <w:rsid w:val="006767EE"/>
    <w:rsid w:val="006811C1"/>
    <w:rsid w:val="0068212A"/>
    <w:rsid w:val="0068368F"/>
    <w:rsid w:val="00683C20"/>
    <w:rsid w:val="006946CA"/>
    <w:rsid w:val="00695767"/>
    <w:rsid w:val="00696B3B"/>
    <w:rsid w:val="006A051C"/>
    <w:rsid w:val="006A2CE5"/>
    <w:rsid w:val="006A5392"/>
    <w:rsid w:val="006B0181"/>
    <w:rsid w:val="006B05CE"/>
    <w:rsid w:val="006B32A4"/>
    <w:rsid w:val="006B6007"/>
    <w:rsid w:val="006B7075"/>
    <w:rsid w:val="006C0329"/>
    <w:rsid w:val="006C0978"/>
    <w:rsid w:val="006C2D19"/>
    <w:rsid w:val="006C5011"/>
    <w:rsid w:val="006C58C6"/>
    <w:rsid w:val="006C7D22"/>
    <w:rsid w:val="006D1067"/>
    <w:rsid w:val="006D189E"/>
    <w:rsid w:val="006D2647"/>
    <w:rsid w:val="006D3B03"/>
    <w:rsid w:val="006D47F6"/>
    <w:rsid w:val="006E446B"/>
    <w:rsid w:val="006E56C3"/>
    <w:rsid w:val="006F0A55"/>
    <w:rsid w:val="006F0FF1"/>
    <w:rsid w:val="006F49DC"/>
    <w:rsid w:val="006F52CD"/>
    <w:rsid w:val="006F71EC"/>
    <w:rsid w:val="00700209"/>
    <w:rsid w:val="0070102E"/>
    <w:rsid w:val="00703E47"/>
    <w:rsid w:val="007072C1"/>
    <w:rsid w:val="00710077"/>
    <w:rsid w:val="0071028B"/>
    <w:rsid w:val="0071318B"/>
    <w:rsid w:val="00715A80"/>
    <w:rsid w:val="00717BF3"/>
    <w:rsid w:val="00717F84"/>
    <w:rsid w:val="00721A74"/>
    <w:rsid w:val="00721A92"/>
    <w:rsid w:val="00724D1D"/>
    <w:rsid w:val="00725285"/>
    <w:rsid w:val="0072685A"/>
    <w:rsid w:val="00730178"/>
    <w:rsid w:val="007403B1"/>
    <w:rsid w:val="0074594F"/>
    <w:rsid w:val="007476E0"/>
    <w:rsid w:val="00750D69"/>
    <w:rsid w:val="00751293"/>
    <w:rsid w:val="007512D0"/>
    <w:rsid w:val="0075204A"/>
    <w:rsid w:val="007520EF"/>
    <w:rsid w:val="007535FD"/>
    <w:rsid w:val="0075401B"/>
    <w:rsid w:val="00755B10"/>
    <w:rsid w:val="00761005"/>
    <w:rsid w:val="00761D30"/>
    <w:rsid w:val="00763DF3"/>
    <w:rsid w:val="00766589"/>
    <w:rsid w:val="00766A60"/>
    <w:rsid w:val="00770F7E"/>
    <w:rsid w:val="00771C4B"/>
    <w:rsid w:val="00772DCD"/>
    <w:rsid w:val="00772F15"/>
    <w:rsid w:val="00774257"/>
    <w:rsid w:val="00780CE7"/>
    <w:rsid w:val="00782095"/>
    <w:rsid w:val="00795640"/>
    <w:rsid w:val="007970E5"/>
    <w:rsid w:val="007977F6"/>
    <w:rsid w:val="007A20DC"/>
    <w:rsid w:val="007A444A"/>
    <w:rsid w:val="007A4E05"/>
    <w:rsid w:val="007A5048"/>
    <w:rsid w:val="007A7AAA"/>
    <w:rsid w:val="007B0B3B"/>
    <w:rsid w:val="007C155E"/>
    <w:rsid w:val="007C3059"/>
    <w:rsid w:val="007C386B"/>
    <w:rsid w:val="007C4763"/>
    <w:rsid w:val="007D0C1A"/>
    <w:rsid w:val="007D5DA2"/>
    <w:rsid w:val="007D68DE"/>
    <w:rsid w:val="007E03F4"/>
    <w:rsid w:val="007E1366"/>
    <w:rsid w:val="007E5D42"/>
    <w:rsid w:val="008002A8"/>
    <w:rsid w:val="008037A7"/>
    <w:rsid w:val="00804CC0"/>
    <w:rsid w:val="0080522F"/>
    <w:rsid w:val="008055B1"/>
    <w:rsid w:val="008059BC"/>
    <w:rsid w:val="0081079B"/>
    <w:rsid w:val="00810CB4"/>
    <w:rsid w:val="00813FC3"/>
    <w:rsid w:val="008155F8"/>
    <w:rsid w:val="00815A23"/>
    <w:rsid w:val="008162EA"/>
    <w:rsid w:val="008173B8"/>
    <w:rsid w:val="008201E1"/>
    <w:rsid w:val="00820D7A"/>
    <w:rsid w:val="008210EE"/>
    <w:rsid w:val="0082159F"/>
    <w:rsid w:val="0082533D"/>
    <w:rsid w:val="00826929"/>
    <w:rsid w:val="008274DC"/>
    <w:rsid w:val="00831989"/>
    <w:rsid w:val="00831CDA"/>
    <w:rsid w:val="008336E1"/>
    <w:rsid w:val="00837554"/>
    <w:rsid w:val="00837E4A"/>
    <w:rsid w:val="00840AD4"/>
    <w:rsid w:val="008434B5"/>
    <w:rsid w:val="00844DAE"/>
    <w:rsid w:val="00845266"/>
    <w:rsid w:val="00846416"/>
    <w:rsid w:val="00850587"/>
    <w:rsid w:val="00850778"/>
    <w:rsid w:val="0085184B"/>
    <w:rsid w:val="0085220D"/>
    <w:rsid w:val="008605BB"/>
    <w:rsid w:val="008634E5"/>
    <w:rsid w:val="00864FAA"/>
    <w:rsid w:val="008662D6"/>
    <w:rsid w:val="008665B2"/>
    <w:rsid w:val="0086781B"/>
    <w:rsid w:val="00867BDE"/>
    <w:rsid w:val="0087444A"/>
    <w:rsid w:val="00876363"/>
    <w:rsid w:val="008769B2"/>
    <w:rsid w:val="008774B7"/>
    <w:rsid w:val="00881194"/>
    <w:rsid w:val="00884CFF"/>
    <w:rsid w:val="0088556D"/>
    <w:rsid w:val="0088728F"/>
    <w:rsid w:val="00891A91"/>
    <w:rsid w:val="00894D63"/>
    <w:rsid w:val="008A20A8"/>
    <w:rsid w:val="008A3C68"/>
    <w:rsid w:val="008A45D3"/>
    <w:rsid w:val="008A4887"/>
    <w:rsid w:val="008A4C04"/>
    <w:rsid w:val="008A6A93"/>
    <w:rsid w:val="008A73B4"/>
    <w:rsid w:val="008B3265"/>
    <w:rsid w:val="008B765B"/>
    <w:rsid w:val="008C0772"/>
    <w:rsid w:val="008C389A"/>
    <w:rsid w:val="008C6BBA"/>
    <w:rsid w:val="008C721E"/>
    <w:rsid w:val="008C75BB"/>
    <w:rsid w:val="008C7DAF"/>
    <w:rsid w:val="008D090F"/>
    <w:rsid w:val="008D1149"/>
    <w:rsid w:val="008D4910"/>
    <w:rsid w:val="008E02A0"/>
    <w:rsid w:val="008E0AE2"/>
    <w:rsid w:val="008E48CC"/>
    <w:rsid w:val="008E571A"/>
    <w:rsid w:val="008E6F28"/>
    <w:rsid w:val="008F0912"/>
    <w:rsid w:val="008F527E"/>
    <w:rsid w:val="008F590F"/>
    <w:rsid w:val="008F5A6C"/>
    <w:rsid w:val="008F6D64"/>
    <w:rsid w:val="00902705"/>
    <w:rsid w:val="00904FC7"/>
    <w:rsid w:val="009053C7"/>
    <w:rsid w:val="00910DA0"/>
    <w:rsid w:val="009123D0"/>
    <w:rsid w:val="00912AB7"/>
    <w:rsid w:val="0091321B"/>
    <w:rsid w:val="00915202"/>
    <w:rsid w:val="009179FE"/>
    <w:rsid w:val="00922C13"/>
    <w:rsid w:val="00923A9D"/>
    <w:rsid w:val="00925692"/>
    <w:rsid w:val="0092695B"/>
    <w:rsid w:val="0093056A"/>
    <w:rsid w:val="009327D6"/>
    <w:rsid w:val="00936D1F"/>
    <w:rsid w:val="00936E49"/>
    <w:rsid w:val="009416A9"/>
    <w:rsid w:val="00942ECD"/>
    <w:rsid w:val="0094411C"/>
    <w:rsid w:val="009449E0"/>
    <w:rsid w:val="009459B3"/>
    <w:rsid w:val="00952B0D"/>
    <w:rsid w:val="009542D8"/>
    <w:rsid w:val="0096349B"/>
    <w:rsid w:val="00965A32"/>
    <w:rsid w:val="00970447"/>
    <w:rsid w:val="0097216D"/>
    <w:rsid w:val="00972D08"/>
    <w:rsid w:val="00972F43"/>
    <w:rsid w:val="00973A03"/>
    <w:rsid w:val="0097448A"/>
    <w:rsid w:val="00975DBB"/>
    <w:rsid w:val="00976C40"/>
    <w:rsid w:val="00977B7D"/>
    <w:rsid w:val="009807A6"/>
    <w:rsid w:val="00980BC9"/>
    <w:rsid w:val="00984548"/>
    <w:rsid w:val="009845A0"/>
    <w:rsid w:val="00985C31"/>
    <w:rsid w:val="0098676A"/>
    <w:rsid w:val="00991494"/>
    <w:rsid w:val="00992B34"/>
    <w:rsid w:val="0099747B"/>
    <w:rsid w:val="009A088F"/>
    <w:rsid w:val="009A4B6D"/>
    <w:rsid w:val="009A654D"/>
    <w:rsid w:val="009A6AA6"/>
    <w:rsid w:val="009A6F3F"/>
    <w:rsid w:val="009A7685"/>
    <w:rsid w:val="009A7A89"/>
    <w:rsid w:val="009A7B2F"/>
    <w:rsid w:val="009B05B8"/>
    <w:rsid w:val="009B32ED"/>
    <w:rsid w:val="009B5ECC"/>
    <w:rsid w:val="009B7505"/>
    <w:rsid w:val="009B7B48"/>
    <w:rsid w:val="009C09F3"/>
    <w:rsid w:val="009C415C"/>
    <w:rsid w:val="009C65D5"/>
    <w:rsid w:val="009C6F86"/>
    <w:rsid w:val="009D62ED"/>
    <w:rsid w:val="009D7943"/>
    <w:rsid w:val="009D7AA1"/>
    <w:rsid w:val="009E1E92"/>
    <w:rsid w:val="009E392B"/>
    <w:rsid w:val="009E4729"/>
    <w:rsid w:val="009E48D7"/>
    <w:rsid w:val="009E4975"/>
    <w:rsid w:val="009E796B"/>
    <w:rsid w:val="009F295C"/>
    <w:rsid w:val="009F2AE6"/>
    <w:rsid w:val="009F4301"/>
    <w:rsid w:val="00A00331"/>
    <w:rsid w:val="00A006F7"/>
    <w:rsid w:val="00A047B3"/>
    <w:rsid w:val="00A05A17"/>
    <w:rsid w:val="00A060C7"/>
    <w:rsid w:val="00A07F04"/>
    <w:rsid w:val="00A145E0"/>
    <w:rsid w:val="00A16F59"/>
    <w:rsid w:val="00A220DB"/>
    <w:rsid w:val="00A23432"/>
    <w:rsid w:val="00A23A08"/>
    <w:rsid w:val="00A304F3"/>
    <w:rsid w:val="00A33D05"/>
    <w:rsid w:val="00A37E93"/>
    <w:rsid w:val="00A4134C"/>
    <w:rsid w:val="00A41B68"/>
    <w:rsid w:val="00A46BE0"/>
    <w:rsid w:val="00A46D23"/>
    <w:rsid w:val="00A5028C"/>
    <w:rsid w:val="00A50E1F"/>
    <w:rsid w:val="00A5369E"/>
    <w:rsid w:val="00A55A7D"/>
    <w:rsid w:val="00A62BA9"/>
    <w:rsid w:val="00A62C95"/>
    <w:rsid w:val="00A71861"/>
    <w:rsid w:val="00A72AA4"/>
    <w:rsid w:val="00A73E96"/>
    <w:rsid w:val="00A822A1"/>
    <w:rsid w:val="00A82B48"/>
    <w:rsid w:val="00A8354F"/>
    <w:rsid w:val="00A905A8"/>
    <w:rsid w:val="00A93036"/>
    <w:rsid w:val="00A9575B"/>
    <w:rsid w:val="00A97147"/>
    <w:rsid w:val="00A97691"/>
    <w:rsid w:val="00AA2E28"/>
    <w:rsid w:val="00AB22EB"/>
    <w:rsid w:val="00AB3AAA"/>
    <w:rsid w:val="00AB43AF"/>
    <w:rsid w:val="00AB523E"/>
    <w:rsid w:val="00AC07B1"/>
    <w:rsid w:val="00AC0F22"/>
    <w:rsid w:val="00AC16CB"/>
    <w:rsid w:val="00AC2B9E"/>
    <w:rsid w:val="00AC532A"/>
    <w:rsid w:val="00AC5C1E"/>
    <w:rsid w:val="00AD197A"/>
    <w:rsid w:val="00AD45AA"/>
    <w:rsid w:val="00AD540F"/>
    <w:rsid w:val="00AE051E"/>
    <w:rsid w:val="00AE2F73"/>
    <w:rsid w:val="00AF0F46"/>
    <w:rsid w:val="00AF2B36"/>
    <w:rsid w:val="00AF2BAF"/>
    <w:rsid w:val="00AF3384"/>
    <w:rsid w:val="00AF5E1F"/>
    <w:rsid w:val="00B007F2"/>
    <w:rsid w:val="00B00F60"/>
    <w:rsid w:val="00B0727D"/>
    <w:rsid w:val="00B10B7F"/>
    <w:rsid w:val="00B1178B"/>
    <w:rsid w:val="00B11C91"/>
    <w:rsid w:val="00B12BB5"/>
    <w:rsid w:val="00B13B7A"/>
    <w:rsid w:val="00B14A34"/>
    <w:rsid w:val="00B15C26"/>
    <w:rsid w:val="00B20F1E"/>
    <w:rsid w:val="00B21643"/>
    <w:rsid w:val="00B2302E"/>
    <w:rsid w:val="00B321DA"/>
    <w:rsid w:val="00B32C80"/>
    <w:rsid w:val="00B42F15"/>
    <w:rsid w:val="00B45AE7"/>
    <w:rsid w:val="00B47F22"/>
    <w:rsid w:val="00B50668"/>
    <w:rsid w:val="00B55E06"/>
    <w:rsid w:val="00B579EC"/>
    <w:rsid w:val="00B57BA7"/>
    <w:rsid w:val="00B623A4"/>
    <w:rsid w:val="00B635C4"/>
    <w:rsid w:val="00B6468D"/>
    <w:rsid w:val="00B66B8B"/>
    <w:rsid w:val="00B67232"/>
    <w:rsid w:val="00B67999"/>
    <w:rsid w:val="00B722F9"/>
    <w:rsid w:val="00B72557"/>
    <w:rsid w:val="00B743E9"/>
    <w:rsid w:val="00B75446"/>
    <w:rsid w:val="00B764B6"/>
    <w:rsid w:val="00B80214"/>
    <w:rsid w:val="00B82DA7"/>
    <w:rsid w:val="00B83009"/>
    <w:rsid w:val="00B83D9A"/>
    <w:rsid w:val="00B84801"/>
    <w:rsid w:val="00B9154B"/>
    <w:rsid w:val="00B92365"/>
    <w:rsid w:val="00BA4297"/>
    <w:rsid w:val="00BB1371"/>
    <w:rsid w:val="00BB445C"/>
    <w:rsid w:val="00BB63DC"/>
    <w:rsid w:val="00BC3C07"/>
    <w:rsid w:val="00BC413B"/>
    <w:rsid w:val="00BC719E"/>
    <w:rsid w:val="00BD0818"/>
    <w:rsid w:val="00BD357A"/>
    <w:rsid w:val="00BD5E25"/>
    <w:rsid w:val="00BE07AD"/>
    <w:rsid w:val="00BE0AB2"/>
    <w:rsid w:val="00BE0D0D"/>
    <w:rsid w:val="00BE280A"/>
    <w:rsid w:val="00BE2C43"/>
    <w:rsid w:val="00BE649B"/>
    <w:rsid w:val="00BE71FC"/>
    <w:rsid w:val="00BF0117"/>
    <w:rsid w:val="00BF05E7"/>
    <w:rsid w:val="00BF24CA"/>
    <w:rsid w:val="00BF3D0F"/>
    <w:rsid w:val="00BF569C"/>
    <w:rsid w:val="00C0131E"/>
    <w:rsid w:val="00C014AA"/>
    <w:rsid w:val="00C04D73"/>
    <w:rsid w:val="00C05A58"/>
    <w:rsid w:val="00C10709"/>
    <w:rsid w:val="00C12312"/>
    <w:rsid w:val="00C12B91"/>
    <w:rsid w:val="00C142C0"/>
    <w:rsid w:val="00C20260"/>
    <w:rsid w:val="00C20DD7"/>
    <w:rsid w:val="00C224DB"/>
    <w:rsid w:val="00C277E3"/>
    <w:rsid w:val="00C30416"/>
    <w:rsid w:val="00C35746"/>
    <w:rsid w:val="00C41528"/>
    <w:rsid w:val="00C4437B"/>
    <w:rsid w:val="00C44480"/>
    <w:rsid w:val="00C4684D"/>
    <w:rsid w:val="00C5275D"/>
    <w:rsid w:val="00C54824"/>
    <w:rsid w:val="00C55F9E"/>
    <w:rsid w:val="00C63FA8"/>
    <w:rsid w:val="00C71C6D"/>
    <w:rsid w:val="00C71F87"/>
    <w:rsid w:val="00C722CE"/>
    <w:rsid w:val="00C8036B"/>
    <w:rsid w:val="00C835F6"/>
    <w:rsid w:val="00C865C6"/>
    <w:rsid w:val="00C921A9"/>
    <w:rsid w:val="00C92389"/>
    <w:rsid w:val="00C926AE"/>
    <w:rsid w:val="00C92D58"/>
    <w:rsid w:val="00C9319F"/>
    <w:rsid w:val="00C931F7"/>
    <w:rsid w:val="00C943A8"/>
    <w:rsid w:val="00C97D31"/>
    <w:rsid w:val="00CA4F97"/>
    <w:rsid w:val="00CB062F"/>
    <w:rsid w:val="00CB1C50"/>
    <w:rsid w:val="00CC3CEC"/>
    <w:rsid w:val="00CC59CA"/>
    <w:rsid w:val="00CD0972"/>
    <w:rsid w:val="00CD2048"/>
    <w:rsid w:val="00CD2A9E"/>
    <w:rsid w:val="00CD3154"/>
    <w:rsid w:val="00CD5237"/>
    <w:rsid w:val="00CD560B"/>
    <w:rsid w:val="00CD5A1D"/>
    <w:rsid w:val="00CD5ED4"/>
    <w:rsid w:val="00CE185D"/>
    <w:rsid w:val="00CE2D56"/>
    <w:rsid w:val="00CE5CBF"/>
    <w:rsid w:val="00CE781B"/>
    <w:rsid w:val="00CF045A"/>
    <w:rsid w:val="00CF29FA"/>
    <w:rsid w:val="00CF3755"/>
    <w:rsid w:val="00CF4345"/>
    <w:rsid w:val="00CF4A38"/>
    <w:rsid w:val="00CF6F07"/>
    <w:rsid w:val="00D014ED"/>
    <w:rsid w:val="00D01934"/>
    <w:rsid w:val="00D02DD4"/>
    <w:rsid w:val="00D04DE1"/>
    <w:rsid w:val="00D0539E"/>
    <w:rsid w:val="00D06FD8"/>
    <w:rsid w:val="00D10B1B"/>
    <w:rsid w:val="00D11219"/>
    <w:rsid w:val="00D1283F"/>
    <w:rsid w:val="00D12CF4"/>
    <w:rsid w:val="00D20629"/>
    <w:rsid w:val="00D216B6"/>
    <w:rsid w:val="00D225CC"/>
    <w:rsid w:val="00D3126A"/>
    <w:rsid w:val="00D31B0C"/>
    <w:rsid w:val="00D32B99"/>
    <w:rsid w:val="00D428AC"/>
    <w:rsid w:val="00D43615"/>
    <w:rsid w:val="00D44793"/>
    <w:rsid w:val="00D45618"/>
    <w:rsid w:val="00D50523"/>
    <w:rsid w:val="00D51BE0"/>
    <w:rsid w:val="00D535CC"/>
    <w:rsid w:val="00D53B7B"/>
    <w:rsid w:val="00D554C7"/>
    <w:rsid w:val="00D607F5"/>
    <w:rsid w:val="00D60F80"/>
    <w:rsid w:val="00D61B4C"/>
    <w:rsid w:val="00D621D5"/>
    <w:rsid w:val="00D65F3C"/>
    <w:rsid w:val="00D67004"/>
    <w:rsid w:val="00D710B6"/>
    <w:rsid w:val="00D71242"/>
    <w:rsid w:val="00D71421"/>
    <w:rsid w:val="00D72610"/>
    <w:rsid w:val="00D72CDA"/>
    <w:rsid w:val="00D7496D"/>
    <w:rsid w:val="00D829B7"/>
    <w:rsid w:val="00D82E67"/>
    <w:rsid w:val="00D84384"/>
    <w:rsid w:val="00D84DFB"/>
    <w:rsid w:val="00D85C43"/>
    <w:rsid w:val="00D92AA5"/>
    <w:rsid w:val="00D94D4B"/>
    <w:rsid w:val="00D96265"/>
    <w:rsid w:val="00DA1A29"/>
    <w:rsid w:val="00DA5E27"/>
    <w:rsid w:val="00DA6AE0"/>
    <w:rsid w:val="00DB09F1"/>
    <w:rsid w:val="00DB24DD"/>
    <w:rsid w:val="00DB3598"/>
    <w:rsid w:val="00DB783B"/>
    <w:rsid w:val="00DC3EF6"/>
    <w:rsid w:val="00DC40EE"/>
    <w:rsid w:val="00DC7F75"/>
    <w:rsid w:val="00DD775A"/>
    <w:rsid w:val="00DE0FB2"/>
    <w:rsid w:val="00DE2A63"/>
    <w:rsid w:val="00DE3258"/>
    <w:rsid w:val="00DE474A"/>
    <w:rsid w:val="00DE5E72"/>
    <w:rsid w:val="00DE65E1"/>
    <w:rsid w:val="00DE787F"/>
    <w:rsid w:val="00DF0CAB"/>
    <w:rsid w:val="00DF0F15"/>
    <w:rsid w:val="00DF1053"/>
    <w:rsid w:val="00DF2445"/>
    <w:rsid w:val="00DF25CD"/>
    <w:rsid w:val="00DF475E"/>
    <w:rsid w:val="00DF5F50"/>
    <w:rsid w:val="00DF6882"/>
    <w:rsid w:val="00DF6FA4"/>
    <w:rsid w:val="00E01FF3"/>
    <w:rsid w:val="00E02D51"/>
    <w:rsid w:val="00E0300A"/>
    <w:rsid w:val="00E03A76"/>
    <w:rsid w:val="00E0661A"/>
    <w:rsid w:val="00E06C0C"/>
    <w:rsid w:val="00E10A18"/>
    <w:rsid w:val="00E1113F"/>
    <w:rsid w:val="00E11C99"/>
    <w:rsid w:val="00E12BFA"/>
    <w:rsid w:val="00E12E1B"/>
    <w:rsid w:val="00E17828"/>
    <w:rsid w:val="00E17A97"/>
    <w:rsid w:val="00E24166"/>
    <w:rsid w:val="00E30371"/>
    <w:rsid w:val="00E33FCC"/>
    <w:rsid w:val="00E34D34"/>
    <w:rsid w:val="00E37E88"/>
    <w:rsid w:val="00E37EDD"/>
    <w:rsid w:val="00E423E3"/>
    <w:rsid w:val="00E43D81"/>
    <w:rsid w:val="00E44EA5"/>
    <w:rsid w:val="00E45868"/>
    <w:rsid w:val="00E54833"/>
    <w:rsid w:val="00E624AA"/>
    <w:rsid w:val="00E652F0"/>
    <w:rsid w:val="00E6563E"/>
    <w:rsid w:val="00E65C7B"/>
    <w:rsid w:val="00E674C1"/>
    <w:rsid w:val="00E70107"/>
    <w:rsid w:val="00E74C2F"/>
    <w:rsid w:val="00E8098D"/>
    <w:rsid w:val="00E82B80"/>
    <w:rsid w:val="00E90C43"/>
    <w:rsid w:val="00E92B2B"/>
    <w:rsid w:val="00E9303C"/>
    <w:rsid w:val="00EA08EA"/>
    <w:rsid w:val="00EA327F"/>
    <w:rsid w:val="00EA4F2B"/>
    <w:rsid w:val="00EA5F43"/>
    <w:rsid w:val="00EA7DC0"/>
    <w:rsid w:val="00EB0485"/>
    <w:rsid w:val="00EB4B36"/>
    <w:rsid w:val="00EB62EB"/>
    <w:rsid w:val="00EB7B35"/>
    <w:rsid w:val="00EC017E"/>
    <w:rsid w:val="00EC1CAD"/>
    <w:rsid w:val="00EC30F7"/>
    <w:rsid w:val="00EC3365"/>
    <w:rsid w:val="00EC5F5A"/>
    <w:rsid w:val="00EC63D3"/>
    <w:rsid w:val="00EC70DA"/>
    <w:rsid w:val="00ED3038"/>
    <w:rsid w:val="00ED483C"/>
    <w:rsid w:val="00EE03E5"/>
    <w:rsid w:val="00EE1899"/>
    <w:rsid w:val="00EE435A"/>
    <w:rsid w:val="00EE51D0"/>
    <w:rsid w:val="00EE6FE7"/>
    <w:rsid w:val="00EF59C5"/>
    <w:rsid w:val="00EF5EBE"/>
    <w:rsid w:val="00EF761D"/>
    <w:rsid w:val="00F0030D"/>
    <w:rsid w:val="00F13C2E"/>
    <w:rsid w:val="00F14347"/>
    <w:rsid w:val="00F2294D"/>
    <w:rsid w:val="00F23A50"/>
    <w:rsid w:val="00F25571"/>
    <w:rsid w:val="00F2723B"/>
    <w:rsid w:val="00F2727A"/>
    <w:rsid w:val="00F27571"/>
    <w:rsid w:val="00F3027A"/>
    <w:rsid w:val="00F30576"/>
    <w:rsid w:val="00F30BE5"/>
    <w:rsid w:val="00F335C7"/>
    <w:rsid w:val="00F34C18"/>
    <w:rsid w:val="00F42948"/>
    <w:rsid w:val="00F42C5C"/>
    <w:rsid w:val="00F4540E"/>
    <w:rsid w:val="00F46C38"/>
    <w:rsid w:val="00F52E96"/>
    <w:rsid w:val="00F548F3"/>
    <w:rsid w:val="00F55D6C"/>
    <w:rsid w:val="00F560A0"/>
    <w:rsid w:val="00F60510"/>
    <w:rsid w:val="00F65661"/>
    <w:rsid w:val="00F7147D"/>
    <w:rsid w:val="00F74A51"/>
    <w:rsid w:val="00F753D0"/>
    <w:rsid w:val="00F76620"/>
    <w:rsid w:val="00F77370"/>
    <w:rsid w:val="00F838CA"/>
    <w:rsid w:val="00F83DB7"/>
    <w:rsid w:val="00F84705"/>
    <w:rsid w:val="00F847A2"/>
    <w:rsid w:val="00F86B9C"/>
    <w:rsid w:val="00F870B4"/>
    <w:rsid w:val="00F91382"/>
    <w:rsid w:val="00F92E28"/>
    <w:rsid w:val="00F92EDF"/>
    <w:rsid w:val="00F93686"/>
    <w:rsid w:val="00F93CC3"/>
    <w:rsid w:val="00F94EAA"/>
    <w:rsid w:val="00F96C8B"/>
    <w:rsid w:val="00F96DEE"/>
    <w:rsid w:val="00F97677"/>
    <w:rsid w:val="00FA0395"/>
    <w:rsid w:val="00FA0DB5"/>
    <w:rsid w:val="00FA18D4"/>
    <w:rsid w:val="00FA1A07"/>
    <w:rsid w:val="00FA1CA5"/>
    <w:rsid w:val="00FA1DFE"/>
    <w:rsid w:val="00FA2233"/>
    <w:rsid w:val="00FA784A"/>
    <w:rsid w:val="00FB056A"/>
    <w:rsid w:val="00FB0677"/>
    <w:rsid w:val="00FB4F34"/>
    <w:rsid w:val="00FB68A5"/>
    <w:rsid w:val="00FB7450"/>
    <w:rsid w:val="00FB74E8"/>
    <w:rsid w:val="00FC1655"/>
    <w:rsid w:val="00FC263A"/>
    <w:rsid w:val="00FC26D8"/>
    <w:rsid w:val="00FC3C0A"/>
    <w:rsid w:val="00FC4D1F"/>
    <w:rsid w:val="00FC4D43"/>
    <w:rsid w:val="00FC64AF"/>
    <w:rsid w:val="00FD3F26"/>
    <w:rsid w:val="00FD6461"/>
    <w:rsid w:val="00FE09C5"/>
    <w:rsid w:val="00FE0D37"/>
    <w:rsid w:val="00FE2F7F"/>
    <w:rsid w:val="00FE37E6"/>
    <w:rsid w:val="00FE5C84"/>
    <w:rsid w:val="00FF44F5"/>
    <w:rsid w:val="00FF5DFD"/>
    <w:rsid w:val="00FF60F9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6FD7"/>
  <w15:chartTrackingRefBased/>
  <w15:docId w15:val="{8EEE432C-0FB3-4402-941E-AC9C2DC1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4342-E0FF-4617-92AF-079FDDDA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 Family</dc:creator>
  <cp:keywords/>
  <dc:description/>
  <cp:lastModifiedBy>Carlson Family</cp:lastModifiedBy>
  <cp:revision>2</cp:revision>
  <cp:lastPrinted>2025-05-30T13:48:00Z</cp:lastPrinted>
  <dcterms:created xsi:type="dcterms:W3CDTF">2025-08-13T14:56:00Z</dcterms:created>
  <dcterms:modified xsi:type="dcterms:W3CDTF">2025-08-13T14:56:00Z</dcterms:modified>
</cp:coreProperties>
</file>