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BDAADBA" w:rsidP="54E13700" w:rsidRDefault="0BDAADBA" w14:paraId="7743628B" w14:textId="4C8313D8">
      <w:pPr>
        <w:pStyle w:val="Normal"/>
        <w:spacing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GB"/>
        </w:rPr>
      </w:pPr>
      <w:bookmarkStart w:name="_GoBack" w:id="0"/>
      <w:bookmarkEnd w:id="0"/>
      <w:r w:rsidRPr="54E13700" w:rsidR="0BDAAD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GB"/>
        </w:rPr>
        <w:t xml:space="preserve">      </w:t>
      </w:r>
      <w:r w:rsidRPr="54E13700" w:rsidR="0BDAAD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    </w:t>
      </w:r>
      <w:r w:rsidRPr="54E13700" w:rsidR="0BDAAD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none"/>
          <w:lang w:val="en-GB"/>
        </w:rPr>
        <w:t xml:space="preserve">      </w:t>
      </w:r>
      <w:r w:rsidRPr="54E13700" w:rsidR="0BDAAD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GB"/>
        </w:rPr>
        <w:t xml:space="preserve"> </w:t>
      </w:r>
      <w:r w:rsidRPr="54E13700" w:rsidR="0BDAAD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GB"/>
        </w:rPr>
        <w:t xml:space="preserve"> </w:t>
      </w:r>
      <w:r w:rsidRPr="54E13700" w:rsidR="0BDAAD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GB"/>
        </w:rPr>
        <w:t xml:space="preserve"> </w:t>
      </w:r>
      <w:r w:rsidRPr="54E13700" w:rsidR="0BDAADB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GB"/>
        </w:rPr>
        <w:t xml:space="preserve">   </w:t>
      </w:r>
      <w:r w:rsidRPr="54E13700" w:rsidR="46DBCC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none"/>
          <w:lang w:val="en-GB"/>
        </w:rPr>
        <w:t xml:space="preserve">         </w:t>
      </w:r>
      <w:r w:rsidRPr="54E13700" w:rsidR="46DBCC8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GB"/>
        </w:rPr>
        <w:t xml:space="preserve">   </w:t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GB"/>
        </w:rPr>
        <w:t>REQUEST FOR LEAVE OF ABSENCE FROM SCHOOL</w:t>
      </w:r>
    </w:p>
    <w:p w:rsidR="54E13700" w:rsidP="54E13700" w:rsidRDefault="54E13700" w14:paraId="108878F3" w14:textId="33ECD2FF">
      <w:pPr>
        <w:pStyle w:val="Normal"/>
        <w:spacing w:after="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GB"/>
        </w:rPr>
      </w:pPr>
    </w:p>
    <w:p w:rsidR="347B1164" w:rsidP="54E13700" w:rsidRDefault="347B1164" w14:paraId="4950737C" w14:textId="6E067651">
      <w:pPr>
        <w:spacing w:after="0" w:line="240" w:lineRule="auto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Name of Child</w:t>
      </w:r>
      <w:r w:rsidRPr="54E13700" w:rsidR="6867BFA1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 xml:space="preserve"> </w:t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…………………………………………………………………………………………………</w:t>
      </w:r>
      <w:r w:rsidRPr="54E13700" w:rsidR="5CDB836E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............</w:t>
      </w:r>
    </w:p>
    <w:p w:rsidR="54E13700" w:rsidP="54E13700" w:rsidRDefault="54E13700" w14:paraId="32D041EF" w14:textId="269837E3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54E13700" w:rsidP="54E13700" w:rsidRDefault="54E13700" w14:paraId="2ABD45A9" w14:textId="111C4CFA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47B1164" w:rsidP="54E13700" w:rsidRDefault="347B1164" w14:paraId="120B954B" w14:textId="2E5CF7B6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Date of Birth: …………………………………………</w:t>
      </w:r>
      <w:r w:rsidRPr="54E13700" w:rsidR="3280825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 xml:space="preserve">  </w:t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Class: …………………………………………………………</w:t>
      </w:r>
    </w:p>
    <w:p w:rsidR="54E13700" w:rsidP="54E13700" w:rsidRDefault="54E13700" w14:paraId="64164C51" w14:textId="1A937FB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47B1164" w:rsidP="54E13700" w:rsidRDefault="347B1164" w14:paraId="212E20B3" w14:textId="739C58B6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GB"/>
        </w:rPr>
        <w:t>REQUESTED PERIOD OF ABSENCE</w:t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:</w:t>
      </w:r>
    </w:p>
    <w:p w:rsidR="54E13700" w:rsidP="54E13700" w:rsidRDefault="54E13700" w14:paraId="20E175E7" w14:textId="3A659EF7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47B1164" w:rsidP="54E13700" w:rsidRDefault="347B1164" w14:paraId="263C6177" w14:textId="3F0444B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From: …………………………………………………………</w:t>
      </w:r>
      <w:r>
        <w:tab/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To: ……………………………………………………………</w:t>
      </w:r>
    </w:p>
    <w:p w:rsidR="347B1164" w:rsidP="54E13700" w:rsidRDefault="347B1164" w14:paraId="73393C29" w14:textId="272FA23E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(the first day of absence)</w:t>
      </w:r>
      <w:r>
        <w:tab/>
      </w:r>
      <w:r>
        <w:tab/>
      </w:r>
      <w:r>
        <w:tab/>
      </w:r>
      <w:r>
        <w:tab/>
      </w:r>
      <w:r>
        <w:tab/>
      </w:r>
      <w:r w:rsidRPr="54E13700" w:rsidR="347B116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(the last day of absence)</w:t>
      </w:r>
    </w:p>
    <w:p w:rsidR="54E13700" w:rsidP="54E13700" w:rsidRDefault="54E13700" w14:paraId="696C0F37" w14:textId="0C291A9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47B1164" w:rsidP="54E13700" w:rsidRDefault="347B1164" w14:paraId="0538D504" w14:textId="64983E58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Total number of school days absent: ………………………………</w:t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…..</w:t>
      </w:r>
    </w:p>
    <w:p w:rsidR="54E13700" w:rsidP="54E13700" w:rsidRDefault="54E13700" w14:paraId="4EE5D697" w14:textId="3B81151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47B1164" w:rsidP="54E13700" w:rsidRDefault="347B1164" w14:paraId="6089C0AC" w14:textId="304832C8">
      <w:pPr>
        <w:pBdr>
          <w:top w:val="thinThickSmallGap" w:color="FF000000" w:sz="24" w:space="1"/>
          <w:left w:val="thinThickSmallGap" w:color="FF000000" w:sz="24" w:space="4"/>
          <w:bottom w:val="thickThinSmallGap" w:color="FF000000" w:sz="24" w:space="1"/>
          <w:right w:val="thickThinSmallGap" w:color="FF000000" w:sz="24" w:space="4"/>
        </w:pBd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GB"/>
        </w:rPr>
        <w:t>PLEASE PROVIDE</w:t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3"/>
          <w:szCs w:val="23"/>
          <w:u w:val="single"/>
          <w:lang w:val="en-GB"/>
        </w:rPr>
        <w:t>:</w:t>
      </w:r>
    </w:p>
    <w:p w:rsidR="347B1164" w:rsidP="54E13700" w:rsidRDefault="347B1164" w14:paraId="5962E3A2" w14:textId="6DD308E2">
      <w:pPr>
        <w:pBdr>
          <w:top w:val="thinThickSmallGap" w:color="FF000000" w:sz="24" w:space="1"/>
          <w:left w:val="thinThickSmallGap" w:color="FF000000" w:sz="24" w:space="4"/>
          <w:bottom w:val="thickThinSmallGap" w:color="FF000000" w:sz="24" w:space="1"/>
          <w:right w:val="thickThinSmallGap" w:color="FF000000" w:sz="24" w:space="4"/>
        </w:pBd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  <w:t>*</w:t>
      </w:r>
      <w:r>
        <w:tab/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  <w:t>Supporting letter setting out full details for reason for absence</w:t>
      </w:r>
    </w:p>
    <w:p w:rsidR="347B1164" w:rsidP="54E13700" w:rsidRDefault="347B1164" w14:paraId="513B6055" w14:textId="5AF64836">
      <w:pPr>
        <w:pBdr>
          <w:top w:val="thinThickSmallGap" w:color="FF000000" w:sz="24" w:space="1"/>
          <w:left w:val="thinThickSmallGap" w:color="FF000000" w:sz="24" w:space="4"/>
          <w:bottom w:val="thickThinSmallGap" w:color="FF000000" w:sz="24" w:space="1"/>
          <w:right w:val="thickThinSmallGap" w:color="FF000000" w:sz="24" w:space="4"/>
        </w:pBd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  <w:t>OR</w:t>
      </w:r>
    </w:p>
    <w:p w:rsidR="347B1164" w:rsidP="54E13700" w:rsidRDefault="347B1164" w14:paraId="4BC0BD4D" w14:textId="510F4CDE">
      <w:pPr>
        <w:pBdr>
          <w:top w:val="thinThickSmallGap" w:color="FF000000" w:sz="24" w:space="1"/>
          <w:left w:val="thinThickSmallGap" w:color="FF000000" w:sz="24" w:space="4"/>
          <w:bottom w:val="thickThinSmallGap" w:color="FF000000" w:sz="24" w:space="1"/>
          <w:right w:val="thickThinSmallGap" w:color="FF000000" w:sz="24" w:space="4"/>
        </w:pBd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  <w:t>*</w:t>
      </w:r>
      <w:r>
        <w:tab/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  <w:t xml:space="preserve">Any original </w:t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  <w:t>documentation / appropriate evidence</w:t>
      </w: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  <w:t xml:space="preserve"> to support your request</w:t>
      </w:r>
    </w:p>
    <w:p w:rsidR="347B1164" w:rsidP="54E13700" w:rsidRDefault="347B1164" w14:paraId="320C080E" w14:textId="3895F878">
      <w:pPr>
        <w:pBdr>
          <w:top w:val="thinThickSmallGap" w:color="000000" w:sz="24" w:space="1"/>
          <w:left w:val="thinThickSmallGap" w:color="000000" w:sz="24" w:space="4"/>
          <w:bottom w:val="thickThinSmallGap" w:color="000000" w:sz="24" w:space="1"/>
          <w:right w:val="thickThinSmallGap" w:color="000000" w:sz="24" w:space="4"/>
        </w:pBd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FF0000"/>
          <w:sz w:val="23"/>
          <w:szCs w:val="23"/>
          <w:lang w:val="en-GB"/>
        </w:rPr>
        <w:t>(photocopies will be taken by the school)</w:t>
      </w:r>
    </w:p>
    <w:p w:rsidR="347B1164" w:rsidP="54E13700" w:rsidRDefault="347B1164" w14:paraId="3C9DD058" w14:textId="2C7DB435">
      <w:pPr>
        <w:pBdr>
          <w:top w:val="thinThickSmallGap" w:color="FF000000" w:sz="24" w:space="1"/>
          <w:left w:val="thinThickSmallGap" w:color="FF000000" w:sz="24" w:space="4"/>
          <w:bottom w:val="thickThinSmallGap" w:color="FF000000" w:sz="24" w:space="1"/>
          <w:right w:val="thickThinSmallGap" w:color="FF000000" w:sz="24" w:space="4"/>
        </w:pBd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** FAILURE TO DO THIS WILL RESULT IN AN UNAUTHORISED ABSENCE MARK **</w:t>
      </w:r>
    </w:p>
    <w:p w:rsidR="54E13700" w:rsidP="54E13700" w:rsidRDefault="54E13700" w14:paraId="76570348" w14:textId="49FB7BAB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54E13700" w:rsidP="54E13700" w:rsidRDefault="54E13700" w14:paraId="3B1D4F63" w14:textId="4BC99D61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47B1164" w:rsidP="54E13700" w:rsidRDefault="347B1164" w14:paraId="36B56AD9" w14:textId="775E6834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Signed: ………………………………………………………………………………………………………  Parent/Guardian</w:t>
      </w:r>
    </w:p>
    <w:p w:rsidR="54E13700" w:rsidP="54E13700" w:rsidRDefault="54E13700" w14:paraId="2C946E07" w14:textId="51FC15F7">
      <w:pPr>
        <w:pStyle w:val="Normal"/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47B1164" w:rsidP="54E13700" w:rsidRDefault="347B1164" w14:paraId="60F4E15D" w14:textId="6D5C3993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Dated: ………………………………………………………………………………………………………</w:t>
      </w:r>
    </w:p>
    <w:p w:rsidR="54E13700" w:rsidP="54E13700" w:rsidRDefault="54E13700" w14:paraId="0909A23C" w14:textId="5F324D7F">
      <w:pPr>
        <w:pBdr>
          <w:bottom w:val="wave" w:color="FF000000" w:sz="6" w:space="1"/>
        </w:pBd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54E13700" w:rsidP="54E13700" w:rsidRDefault="54E13700" w14:paraId="1011B7DD" w14:textId="1775BABA">
      <w:pPr>
        <w:spacing w:after="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p w:rsidR="347B1164" w:rsidP="54E13700" w:rsidRDefault="347B1164" w14:paraId="115AECA9" w14:textId="02E9766C">
      <w:pPr>
        <w:spacing w:after="0" w:line="240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  <w:r w:rsidRPr="54E13700" w:rsidR="347B1164"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  <w:t>For office use only</w:t>
      </w:r>
    </w:p>
    <w:p w:rsidR="54E13700" w:rsidP="54E13700" w:rsidRDefault="54E13700" w14:paraId="360C4F79" w14:textId="6A3D9122">
      <w:pPr>
        <w:spacing w:after="0" w:line="240" w:lineRule="auto"/>
        <w:rPr>
          <w:rFonts w:ascii="Calibri" w:hAnsi="Calibri" w:eastAsia="Calibri" w:cs="Calibri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3"/>
          <w:szCs w:val="23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4920"/>
        <w:gridCol w:w="4200"/>
      </w:tblGrid>
      <w:tr w:rsidR="54E13700" w:rsidTr="54E13700" w14:paraId="6A102835">
        <w:trPr>
          <w:trHeight w:val="300"/>
        </w:trPr>
        <w:tc>
          <w:tcPr>
            <w:tcW w:w="49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25DF679B" w14:textId="2F96CCFE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  <w:r w:rsidRPr="54E13700" w:rsidR="54E137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>Authorised Absence Mark</w:t>
            </w:r>
          </w:p>
        </w:tc>
        <w:tc>
          <w:tcPr>
            <w:tcW w:w="42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7B4A1B02" w14:textId="6D388757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  <w:p w:rsidR="54E13700" w:rsidP="54E13700" w:rsidRDefault="54E13700" w14:paraId="2C33CF66" w14:textId="3D0C1CD3">
            <w:pPr>
              <w:pStyle w:val="Normal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</w:tr>
      <w:tr w:rsidR="54E13700" w:rsidTr="54E13700" w14:paraId="7CB52128">
        <w:trPr>
          <w:trHeight w:val="300"/>
        </w:trPr>
        <w:tc>
          <w:tcPr>
            <w:tcW w:w="49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center"/>
          </w:tcPr>
          <w:p w:rsidR="5C4947A5" w:rsidP="54E13700" w:rsidRDefault="5C4947A5" w14:paraId="3AF97632" w14:textId="70EE4D9B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FF0000"/>
                <w:sz w:val="23"/>
                <w:szCs w:val="23"/>
              </w:rPr>
            </w:pPr>
            <w:r w:rsidRPr="54E13700" w:rsidR="5C4947A5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 xml:space="preserve">                    </w:t>
            </w:r>
            <w:r w:rsidRPr="54E13700" w:rsidR="54E137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 xml:space="preserve">Unauthorised Absence Mark                      </w:t>
            </w:r>
            <w:r w:rsidRPr="54E13700" w:rsidR="5E7794FD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 xml:space="preserve">  </w:t>
            </w:r>
            <w:r w:rsidRPr="54E13700" w:rsidR="54E137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 xml:space="preserve"> </w:t>
            </w:r>
            <w:r w:rsidRPr="54E13700" w:rsidR="54E137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 xml:space="preserve"> </w:t>
            </w:r>
            <w:r w:rsidRPr="54E13700" w:rsidR="1F5EE39B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 xml:space="preserve">  </w:t>
            </w:r>
            <w:r w:rsidRPr="54E13700" w:rsidR="54E1370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FF0000"/>
                <w:sz w:val="23"/>
                <w:szCs w:val="23"/>
                <w:lang w:val="en-GB"/>
              </w:rPr>
              <w:t>(</w:t>
            </w:r>
            <w:r w:rsidRPr="54E13700" w:rsidR="54E13700">
              <w:rPr>
                <w:rFonts w:ascii="Calibri" w:hAnsi="Calibri" w:eastAsia="Calibri" w:cs="Calibri"/>
                <w:b w:val="1"/>
                <w:bCs w:val="1"/>
                <w:i w:val="1"/>
                <w:iCs w:val="1"/>
                <w:color w:val="FF0000"/>
                <w:sz w:val="23"/>
                <w:szCs w:val="23"/>
                <w:lang w:val="en-GB"/>
              </w:rPr>
              <w:t>Fixed Penalty Notice Fine may be issued)</w:t>
            </w:r>
          </w:p>
        </w:tc>
        <w:tc>
          <w:tcPr>
            <w:tcW w:w="42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1297D4B1" w14:textId="0D5F258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</w:tr>
      <w:tr w:rsidR="54E13700" w:rsidTr="54E13700" w14:paraId="2D35F977">
        <w:trPr>
          <w:trHeight w:val="300"/>
        </w:trPr>
        <w:tc>
          <w:tcPr>
            <w:tcW w:w="49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03E235EF" w14:textId="49CAFBC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  <w:r w:rsidRPr="54E13700" w:rsidR="54E137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>Date parent notified of decision</w:t>
            </w:r>
          </w:p>
        </w:tc>
        <w:tc>
          <w:tcPr>
            <w:tcW w:w="42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3EA118A8" w14:textId="096A3584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</w:tr>
      <w:tr w:rsidR="54E13700" w:rsidTr="54E13700" w14:paraId="06BE1AAF">
        <w:trPr>
          <w:trHeight w:val="300"/>
        </w:trPr>
        <w:tc>
          <w:tcPr>
            <w:tcW w:w="49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01A0086E" w14:textId="4EDADF66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  <w:r w:rsidRPr="54E13700" w:rsidR="54E137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>Penalty Notice information to parent</w:t>
            </w:r>
          </w:p>
        </w:tc>
        <w:tc>
          <w:tcPr>
            <w:tcW w:w="42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58B8C524" w14:textId="7AE313D8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  <w:r w:rsidRPr="54E13700" w:rsidR="54E137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>Yes    /    No</w:t>
            </w:r>
          </w:p>
        </w:tc>
      </w:tr>
      <w:tr w:rsidR="54E13700" w:rsidTr="54E13700" w14:paraId="20528318">
        <w:trPr>
          <w:trHeight w:val="300"/>
        </w:trPr>
        <w:tc>
          <w:tcPr>
            <w:tcW w:w="49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43D6B969" w14:textId="4C2630F3">
            <w:pPr>
              <w:jc w:val="center"/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</w:pPr>
            <w:r w:rsidRPr="54E13700" w:rsidR="54E1370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 xml:space="preserve">Date entered on </w:t>
            </w:r>
            <w:r w:rsidRPr="54E13700" w:rsidR="4ADD0B99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3"/>
                <w:szCs w:val="23"/>
                <w:lang w:val="en-GB"/>
              </w:rPr>
              <w:t>BA</w:t>
            </w:r>
          </w:p>
        </w:tc>
        <w:tc>
          <w:tcPr>
            <w:tcW w:w="420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4415397F" w14:textId="1525213C">
            <w:pPr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3"/>
                <w:szCs w:val="23"/>
              </w:rPr>
            </w:pPr>
          </w:p>
        </w:tc>
      </w:tr>
    </w:tbl>
    <w:p w:rsidR="54E13700" w:rsidP="54E13700" w:rsidRDefault="54E13700" w14:paraId="2EF8C97E" w14:textId="44078937">
      <w:pPr>
        <w:pStyle w:val="Normal"/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54E13700" w:rsidP="54E13700" w:rsidRDefault="54E13700" w14:paraId="7B5529F6" w14:textId="58483537">
      <w:pPr>
        <w:pStyle w:val="Normal"/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54E13700" w:rsidP="54E13700" w:rsidRDefault="54E13700" w14:paraId="008AD8EC" w14:textId="6D30AD75">
      <w:pPr>
        <w:pStyle w:val="Normal"/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47B1164" w:rsidP="54E13700" w:rsidRDefault="347B1164" w14:paraId="151815AD" w14:textId="7ADE1440">
      <w:pPr>
        <w:pStyle w:val="Normal"/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Dear Parent / Guardian,</w:t>
      </w:r>
    </w:p>
    <w:p w:rsidR="347B1164" w:rsidP="54E13700" w:rsidRDefault="347B1164" w14:paraId="010CF096" w14:textId="79984C85">
      <w:pP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PLEASE CONSIDER</w:t>
      </w:r>
    </w:p>
    <w:p w:rsidR="347B1164" w:rsidP="54E13700" w:rsidRDefault="347B1164" w14:paraId="2F177E7D" w14:textId="4BE83E7A">
      <w:pP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While you are away for one week your child will miss approximately:</w:t>
      </w:r>
    </w:p>
    <w:p w:rsidR="54E13700" w:rsidP="54E13700" w:rsidRDefault="54E13700" w14:paraId="1830D47B" w14:textId="34E0F8E4">
      <w:pP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47B1164" w:rsidP="54E13700" w:rsidRDefault="347B1164" w14:paraId="02546183" w14:textId="4AEB25D0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="347B1164">
        <w:drawing>
          <wp:inline wp14:editId="0ADCD2A1" wp14:anchorId="126A4635">
            <wp:extent cx="500343" cy="447675"/>
            <wp:effectExtent l="0" t="0" r="0" b="0"/>
            <wp:docPr id="1298282251" name="drawing" title="C:\Users\brendah\AppData\Local\Microsoft\Windows\Temporary Internet Files\Content.IE5\R4FS0E1C\MC900156777[1].wmf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98282251" name="Picture 1298282251"/>
                    <pic:cNvPicPr/>
                  </pic:nvPicPr>
                  <pic:blipFill>
                    <a:blip xmlns:r="http://schemas.openxmlformats.org/officeDocument/2006/relationships" r:embed="rId2115312811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00343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347B1164">
        <w:drawing>
          <wp:inline wp14:editId="4FAAC49A" wp14:anchorId="744FAC73">
            <wp:extent cx="609600" cy="482009"/>
            <wp:effectExtent l="0" t="0" r="0" b="0"/>
            <wp:docPr id="845177415" name="drawing" title="C:\Users\brendah\AppData\Local\Microsoft\Windows\Temporary Internet Files\Content.IE5\R4FS0E1C\MC900233964[1].wmf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45177415" name="Picture 845177415"/>
                    <pic:cNvPicPr/>
                  </pic:nvPicPr>
                  <pic:blipFill>
                    <a:blip xmlns:r="http://schemas.openxmlformats.org/officeDocument/2006/relationships" r:embed="rId165602237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609600" cy="482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47B1164" w:rsidP="54E13700" w:rsidRDefault="347B1164" w14:paraId="49699BA9" w14:textId="7C9EF5A9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      </w:t>
      </w: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FIVE HOURS OF MATHS</w:t>
      </w: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                         </w:t>
      </w: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FIVE HOURS OF LITERACY</w:t>
      </w:r>
    </w:p>
    <w:p w:rsidR="347B1164" w:rsidP="54E13700" w:rsidRDefault="347B1164" w14:paraId="567D90B8" w14:textId="6C6139FD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10 HOURS OF SCIENCE, RELIGIOUS EDUCATION, MUSIC, ART, </w:t>
      </w:r>
    </w:p>
    <w:p w:rsidR="347B1164" w:rsidP="54E13700" w:rsidRDefault="347B1164" w14:paraId="689C27C9" w14:textId="6CDBC6B8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PHYSICAL EDUCATION, GEOGRAPHY, HISTORY, DESIGN AND TECHNOLOGY </w:t>
      </w:r>
    </w:p>
    <w:p w:rsidR="347B1164" w:rsidP="54E13700" w:rsidRDefault="347B1164" w14:paraId="7F7D186C" w14:textId="572AF65F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AND INFORMATION TECHNOLOGY</w:t>
      </w:r>
    </w:p>
    <w:p w:rsidR="54E13700" w:rsidP="54E13700" w:rsidRDefault="54E13700" w14:paraId="6A661E2B" w14:textId="3CD4A388">
      <w:pP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47B1164" w:rsidP="54E13700" w:rsidRDefault="347B1164" w14:paraId="3F350830" w14:textId="66DCFE2D">
      <w:pPr>
        <w:bidi w:val="0"/>
        <w:spacing w:after="0" w:line="240" w:lineRule="auto"/>
        <w:jc w:val="both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If your child is away from school for two weeks during term time, and has a </w:t>
      </w: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one week</w:t>
      </w: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period of sickness in one school year, they will miss:</w:t>
      </w:r>
    </w:p>
    <w:p w:rsidR="54E13700" w:rsidP="54E13700" w:rsidRDefault="54E13700" w14:paraId="6F1F6067" w14:textId="35DAF44B">
      <w:pP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47B1164" w:rsidP="54E13700" w:rsidRDefault="347B1164" w14:paraId="7FBE5F32" w14:textId="4E652D0C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15 HOURS OF LITERACY, 15 HOURS OF MATHS</w:t>
      </w:r>
    </w:p>
    <w:p w:rsidR="347B1164" w:rsidP="54E13700" w:rsidRDefault="347B1164" w14:paraId="251A74FB" w14:textId="10063BE7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AND 30 HOURS OF LEARNING OTHER SUBJECTS</w:t>
      </w:r>
    </w:p>
    <w:p w:rsidR="54E13700" w:rsidP="54E13700" w:rsidRDefault="54E13700" w14:paraId="364ECC9B" w14:textId="727D544F">
      <w:pP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47B1164" w:rsidP="54E13700" w:rsidRDefault="347B1164" w14:paraId="38F65922" w14:textId="067723DF">
      <w:pP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If this pattern were to be repeated throughout your child’s school life, they would miss:</w:t>
      </w:r>
    </w:p>
    <w:p w:rsidR="54E13700" w:rsidP="54E13700" w:rsidRDefault="54E13700" w14:paraId="29073CAC" w14:textId="05668B49">
      <w:pP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47B1164" w:rsidP="54E13700" w:rsidRDefault="347B1164" w14:paraId="439EA449" w14:textId="03BC09C6">
      <w:pPr>
        <w:pBdr>
          <w:top w:val="single" w:color="FF000000" w:sz="4" w:space="1"/>
          <w:left w:val="single" w:color="FF000000" w:sz="4" w:space="4"/>
          <w:bottom w:val="single" w:color="FF000000" w:sz="4" w:space="1"/>
          <w:right w:val="single" w:color="FF000000" w:sz="4" w:space="4"/>
        </w:pBd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 </w:t>
      </w: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single"/>
          <w:lang w:val="en-GB"/>
        </w:rPr>
        <w:t xml:space="preserve">36 </w:t>
      </w: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WEEKS OF THEIR EDUCATION!!!</w:t>
      </w:r>
    </w:p>
    <w:p w:rsidR="347B1164" w:rsidP="54E13700" w:rsidRDefault="347B1164" w14:paraId="29F36180" w14:textId="2E2F38E5">
      <w:pPr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ONE SCHOOL YEAR = </w:t>
      </w: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single"/>
          <w:lang w:val="en-GB"/>
        </w:rPr>
        <w:t>38</w:t>
      </w: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 xml:space="preserve"> SCHOOL WEEKS!!!</w:t>
      </w:r>
    </w:p>
    <w:p w:rsidR="347B1164" w:rsidP="54E13700" w:rsidRDefault="347B1164" w14:paraId="3B90FCBB" w14:textId="7E01839D">
      <w:pP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ASK YOURSELF</w:t>
      </w:r>
    </w:p>
    <w:p w:rsidR="54E13700" w:rsidP="54E13700" w:rsidRDefault="54E13700" w14:paraId="6E2814BF" w14:textId="46AAE6DD">
      <w:pP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347B1164" w:rsidP="54E13700" w:rsidRDefault="347B1164" w14:paraId="4DF8E33E" w14:textId="6FD8CF40">
      <w:pP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Can my child keep up with other children if they </w:t>
      </w: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miss out on</w:t>
      </w: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</w:t>
      </w: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FF0000"/>
          <w:sz w:val="20"/>
          <w:szCs w:val="20"/>
          <w:u w:val="single"/>
          <w:lang w:val="en-GB"/>
        </w:rPr>
        <w:t>60</w:t>
      </w: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hours of education a year?</w:t>
      </w:r>
    </w:p>
    <w:p w:rsidR="54E13700" w:rsidP="54E13700" w:rsidRDefault="54E13700" w14:paraId="374EFBF0" w14:textId="237117CD">
      <w:pP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000" w:firstRow="0" w:lastRow="0" w:firstColumn="0" w:lastColumn="0" w:noHBand="0" w:noVBand="0"/>
      </w:tblPr>
      <w:tblGrid>
        <w:gridCol w:w="2130"/>
        <w:gridCol w:w="2235"/>
        <w:gridCol w:w="2520"/>
        <w:gridCol w:w="2520"/>
      </w:tblGrid>
      <w:tr w:rsidR="54E13700" w:rsidTr="54E13700" w14:paraId="41ED5FAB">
        <w:trPr>
          <w:trHeight w:val="300"/>
        </w:trPr>
        <w:tc>
          <w:tcPr>
            <w:tcW w:w="21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5595C4F8" w14:textId="15ADB428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Attendance by % during school year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6B5EA71E" w14:textId="28E3DA61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Equates to days absent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486BD257" w14:textId="7F76C6DC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Which is approximately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2967EAD6" w14:textId="08025E57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1"/>
                <w:bCs w:val="1"/>
                <w:i w:val="0"/>
                <w:iCs w:val="0"/>
                <w:sz w:val="20"/>
                <w:szCs w:val="20"/>
                <w:lang w:val="en-GB"/>
              </w:rPr>
              <w:t>Number of lessons missed – assuming 5 lessons per day</w:t>
            </w:r>
          </w:p>
        </w:tc>
      </w:tr>
      <w:tr w:rsidR="54E13700" w:rsidTr="54E13700" w14:paraId="16743FEA">
        <w:trPr>
          <w:trHeight w:val="300"/>
        </w:trPr>
        <w:tc>
          <w:tcPr>
            <w:tcW w:w="21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0F2BDEEB" w14:textId="61525E3A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94%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7B47FE54" w14:textId="34EBE167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 days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0A1F593C" w14:textId="133FDC1D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 school weeks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1C1C1EE3" w14:textId="319F6241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50 lessons</w:t>
            </w:r>
          </w:p>
        </w:tc>
      </w:tr>
      <w:tr w:rsidR="54E13700" w:rsidTr="54E13700" w14:paraId="2789DFE0">
        <w:trPr>
          <w:trHeight w:val="300"/>
        </w:trPr>
        <w:tc>
          <w:tcPr>
            <w:tcW w:w="21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5AB2502D" w14:textId="0DB96046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90%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2E69C226" w14:textId="4762AF9A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19 days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3312E0A9" w14:textId="220CF948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 school weeks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4539C155" w14:textId="04971412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100 lessons</w:t>
            </w:r>
          </w:p>
        </w:tc>
      </w:tr>
      <w:tr w:rsidR="54E13700" w:rsidTr="54E13700" w14:paraId="30884E03">
        <w:trPr>
          <w:trHeight w:val="300"/>
        </w:trPr>
        <w:tc>
          <w:tcPr>
            <w:tcW w:w="21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72038BC4" w14:textId="3AE8E474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85%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67917E0F" w14:textId="35CA27B0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29 days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7155DC68" w14:textId="7009D7A4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 school weeks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66A80F0A" w14:textId="052424D0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150 lessons</w:t>
            </w:r>
          </w:p>
        </w:tc>
      </w:tr>
      <w:tr w:rsidR="54E13700" w:rsidTr="54E13700" w14:paraId="084DCC02">
        <w:trPr>
          <w:trHeight w:val="300"/>
        </w:trPr>
        <w:tc>
          <w:tcPr>
            <w:tcW w:w="21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75FE378D" w14:textId="2CB686B0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80%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3CBBB38C" w14:textId="48A0C8C4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38 days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2BE6970D" w14:textId="00542F8A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8 school weeks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6D4D11AE" w14:textId="0438FE91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200 lessons</w:t>
            </w:r>
          </w:p>
        </w:tc>
      </w:tr>
      <w:tr w:rsidR="54E13700" w:rsidTr="54E13700" w14:paraId="40732415">
        <w:trPr>
          <w:trHeight w:val="300"/>
        </w:trPr>
        <w:tc>
          <w:tcPr>
            <w:tcW w:w="21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5D201BE7" w14:textId="162EBF64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75%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1ED0E6F9" w14:textId="71FCECB9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48 days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7414DA52" w14:textId="4A245220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10 school weeks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49D2410B" w14:textId="0FA16608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250 lessons</w:t>
            </w:r>
          </w:p>
        </w:tc>
      </w:tr>
      <w:tr w:rsidR="54E13700" w:rsidTr="54E13700" w14:paraId="3797DEFF">
        <w:trPr>
          <w:trHeight w:val="300"/>
        </w:trPr>
        <w:tc>
          <w:tcPr>
            <w:tcW w:w="21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31853C0E" w14:textId="330E9F1E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70%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35B31AF7" w14:textId="4044CC29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57 days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46C89AB7" w14:textId="40329D8B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11.5 school weeks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4B18D3F2" w14:textId="2AD3B188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290 lessons</w:t>
            </w:r>
          </w:p>
        </w:tc>
      </w:tr>
      <w:tr w:rsidR="54E13700" w:rsidTr="54E13700" w14:paraId="1E7FDED3">
        <w:trPr>
          <w:trHeight w:val="300"/>
        </w:trPr>
        <w:tc>
          <w:tcPr>
            <w:tcW w:w="213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0789C93F" w14:textId="6850D087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65%</w:t>
            </w:r>
          </w:p>
        </w:tc>
        <w:tc>
          <w:tcPr>
            <w:tcW w:w="2235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4783190D" w14:textId="0D0F6D9A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67 days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522F772E" w14:textId="29F93A4E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13.5 school weeks</w:t>
            </w:r>
          </w:p>
        </w:tc>
        <w:tc>
          <w:tcPr>
            <w:tcW w:w="2520" w:type="dxa"/>
            <w:tcBorders>
              <w:top w:val="single" w:sz="4"/>
              <w:left w:val="single" w:sz="4"/>
              <w:bottom w:val="single" w:sz="4"/>
              <w:right w:val="single" w:sz="4"/>
            </w:tcBorders>
            <w:tcMar>
              <w:left w:w="105" w:type="dxa"/>
              <w:right w:w="105" w:type="dxa"/>
            </w:tcMar>
            <w:vAlign w:val="top"/>
          </w:tcPr>
          <w:p w:rsidR="54E13700" w:rsidP="54E13700" w:rsidRDefault="54E13700" w14:paraId="2450299A" w14:textId="18DC5683">
            <w:pPr>
              <w:bidi w:val="0"/>
              <w:jc w:val="center"/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54E13700" w:rsidR="54E13700">
              <w:rPr>
                <w:rFonts w:ascii="Comic Sans MS" w:hAnsi="Comic Sans MS" w:eastAsia="Comic Sans MS" w:cs="Comic Sans MS"/>
                <w:b w:val="0"/>
                <w:bCs w:val="0"/>
                <w:i w:val="0"/>
                <w:iCs w:val="0"/>
                <w:sz w:val="20"/>
                <w:szCs w:val="20"/>
                <w:lang w:val="en-GB"/>
              </w:rPr>
              <w:t>340 lessons</w:t>
            </w:r>
          </w:p>
        </w:tc>
      </w:tr>
    </w:tbl>
    <w:p w:rsidR="54E13700" w:rsidP="54E13700" w:rsidRDefault="54E13700" w14:paraId="6DC92743" w14:textId="7FEFEF70">
      <w:pP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</w:p>
    <w:p w:rsidR="085C4745" w:rsidP="54E13700" w:rsidRDefault="085C4745" w14:paraId="62AE89FC" w14:textId="3FA68173">
      <w:pPr>
        <w:bidi w:val="0"/>
        <w:spacing w:after="0" w:line="240" w:lineRule="auto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085C4745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 xml:space="preserve">                     </w:t>
      </w:r>
      <w:r w:rsidRPr="54E13700" w:rsidR="347B1164"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Thinking of requesting leave of absence from school during term time?</w:t>
      </w:r>
    </w:p>
    <w:p w:rsidR="347B1164" w:rsidP="54E13700" w:rsidRDefault="347B1164" w14:paraId="574C6961" w14:textId="5DAC01B5">
      <w:pPr>
        <w:bidi w:val="0"/>
        <w:spacing w:after="0" w:line="240" w:lineRule="auto"/>
        <w:jc w:val="center"/>
        <w:rPr>
          <w:rFonts w:ascii="Comic Sans MS" w:hAnsi="Comic Sans MS" w:eastAsia="Comic Sans MS" w:cs="Comic Sans M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</w:pPr>
      <w:r w:rsidRPr="54E13700" w:rsidR="347B1164">
        <w:rPr>
          <w:rFonts w:ascii="Comic Sans MS" w:hAnsi="Comic Sans MS" w:eastAsia="Comic Sans MS" w:cs="Comic Sans M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0"/>
          <w:szCs w:val="20"/>
          <w:u w:val="single"/>
          <w:lang w:val="en-GB"/>
        </w:rPr>
        <w:t>PLEASE THINK AGAIN</w:t>
      </w:r>
    </w:p>
    <w:sectPr w:rsidR="5A8F2F8E">
      <w:headerReference w:type="default" r:id="rId10"/>
      <w:footerReference w:type="default" r:id="rId11"/>
      <w:pgSz w:w="11907" w:h="16839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1D35" w:rsidP="00C472E2" w:rsidRDefault="00AC1D35" w14:paraId="2BA6EDC7" w14:textId="77777777">
      <w:pPr>
        <w:spacing w:after="0" w:line="240" w:lineRule="auto"/>
      </w:pPr>
      <w:r>
        <w:separator/>
      </w:r>
    </w:p>
  </w:endnote>
  <w:endnote w:type="continuationSeparator" w:id="0">
    <w:p w:rsidR="00AC1D35" w:rsidP="00C472E2" w:rsidRDefault="00AC1D35" w14:paraId="22EA6BA3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Pr="00C472E2" w:rsidR="00C472E2" w:rsidP="00C472E2" w:rsidRDefault="00C472E2" w14:paraId="51F83A4C" w14:textId="77777777">
    <w:pPr>
      <w:pStyle w:val="Header"/>
      <w:rPr>
        <w:rFonts w:ascii="Calibri" w:hAnsi="Calibri" w:eastAsia="Calibri" w:cs="Times New Roman"/>
      </w:rPr>
    </w:pPr>
    <w:r w:rsidRPr="00C472E2">
      <w:rPr>
        <w:rFonts w:ascii="Calibri" w:hAnsi="Calibri" w:eastAsia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5061CCD" wp14:editId="768BBA43">
              <wp:simplePos x="0" y="0"/>
              <wp:positionH relativeFrom="column">
                <wp:posOffset>-238125</wp:posOffset>
              </wp:positionH>
              <wp:positionV relativeFrom="paragraph">
                <wp:posOffset>119380</wp:posOffset>
              </wp:positionV>
              <wp:extent cx="6210300" cy="0"/>
              <wp:effectExtent l="0" t="19050" r="19050" b="3810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0300" cy="0"/>
                      </a:xfrm>
                      <a:prstGeom prst="line">
                        <a:avLst/>
                      </a:prstGeom>
                      <a:noFill/>
                      <a:ln w="57150" cap="flat" cmpd="sng" algn="ctr">
                        <a:solidFill>
                          <a:srgbClr val="C0504D">
                            <a:shade val="95000"/>
                            <a:satMod val="105000"/>
                          </a:srgb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6DE57002">
            <v:line id="Straight Connector 4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be4b48" strokeweight="4.5pt" from="-18.75pt,9.4pt" to="470.25pt,9.4pt" w14:anchorId="396027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"/>
          </w:pict>
        </mc:Fallback>
      </mc:AlternateContent>
    </w:r>
  </w:p>
  <w:p w:rsidRPr="00C472E2" w:rsidR="00C472E2" w:rsidP="00C472E2" w:rsidRDefault="00C472E2" w14:paraId="25DAF3CF" w14:textId="283B929C">
    <w:pPr>
      <w:spacing w:after="0" w:line="240" w:lineRule="auto"/>
      <w:jc w:val="center"/>
      <w:rPr>
        <w:rFonts w:ascii="Calibri" w:hAnsi="Calibri" w:eastAsia="Calibri" w:cs="Helvetica"/>
        <w:color w:val="555555"/>
        <w:sz w:val="21"/>
        <w:szCs w:val="21"/>
      </w:rPr>
    </w:pPr>
    <w:r w:rsidRPr="00C472E2">
      <w:rPr>
        <w:rFonts w:ascii="Calibri" w:hAnsi="Calibri" w:eastAsia="Calibri" w:cs="Times New Roman"/>
        <w:noProof/>
        <w:lang w:eastAsia="en-GB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0F72FF61" wp14:editId="49BBE974">
              <wp:simplePos x="0" y="0"/>
              <wp:positionH relativeFrom="column">
                <wp:posOffset>-238125</wp:posOffset>
              </wp:positionH>
              <wp:positionV relativeFrom="paragraph">
                <wp:posOffset>198755</wp:posOffset>
              </wp:positionV>
              <wp:extent cx="723900" cy="711835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23900" cy="71183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472E2" w:rsidP="00C472E2" w:rsidRDefault="00C472E2" w14:paraId="0A37501D" w14:textId="7777777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0A4E94A">
            <v:shapetype id="_x0000_t202" coordsize="21600,21600" o:spt="202" path="m,l,21600r21600,l21600,xe" w14:anchorId="0F72FF61">
              <v:stroke joinstyle="miter"/>
              <v:path gradientshapeok="t" o:connecttype="rect"/>
            </v:shapetype>
            <v:shape id="Text Box 10" style="position:absolute;left:0;text-align:left;margin-left:-18.75pt;margin-top:15.65pt;width:57pt;height:56.05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6" fillcolor="window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">
              <v:textbox>
                <w:txbxContent>
                  <w:p w:rsidR="00C472E2" w:rsidP="00C472E2" w:rsidRDefault="00C472E2" w14:paraId="5DAB6C7B" wp14:textId="77777777"/>
                </w:txbxContent>
              </v:textbox>
            </v:shape>
          </w:pict>
        </mc:Fallback>
      </mc:AlternateContent>
    </w:r>
    <w:r w:rsidRPr="00C472E2" w:rsidR="54E13700">
      <w:rPr>
        <w:rFonts w:ascii="Calibri" w:hAnsi="Calibri" w:eastAsia="Calibri" w:cs="Helvetica"/>
        <w:color w:val="555555"/>
        <w:sz w:val="21"/>
        <w:szCs w:val="21"/>
      </w:rPr>
      <w:t xml:space="preserve">St Christopher’s CE Primary School, Bellflower Crescent, Red Lodge, Bury St. Edmunds, </w:t>
    </w:r>
    <w:r w:rsidRPr="00C472E2" w:rsidR="54E13700">
      <w:rPr>
        <w:rFonts w:ascii="Calibri" w:hAnsi="Calibri" w:eastAsia="Calibri" w:cs="Helvetica"/>
        <w:color w:val="555555"/>
        <w:sz w:val="21"/>
        <w:szCs w:val="21"/>
      </w:rPr>
      <w:t>Suffolk,</w:t>
    </w:r>
    <w:r w:rsidRPr="00C472E2" w:rsidR="54E13700">
      <w:rPr>
        <w:rFonts w:ascii="Calibri" w:hAnsi="Calibri" w:eastAsia="Calibri" w:cs="Helvetica"/>
        <w:color w:val="555555"/>
        <w:sz w:val="21"/>
        <w:szCs w:val="21"/>
      </w:rPr>
      <w:t xml:space="preserve"> </w:t>
    </w:r>
    <w:r w:rsidRPr="00C472E2" w:rsidR="54E13700">
      <w:rPr>
        <w:rFonts w:ascii="Calibri" w:hAnsi="Calibri" w:eastAsia="Calibri" w:cs="Helvetica"/>
        <w:color w:val="555555"/>
        <w:sz w:val="21"/>
        <w:szCs w:val="21"/>
      </w:rPr>
      <w:t>Telephone</w:t>
    </w:r>
    <w:r w:rsidRPr="00C472E2" w:rsidR="54E13700">
      <w:rPr>
        <w:rFonts w:ascii="Calibri" w:hAnsi="Calibri" w:eastAsia="Calibri" w:cs="Helvetica"/>
        <w:color w:val="555555"/>
        <w:sz w:val="21"/>
        <w:szCs w:val="21"/>
      </w:rPr>
      <w:t xml:space="preserve">: 01638 750342 / Email: </w:t>
    </w:r>
    <w:hyperlink r:id="Rf662d21d074b4f5f">
      <w:r w:rsidRPr="54E13700" w:rsidR="54E13700">
        <w:rPr>
          <w:rFonts w:ascii="Calibri" w:hAnsi="Calibri" w:eastAsia="Calibri" w:cs="Helvetica"/>
          <w:color w:val="0000FF"/>
          <w:sz w:val="21"/>
          <w:szCs w:val="21"/>
          <w:u w:val="single"/>
        </w:rPr>
        <w:t>office@stcprimary.suffolk.sch.uk</w:t>
      </w:r>
    </w:hyperlink>
    <w:r w:rsidRPr="00C472E2" w:rsidR="54E13700">
      <w:rPr>
        <w:rFonts w:ascii="Calibri" w:hAnsi="Calibri" w:eastAsia="Calibri" w:cs="Helvetica"/>
        <w:sz w:val="21"/>
        <w:szCs w:val="21"/>
      </w:rPr>
      <w:t xml:space="preserve"> / </w:t>
    </w:r>
    <w:r w:rsidRPr="00C472E2" w:rsidR="54E13700">
      <w:rPr>
        <w:rFonts w:ascii="Calibri" w:hAnsi="Calibri" w:eastAsia="Calibri" w:cs="Helvetica"/>
        <w:color w:val="555555"/>
        <w:sz w:val="21"/>
        <w:szCs w:val="21"/>
      </w:rPr>
      <w:t xml:space="preserve">Website </w:t>
    </w:r>
    <w:hyperlink r:id="R54bcf7ac4a044634">
      <w:r w:rsidRPr="54E13700" w:rsidR="54E13700">
        <w:rPr>
          <w:rFonts w:ascii="Calibri" w:hAnsi="Calibri" w:eastAsia="Calibri" w:cs="Helvetica"/>
          <w:color w:val="0000FF"/>
          <w:sz w:val="21"/>
          <w:szCs w:val="21"/>
          <w:u w:val="single"/>
        </w:rPr>
        <w:t>www.stcprimary.suffolk.sch.uk</w:t>
      </w:r>
    </w:hyperlink>
  </w:p>
  <w:p w:rsidRPr="00C472E2" w:rsidR="00C472E2" w:rsidP="00C472E2" w:rsidRDefault="00C472E2" w14:paraId="4B63F8BE" w14:textId="745E9589">
    <w:pPr>
      <w:tabs>
        <w:tab w:val="center" w:pos="5233"/>
        <w:tab w:val="right" w:pos="10466"/>
      </w:tabs>
      <w:spacing w:after="0" w:line="240" w:lineRule="auto"/>
      <w:jc w:val="center"/>
      <w:rPr>
        <w:rFonts w:ascii="Calibri" w:hAnsi="Calibri" w:eastAsia="Calibri" w:cs="Helvetica"/>
        <w:b w:val="1"/>
        <w:bCs w:val="1"/>
        <w:color w:val="555555"/>
        <w:sz w:val="21"/>
        <w:szCs w:val="21"/>
      </w:rPr>
    </w:pPr>
    <w:r w:rsidRPr="00C472E2">
      <w:rPr>
        <w:rFonts w:ascii="Calibri" w:hAnsi="Calibri" w:eastAsia="Calibri" w:cs="Times New Roman"/>
        <w:noProof/>
        <w:lang w:eastAsia="en-GB"/>
      </w:rPr>
      <w:drawing>
        <wp:anchor distT="0" distB="0" distL="114300" distR="114300" simplePos="0" relativeHeight="251667456" behindDoc="0" locked="0" layoutInCell="1" allowOverlap="1" wp14:anchorId="46163C92" wp14:editId="5E1E96E9">
          <wp:simplePos x="0" y="0"/>
          <wp:positionH relativeFrom="column">
            <wp:posOffset>5554345</wp:posOffset>
          </wp:positionH>
          <wp:positionV relativeFrom="paragraph">
            <wp:posOffset>80010</wp:posOffset>
          </wp:positionV>
          <wp:extent cx="695325" cy="695325"/>
          <wp:effectExtent l="0" t="0" r="9525" b="9525"/>
          <wp:wrapNone/>
          <wp:docPr id="2" name="Picture 2" descr="C:\Users\tsheppard\Downloads\Ofsted good provider logo and guidelines_2\Ofsted good provider logo and guidelines\JPEG\Ofsted_Good_G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sheppard\Downloads\Ofsted good provider logo and guidelines_2\Ofsted good provider logo and guidelines\JPEG\Ofsted_Good_GP_Colour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w:drawing>
        <wp:anchor distT="0" distB="0" distL="114300" distR="114300" simplePos="0" relativeHeight="251670528" behindDoc="0" locked="0" layoutInCell="1" allowOverlap="1" wp14:anchorId="56905BBC" wp14:editId="7B1C1522">
          <wp:simplePos x="0" y="0"/>
          <wp:positionH relativeFrom="column">
            <wp:posOffset>-666750</wp:posOffset>
          </wp:positionH>
          <wp:positionV relativeFrom="paragraph">
            <wp:posOffset>18415</wp:posOffset>
          </wp:positionV>
          <wp:extent cx="1562100" cy="87884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chool Accreditation SILVER.pn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100" cy="878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C472E2" w:rsidR="54E13700">
      <w:rPr>
        <w:rFonts w:ascii="Calibri" w:hAnsi="Calibri" w:eastAsia="Calibri" w:cs="Helvetica"/>
        <w:color w:val="555555"/>
        <w:sz w:val="21"/>
        <w:szCs w:val="21"/>
      </w:rPr>
      <w:t xml:space="preserve">Headteacher: </w:t>
    </w:r>
    <w:r w:rsidRPr="00C472E2" w:rsidR="54E13700">
      <w:rPr>
        <w:rFonts w:ascii="Calibri" w:hAnsi="Calibri" w:eastAsia="Calibri" w:cs="Helvetica"/>
        <w:b w:val="1"/>
        <w:bCs w:val="1"/>
        <w:color w:val="555555"/>
        <w:sz w:val="21"/>
        <w:szCs w:val="21"/>
      </w:rPr>
      <w:t xml:space="preserve">Miss C Brown </w:t>
    </w:r>
    <w:r w:rsidRPr="00C472E2" w:rsidR="54E13700">
      <w:rPr>
        <w:rFonts w:ascii="Calibri" w:hAnsi="Calibri" w:eastAsia="Calibri" w:cs="Helvetica"/>
        <w:color w:val="555555"/>
        <w:sz w:val="21"/>
        <w:szCs w:val="21"/>
      </w:rPr>
      <w:t xml:space="preserve">| Chair of Governors: </w:t>
    </w:r>
    <w:r w:rsidRPr="00C472E2" w:rsidR="54E13700">
      <w:rPr>
        <w:rFonts w:ascii="Calibri" w:hAnsi="Calibri" w:eastAsia="Calibri" w:cs="Helvetica"/>
        <w:b w:val="1"/>
        <w:bCs w:val="1"/>
        <w:color w:val="555555"/>
        <w:sz w:val="21"/>
        <w:szCs w:val="21"/>
      </w:rPr>
      <w:t xml:space="preserve">Mrs </w:t>
    </w:r>
    <w:r w:rsidRPr="00C472E2" w:rsidR="54E13700">
      <w:rPr>
        <w:rFonts w:ascii="Calibri" w:hAnsi="Calibri" w:eastAsia="Calibri" w:cs="Helvetica"/>
        <w:b w:val="1"/>
        <w:bCs w:val="1"/>
        <w:color w:val="555555"/>
        <w:sz w:val="21"/>
        <w:szCs w:val="21"/>
      </w:rPr>
      <w:t>H Sammons</w:t>
    </w:r>
  </w:p>
  <w:p w:rsidRPr="00C472E2" w:rsidR="00C472E2" w:rsidP="00C472E2" w:rsidRDefault="00C472E2" w14:paraId="08B0D2FB" w14:textId="77777777">
    <w:pPr>
      <w:tabs>
        <w:tab w:val="left" w:pos="270"/>
        <w:tab w:val="center" w:pos="4513"/>
        <w:tab w:val="right" w:pos="9026"/>
      </w:tabs>
      <w:spacing w:after="0" w:line="240" w:lineRule="auto"/>
      <w:rPr>
        <w:rFonts w:ascii="Calibri" w:hAnsi="Calibri" w:eastAsia="Calibri" w:cs="Times New Roman"/>
      </w:rPr>
    </w:pPr>
    <w:r w:rsidRPr="00C472E2">
      <w:rPr>
        <w:rFonts w:ascii="Calibri" w:hAnsi="Calibri" w:eastAsia="Calibri" w:cs="Times New Roman"/>
        <w:noProof/>
        <w:lang w:eastAsia="en-GB"/>
      </w:rPr>
      <w:drawing>
        <wp:anchor distT="0" distB="0" distL="114300" distR="114300" simplePos="0" relativeHeight="251666432" behindDoc="0" locked="0" layoutInCell="1" allowOverlap="1" wp14:anchorId="3E1BBD1A" wp14:editId="493258EC">
          <wp:simplePos x="0" y="0"/>
          <wp:positionH relativeFrom="column">
            <wp:posOffset>1095375</wp:posOffset>
          </wp:positionH>
          <wp:positionV relativeFrom="paragraph">
            <wp:posOffset>29845</wp:posOffset>
          </wp:positionV>
          <wp:extent cx="600075" cy="571500"/>
          <wp:effectExtent l="0" t="0" r="9525" b="0"/>
          <wp:wrapNone/>
          <wp:docPr id="5" name="Picture 5" descr="C:\Users\tsheppard\Downloads\SG-L1-3-gold-2021-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sheppard\Downloads\SG-L1-3-gold-2021-22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0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472E2">
      <w:rPr>
        <w:rFonts w:ascii="Calibri" w:hAnsi="Calibri" w:eastAsia="Calibri" w:cs="Times New Roman"/>
        <w:noProof/>
        <w:lang w:eastAsia="en-GB"/>
      </w:rPr>
      <w:drawing>
        <wp:anchor distT="0" distB="0" distL="114300" distR="114300" simplePos="0" relativeHeight="251664384" behindDoc="0" locked="0" layoutInCell="1" allowOverlap="1" wp14:anchorId="3B1DE3CB" wp14:editId="04B8C0A3">
          <wp:simplePos x="0" y="0"/>
          <wp:positionH relativeFrom="column">
            <wp:posOffset>4076700</wp:posOffset>
          </wp:positionH>
          <wp:positionV relativeFrom="paragraph">
            <wp:posOffset>69850</wp:posOffset>
          </wp:positionV>
          <wp:extent cx="556260" cy="542925"/>
          <wp:effectExtent l="0" t="0" r="0" b="952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co Silver.png"/>
                  <pic:cNvPicPr/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6260" cy="542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472E2">
      <w:rPr>
        <w:rFonts w:ascii="Calibri" w:hAnsi="Calibri" w:eastAsia="Calibri" w:cs="Times New Roman"/>
        <w:noProof/>
        <w:sz w:val="21"/>
        <w:szCs w:val="21"/>
        <w:lang w:eastAsia="en-GB"/>
      </w:rPr>
      <w:drawing>
        <wp:anchor distT="0" distB="0" distL="114300" distR="114300" simplePos="0" relativeHeight="251663360" behindDoc="1" locked="0" layoutInCell="1" allowOverlap="1" wp14:anchorId="3EC2D12E" wp14:editId="52DFB2BE">
          <wp:simplePos x="0" y="0"/>
          <wp:positionH relativeFrom="column">
            <wp:posOffset>2038350</wp:posOffset>
          </wp:positionH>
          <wp:positionV relativeFrom="paragraph">
            <wp:posOffset>168910</wp:posOffset>
          </wp:positionV>
          <wp:extent cx="1476375" cy="435610"/>
          <wp:effectExtent l="0" t="0" r="9525" b="254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HSP Logo.jpg"/>
                  <pic:cNvPicPr/>
                </pic:nvPicPr>
                <pic:blipFill>
                  <a:blip r:embed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6375" cy="435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eastAsia="Calibri" w:cs="Times New Roman"/>
      </w:rPr>
      <w:tab/>
    </w:r>
  </w:p>
  <w:p w:rsidR="00C472E2" w:rsidRDefault="00C472E2" w14:paraId="02EB378F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1D35" w:rsidP="00C472E2" w:rsidRDefault="00AC1D35" w14:paraId="3DDB3144" w14:textId="77777777">
      <w:pPr>
        <w:spacing w:after="0" w:line="240" w:lineRule="auto"/>
      </w:pPr>
      <w:r>
        <w:separator/>
      </w:r>
    </w:p>
  </w:footnote>
  <w:footnote w:type="continuationSeparator" w:id="0">
    <w:p w:rsidR="00AC1D35" w:rsidP="00C472E2" w:rsidRDefault="00AC1D35" w14:paraId="5181FE52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C472E2" w:rsidRDefault="00C472E2" w14:paraId="3013336F" w14:textId="77777777">
    <w:pPr>
      <w:pStyle w:val="Header"/>
    </w:pPr>
    <w:r w:rsidRPr="00421993">
      <w:rPr>
        <w:rFonts w:ascii="Arial Rounded MT Bold" w:hAnsi="Arial Rounded MT Bold"/>
        <w:noProof/>
        <w:lang w:eastAsia="en-GB"/>
      </w:rPr>
      <w:drawing>
        <wp:anchor distT="0" distB="0" distL="114300" distR="114300" simplePos="0" relativeHeight="251660288" behindDoc="0" locked="0" layoutInCell="1" allowOverlap="1" wp14:anchorId="0B17AFD0" wp14:editId="75E8BE35">
          <wp:simplePos x="0" y="0"/>
          <wp:positionH relativeFrom="column">
            <wp:posOffset>4829175</wp:posOffset>
          </wp:positionH>
          <wp:positionV relativeFrom="paragraph">
            <wp:posOffset>-257175</wp:posOffset>
          </wp:positionV>
          <wp:extent cx="888891" cy="931765"/>
          <wp:effectExtent l="247650" t="190500" r="178435" b="26860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logo_original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2341585" flipH="1" flipV="1">
                    <a:off x="0" y="0"/>
                    <a:ext cx="888891" cy="931765"/>
                  </a:xfrm>
                  <a:prstGeom prst="rect">
                    <a:avLst/>
                  </a:prstGeom>
                  <a:ln>
                    <a:solidFill>
                      <a:schemeClr val="tx1"/>
                    </a:solidFill>
                  </a:ln>
                  <a:effectLst>
                    <a:outerShdw blurRad="50800" dist="38100" dir="5400000" algn="t" rotWithShape="0">
                      <a:prstClr val="black">
                        <a:alpha val="40000"/>
                      </a:prst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2B5C5C7A" wp14:editId="11548FE3">
          <wp:simplePos x="0" y="0"/>
          <wp:positionH relativeFrom="column">
            <wp:posOffset>-561975</wp:posOffset>
          </wp:positionH>
          <wp:positionV relativeFrom="paragraph">
            <wp:posOffset>-220980</wp:posOffset>
          </wp:positionV>
          <wp:extent cx="6973570" cy="123825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357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54E13700" w:rsidP="54E13700" w:rsidRDefault="54E13700" w14:paraId="2E6332D7" w14:textId="06D10EC0">
    <w:pPr>
      <w:pStyle w:val="Header"/>
    </w:pPr>
  </w:p>
  <w:p w:rsidR="54E13700" w:rsidP="54E13700" w:rsidRDefault="54E13700" w14:paraId="7034A21A" w14:textId="52E14BB6">
    <w:pPr>
      <w:pStyle w:val="Header"/>
    </w:pPr>
  </w:p>
  <w:p w:rsidR="54E13700" w:rsidP="54E13700" w:rsidRDefault="54E13700" w14:paraId="4F671106" w14:textId="66D678A1">
    <w:pPr>
      <w:pStyle w:val="Header"/>
    </w:pPr>
  </w:p>
  <w:p w:rsidR="54E13700" w:rsidP="54E13700" w:rsidRDefault="54E13700" w14:paraId="5E422458" w14:textId="300F70E9">
    <w:pPr>
      <w:pStyle w:val="Header"/>
    </w:pPr>
  </w:p>
  <w:p w:rsidR="54E13700" w:rsidP="54E13700" w:rsidRDefault="54E13700" w14:paraId="49189ECE" w14:textId="24AEA5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D6933E"/>
    <w:multiLevelType w:val="hybridMultilevel"/>
    <w:tmpl w:val="694E4DAC"/>
    <w:lvl w:ilvl="0" w:tplc="5578535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818E0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08288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8271C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8B43CA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528925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D96017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904D9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627D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72E2"/>
    <w:rsid w:val="00071769"/>
    <w:rsid w:val="004E7378"/>
    <w:rsid w:val="007F1B59"/>
    <w:rsid w:val="00873A17"/>
    <w:rsid w:val="00AC1D35"/>
    <w:rsid w:val="00C472E2"/>
    <w:rsid w:val="02436D61"/>
    <w:rsid w:val="02A90419"/>
    <w:rsid w:val="031A063F"/>
    <w:rsid w:val="05EF6D63"/>
    <w:rsid w:val="085C4745"/>
    <w:rsid w:val="0BDAADBA"/>
    <w:rsid w:val="0CC11758"/>
    <w:rsid w:val="1059B782"/>
    <w:rsid w:val="12A734A5"/>
    <w:rsid w:val="15911D41"/>
    <w:rsid w:val="1708993E"/>
    <w:rsid w:val="19C716E7"/>
    <w:rsid w:val="1AFBEB73"/>
    <w:rsid w:val="1D39A25A"/>
    <w:rsid w:val="1EAA20A7"/>
    <w:rsid w:val="1EBC511E"/>
    <w:rsid w:val="1EBC511E"/>
    <w:rsid w:val="1F5EE39B"/>
    <w:rsid w:val="1FDF27D3"/>
    <w:rsid w:val="25F97C70"/>
    <w:rsid w:val="2A06901F"/>
    <w:rsid w:val="2DE5CD43"/>
    <w:rsid w:val="2EB334E5"/>
    <w:rsid w:val="3280825D"/>
    <w:rsid w:val="3470690E"/>
    <w:rsid w:val="347B1164"/>
    <w:rsid w:val="3C396AD4"/>
    <w:rsid w:val="3C396AD4"/>
    <w:rsid w:val="44914DAD"/>
    <w:rsid w:val="46DBCC8F"/>
    <w:rsid w:val="47A176DF"/>
    <w:rsid w:val="4A214F91"/>
    <w:rsid w:val="4AC267D5"/>
    <w:rsid w:val="4ADD0B99"/>
    <w:rsid w:val="4D1FC95E"/>
    <w:rsid w:val="4E4E23B4"/>
    <w:rsid w:val="4F3AFE08"/>
    <w:rsid w:val="51EA1621"/>
    <w:rsid w:val="54E13700"/>
    <w:rsid w:val="57924739"/>
    <w:rsid w:val="58A8BB7B"/>
    <w:rsid w:val="59065647"/>
    <w:rsid w:val="59065647"/>
    <w:rsid w:val="5A8F2F8E"/>
    <w:rsid w:val="5C4947A5"/>
    <w:rsid w:val="5CDB836E"/>
    <w:rsid w:val="5D7B0C18"/>
    <w:rsid w:val="5E7794FD"/>
    <w:rsid w:val="5F218C03"/>
    <w:rsid w:val="6146BBFF"/>
    <w:rsid w:val="618EFA7E"/>
    <w:rsid w:val="66A608D7"/>
    <w:rsid w:val="66A608D7"/>
    <w:rsid w:val="672C6F8B"/>
    <w:rsid w:val="6867BFA1"/>
    <w:rsid w:val="68E7AC31"/>
    <w:rsid w:val="715A485D"/>
    <w:rsid w:val="7614BACA"/>
    <w:rsid w:val="7AEAE247"/>
    <w:rsid w:val="7B060C49"/>
    <w:rsid w:val="7F3E8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59A5F"/>
  <w15:chartTrackingRefBased/>
  <w15:docId w15:val="{D4303408-4864-45A1-B5C2-6CE03E907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72E2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472E2"/>
  </w:style>
  <w:style w:type="paragraph" w:styleId="Footer">
    <w:name w:val="footer"/>
    <w:basedOn w:val="Normal"/>
    <w:link w:val="FooterChar"/>
    <w:uiPriority w:val="99"/>
    <w:unhideWhenUsed/>
    <w:rsid w:val="00C472E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472E2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rsid w:val="5A8F2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5.png" Id="rId2115312811" /><Relationship Type="http://schemas.openxmlformats.org/officeDocument/2006/relationships/image" Target="/media/image6.png" Id="rId16560223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media/image3.jpeg" Id="rId3" /><Relationship Type="http://schemas.openxmlformats.org/officeDocument/2006/relationships/image" Target="media/image7.jpeg" Id="rId7" /><Relationship Type="http://schemas.openxmlformats.org/officeDocument/2006/relationships/image" Target="media/image6.png" Id="rId6" /><Relationship Type="http://schemas.openxmlformats.org/officeDocument/2006/relationships/image" Target="media/image5.jpeg" Id="rId5" /><Relationship Type="http://schemas.openxmlformats.org/officeDocument/2006/relationships/image" Target="media/image4.png" Id="rId4" /><Relationship Type="http://schemas.openxmlformats.org/officeDocument/2006/relationships/hyperlink" Target="mailto:office@stcprimary.suffolk.sch.uk" TargetMode="External" Id="Rf662d21d074b4f5f" /><Relationship Type="http://schemas.openxmlformats.org/officeDocument/2006/relationships/hyperlink" Target="http://www.stcprimary.suffolk.sch.uk" TargetMode="External" Id="R54bcf7ac4a044634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627B888F41874F9F27FAF28D799245" ma:contentTypeVersion="17" ma:contentTypeDescription="Create a new document." ma:contentTypeScope="" ma:versionID="cab06f8b80db54ecb6d25b44acddec74">
  <xsd:schema xmlns:xsd="http://www.w3.org/2001/XMLSchema" xmlns:xs="http://www.w3.org/2001/XMLSchema" xmlns:p="http://schemas.microsoft.com/office/2006/metadata/properties" xmlns:ns2="03967713-e1c1-4a1d-82fe-cb8a6bba5df3" xmlns:ns3="ccf30c0a-9164-4ac5-b8a6-6a3450df80a6" targetNamespace="http://schemas.microsoft.com/office/2006/metadata/properties" ma:root="true" ma:fieldsID="1a86425ec5ebd0320e517520ef5910e7" ns2:_="" ns3:_="">
    <xsd:import namespace="03967713-e1c1-4a1d-82fe-cb8a6bba5df3"/>
    <xsd:import namespace="ccf30c0a-9164-4ac5-b8a6-6a3450df80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67713-e1c1-4a1d-82fe-cb8a6bba5d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1c7e8ea-371e-40a1-b69a-7af3341c15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f30c0a-9164-4ac5-b8a6-6a3450df80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2629de-be50-4952-9a32-5f8e2e6e53ce}" ma:internalName="TaxCatchAll" ma:showField="CatchAllData" ma:web="ccf30c0a-9164-4ac5-b8a6-6a3450df80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3967713-e1c1-4a1d-82fe-cb8a6bba5df3">
      <Terms xmlns="http://schemas.microsoft.com/office/infopath/2007/PartnerControls"/>
    </lcf76f155ced4ddcb4097134ff3c332f>
    <TaxCatchAll xmlns="ccf30c0a-9164-4ac5-b8a6-6a3450df80a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3A688B-9224-464A-ABD6-9B00C3387FB1}"/>
</file>

<file path=customXml/itemProps2.xml><?xml version="1.0" encoding="utf-8"?>
<ds:datastoreItem xmlns:ds="http://schemas.openxmlformats.org/officeDocument/2006/customXml" ds:itemID="{0874DCD2-95EF-4564-85D6-A344F9564AAA}">
  <ds:schemaRefs>
    <ds:schemaRef ds:uri="http://schemas.microsoft.com/office/2006/metadata/properties"/>
    <ds:schemaRef ds:uri="http://schemas.microsoft.com/office/infopath/2007/PartnerControls"/>
    <ds:schemaRef ds:uri="03967713-e1c1-4a1d-82fe-cb8a6bba5df3"/>
    <ds:schemaRef ds:uri="ccf30c0a-9164-4ac5-b8a6-6a3450df80a6"/>
  </ds:schemaRefs>
</ds:datastoreItem>
</file>

<file path=customXml/itemProps3.xml><?xml version="1.0" encoding="utf-8"?>
<ds:datastoreItem xmlns:ds="http://schemas.openxmlformats.org/officeDocument/2006/customXml" ds:itemID="{CB8445E3-9247-4FAE-8FBD-2CC2A71E696F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Bethany Archer</dc:creator>
  <keywords/>
  <dc:description/>
  <lastModifiedBy>Paula Evans</lastModifiedBy>
  <revision>3</revision>
  <dcterms:created xsi:type="dcterms:W3CDTF">2025-06-04T14:36:00.0000000Z</dcterms:created>
  <dcterms:modified xsi:type="dcterms:W3CDTF">2026-01-15T09:51:16.4043352Z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0x0101001A627B888F41874F9F27FAF28D799245</vt:lpwstr>
  </property>
  <property fmtid="{D5CDD505-2E9C-101B-9397-08002B2CF9AE}" pid="3" name="MediaServiceImageTags">
    <vt:lpwstr/>
  </property>
</Properties>
</file>