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0613E" w14:textId="77777777" w:rsidR="00AD24BC" w:rsidRDefault="00AD24BC" w:rsidP="00C313C1">
      <w:pPr>
        <w:jc w:val="both"/>
      </w:pPr>
    </w:p>
    <w:p w14:paraId="4E614BF7" w14:textId="77777777" w:rsidR="00DE62B7" w:rsidRDefault="00DE62B7" w:rsidP="00DE62B7"/>
    <w:p w14:paraId="3646E4EB" w14:textId="2EE2D0B8" w:rsidR="00DE62B7" w:rsidRDefault="00DE62B7" w:rsidP="00DE62B7">
      <w:pPr>
        <w:tabs>
          <w:tab w:val="left" w:pos="2362"/>
        </w:tabs>
      </w:pPr>
      <w:r>
        <w:tab/>
      </w:r>
    </w:p>
    <w:p w14:paraId="43C39E53" w14:textId="2B978B21" w:rsidR="00AD24BC" w:rsidRDefault="00DE62B7" w:rsidP="00DE62B7">
      <w:pPr>
        <w:tabs>
          <w:tab w:val="left" w:pos="2362"/>
        </w:tabs>
        <w:rPr>
          <w:lang w:eastAsia="ar-SA"/>
        </w:rPr>
      </w:pPr>
      <w:r>
        <w:tab/>
      </w:r>
      <w:r>
        <w:tab/>
      </w:r>
      <w:r>
        <w:tab/>
        <w:t xml:space="preserve">          Geriamojo </w:t>
      </w:r>
      <w:r w:rsidR="00000000">
        <w:rPr>
          <w:lang w:eastAsia="ar-SA"/>
        </w:rPr>
        <w:t>vandens tiekimo ir nuotekų tvarkymo</w:t>
      </w:r>
    </w:p>
    <w:p w14:paraId="429DA966" w14:textId="77777777" w:rsidR="00AD24BC" w:rsidRDefault="00000000">
      <w:pPr>
        <w:ind w:firstLine="4536"/>
        <w:jc w:val="both"/>
        <w:rPr>
          <w:lang w:eastAsia="ar-SA"/>
        </w:rPr>
      </w:pPr>
      <w:r>
        <w:rPr>
          <w:lang w:eastAsia="ar-SA"/>
        </w:rPr>
        <w:t>paslaugų kokybės reikalavimų</w:t>
      </w:r>
    </w:p>
    <w:p w14:paraId="35788054" w14:textId="77777777" w:rsidR="00AD24BC" w:rsidRDefault="00000000">
      <w:pPr>
        <w:ind w:firstLine="4536"/>
        <w:jc w:val="both"/>
        <w:rPr>
          <w:lang w:eastAsia="ar-SA"/>
        </w:rPr>
      </w:pPr>
      <w:r>
        <w:rPr>
          <w:lang w:eastAsia="ar-SA"/>
        </w:rPr>
        <w:t>2 priedas</w:t>
      </w:r>
    </w:p>
    <w:p w14:paraId="6ADFDAEC" w14:textId="77777777" w:rsidR="00AD24BC" w:rsidRDefault="00AD24BC">
      <w:pPr>
        <w:jc w:val="center"/>
        <w:rPr>
          <w:b/>
          <w:bCs/>
          <w:lang w:eastAsia="ar-SA"/>
        </w:rPr>
      </w:pPr>
    </w:p>
    <w:p w14:paraId="28DE89B8" w14:textId="77777777" w:rsidR="00AD24BC" w:rsidRDefault="00AD24BC">
      <w:pPr>
        <w:jc w:val="center"/>
        <w:rPr>
          <w:b/>
          <w:bCs/>
          <w:lang w:eastAsia="ar-SA"/>
        </w:rPr>
      </w:pPr>
    </w:p>
    <w:p w14:paraId="7C562697" w14:textId="77777777" w:rsidR="00AD24BC" w:rsidRDefault="00000000">
      <w:pPr>
        <w:keepNext/>
        <w:tabs>
          <w:tab w:val="left" w:pos="720"/>
        </w:tabs>
        <w:jc w:val="center"/>
        <w:rPr>
          <w:b/>
          <w:bCs/>
          <w:szCs w:val="24"/>
          <w:lang w:eastAsia="ar-SA"/>
        </w:rPr>
      </w:pPr>
      <w:r>
        <w:rPr>
          <w:b/>
          <w:bCs/>
          <w:szCs w:val="24"/>
          <w:lang w:eastAsia="ar-SA"/>
        </w:rPr>
        <w:t>GERIAMOJO VANDENS SLĖGIO RODIKLIAI</w:t>
      </w:r>
    </w:p>
    <w:p w14:paraId="10136B64" w14:textId="77777777" w:rsidR="00AD24BC" w:rsidRDefault="00AD24BC">
      <w:pPr>
        <w:ind w:hanging="142"/>
        <w:rPr>
          <w:i/>
          <w:iCs/>
          <w:lang w:eastAsia="ar-SA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812"/>
        <w:gridCol w:w="3118"/>
      </w:tblGrid>
      <w:tr w:rsidR="00AD24BC" w14:paraId="25106A45" w14:textId="77777777">
        <w:trPr>
          <w:cantSplit/>
          <w:trHeight w:val="2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B8A9B" w14:textId="77777777" w:rsidR="00AD24BC" w:rsidRDefault="00000000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Nr.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14DC0" w14:textId="77777777" w:rsidR="00AD24BC" w:rsidRDefault="00000000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Rodiklis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098BD" w14:textId="77777777" w:rsidR="00AD24BC" w:rsidRDefault="00000000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Mato vienetas</w:t>
            </w:r>
          </w:p>
        </w:tc>
      </w:tr>
      <w:tr w:rsidR="00AD24BC" w14:paraId="4986B99D" w14:textId="77777777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9AA38" w14:textId="77777777" w:rsidR="00AD24BC" w:rsidRDefault="00000000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3CEF5" w14:textId="77777777" w:rsidR="00AD24BC" w:rsidRDefault="00000000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lang w:eastAsia="ar-SA"/>
              </w:rPr>
              <w:t>Didžiausias ties įvadu užfiksuotas slėgis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751B7" w14:textId="568DAC85" w:rsidR="00AD24BC" w:rsidRDefault="00E963B5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35 m</w:t>
            </w:r>
          </w:p>
        </w:tc>
      </w:tr>
      <w:tr w:rsidR="00AD24BC" w14:paraId="49795DA3" w14:textId="77777777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B9799" w14:textId="77777777" w:rsidR="00AD24BC" w:rsidRDefault="00000000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3A113" w14:textId="77777777" w:rsidR="00AD24BC" w:rsidRDefault="00000000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lang w:eastAsia="ar-SA"/>
              </w:rPr>
              <w:t>Mažiausias ties įvadu užfiksuotas slėgis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71D3C" w14:textId="17155E12" w:rsidR="00AD24BC" w:rsidRDefault="00E963B5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10 m</w:t>
            </w:r>
          </w:p>
        </w:tc>
      </w:tr>
      <w:tr w:rsidR="00AD24BC" w14:paraId="170C2204" w14:textId="77777777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A240F" w14:textId="77777777" w:rsidR="00AD24BC" w:rsidRDefault="00000000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6383B" w14:textId="77777777" w:rsidR="00AD24BC" w:rsidRDefault="00000000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lang w:eastAsia="ar-SA"/>
              </w:rPr>
              <w:t>Mažo slėgio atvejų dažnumas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C078F" w14:textId="77777777" w:rsidR="00AD24BC" w:rsidRPr="00E963B5" w:rsidRDefault="00000000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 w:rsidRPr="00E963B5">
              <w:rPr>
                <w:lang w:eastAsia="ar-SA"/>
              </w:rPr>
              <w:t>skaičius per metus arba dienų skaičius per metus</w:t>
            </w:r>
          </w:p>
          <w:p w14:paraId="5F77EEAC" w14:textId="1740D246" w:rsidR="006C1EB0" w:rsidRPr="00E963B5" w:rsidRDefault="006C1EB0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 w:rsidRPr="00E963B5">
              <w:rPr>
                <w:szCs w:val="24"/>
                <w:lang w:eastAsia="ar-SA"/>
              </w:rPr>
              <w:t>12</w:t>
            </w:r>
          </w:p>
        </w:tc>
      </w:tr>
      <w:tr w:rsidR="00AD24BC" w14:paraId="14112B07" w14:textId="77777777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1ABA6" w14:textId="77777777" w:rsidR="00AD24BC" w:rsidRDefault="00000000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4.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2E1FC" w14:textId="77777777" w:rsidR="00AD24BC" w:rsidRDefault="00000000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lang w:eastAsia="ar-SA"/>
              </w:rPr>
              <w:t>Skundai dėl mažo slėgio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462DB" w14:textId="76390731" w:rsidR="00AD24BC" w:rsidRPr="00E963B5" w:rsidRDefault="007156EC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 w:rsidRPr="00E963B5">
              <w:rPr>
                <w:lang w:eastAsia="ar-SA"/>
              </w:rPr>
              <w:t>1</w:t>
            </w:r>
            <w:r w:rsidR="006C1EB0" w:rsidRPr="00E963B5">
              <w:rPr>
                <w:lang w:eastAsia="ar-SA"/>
              </w:rPr>
              <w:t>2</w:t>
            </w:r>
          </w:p>
        </w:tc>
      </w:tr>
      <w:tr w:rsidR="00AD24BC" w14:paraId="47F4BF08" w14:textId="77777777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C593F" w14:textId="77777777" w:rsidR="00AD24BC" w:rsidRDefault="00000000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5.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8BE71" w14:textId="77777777" w:rsidR="00AD24BC" w:rsidRDefault="00000000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lang w:eastAsia="ar-SA"/>
              </w:rPr>
              <w:t>Skundai dėl didelio slėgio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EFF4C" w14:textId="77777777" w:rsidR="00AD24BC" w:rsidRPr="00E963B5" w:rsidRDefault="007156EC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 w:rsidRPr="00E963B5">
              <w:rPr>
                <w:lang w:eastAsia="ar-SA"/>
              </w:rPr>
              <w:t>0</w:t>
            </w:r>
          </w:p>
        </w:tc>
      </w:tr>
      <w:tr w:rsidR="00AD24BC" w14:paraId="69369B03" w14:textId="77777777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16722" w14:textId="77777777" w:rsidR="00AD24BC" w:rsidRDefault="00000000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6.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E32EF" w14:textId="77777777" w:rsidR="00AD24BC" w:rsidRDefault="00000000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lang w:eastAsia="ar-SA"/>
              </w:rPr>
              <w:t>Pertrūkiai, kuriuos sukelia per didelis slėgis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5C7BF" w14:textId="55065B87" w:rsidR="00AD24BC" w:rsidRDefault="00000000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skaičius per metus</w:t>
            </w:r>
            <w:r w:rsidR="00E963B5">
              <w:rPr>
                <w:lang w:eastAsia="ar-SA"/>
              </w:rPr>
              <w:t xml:space="preserve"> </w:t>
            </w:r>
          </w:p>
          <w:p w14:paraId="3124BB6A" w14:textId="492CC174" w:rsidR="00E963B5" w:rsidRDefault="00E963B5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</w:tr>
      <w:tr w:rsidR="00AD24BC" w14:paraId="4F927ADD" w14:textId="77777777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5A332" w14:textId="77777777" w:rsidR="00AD24BC" w:rsidRDefault="00000000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7.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29E96" w14:textId="77777777" w:rsidR="00AD24BC" w:rsidRDefault="00000000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lang w:eastAsia="ar-SA"/>
              </w:rPr>
              <w:t>Geriamojo vandens tiekėjo eksploatuojamos  slėgio pakėlimo stotys geriamojo vandens tiekimo tinkle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4B778" w14:textId="7F09F63B" w:rsidR="00AD24BC" w:rsidRDefault="00E963B5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Skaičius</w:t>
            </w:r>
          </w:p>
          <w:p w14:paraId="317AD036" w14:textId="3C383DF4" w:rsidR="00E963B5" w:rsidRDefault="00E963B5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</w:tr>
    </w:tbl>
    <w:p w14:paraId="72ACFE5E" w14:textId="77777777" w:rsidR="00AD24BC" w:rsidRDefault="00000000" w:rsidP="00DE62B7">
      <w:pPr>
        <w:jc w:val="center"/>
      </w:pPr>
      <w:r>
        <w:t>__________</w:t>
      </w:r>
    </w:p>
    <w:sectPr w:rsidR="00AD24BC" w:rsidSect="00C313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B8F42" w14:textId="77777777" w:rsidR="004E50BC" w:rsidRDefault="004E50BC">
      <w:r>
        <w:separator/>
      </w:r>
    </w:p>
  </w:endnote>
  <w:endnote w:type="continuationSeparator" w:id="0">
    <w:p w14:paraId="5CD90940" w14:textId="77777777" w:rsidR="004E50BC" w:rsidRDefault="004E5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BA"/>
    <w:family w:val="roman"/>
    <w:pitch w:val="variable"/>
  </w:font>
  <w:font w:name="Andale Sans U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27C1A" w14:textId="77777777" w:rsidR="00AD24BC" w:rsidRDefault="00AD24BC">
    <w:pPr>
      <w:tabs>
        <w:tab w:val="center" w:pos="4153"/>
        <w:tab w:val="right" w:pos="8306"/>
      </w:tabs>
      <w:suppressAutoHyphens/>
      <w:rPr>
        <w:rFonts w:ascii="Tahoma" w:hAnsi="Tahoma"/>
        <w:spacing w:val="10"/>
        <w:sz w:val="16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E3899" w14:textId="77777777" w:rsidR="00AD24BC" w:rsidRDefault="00AD24BC">
    <w:pPr>
      <w:tabs>
        <w:tab w:val="center" w:pos="4153"/>
        <w:tab w:val="right" w:pos="8306"/>
      </w:tabs>
      <w:suppressAutoHyphens/>
      <w:rPr>
        <w:rFonts w:ascii="Tahoma" w:hAnsi="Tahoma"/>
        <w:spacing w:val="10"/>
        <w:sz w:val="16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57586" w14:textId="77777777" w:rsidR="00AD24BC" w:rsidRDefault="00AD24BC">
    <w:pPr>
      <w:tabs>
        <w:tab w:val="center" w:pos="4153"/>
        <w:tab w:val="right" w:pos="8306"/>
      </w:tabs>
      <w:suppressAutoHyphens/>
      <w:rPr>
        <w:rFonts w:ascii="Tahoma" w:hAnsi="Tahoma"/>
        <w:spacing w:val="10"/>
        <w:sz w:val="16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D1D87" w14:textId="77777777" w:rsidR="004E50BC" w:rsidRDefault="004E50BC">
      <w:r>
        <w:separator/>
      </w:r>
    </w:p>
  </w:footnote>
  <w:footnote w:type="continuationSeparator" w:id="0">
    <w:p w14:paraId="78A1E486" w14:textId="77777777" w:rsidR="004E50BC" w:rsidRDefault="004E5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83162" w14:textId="77777777" w:rsidR="00AD24BC" w:rsidRDefault="00AD24BC">
    <w:pPr>
      <w:tabs>
        <w:tab w:val="center" w:pos="4153"/>
        <w:tab w:val="right" w:pos="9100"/>
      </w:tabs>
      <w:suppressAutoHyphens/>
      <w:rPr>
        <w:rFonts w:ascii="Tahoma" w:hAnsi="Tahoma"/>
        <w:spacing w:val="10"/>
        <w:sz w:val="20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98CB1" w14:textId="77777777" w:rsidR="00AD24BC" w:rsidRDefault="00000000">
    <w:pPr>
      <w:tabs>
        <w:tab w:val="center" w:pos="4153"/>
        <w:tab w:val="right" w:pos="9100"/>
      </w:tabs>
      <w:suppressAutoHyphens/>
      <w:jc w:val="center"/>
      <w:rPr>
        <w:rFonts w:ascii="Tahoma" w:hAnsi="Tahoma"/>
        <w:spacing w:val="10"/>
        <w:sz w:val="20"/>
        <w:lang w:eastAsia="lt-LT"/>
      </w:rPr>
    </w:pPr>
    <w:r>
      <w:rPr>
        <w:rFonts w:ascii="Tahoma" w:hAnsi="Tahoma"/>
        <w:spacing w:val="10"/>
        <w:sz w:val="20"/>
        <w:lang w:eastAsia="lt-LT"/>
      </w:rPr>
      <w:fldChar w:fldCharType="begin"/>
    </w:r>
    <w:r>
      <w:rPr>
        <w:rFonts w:ascii="Tahoma" w:hAnsi="Tahoma"/>
        <w:spacing w:val="10"/>
        <w:sz w:val="20"/>
        <w:lang w:eastAsia="lt-LT"/>
      </w:rPr>
      <w:instrText>PAGE   \* MERGEFORMAT</w:instrText>
    </w:r>
    <w:r>
      <w:rPr>
        <w:rFonts w:ascii="Tahoma" w:hAnsi="Tahoma"/>
        <w:spacing w:val="10"/>
        <w:sz w:val="20"/>
        <w:lang w:eastAsia="lt-LT"/>
      </w:rPr>
      <w:fldChar w:fldCharType="separate"/>
    </w:r>
    <w:r>
      <w:rPr>
        <w:rFonts w:ascii="Tahoma" w:hAnsi="Tahoma"/>
        <w:spacing w:val="10"/>
        <w:sz w:val="20"/>
        <w:lang w:eastAsia="lt-LT"/>
      </w:rPr>
      <w:t>2</w:t>
    </w:r>
    <w:r>
      <w:rPr>
        <w:rFonts w:ascii="Tahoma" w:hAnsi="Tahoma"/>
        <w:spacing w:val="10"/>
        <w:sz w:val="20"/>
        <w:lang w:eastAsia="lt-LT"/>
      </w:rPr>
      <w:fldChar w:fldCharType="end"/>
    </w:r>
  </w:p>
  <w:p w14:paraId="3DB72C68" w14:textId="77777777" w:rsidR="00AD24BC" w:rsidRDefault="00AD24BC">
    <w:pPr>
      <w:tabs>
        <w:tab w:val="center" w:pos="4153"/>
        <w:tab w:val="right" w:pos="9100"/>
      </w:tabs>
      <w:suppressAutoHyphens/>
      <w:rPr>
        <w:rFonts w:ascii="Tahoma" w:hAnsi="Tahoma"/>
        <w:spacing w:val="10"/>
        <w:sz w:val="20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38754" w14:textId="77777777" w:rsidR="00AD24BC" w:rsidRDefault="00AD24BC">
    <w:pPr>
      <w:tabs>
        <w:tab w:val="center" w:pos="4153"/>
        <w:tab w:val="right" w:pos="9100"/>
      </w:tabs>
      <w:suppressAutoHyphens/>
      <w:rPr>
        <w:rFonts w:ascii="Tahoma" w:hAnsi="Tahoma"/>
        <w:spacing w:val="10"/>
        <w:sz w:val="20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243530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1296"/>
  <w:hyphenationZone w:val="396"/>
  <w:doNotHyphenateCaps/>
  <w:drawingGridHorizontalSpacing w:val="57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96F"/>
    <w:rsid w:val="000041FF"/>
    <w:rsid w:val="000A7279"/>
    <w:rsid w:val="00115B0A"/>
    <w:rsid w:val="00143CE9"/>
    <w:rsid w:val="0017512E"/>
    <w:rsid w:val="002904FF"/>
    <w:rsid w:val="0029473B"/>
    <w:rsid w:val="002C22E7"/>
    <w:rsid w:val="00351379"/>
    <w:rsid w:val="00372D0E"/>
    <w:rsid w:val="003E5ED0"/>
    <w:rsid w:val="0043376A"/>
    <w:rsid w:val="004A65EF"/>
    <w:rsid w:val="004E50BC"/>
    <w:rsid w:val="00527C1A"/>
    <w:rsid w:val="00537C4B"/>
    <w:rsid w:val="00564CAF"/>
    <w:rsid w:val="005738B4"/>
    <w:rsid w:val="005E6A5D"/>
    <w:rsid w:val="005F7006"/>
    <w:rsid w:val="00691F94"/>
    <w:rsid w:val="006939BA"/>
    <w:rsid w:val="006B2041"/>
    <w:rsid w:val="006C1EB0"/>
    <w:rsid w:val="006E3B06"/>
    <w:rsid w:val="007156EC"/>
    <w:rsid w:val="00724BC7"/>
    <w:rsid w:val="0077188D"/>
    <w:rsid w:val="00774970"/>
    <w:rsid w:val="007C4709"/>
    <w:rsid w:val="007D753E"/>
    <w:rsid w:val="007E5A8D"/>
    <w:rsid w:val="007F3F5F"/>
    <w:rsid w:val="00844B33"/>
    <w:rsid w:val="00954E91"/>
    <w:rsid w:val="00A311A5"/>
    <w:rsid w:val="00A539FF"/>
    <w:rsid w:val="00A6132B"/>
    <w:rsid w:val="00A83F66"/>
    <w:rsid w:val="00AC4003"/>
    <w:rsid w:val="00AD24BC"/>
    <w:rsid w:val="00AF594C"/>
    <w:rsid w:val="00AF6FA2"/>
    <w:rsid w:val="00B000BD"/>
    <w:rsid w:val="00B92390"/>
    <w:rsid w:val="00BA196F"/>
    <w:rsid w:val="00C313C1"/>
    <w:rsid w:val="00C526FD"/>
    <w:rsid w:val="00CB0122"/>
    <w:rsid w:val="00CB6FE6"/>
    <w:rsid w:val="00D30B2B"/>
    <w:rsid w:val="00D42B31"/>
    <w:rsid w:val="00D86644"/>
    <w:rsid w:val="00DC5148"/>
    <w:rsid w:val="00DD6360"/>
    <w:rsid w:val="00DE62B7"/>
    <w:rsid w:val="00E963B5"/>
    <w:rsid w:val="00FF121D"/>
    <w:rsid w:val="00FF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3C35D45"/>
  <w15:docId w15:val="{A712C722-E535-45EA-8572-DADF57D08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pPr>
      <w:keepNext/>
      <w:widowControl w:val="0"/>
      <w:numPr>
        <w:numId w:val="1"/>
      </w:numPr>
      <w:suppressAutoHyphens/>
      <w:spacing w:line="100" w:lineRule="atLeast"/>
      <w:jc w:val="center"/>
      <w:outlineLvl w:val="0"/>
    </w:pPr>
    <w:rPr>
      <w:rFonts w:ascii="Thorndale" w:eastAsia="Andale Sans UI" w:hAnsi="Thorndale"/>
      <w:b/>
      <w:bCs/>
      <w:szCs w:val="24"/>
      <w:lang w:eastAsia="lt-LT"/>
    </w:rPr>
  </w:style>
  <w:style w:type="paragraph" w:styleId="Antrat2">
    <w:name w:val="heading 2"/>
    <w:basedOn w:val="prastasis"/>
    <w:next w:val="prastasis"/>
    <w:link w:val="Antrat2Diagrama"/>
    <w:unhideWhenUsed/>
    <w:qFormat/>
    <w:pPr>
      <w:keepNext/>
      <w:widowControl w:val="0"/>
      <w:numPr>
        <w:ilvl w:val="1"/>
        <w:numId w:val="1"/>
      </w:numPr>
      <w:suppressLineNumbers/>
      <w:suppressAutoHyphens/>
      <w:ind w:left="-142"/>
      <w:outlineLvl w:val="1"/>
    </w:pPr>
    <w:rPr>
      <w:rFonts w:ascii="Thorndale" w:eastAsia="Arial Unicode MS" w:hAnsi="Thorndale" w:cs="Tahoma"/>
      <w:i/>
      <w:iCs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Sraas">
    <w:name w:val="List"/>
    <w:basedOn w:val="Pagrindinistekstas"/>
    <w:unhideWhenUsed/>
    <w:pPr>
      <w:widowControl w:val="0"/>
      <w:suppressAutoHyphens/>
    </w:pPr>
    <w:rPr>
      <w:rFonts w:ascii="Thorndale" w:eastAsia="Andale Sans UI" w:hAnsi="Thorndale" w:cs="Tahoma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unhideWhenUsed/>
    <w:pPr>
      <w:widowControl w:val="0"/>
      <w:suppressAutoHyphens/>
      <w:spacing w:line="100" w:lineRule="atLeast"/>
      <w:ind w:left="3600" w:firstLine="720"/>
    </w:pPr>
    <w:rPr>
      <w:rFonts w:ascii="Thorndale" w:eastAsia="Andale Sans UI" w:hAnsi="Thorndale"/>
      <w:szCs w:val="24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Pr>
      <w:rFonts w:ascii="Thorndale" w:eastAsia="Andale Sans UI" w:hAnsi="Thorndale"/>
      <w:szCs w:val="24"/>
      <w:lang w:eastAsia="lt-LT"/>
    </w:rPr>
  </w:style>
  <w:style w:type="paragraph" w:customStyle="1" w:styleId="WW-BodyText2">
    <w:name w:val="WW-Body Text 2"/>
    <w:basedOn w:val="prastasis"/>
    <w:pPr>
      <w:widowControl w:val="0"/>
      <w:suppressAutoHyphens/>
      <w:spacing w:before="120" w:after="60"/>
      <w:jc w:val="center"/>
    </w:pPr>
    <w:rPr>
      <w:rFonts w:ascii="Thorndale" w:eastAsia="Andale Sans UI" w:hAnsi="Thorndale"/>
      <w:b/>
      <w:bCs/>
      <w:szCs w:val="24"/>
      <w:lang w:eastAsia="lt-LT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</w:style>
  <w:style w:type="character" w:customStyle="1" w:styleId="Antrat1Diagrama">
    <w:name w:val="Antraštė 1 Diagrama"/>
    <w:basedOn w:val="Numatytasispastraiposriftas"/>
    <w:link w:val="Antrat1"/>
    <w:rPr>
      <w:rFonts w:ascii="Thorndale" w:eastAsia="Andale Sans UI" w:hAnsi="Thorndale"/>
      <w:b/>
      <w:bCs/>
      <w:szCs w:val="24"/>
      <w:lang w:eastAsia="lt-LT"/>
    </w:rPr>
  </w:style>
  <w:style w:type="character" w:customStyle="1" w:styleId="Antrat2Diagrama">
    <w:name w:val="Antraštė 2 Diagrama"/>
    <w:basedOn w:val="Numatytasispastraiposriftas"/>
    <w:link w:val="Antrat2"/>
    <w:rPr>
      <w:rFonts w:ascii="Thorndale" w:eastAsia="Arial Unicode MS" w:hAnsi="Thorndale" w:cs="Tahoma"/>
      <w:i/>
      <w:iCs/>
      <w:lang w:eastAsia="lt-LT"/>
    </w:r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asciiTheme="minorHAnsi" w:eastAsiaTheme="minorEastAsia" w:hAnsiTheme="minorHAns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</vt:i4>
      </vt:variant>
    </vt:vector>
  </HeadingPairs>
  <TitlesOfParts>
    <vt:vector size="2" baseType="lpstr">
      <vt:lpstr>LIETUVOS RESPUBLIKOS APLINKOS MINISTRAS</vt:lpstr>
      <vt:lpstr>    </vt:lpstr>
    </vt:vector>
  </TitlesOfParts>
  <Company/>
  <LinksUpToDate>false</LinksUpToDate>
  <CharactersWithSpaces>614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APLINKOS MINISTRAS</dc:title>
  <dc:creator>Rima</dc:creator>
  <cp:lastModifiedBy>Rima</cp:lastModifiedBy>
  <cp:revision>5</cp:revision>
  <cp:lastPrinted>2026-02-26T07:16:00Z</cp:lastPrinted>
  <dcterms:created xsi:type="dcterms:W3CDTF">2026-04-30T06:48:00Z</dcterms:created>
  <dcterms:modified xsi:type="dcterms:W3CDTF">2026-04-30T07:05:00Z</dcterms:modified>
</cp:coreProperties>
</file>