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3F71" w14:textId="706AC64C" w:rsidR="00214622" w:rsidRPr="009F76E2" w:rsidRDefault="00653F11" w:rsidP="00653F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6E2">
        <w:rPr>
          <w:rFonts w:ascii="Times New Roman" w:hAnsi="Times New Roman" w:cs="Times New Roman"/>
          <w:b/>
          <w:bCs/>
          <w:sz w:val="28"/>
          <w:szCs w:val="28"/>
        </w:rPr>
        <w:t>UAB „AKMENĖS VANDENYS“</w:t>
      </w:r>
    </w:p>
    <w:p w14:paraId="5E1B3B99" w14:textId="405C1095" w:rsidR="00653F11" w:rsidRPr="009F76E2" w:rsidRDefault="00653F11" w:rsidP="00653F1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6E2">
        <w:rPr>
          <w:rFonts w:ascii="Times New Roman" w:hAnsi="Times New Roman" w:cs="Times New Roman"/>
          <w:b/>
          <w:bCs/>
          <w:sz w:val="28"/>
          <w:szCs w:val="28"/>
        </w:rPr>
        <w:t>INFORMACIJA APIE 2024 M. ĮVYKDYTUS PROJEKTUS</w:t>
      </w:r>
    </w:p>
    <w:p w14:paraId="5728E5A0" w14:textId="77777777" w:rsidR="00A50AD8" w:rsidRPr="009F76E2" w:rsidRDefault="00A50AD8" w:rsidP="00653F1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500"/>
        <w:gridCol w:w="4031"/>
        <w:gridCol w:w="2127"/>
        <w:gridCol w:w="1559"/>
        <w:gridCol w:w="1417"/>
        <w:gridCol w:w="1843"/>
        <w:gridCol w:w="1134"/>
        <w:gridCol w:w="1418"/>
        <w:gridCol w:w="708"/>
        <w:gridCol w:w="709"/>
      </w:tblGrid>
      <w:tr w:rsidR="008C35A1" w:rsidRPr="009F76E2" w14:paraId="65CEF21C" w14:textId="7C4440EA" w:rsidTr="006A06E6">
        <w:trPr>
          <w:trHeight w:val="37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4ED53" w14:textId="7601D378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3EBE8" w14:textId="529715F2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Objekto pavadinimas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0E16BF" w14:textId="2D56A0EC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Rangovas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F5CB6D" w14:textId="2F43CCAC" w:rsidR="008C35A1" w:rsidRPr="009F76E2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Kaina,</w:t>
            </w:r>
          </w:p>
          <w:p w14:paraId="3B8B73B4" w14:textId="635B3B10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Eur be PVM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06AD2E" w14:textId="168CCBF7" w:rsidR="008C35A1" w:rsidRPr="009F76E2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Sutarties data</w:t>
            </w:r>
          </w:p>
          <w:p w14:paraId="6FE2A3D1" w14:textId="37B7359E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ir numeris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2BAE729" w14:textId="0DD73B7B" w:rsidR="008C35A1" w:rsidRPr="009F76E2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Finansavimo šaltinis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0538" w14:textId="369E779C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Pasiekti rezultatai</w:t>
            </w:r>
          </w:p>
        </w:tc>
      </w:tr>
      <w:tr w:rsidR="006A06E6" w:rsidRPr="009F76E2" w14:paraId="5A0BCA2A" w14:textId="77777777" w:rsidTr="006A06E6">
        <w:trPr>
          <w:trHeight w:val="408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06A" w14:textId="77777777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0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6029" w14:textId="77777777" w:rsidR="008C35A1" w:rsidRPr="009F76E2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F643" w14:textId="77777777" w:rsidR="008C35A1" w:rsidRPr="009F76E2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3B5C" w14:textId="77777777" w:rsidR="008C35A1" w:rsidRPr="009F76E2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1C27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3D505" w14:textId="77777777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FD3EA" w14:textId="4796C7E4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Įrengta nuotekų tinklų, 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B390" w14:textId="06BDAD41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Įrengta vandentiekio tinklų, 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8962" w14:textId="03C0DC26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NVĮ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47EC" w14:textId="18CA58C7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</w:tr>
      <w:tr w:rsidR="006A06E6" w:rsidRPr="009F76E2" w14:paraId="6556CA8C" w14:textId="77777777" w:rsidTr="006A06E6">
        <w:trPr>
          <w:trHeight w:val="5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A4A" w14:textId="5A18B2D7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00E3" w14:textId="7353F408" w:rsidR="008C35A1" w:rsidRPr="009F76E2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Vandentiekio tinklų įrengimo darbų pirkimo sutartis (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Gaudžiočių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8, 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Gaudžiočių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D7DD" w14:textId="333C374E" w:rsidR="008C35A1" w:rsidRPr="009F76E2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MB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Gabvida</w:t>
            </w:r>
            <w:proofErr w:type="spellEnd"/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F322" w14:textId="0CF8A488" w:rsidR="008C35A1" w:rsidRPr="009F76E2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12 684,81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2C68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2024-02-27</w:t>
            </w:r>
          </w:p>
          <w:p w14:paraId="24ED1B85" w14:textId="107063FB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FBF2E6" w14:textId="33980303" w:rsidR="008C35A1" w:rsidRPr="009F76E2" w:rsidRDefault="00E36102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D4A6" w14:textId="69B86234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9143" w14:textId="170A4E75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9095" w14:textId="2E27EA96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7B6C" w14:textId="4C5F4C84" w:rsidR="008C35A1" w:rsidRPr="009F76E2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7D2A62B6" w14:textId="77777777" w:rsidTr="006A06E6">
        <w:trPr>
          <w:trHeight w:val="7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01ED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8B0D8" w14:textId="77777777" w:rsidR="008C35A1" w:rsidRPr="00653F11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Vandentiekio tinklų įrengimo darbų 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Alkiškių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g., 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Alkiškių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k. pirkimo sutartis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531E6" w14:textId="671EA45F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Nuotekana</w:t>
            </w:r>
            <w:proofErr w:type="spellEnd"/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1FD2" w14:textId="7DED3B73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13 590,71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60899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2024-05-02</w:t>
            </w:r>
          </w:p>
          <w:p w14:paraId="255977E8" w14:textId="7BC4B7E2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BE3D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121B9A" w14:textId="619C561B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B9BD16" w14:textId="017092A8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428,91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7BC2C" w14:textId="7F073D7D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AD340" w14:textId="53CEE6EF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66E3FBC5" w14:textId="77777777" w:rsidTr="006A06E6">
        <w:trPr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C87E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B8DE5" w14:textId="0F72F490" w:rsidR="008C35A1" w:rsidRPr="00653F11" w:rsidRDefault="00E36102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Kivylių kaimo nuotekų valymo įrenginių projektavimo ir statybos darbų pirkimo sutartis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F769C" w14:textId="175FBE03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Aras ir partneriai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3882" w14:textId="77ABB46B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139 877,00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231BB4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2024-05-13</w:t>
            </w:r>
          </w:p>
          <w:p w14:paraId="5D629430" w14:textId="37EA9FAF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19D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E2212" w14:textId="45A03541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BDE4CE" w14:textId="437E48D9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FF8BA0" w14:textId="1F34D2F5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9C5C54" w14:textId="0438BF89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1DCEE82B" w14:textId="77777777" w:rsidTr="006A06E6">
        <w:trPr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9479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4A5AD" w14:textId="3240F756" w:rsidR="008C35A1" w:rsidRPr="00653F11" w:rsidRDefault="00E36102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Vandentiekio ir nuotekų tinklų įrengimo Šermukšnių ir </w:t>
            </w:r>
            <w:proofErr w:type="spellStart"/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Klykolių</w:t>
            </w:r>
            <w:proofErr w:type="spellEnd"/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g. Kivylių k. darbų pirkimo sutartis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4A40F" w14:textId="1087CC53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Aras ir partneriai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8E7F" w14:textId="46F182E4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49 790,00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716F8D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2024-06-03</w:t>
            </w:r>
          </w:p>
          <w:p w14:paraId="79E556B4" w14:textId="2AD15329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8945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B039E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574,74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569F4A" w14:textId="44BC32F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592,02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99A06" w14:textId="00B9994E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069E3E" w14:textId="6B3AF942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6A06E6" w:rsidRPr="009F76E2" w14:paraId="4D0C185D" w14:textId="77777777" w:rsidTr="006A06E6">
        <w:trPr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8E5E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5151F6" w14:textId="22824952" w:rsidR="008C35A1" w:rsidRPr="00653F11" w:rsidRDefault="00E36102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Vandentiekio ir nuotekų tinklų įrengimo Parko ir Virvytės g.  Kairiškių k. darbų pirkimo sutartis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1FF1D" w14:textId="50AA9249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Kelmės drena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F6F1" w14:textId="75CD87E2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129 325,00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7F86FE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2024-06-26</w:t>
            </w:r>
          </w:p>
          <w:p w14:paraId="2C625B9C" w14:textId="7C6A7977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0762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D14F7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715,45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3A23D2" w14:textId="02FC0ACC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733,33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7CEBD4" w14:textId="400FF065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701B3A" w14:textId="1C6A3DD4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7AE33B3F" w14:textId="77777777" w:rsidTr="006A06E6">
        <w:trPr>
          <w:trHeight w:val="7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8B23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02FB9C" w14:textId="77777777" w:rsidR="008C35A1" w:rsidRPr="00653F11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Puktokšlio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Tujų ir Kampo g. Ventos k. vandentiekio tinklų įrengimo darbai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B8D7A" w14:textId="09A4DDBB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UAB „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Gabvida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“ ir 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5A2F" w14:textId="62D295E1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14029,88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3B43C3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2024-09-06</w:t>
            </w:r>
          </w:p>
          <w:p w14:paraId="0863A740" w14:textId="6EA34F60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04A72" w14:textId="4BDB7769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4F00C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9E748" w14:textId="1A36D82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349,03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BA96CA" w14:textId="3E861F6B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3790DD" w14:textId="32D2A444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1A023AB1" w14:textId="77777777" w:rsidTr="006A06E6">
        <w:trPr>
          <w:trHeight w:val="8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E5A1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FFF5C9" w14:textId="4CFC88DF" w:rsidR="008C35A1" w:rsidRPr="00653F11" w:rsidRDefault="00E36102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Vandentiekio ir nuotekų tinklų įrengimo darbų  Gluosnių g. </w:t>
            </w:r>
            <w:proofErr w:type="spellStart"/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Dabikinės</w:t>
            </w:r>
            <w:proofErr w:type="spellEnd"/>
            <w:r w:rsidR="008C35A1"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k. pirkimo sutartis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50CD1" w14:textId="4CFFF1E9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P3 sistemos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DE0" w14:textId="20E2B2CF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12692,7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083BF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2024-09-25</w:t>
            </w:r>
          </w:p>
          <w:p w14:paraId="5F6ECCF2" w14:textId="246AFEEB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F503" w14:textId="4A5E91C9" w:rsidR="008C35A1" w:rsidRPr="00653F11" w:rsidRDefault="007B326B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015CE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7175FF" w14:textId="450F11CF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481,5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C8A2A2" w14:textId="3A7025B6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140960" w14:textId="55F48BA9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73CF79AE" w14:textId="77777777" w:rsidTr="006A06E6">
        <w:trPr>
          <w:trHeight w:val="6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4BA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4B4B7" w14:textId="77777777" w:rsidR="008C35A1" w:rsidRPr="00653F11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Alkiškių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kaimo nuotekų valymo įrenginių statybos darbų pirkimo sutartis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58203" w14:textId="108123AC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MB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Kasara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630A" w14:textId="75D72BF9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29200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7C39E4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2024-10-03</w:t>
            </w:r>
          </w:p>
          <w:p w14:paraId="43B94814" w14:textId="49C5AF40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023F40" w14:textId="3F03794D" w:rsidR="008C35A1" w:rsidRPr="00653F11" w:rsidRDefault="007B326B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17728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50B93" w14:textId="6E2B012C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1A02A2" w14:textId="5E66C32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E3E0D6" w14:textId="219EACC3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A06E6" w:rsidRPr="009F76E2" w14:paraId="71669B0A" w14:textId="77777777" w:rsidTr="00A65CB5">
        <w:trPr>
          <w:trHeight w:val="5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C75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24" w14:textId="19A4A4CA" w:rsidR="008C35A1" w:rsidRPr="00653F11" w:rsidRDefault="008C35A1" w:rsidP="007709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Vandentiekio tinklų rekonstrukcijos Atžalyno g, 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Alkiškių</w:t>
            </w:r>
            <w:proofErr w:type="spellEnd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k. darbų pirkimo sutartis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6A62" w14:textId="54DF714D" w:rsidR="008C35A1" w:rsidRPr="00653F11" w:rsidRDefault="008C35A1" w:rsidP="006A06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proofErr w:type="spellStart"/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Giduja</w:t>
            </w:r>
            <w:proofErr w:type="spellEnd"/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ir UAB 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„</w:t>
            </w: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vandenys</w:t>
            </w:r>
            <w:r w:rsidR="00E36102"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FB42" w14:textId="6781B4CC" w:rsidR="008C35A1" w:rsidRPr="00653F11" w:rsidRDefault="008C35A1" w:rsidP="006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9168,00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36F2" w14:textId="77777777" w:rsidR="008C35A1" w:rsidRPr="009F76E2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2024-12-10</w:t>
            </w:r>
          </w:p>
          <w:p w14:paraId="5CE8DBA8" w14:textId="166EA2BB" w:rsidR="008C35A1" w:rsidRPr="00653F11" w:rsidRDefault="008C35A1" w:rsidP="008C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SUT-76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6540" w14:textId="5678C5BE" w:rsidR="008C35A1" w:rsidRPr="00653F11" w:rsidRDefault="007B326B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F7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Akmenės r. sav.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14D3" w14:textId="77777777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D4EB" w14:textId="02D8E010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53F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1548" w14:textId="348386C6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6A2A" w14:textId="5F566A90" w:rsidR="008C35A1" w:rsidRPr="00653F11" w:rsidRDefault="008C35A1" w:rsidP="00770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0835BF9" w14:textId="5B9E5891" w:rsidR="00653F11" w:rsidRPr="009F76E2" w:rsidRDefault="00E36102" w:rsidP="00E36102">
      <w:pPr>
        <w:spacing w:after="0" w:line="276" w:lineRule="auto"/>
        <w:rPr>
          <w:rFonts w:ascii="Times New Roman" w:hAnsi="Times New Roman" w:cs="Times New Roman"/>
        </w:rPr>
      </w:pPr>
      <w:r w:rsidRPr="009F76E2">
        <w:rPr>
          <w:rFonts w:ascii="Times New Roman" w:hAnsi="Times New Roman" w:cs="Times New Roman"/>
        </w:rPr>
        <w:t>*NVĮ – nuotekų valymo įrenginiai</w:t>
      </w:r>
    </w:p>
    <w:p w14:paraId="181008D3" w14:textId="77705D33" w:rsidR="00E36102" w:rsidRPr="009F76E2" w:rsidRDefault="00E36102" w:rsidP="00E36102">
      <w:pPr>
        <w:spacing w:after="0" w:line="276" w:lineRule="auto"/>
        <w:rPr>
          <w:rFonts w:ascii="Times New Roman" w:hAnsi="Times New Roman" w:cs="Times New Roman"/>
        </w:rPr>
      </w:pPr>
      <w:r w:rsidRPr="009F76E2">
        <w:rPr>
          <w:rFonts w:ascii="Times New Roman" w:hAnsi="Times New Roman" w:cs="Times New Roman"/>
        </w:rPr>
        <w:t>*NS – nuotekų siurblinės</w:t>
      </w:r>
    </w:p>
    <w:sectPr w:rsidR="00E36102" w:rsidRPr="009F76E2" w:rsidSect="00A50AD8">
      <w:pgSz w:w="16838" w:h="11906" w:orient="landscape"/>
      <w:pgMar w:top="851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54"/>
    <w:rsid w:val="000941F1"/>
    <w:rsid w:val="00160C51"/>
    <w:rsid w:val="00214622"/>
    <w:rsid w:val="004363CE"/>
    <w:rsid w:val="00640FB1"/>
    <w:rsid w:val="00653F11"/>
    <w:rsid w:val="006A06E6"/>
    <w:rsid w:val="007709F1"/>
    <w:rsid w:val="00772A54"/>
    <w:rsid w:val="007B326B"/>
    <w:rsid w:val="00854470"/>
    <w:rsid w:val="008C35A1"/>
    <w:rsid w:val="009F76E2"/>
    <w:rsid w:val="00A50AD8"/>
    <w:rsid w:val="00A65CB5"/>
    <w:rsid w:val="00B06086"/>
    <w:rsid w:val="00B32B0E"/>
    <w:rsid w:val="00C9263B"/>
    <w:rsid w:val="00D052BF"/>
    <w:rsid w:val="00D57D4E"/>
    <w:rsid w:val="00E36102"/>
    <w:rsid w:val="00E4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6F85"/>
  <w15:chartTrackingRefBased/>
  <w15:docId w15:val="{B1960B85-97AB-4085-B562-255C803E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7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2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2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2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2A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2A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2A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A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A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A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A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2A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72A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A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Akmenes Vandenys</dc:creator>
  <cp:keywords/>
  <dc:description/>
  <cp:lastModifiedBy>Rima</cp:lastModifiedBy>
  <cp:revision>2</cp:revision>
  <cp:lastPrinted>2025-11-19T07:21:00Z</cp:lastPrinted>
  <dcterms:created xsi:type="dcterms:W3CDTF">2025-11-19T08:13:00Z</dcterms:created>
  <dcterms:modified xsi:type="dcterms:W3CDTF">2025-11-19T08:13:00Z</dcterms:modified>
</cp:coreProperties>
</file>