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1089"/>
        <w:gridCol w:w="1192"/>
        <w:gridCol w:w="1176"/>
        <w:gridCol w:w="1373"/>
        <w:gridCol w:w="1589"/>
        <w:gridCol w:w="849"/>
        <w:gridCol w:w="1518"/>
        <w:gridCol w:w="969"/>
        <w:gridCol w:w="610"/>
        <w:gridCol w:w="1093"/>
        <w:gridCol w:w="1403"/>
        <w:gridCol w:w="1079"/>
      </w:tblGrid>
      <w:tr w:rsidR="0076486F" w:rsidRPr="0076486F" w14:paraId="50E51A4F" w14:textId="77777777" w:rsidTr="0076486F">
        <w:trPr>
          <w:trHeight w:val="690"/>
        </w:trPr>
        <w:tc>
          <w:tcPr>
            <w:tcW w:w="153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0BFA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GB"/>
              </w:rPr>
              <w:t>Year 2</w:t>
            </w:r>
            <w:r w:rsidRPr="0076486F">
              <w:rPr>
                <w:rFonts w:ascii="Calibri" w:eastAsia="Times New Roman" w:hAnsi="Calibri" w:cs="Calibri"/>
                <w:sz w:val="40"/>
                <w:szCs w:val="40"/>
                <w:lang w:eastAsia="en-GB"/>
              </w:rPr>
              <w:t> </w:t>
            </w:r>
          </w:p>
        </w:tc>
      </w:tr>
      <w:tr w:rsidR="0076486F" w:rsidRPr="0076486F" w14:paraId="63C6DAF5" w14:textId="77777777" w:rsidTr="0076486F">
        <w:trPr>
          <w:trHeight w:val="69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F3427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5B6A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08:40 – 08:45</w:t>
            </w:r>
            <w:r w:rsidRPr="0076486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FC188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08:45 – 09:00</w:t>
            </w:r>
            <w:r w:rsidRPr="0076486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6656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09:00-09:30</w:t>
            </w:r>
            <w:r w:rsidRPr="0076486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A252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09:30-10:00</w:t>
            </w:r>
            <w:r w:rsidRPr="0076486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FCA7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10:00-10:45</w:t>
            </w:r>
            <w:r w:rsidRPr="0076486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7CD7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10.45-11:00</w:t>
            </w:r>
            <w:r w:rsidRPr="0076486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2CB5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11:00 -12:00pm</w:t>
            </w:r>
            <w:r w:rsidRPr="0076486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E51C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12.00 – 12.55</w:t>
            </w:r>
            <w:r w:rsidRPr="0076486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D3657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1:00- 3:00</w:t>
            </w:r>
            <w:r w:rsidRPr="0076486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9946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3:00-3:10</w:t>
            </w:r>
            <w:r w:rsidRPr="0076486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76486F" w:rsidRPr="0076486F" w14:paraId="5BA65FA1" w14:textId="77777777" w:rsidTr="0076486F">
        <w:trPr>
          <w:trHeight w:val="148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E29C" w14:textId="77777777" w:rsidR="0076486F" w:rsidRPr="0076486F" w:rsidRDefault="0076486F" w:rsidP="0076486F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Monday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4734F" w14:textId="77777777" w:rsidR="0076486F" w:rsidRPr="0076486F" w:rsidRDefault="0076486F" w:rsidP="0076486F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Register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621C" w14:textId="77777777" w:rsidR="0076486F" w:rsidRPr="0076486F" w:rsidRDefault="0076486F" w:rsidP="0076486F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Collective Worship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9FCB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Sounds-Write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6FD80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Whole Class Reading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C74E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English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5D0D4" w14:textId="77777777" w:rsidR="0076486F" w:rsidRPr="0076486F" w:rsidRDefault="0076486F" w:rsidP="0076486F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Break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93886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Maths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288C" w14:textId="77777777" w:rsidR="0076486F" w:rsidRPr="0076486F" w:rsidRDefault="0076486F" w:rsidP="0076486F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LUNCH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2C8890" w14:textId="5684D6BA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64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MOT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BA809" w14:textId="7686BFEB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RE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A3317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Art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E0AF" w14:textId="77777777" w:rsidR="0076486F" w:rsidRPr="0076486F" w:rsidRDefault="0076486F" w:rsidP="0076486F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Whole Class Reading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76486F" w:rsidRPr="0076486F" w14:paraId="492E5ED4" w14:textId="77777777" w:rsidTr="0076486F">
        <w:trPr>
          <w:trHeight w:val="148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F9D53" w14:textId="77777777" w:rsidR="0076486F" w:rsidRPr="0076486F" w:rsidRDefault="0076486F" w:rsidP="0076486F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Tuesday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39F8" w14:textId="77777777" w:rsidR="0076486F" w:rsidRPr="0076486F" w:rsidRDefault="0076486F" w:rsidP="0076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9724" w14:textId="77777777" w:rsidR="0076486F" w:rsidRPr="0076486F" w:rsidRDefault="0076486F" w:rsidP="0076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14D3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Sounds-Write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DA6D7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Whole Class Reading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44D2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English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0768" w14:textId="77777777" w:rsidR="0076486F" w:rsidRPr="0076486F" w:rsidRDefault="0076486F" w:rsidP="0076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CF76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Maths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C1ED" w14:textId="77777777" w:rsidR="0076486F" w:rsidRPr="0076486F" w:rsidRDefault="0076486F" w:rsidP="0076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28CB2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MOT 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5C35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PSHE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4B66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PE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627F" w14:textId="77777777" w:rsidR="0076486F" w:rsidRPr="0076486F" w:rsidRDefault="0076486F" w:rsidP="0076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6486F" w:rsidRPr="0076486F" w14:paraId="5A41C9FB" w14:textId="77777777" w:rsidTr="0076486F">
        <w:trPr>
          <w:trHeight w:val="148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C9CE" w14:textId="77777777" w:rsidR="0076486F" w:rsidRPr="0076486F" w:rsidRDefault="0076486F" w:rsidP="0076486F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Wednesday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8EB1" w14:textId="77777777" w:rsidR="0076486F" w:rsidRPr="0076486F" w:rsidRDefault="0076486F" w:rsidP="0076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189B" w14:textId="77777777" w:rsidR="0076486F" w:rsidRPr="0076486F" w:rsidRDefault="0076486F" w:rsidP="0076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D955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Sounds-Write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88C9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Whole Class Reading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916A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English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55DE" w14:textId="77777777" w:rsidR="0076486F" w:rsidRPr="0076486F" w:rsidRDefault="0076486F" w:rsidP="0076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EEA0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Maths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6D2E" w14:textId="77777777" w:rsidR="0076486F" w:rsidRPr="0076486F" w:rsidRDefault="0076486F" w:rsidP="0076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45DB3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MOT 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434A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Science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4E9D" w14:textId="77777777" w:rsidR="0076486F" w:rsidRPr="0076486F" w:rsidRDefault="0076486F" w:rsidP="0076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6486F" w:rsidRPr="0076486F" w14:paraId="35D9A5E0" w14:textId="77777777" w:rsidTr="0076486F">
        <w:trPr>
          <w:trHeight w:val="148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8012" w14:textId="77777777" w:rsidR="0076486F" w:rsidRPr="0076486F" w:rsidRDefault="0076486F" w:rsidP="0076486F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Thursday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FCDE" w14:textId="77777777" w:rsidR="0076486F" w:rsidRPr="0076486F" w:rsidRDefault="0076486F" w:rsidP="0076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B1AD" w14:textId="77777777" w:rsidR="0076486F" w:rsidRPr="0076486F" w:rsidRDefault="0076486F" w:rsidP="0076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42AB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Sounds-Write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B67AB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Whole Class Reading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0B3F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English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611A" w14:textId="77777777" w:rsidR="0076486F" w:rsidRPr="0076486F" w:rsidRDefault="0076486F" w:rsidP="0076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0DF8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Maths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AFBF" w14:textId="77777777" w:rsidR="0076486F" w:rsidRPr="0076486F" w:rsidRDefault="0076486F" w:rsidP="0076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020543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Music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908AC5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Computing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8095" w14:textId="77777777" w:rsidR="0076486F" w:rsidRPr="0076486F" w:rsidRDefault="0076486F" w:rsidP="0076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6486F" w:rsidRPr="0076486F" w14:paraId="04626D84" w14:textId="77777777" w:rsidTr="0076486F">
        <w:trPr>
          <w:trHeight w:val="148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62BB" w14:textId="77777777" w:rsidR="0076486F" w:rsidRPr="0076486F" w:rsidRDefault="0076486F" w:rsidP="0076486F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Friday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9066" w14:textId="77777777" w:rsidR="0076486F" w:rsidRPr="0076486F" w:rsidRDefault="0076486F" w:rsidP="0076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8BA0" w14:textId="77777777" w:rsidR="0076486F" w:rsidRPr="0076486F" w:rsidRDefault="0076486F" w:rsidP="0076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22242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Sounds Write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3377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MOT 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182EE0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Games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2EA1" w14:textId="77777777" w:rsidR="0076486F" w:rsidRPr="0076486F" w:rsidRDefault="0076486F" w:rsidP="0076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9582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Maths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467D" w14:textId="77777777" w:rsidR="0076486F" w:rsidRPr="0076486F" w:rsidRDefault="0076486F" w:rsidP="0076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EDF8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Geography /History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3BA5" w14:textId="77777777" w:rsidR="0076486F" w:rsidRPr="0076486F" w:rsidRDefault="0076486F" w:rsidP="007648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486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Wild space</w:t>
            </w:r>
            <w:r w:rsidRPr="007648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FD76" w14:textId="77777777" w:rsidR="0076486F" w:rsidRPr="0076486F" w:rsidRDefault="0076486F" w:rsidP="0076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F1005AB" w14:textId="77777777" w:rsidR="0076486F" w:rsidRPr="0076486F" w:rsidRDefault="0076486F" w:rsidP="0076486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6486F">
        <w:rPr>
          <w:rFonts w:ascii="Calibri" w:eastAsia="Times New Roman" w:hAnsi="Calibri" w:cs="Calibri"/>
          <w:lang w:eastAsia="en-GB"/>
        </w:rPr>
        <w:t> </w:t>
      </w:r>
    </w:p>
    <w:p w14:paraId="033A4D9E" w14:textId="77777777" w:rsidR="00822375" w:rsidRDefault="00822375"/>
    <w:sectPr w:rsidR="00822375" w:rsidSect="007648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6F"/>
    <w:rsid w:val="0076486F"/>
    <w:rsid w:val="0082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1EB3"/>
  <w15:chartTrackingRefBased/>
  <w15:docId w15:val="{4E05D2E0-45F7-42C5-8DB1-1C551A56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588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8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6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6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8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2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0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0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4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9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7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1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05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3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Duncan</dc:creator>
  <cp:keywords/>
  <dc:description/>
  <cp:lastModifiedBy>Emma Duncan</cp:lastModifiedBy>
  <cp:revision>1</cp:revision>
  <dcterms:created xsi:type="dcterms:W3CDTF">2026-01-19T16:17:00Z</dcterms:created>
  <dcterms:modified xsi:type="dcterms:W3CDTF">2026-01-19T16:19:00Z</dcterms:modified>
</cp:coreProperties>
</file>