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8A2C" w14:textId="77777777" w:rsidR="00D258C2" w:rsidRDefault="00162331">
      <w:pPr>
        <w:spacing w:after="0"/>
      </w:pPr>
      <w:r>
        <w:t xml:space="preserve">  </w:t>
      </w:r>
      <w:r>
        <w:rPr>
          <w:noProof/>
        </w:rPr>
        <w:drawing>
          <wp:inline distT="0" distB="0" distL="0" distR="0" wp14:anchorId="45818D4F" wp14:editId="1616F83A">
            <wp:extent cx="2028825" cy="5715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14:paraId="44457EC5" w14:textId="77777777" w:rsidR="00D258C2" w:rsidRDefault="00162331">
      <w:pPr>
        <w:spacing w:after="81"/>
        <w:jc w:val="right"/>
      </w:pPr>
      <w:r>
        <w:t xml:space="preserve">                                                                           </w:t>
      </w:r>
    </w:p>
    <w:p w14:paraId="391D1BAA" w14:textId="77777777" w:rsidR="00D258C2" w:rsidRDefault="00162331">
      <w:pPr>
        <w:tabs>
          <w:tab w:val="center" w:pos="9736"/>
        </w:tabs>
        <w:spacing w:after="53"/>
      </w:pPr>
      <w:r>
        <w:rPr>
          <w:b/>
          <w:sz w:val="28"/>
        </w:rPr>
        <w:t xml:space="preserve">LOCAL GOVERNING BODY for  </w:t>
      </w:r>
      <w:r>
        <w:rPr>
          <w:b/>
          <w:sz w:val="28"/>
        </w:rPr>
        <w:tab/>
      </w:r>
      <w:r>
        <w:rPr>
          <w:sz w:val="28"/>
          <w:vertAlign w:val="subscript"/>
        </w:rPr>
        <w:t xml:space="preserve"> </w:t>
      </w:r>
    </w:p>
    <w:p w14:paraId="2CBB2944" w14:textId="77777777" w:rsidR="00D258C2" w:rsidRDefault="00162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" w:right="6812" w:hanging="10"/>
      </w:pPr>
      <w:r>
        <w:rPr>
          <w:b/>
          <w:sz w:val="28"/>
        </w:rPr>
        <w:t xml:space="preserve">Elm C of E Primary School and Orchards C of E Academy </w:t>
      </w:r>
    </w:p>
    <w:p w14:paraId="232AEDBF" w14:textId="77777777" w:rsidR="00D258C2" w:rsidRDefault="00162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8"/>
        <w:ind w:left="12" w:right="6812" w:hanging="10"/>
      </w:pPr>
      <w:r>
        <w:rPr>
          <w:b/>
          <w:sz w:val="28"/>
        </w:rPr>
        <w:t xml:space="preserve">Overview of Membership </w:t>
      </w:r>
      <w:r>
        <w:rPr>
          <w:b/>
          <w:sz w:val="28"/>
        </w:rPr>
        <w:t xml:space="preserve">and Responsibilities November 2025 </w:t>
      </w:r>
    </w:p>
    <w:tbl>
      <w:tblPr>
        <w:tblStyle w:val="TableGrid"/>
        <w:tblW w:w="14176" w:type="dxa"/>
        <w:tblInd w:w="-140" w:type="dxa"/>
        <w:tblCellMar>
          <w:top w:w="47" w:type="dxa"/>
          <w:left w:w="10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2410"/>
        <w:gridCol w:w="3402"/>
        <w:gridCol w:w="3544"/>
        <w:gridCol w:w="2268"/>
        <w:gridCol w:w="2552"/>
      </w:tblGrid>
      <w:tr w:rsidR="00D258C2" w14:paraId="19C627B2" w14:textId="77777777">
        <w:trPr>
          <w:trHeight w:val="8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C46" w14:textId="77777777" w:rsidR="00D258C2" w:rsidRDefault="00162331">
            <w:pPr>
              <w:spacing w:after="0"/>
              <w:ind w:right="20"/>
              <w:jc w:val="center"/>
            </w:pPr>
            <w:r>
              <w:rPr>
                <w:b/>
              </w:rPr>
              <w:t xml:space="preserve">Governor Name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52A3" w14:textId="77777777" w:rsidR="00D258C2" w:rsidRDefault="00162331">
            <w:pPr>
              <w:spacing w:after="0"/>
              <w:ind w:right="22"/>
              <w:jc w:val="center"/>
            </w:pPr>
            <w:r>
              <w:rPr>
                <w:b/>
              </w:rPr>
              <w:t xml:space="preserve">Responsibilities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C73" w14:textId="77777777" w:rsidR="00D258C2" w:rsidRDefault="00162331">
            <w:pPr>
              <w:spacing w:after="0"/>
              <w:ind w:right="24"/>
              <w:jc w:val="center"/>
            </w:pPr>
            <w:r>
              <w:rPr>
                <w:b/>
              </w:rPr>
              <w:t xml:space="preserve">Governor Category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9B53" w14:textId="77777777" w:rsidR="00D258C2" w:rsidRDefault="00162331">
            <w:pPr>
              <w:spacing w:after="0"/>
              <w:ind w:left="150" w:right="122"/>
              <w:jc w:val="center"/>
            </w:pPr>
            <w:r>
              <w:rPr>
                <w:b/>
              </w:rPr>
              <w:t xml:space="preserve">Term of Office Start Date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86EF" w14:textId="77777777" w:rsidR="00D258C2" w:rsidRDefault="00162331">
            <w:pPr>
              <w:spacing w:after="0"/>
              <w:ind w:right="22"/>
              <w:jc w:val="center"/>
            </w:pPr>
            <w:r>
              <w:rPr>
                <w:b/>
              </w:rPr>
              <w:t xml:space="preserve">Term of Office Finish </w:t>
            </w:r>
          </w:p>
          <w:p w14:paraId="2AEA591D" w14:textId="77777777" w:rsidR="00D258C2" w:rsidRDefault="00162331">
            <w:pPr>
              <w:spacing w:after="0"/>
              <w:ind w:right="21"/>
              <w:jc w:val="center"/>
            </w:pPr>
            <w:r>
              <w:rPr>
                <w:b/>
              </w:rPr>
              <w:t xml:space="preserve">Date </w:t>
            </w:r>
          </w:p>
          <w:p w14:paraId="7B6982A7" w14:textId="77777777" w:rsidR="00D258C2" w:rsidRDefault="00162331">
            <w:pPr>
              <w:spacing w:after="0"/>
              <w:ind w:right="23"/>
              <w:jc w:val="center"/>
            </w:pPr>
            <w:r>
              <w:rPr>
                <w:b/>
              </w:rPr>
              <w:t xml:space="preserve">(or date of leaving) </w:t>
            </w:r>
          </w:p>
        </w:tc>
      </w:tr>
      <w:tr w:rsidR="00D258C2" w14:paraId="583006EC" w14:textId="77777777">
        <w:trPr>
          <w:trHeight w:val="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EDA836" w14:textId="77777777" w:rsidR="00D258C2" w:rsidRDefault="00162331">
            <w:pPr>
              <w:spacing w:after="0"/>
            </w:pPr>
            <w:r>
              <w:rPr>
                <w:b/>
              </w:rPr>
              <w:t xml:space="preserve">Current Members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5B0392" w14:textId="77777777" w:rsidR="00D258C2" w:rsidRDefault="00162331">
            <w:pPr>
              <w:spacing w:after="0"/>
              <w:ind w:left="3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A4DDB8" w14:textId="77777777" w:rsidR="00D258C2" w:rsidRDefault="00162331">
            <w:pPr>
              <w:spacing w:after="0"/>
              <w:ind w:lef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AA20D" w14:textId="77777777" w:rsidR="00D258C2" w:rsidRDefault="00162331">
            <w:pPr>
              <w:spacing w:after="0"/>
              <w:ind w:lef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87AE22" w14:textId="77777777" w:rsidR="00D258C2" w:rsidRDefault="00162331">
            <w:pPr>
              <w:spacing w:after="0"/>
              <w:ind w:lef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258C2" w14:paraId="5EA68073" w14:textId="77777777">
        <w:trPr>
          <w:trHeight w:val="2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6AE5" w14:textId="77777777" w:rsidR="00D258C2" w:rsidRDefault="00162331">
            <w:pPr>
              <w:spacing w:after="0"/>
            </w:pPr>
            <w:r>
              <w:t xml:space="preserve">Maggie Barwell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A0E4" w14:textId="77777777" w:rsidR="00D258C2" w:rsidRDefault="00162331">
            <w:pPr>
              <w:spacing w:after="0"/>
              <w:ind w:right="22"/>
              <w:jc w:val="center"/>
            </w:pPr>
            <w:r>
              <w:t xml:space="preserve">Safeguarding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3287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Co-opted Governor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4DDE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09/09/2018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1BE9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09/09/2029 </w:t>
            </w:r>
          </w:p>
        </w:tc>
      </w:tr>
      <w:tr w:rsidR="00D258C2" w14:paraId="227A74F7" w14:textId="77777777">
        <w:trPr>
          <w:trHeight w:val="54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AE92" w14:textId="77777777" w:rsidR="00D258C2" w:rsidRDefault="00162331">
            <w:pPr>
              <w:spacing w:after="0"/>
            </w:pPr>
            <w:r>
              <w:t xml:space="preserve">Lydia Beatty </w:t>
            </w:r>
          </w:p>
          <w:p w14:paraId="2D27D502" w14:textId="77777777" w:rsidR="00D258C2" w:rsidRDefault="00162331">
            <w:pPr>
              <w:spacing w:after="0"/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984" w14:textId="77777777" w:rsidR="00D258C2" w:rsidRDefault="00162331">
            <w:pPr>
              <w:spacing w:after="0"/>
              <w:ind w:right="18"/>
              <w:jc w:val="center"/>
            </w:pPr>
            <w:r>
              <w:t xml:space="preserve">SEND </w:t>
            </w:r>
          </w:p>
          <w:p w14:paraId="2593EB36" w14:textId="77777777" w:rsidR="00D258C2" w:rsidRDefault="00162331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2CA4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Co-opted Governor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7FF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20/09/2023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201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19/09/2027 </w:t>
            </w:r>
          </w:p>
        </w:tc>
      </w:tr>
      <w:tr w:rsidR="00D258C2" w14:paraId="14B5DC8B" w14:textId="77777777">
        <w:trPr>
          <w:trHeight w:val="54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EED6" w14:textId="77777777" w:rsidR="00D258C2" w:rsidRDefault="00162331">
            <w:pPr>
              <w:spacing w:after="0"/>
            </w:pPr>
            <w:r>
              <w:t xml:space="preserve">Toni Bird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700A" w14:textId="77777777" w:rsidR="00D258C2" w:rsidRDefault="00162331">
            <w:pPr>
              <w:spacing w:after="0"/>
              <w:ind w:right="19"/>
              <w:jc w:val="center"/>
            </w:pPr>
            <w:r>
              <w:t xml:space="preserve">Website Compliance </w:t>
            </w:r>
          </w:p>
          <w:p w14:paraId="6CBF29D7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00C2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Co-opted Governor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02CB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03/07/2019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A60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12/07/2026 </w:t>
            </w:r>
          </w:p>
        </w:tc>
      </w:tr>
      <w:tr w:rsidR="00D258C2" w14:paraId="564F54A6" w14:textId="77777777">
        <w:trPr>
          <w:trHeight w:val="54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87E8" w14:textId="77777777" w:rsidR="00D258C2" w:rsidRDefault="00162331">
            <w:pPr>
              <w:spacing w:after="0"/>
            </w:pPr>
            <w:r>
              <w:t xml:space="preserve">Damien </w:t>
            </w:r>
            <w:proofErr w:type="spellStart"/>
            <w:r>
              <w:t>Homden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86BB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774C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EX-Officio </w:t>
            </w:r>
          </w:p>
          <w:p w14:paraId="4F925D66" w14:textId="77777777" w:rsidR="00D258C2" w:rsidRDefault="00162331">
            <w:pPr>
              <w:spacing w:after="0"/>
              <w:ind w:right="23"/>
              <w:jc w:val="center"/>
            </w:pPr>
            <w:r>
              <w:t xml:space="preserve">Head teacher Orchards Academy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F423" w14:textId="77777777" w:rsidR="00D258C2" w:rsidRDefault="00162331">
            <w:pPr>
              <w:spacing w:after="0"/>
              <w:ind w:right="22"/>
              <w:jc w:val="center"/>
            </w:pPr>
            <w:r>
              <w:t xml:space="preserve">1/9/2025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B3A4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N/A </w:t>
            </w:r>
          </w:p>
        </w:tc>
      </w:tr>
      <w:tr w:rsidR="00D258C2" w14:paraId="4191479C" w14:textId="77777777">
        <w:trPr>
          <w:trHeight w:val="8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561" w14:textId="77777777" w:rsidR="00D258C2" w:rsidRDefault="00162331">
            <w:pPr>
              <w:spacing w:after="0"/>
            </w:pPr>
            <w:r>
              <w:t xml:space="preserve">Christopher Mackett </w:t>
            </w:r>
          </w:p>
          <w:p w14:paraId="115F923F" w14:textId="77777777" w:rsidR="00D258C2" w:rsidRDefault="00162331">
            <w:pPr>
              <w:spacing w:after="0"/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43B8" w14:textId="77777777" w:rsidR="00D258C2" w:rsidRDefault="00162331">
            <w:pPr>
              <w:spacing w:after="0"/>
              <w:ind w:right="19"/>
              <w:jc w:val="center"/>
            </w:pPr>
            <w:r>
              <w:t xml:space="preserve">Chair </w:t>
            </w:r>
          </w:p>
          <w:p w14:paraId="5F84B299" w14:textId="77777777" w:rsidR="00D258C2" w:rsidRDefault="00162331">
            <w:pPr>
              <w:spacing w:after="0"/>
              <w:ind w:right="19"/>
              <w:jc w:val="center"/>
            </w:pPr>
            <w:r>
              <w:t xml:space="preserve">Health &amp; Safety </w:t>
            </w:r>
          </w:p>
          <w:p w14:paraId="00C47FBD" w14:textId="77777777" w:rsidR="00D258C2" w:rsidRDefault="00162331">
            <w:pPr>
              <w:spacing w:after="0"/>
              <w:ind w:left="28"/>
            </w:pPr>
            <w:r>
              <w:t xml:space="preserve">EDI (Equality, Diversity &amp; Inclusion)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1535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Trust Appointed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57C9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6/02/2019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4F0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01/02/2026 </w:t>
            </w:r>
          </w:p>
        </w:tc>
      </w:tr>
      <w:tr w:rsidR="00D258C2" w14:paraId="6A870C47" w14:textId="77777777">
        <w:trPr>
          <w:trHeight w:val="54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F23" w14:textId="77777777" w:rsidR="00D258C2" w:rsidRDefault="00162331">
            <w:pPr>
              <w:spacing w:after="0"/>
            </w:pPr>
            <w:r>
              <w:t xml:space="preserve">Jackie Mills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F42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F19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Ex-officio </w:t>
            </w:r>
          </w:p>
          <w:p w14:paraId="4C69EDCB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Head teacher Elm Primary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6B2D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01/09/2024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5C6F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N/A </w:t>
            </w:r>
          </w:p>
        </w:tc>
      </w:tr>
      <w:tr w:rsidR="00D258C2" w14:paraId="563E83F1" w14:textId="77777777">
        <w:trPr>
          <w:trHeight w:val="54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E6AB" w14:textId="77777777" w:rsidR="00D258C2" w:rsidRDefault="00162331">
            <w:pPr>
              <w:spacing w:after="0"/>
            </w:pPr>
            <w:r>
              <w:t xml:space="preserve">Diane Smith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1705" w14:textId="77777777" w:rsidR="00D258C2" w:rsidRDefault="00162331">
            <w:pPr>
              <w:spacing w:after="0"/>
              <w:ind w:left="752" w:right="722"/>
              <w:jc w:val="center"/>
            </w:pPr>
            <w:r>
              <w:t xml:space="preserve">Vice Chair Christian Ethos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00B" w14:textId="77777777" w:rsidR="00D258C2" w:rsidRDefault="00162331">
            <w:pPr>
              <w:spacing w:after="0"/>
              <w:ind w:right="24"/>
              <w:jc w:val="center"/>
            </w:pPr>
            <w:r>
              <w:t>Ex-</w:t>
            </w:r>
            <w:r>
              <w:t xml:space="preserve">officio </w:t>
            </w:r>
          </w:p>
          <w:p w14:paraId="68428F0B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Appointed by Diocese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8C29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30/11/2022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E1B4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N/A </w:t>
            </w:r>
          </w:p>
        </w:tc>
      </w:tr>
      <w:tr w:rsidR="00D258C2" w14:paraId="067DD48D" w14:textId="77777777">
        <w:trPr>
          <w:trHeight w:val="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588E51" w14:textId="77777777" w:rsidR="00D258C2" w:rsidRDefault="00162331">
            <w:pPr>
              <w:spacing w:after="0"/>
            </w:pPr>
            <w:r>
              <w:rPr>
                <w:b/>
              </w:rPr>
              <w:t xml:space="preserve">Historical Members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588421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D1C37F" w14:textId="77777777" w:rsidR="00D258C2" w:rsidRDefault="00162331">
            <w:pPr>
              <w:spacing w:after="0"/>
              <w:ind w:left="26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45D35A" w14:textId="77777777" w:rsidR="00D258C2" w:rsidRDefault="00162331">
            <w:pPr>
              <w:spacing w:after="0"/>
              <w:ind w:left="26"/>
              <w:jc w:val="center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C9F30B" w14:textId="77777777" w:rsidR="00D258C2" w:rsidRDefault="00162331">
            <w:pPr>
              <w:spacing w:after="0"/>
              <w:ind w:left="26"/>
              <w:jc w:val="center"/>
            </w:pPr>
            <w:r>
              <w:t xml:space="preserve"> </w:t>
            </w:r>
          </w:p>
        </w:tc>
      </w:tr>
      <w:tr w:rsidR="00D258C2" w14:paraId="50B26F26" w14:textId="77777777">
        <w:trPr>
          <w:trHeight w:val="54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D9C0" w14:textId="77777777" w:rsidR="00D258C2" w:rsidRDefault="00162331">
            <w:pPr>
              <w:spacing w:after="0"/>
            </w:pPr>
            <w:r>
              <w:t xml:space="preserve">Oliver Mackett (Resigned)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AE4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2E2" w14:textId="77777777" w:rsidR="00D258C2" w:rsidRDefault="00162331">
            <w:pPr>
              <w:spacing w:after="0"/>
              <w:ind w:left="749" w:right="724"/>
              <w:jc w:val="center"/>
            </w:pPr>
            <w:r>
              <w:t xml:space="preserve">Parent Governor Elm Primary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1F0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07/02/2023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526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24/11/2025 </w:t>
            </w:r>
          </w:p>
        </w:tc>
      </w:tr>
      <w:tr w:rsidR="00D258C2" w14:paraId="680F1052" w14:textId="77777777">
        <w:trPr>
          <w:trHeight w:val="54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F7D1" w14:textId="77777777" w:rsidR="00D258C2" w:rsidRDefault="00162331">
            <w:pPr>
              <w:spacing w:after="0"/>
              <w:ind w:right="129"/>
            </w:pPr>
            <w:r>
              <w:t xml:space="preserve">Betty Hasler (Resigned)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62A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8AF" w14:textId="77777777" w:rsidR="00D258C2" w:rsidRDefault="00162331">
            <w:pPr>
              <w:spacing w:after="0"/>
              <w:ind w:right="20"/>
              <w:jc w:val="center"/>
            </w:pPr>
            <w:r>
              <w:t xml:space="preserve">Co-opted Governor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0F5" w14:textId="77777777" w:rsidR="00D258C2" w:rsidRDefault="00162331">
            <w:pPr>
              <w:spacing w:after="0"/>
              <w:ind w:right="24"/>
              <w:jc w:val="center"/>
            </w:pPr>
            <w:r>
              <w:t xml:space="preserve">9/09/2018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2263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02/07/2025 </w:t>
            </w:r>
          </w:p>
        </w:tc>
      </w:tr>
      <w:tr w:rsidR="00D258C2" w14:paraId="0F9EF491" w14:textId="77777777">
        <w:trPr>
          <w:trHeight w:val="27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0A42" w14:textId="77777777" w:rsidR="00D258C2" w:rsidRDefault="00162331">
            <w:pPr>
              <w:spacing w:after="0"/>
            </w:pPr>
            <w:r>
              <w:lastRenderedPageBreak/>
              <w:t xml:space="preserve">Tracey Agger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21A" w14:textId="77777777" w:rsidR="00D258C2" w:rsidRDefault="00162331">
            <w:pPr>
              <w:spacing w:after="0"/>
              <w:ind w:left="31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9E43" w14:textId="77777777" w:rsidR="00D258C2" w:rsidRDefault="00162331">
            <w:pPr>
              <w:spacing w:after="0"/>
              <w:ind w:right="23"/>
              <w:jc w:val="center"/>
            </w:pPr>
            <w:r>
              <w:t xml:space="preserve">Parent Governor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30E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16/01/2024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D85" w14:textId="77777777" w:rsidR="00D258C2" w:rsidRDefault="00162331">
            <w:pPr>
              <w:spacing w:after="0"/>
              <w:ind w:right="21"/>
              <w:jc w:val="center"/>
            </w:pPr>
            <w:r>
              <w:t xml:space="preserve">02/07/2025 </w:t>
            </w:r>
          </w:p>
        </w:tc>
      </w:tr>
    </w:tbl>
    <w:p w14:paraId="60190BB5" w14:textId="77777777" w:rsidR="00D258C2" w:rsidRDefault="00162331">
      <w:pPr>
        <w:spacing w:after="0"/>
      </w:pPr>
      <w:r>
        <w:t xml:space="preserve"> </w:t>
      </w:r>
    </w:p>
    <w:p w14:paraId="3BE2FEF6" w14:textId="77777777" w:rsidR="00D258C2" w:rsidRDefault="00162331">
      <w:pPr>
        <w:spacing w:after="0"/>
      </w:pPr>
      <w:r>
        <w:t xml:space="preserve"> </w:t>
      </w:r>
    </w:p>
    <w:p w14:paraId="0E5C05E7" w14:textId="77777777" w:rsidR="00D258C2" w:rsidRDefault="00162331">
      <w:pPr>
        <w:spacing w:after="0"/>
        <w:jc w:val="both"/>
      </w:pPr>
      <w:r>
        <w:t xml:space="preserve">  </w:t>
      </w:r>
      <w:r>
        <w:rPr>
          <w:noProof/>
        </w:rPr>
        <w:drawing>
          <wp:inline distT="0" distB="0" distL="0" distR="0" wp14:anchorId="0A3D8B76" wp14:editId="761BDECB">
            <wp:extent cx="2028825" cy="571500"/>
            <wp:effectExtent l="0" t="0" r="0" b="0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tbl>
      <w:tblPr>
        <w:tblStyle w:val="TableGrid"/>
        <w:tblW w:w="14179" w:type="dxa"/>
        <w:tblInd w:w="-142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3404"/>
        <w:gridCol w:w="3543"/>
        <w:gridCol w:w="2269"/>
        <w:gridCol w:w="2554"/>
      </w:tblGrid>
      <w:tr w:rsidR="00D258C2" w14:paraId="500C9E6E" w14:textId="77777777">
        <w:trPr>
          <w:trHeight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1CEC" w14:textId="77777777" w:rsidR="00D258C2" w:rsidRDefault="00162331">
            <w:pPr>
              <w:spacing w:after="0"/>
            </w:pPr>
            <w:r>
              <w:t xml:space="preserve">(Resigned)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77CD" w14:textId="77777777" w:rsidR="00D258C2" w:rsidRDefault="00D258C2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ED3C" w14:textId="77777777" w:rsidR="00D258C2" w:rsidRDefault="00162331">
            <w:pPr>
              <w:spacing w:after="0"/>
              <w:ind w:left="4"/>
              <w:jc w:val="center"/>
            </w:pPr>
            <w:r>
              <w:t xml:space="preserve">Orchards Academy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0B8" w14:textId="77777777" w:rsidR="00D258C2" w:rsidRDefault="00D258C2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5FC" w14:textId="77777777" w:rsidR="00D258C2" w:rsidRDefault="00D258C2"/>
        </w:tc>
      </w:tr>
      <w:tr w:rsidR="00D258C2" w14:paraId="413A4316" w14:textId="77777777">
        <w:trPr>
          <w:trHeight w:val="5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069" w14:textId="77777777" w:rsidR="00D258C2" w:rsidRDefault="00162331">
            <w:pPr>
              <w:spacing w:after="0"/>
            </w:pPr>
            <w:r>
              <w:t xml:space="preserve">Graham Willoughby (Resigned)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C95" w14:textId="77777777" w:rsidR="00D258C2" w:rsidRDefault="00162331">
            <w:pPr>
              <w:spacing w:after="0"/>
              <w:ind w:left="58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20F" w14:textId="77777777" w:rsidR="00D258C2" w:rsidRDefault="00162331">
            <w:pPr>
              <w:spacing w:after="0"/>
              <w:ind w:left="7"/>
              <w:jc w:val="center"/>
            </w:pPr>
            <w:r>
              <w:t xml:space="preserve">Co-opted Governor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32CD" w14:textId="77777777" w:rsidR="00D258C2" w:rsidRDefault="00162331">
            <w:pPr>
              <w:spacing w:after="0"/>
              <w:ind w:left="7"/>
              <w:jc w:val="center"/>
            </w:pPr>
            <w:r>
              <w:t xml:space="preserve">19/12/2023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A4EF" w14:textId="77777777" w:rsidR="00D258C2" w:rsidRDefault="00162331">
            <w:pPr>
              <w:spacing w:after="0"/>
              <w:ind w:left="5"/>
              <w:jc w:val="center"/>
            </w:pPr>
            <w:r>
              <w:t xml:space="preserve">20/08/2025 </w:t>
            </w:r>
          </w:p>
        </w:tc>
      </w:tr>
      <w:tr w:rsidR="00D258C2" w14:paraId="418D4FC7" w14:textId="77777777">
        <w:trPr>
          <w:trHeight w:val="5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69CC" w14:textId="77777777" w:rsidR="00D258C2" w:rsidRDefault="00162331">
            <w:pPr>
              <w:spacing w:after="0"/>
              <w:ind w:right="77"/>
            </w:pPr>
            <w:r>
              <w:t xml:space="preserve">Sarah Cullen (Resigned)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A9E7" w14:textId="77777777" w:rsidR="00D258C2" w:rsidRDefault="00162331">
            <w:pPr>
              <w:spacing w:after="0"/>
              <w:ind w:left="58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C0E1" w14:textId="77777777" w:rsidR="00D258C2" w:rsidRDefault="00162331">
            <w:pPr>
              <w:spacing w:after="0"/>
              <w:ind w:left="7"/>
              <w:jc w:val="center"/>
            </w:pPr>
            <w:r>
              <w:t xml:space="preserve">Head teacher - Orchards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8041" w14:textId="77777777" w:rsidR="00D258C2" w:rsidRDefault="00162331">
            <w:pPr>
              <w:spacing w:after="0"/>
              <w:ind w:left="54"/>
              <w:jc w:val="center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3C04" w14:textId="77777777" w:rsidR="00D258C2" w:rsidRDefault="00162331">
            <w:pPr>
              <w:spacing w:after="0"/>
              <w:ind w:left="6"/>
              <w:jc w:val="center"/>
            </w:pPr>
            <w:r>
              <w:t xml:space="preserve">30/04/2025 </w:t>
            </w:r>
          </w:p>
        </w:tc>
      </w:tr>
    </w:tbl>
    <w:p w14:paraId="653A558A" w14:textId="77777777" w:rsidR="00D258C2" w:rsidRDefault="00162331">
      <w:pPr>
        <w:spacing w:after="7381"/>
      </w:pPr>
      <w:r>
        <w:t xml:space="preserve">  </w:t>
      </w:r>
    </w:p>
    <w:p w14:paraId="09F07D95" w14:textId="77777777" w:rsidR="00D258C2" w:rsidRDefault="00162331">
      <w:pPr>
        <w:spacing w:after="0"/>
      </w:pPr>
      <w:r>
        <w:lastRenderedPageBreak/>
        <w:t xml:space="preserve"> </w:t>
      </w:r>
    </w:p>
    <w:p w14:paraId="6A0E6690" w14:textId="77777777" w:rsidR="00D258C2" w:rsidRDefault="00162331">
      <w:pPr>
        <w:spacing w:after="0"/>
      </w:pPr>
      <w:r>
        <w:t xml:space="preserve"> </w:t>
      </w:r>
    </w:p>
    <w:sectPr w:rsidR="00D258C2">
      <w:pgSz w:w="16838" w:h="11906" w:orient="landscape"/>
      <w:pgMar w:top="708" w:right="1930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C2"/>
    <w:rsid w:val="00162331"/>
    <w:rsid w:val="00D2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BB6C"/>
  <w15:docId w15:val="{FCD8CD04-75F4-4FAD-B810-DEFE161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4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Kaye</dc:creator>
  <cp:keywords/>
  <cp:lastModifiedBy>Mills Jacqueline</cp:lastModifiedBy>
  <cp:revision>2</cp:revision>
  <dcterms:created xsi:type="dcterms:W3CDTF">2025-11-27T12:23:00Z</dcterms:created>
  <dcterms:modified xsi:type="dcterms:W3CDTF">2025-11-27T12:23:00Z</dcterms:modified>
</cp:coreProperties>
</file>