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pPr w:leftFromText="180" w:rightFromText="180" w:vertAnchor="text" w:horzAnchor="margin" w:tblpXSpec="center" w:tblpY="73"/>
        <w:tblW w:w="14170" w:type="dxa"/>
        <w:tblInd w:w="0" w:type="dxa"/>
        <w:tblCellMar>
          <w:top w:w="4" w:type="dxa"/>
          <w:left w:w="106" w:type="dxa"/>
          <w:right w:w="69" w:type="dxa"/>
        </w:tblCellMar>
        <w:tblLook w:val="04A0" w:firstRow="1" w:lastRow="0" w:firstColumn="1" w:lastColumn="0" w:noHBand="0" w:noVBand="1"/>
      </w:tblPr>
      <w:tblGrid>
        <w:gridCol w:w="1642"/>
        <w:gridCol w:w="2181"/>
        <w:gridCol w:w="2356"/>
        <w:gridCol w:w="1788"/>
        <w:gridCol w:w="1995"/>
        <w:gridCol w:w="1992"/>
        <w:gridCol w:w="2216"/>
      </w:tblGrid>
      <w:tr w:rsidR="00191E6F" w14:paraId="556E0A70" w14:textId="77777777" w:rsidTr="00191E6F">
        <w:trPr>
          <w:trHeight w:val="595"/>
        </w:trPr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D12B91" w14:textId="77777777" w:rsidR="00191E6F" w:rsidRDefault="00191E6F" w:rsidP="007C0CA6"/>
        </w:tc>
        <w:tc>
          <w:tcPr>
            <w:tcW w:w="2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8113AC" w14:textId="2863144B" w:rsidR="00191E6F" w:rsidRDefault="00191E6F" w:rsidP="007C0CA6">
            <w:pPr>
              <w:ind w:right="45"/>
              <w:jc w:val="center"/>
            </w:pPr>
            <w:r>
              <w:rPr>
                <w:sz w:val="24"/>
              </w:rPr>
              <w:t xml:space="preserve">Week 1 </w:t>
            </w:r>
          </w:p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DC7797" w14:textId="6D144DAF" w:rsidR="00191E6F" w:rsidRDefault="00191E6F" w:rsidP="007C0CA6">
            <w:pPr>
              <w:ind w:right="43"/>
              <w:jc w:val="center"/>
            </w:pPr>
            <w:r>
              <w:rPr>
                <w:sz w:val="24"/>
              </w:rPr>
              <w:t xml:space="preserve">Week 2 </w:t>
            </w: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E4A7FC" w14:textId="77777777" w:rsidR="00191E6F" w:rsidRDefault="00191E6F" w:rsidP="007C0CA6">
            <w:pPr>
              <w:ind w:right="37"/>
              <w:jc w:val="center"/>
            </w:pPr>
            <w:r>
              <w:rPr>
                <w:sz w:val="24"/>
              </w:rPr>
              <w:t xml:space="preserve">Week 3 </w:t>
            </w:r>
          </w:p>
          <w:p w14:paraId="150D3701" w14:textId="0A3D8A7A" w:rsidR="00191E6F" w:rsidRDefault="00191E6F" w:rsidP="007C0CA6">
            <w:pPr>
              <w:ind w:right="38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03EDA4" w14:textId="5964193F" w:rsidR="00191E6F" w:rsidRDefault="00191E6F" w:rsidP="001748DF">
            <w:pPr>
              <w:ind w:left="16"/>
              <w:jc w:val="center"/>
            </w:pPr>
            <w:r>
              <w:rPr>
                <w:sz w:val="24"/>
              </w:rPr>
              <w:t>Week 4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C082F9" w14:textId="702968CA" w:rsidR="00191E6F" w:rsidRDefault="00191E6F" w:rsidP="001748DF">
            <w:pPr>
              <w:ind w:left="16"/>
              <w:jc w:val="center"/>
            </w:pPr>
            <w:r>
              <w:rPr>
                <w:sz w:val="24"/>
              </w:rPr>
              <w:t>Week 5</w:t>
            </w:r>
          </w:p>
        </w:tc>
        <w:tc>
          <w:tcPr>
            <w:tcW w:w="2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6D4E7D" w14:textId="7FA60497" w:rsidR="00191E6F" w:rsidRDefault="00191E6F" w:rsidP="001748DF">
            <w:pPr>
              <w:ind w:left="61"/>
              <w:jc w:val="center"/>
            </w:pPr>
            <w:r>
              <w:rPr>
                <w:sz w:val="24"/>
              </w:rPr>
              <w:t>Week 6</w:t>
            </w:r>
          </w:p>
        </w:tc>
      </w:tr>
      <w:tr w:rsidR="00191E6F" w14:paraId="366B2320" w14:textId="77777777" w:rsidTr="00191E6F">
        <w:trPr>
          <w:trHeight w:val="890"/>
        </w:trPr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9345F2" w14:textId="77777777" w:rsidR="00191E6F" w:rsidRDefault="00191E6F" w:rsidP="007C0CA6">
            <w:r>
              <w:rPr>
                <w:sz w:val="24"/>
              </w:rPr>
              <w:t xml:space="preserve">Value Focus  </w:t>
            </w:r>
          </w:p>
        </w:tc>
        <w:tc>
          <w:tcPr>
            <w:tcW w:w="2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E5001D" w14:textId="77777777" w:rsidR="00191E6F" w:rsidRDefault="00191E6F" w:rsidP="007C0CA6">
            <w:pPr>
              <w:jc w:val="center"/>
              <w:rPr>
                <w:sz w:val="28"/>
                <w:szCs w:val="28"/>
              </w:rPr>
            </w:pPr>
            <w:r w:rsidRPr="007C0CA6">
              <w:rPr>
                <w:sz w:val="28"/>
                <w:szCs w:val="28"/>
              </w:rPr>
              <w:t>LOVE</w:t>
            </w:r>
          </w:p>
          <w:p w14:paraId="21EF5E43" w14:textId="3549209C" w:rsidR="00191E6F" w:rsidRPr="007C0CA6" w:rsidRDefault="00191E6F" w:rsidP="007C0CA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(5/1/26) </w:t>
            </w:r>
          </w:p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8F55BD" w14:textId="0DC3DF7A" w:rsidR="00191E6F" w:rsidRPr="007C0CA6" w:rsidRDefault="00191E6F" w:rsidP="007C0CA6">
            <w:pPr>
              <w:ind w:right="37"/>
              <w:jc w:val="center"/>
              <w:rPr>
                <w:sz w:val="28"/>
                <w:szCs w:val="28"/>
              </w:rPr>
            </w:pPr>
            <w:r w:rsidRPr="007C0CA6">
              <w:rPr>
                <w:sz w:val="28"/>
                <w:szCs w:val="28"/>
              </w:rPr>
              <w:t xml:space="preserve">RESPECT </w:t>
            </w:r>
          </w:p>
          <w:p w14:paraId="76FFE1DD" w14:textId="7E3845BF" w:rsidR="00191E6F" w:rsidRPr="00191E6F" w:rsidRDefault="00191E6F" w:rsidP="007C0CA6">
            <w:pPr>
              <w:ind w:right="37"/>
              <w:jc w:val="center"/>
              <w:rPr>
                <w:sz w:val="28"/>
                <w:szCs w:val="28"/>
              </w:rPr>
            </w:pPr>
            <w:r w:rsidRPr="00191E6F">
              <w:rPr>
                <w:sz w:val="28"/>
                <w:szCs w:val="28"/>
              </w:rPr>
              <w:t>(12/1/26)</w:t>
            </w: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84BDB7" w14:textId="77777777" w:rsidR="00191E6F" w:rsidRDefault="00191E6F" w:rsidP="007C0CA6">
            <w:pPr>
              <w:ind w:right="34"/>
              <w:jc w:val="center"/>
              <w:rPr>
                <w:sz w:val="28"/>
                <w:szCs w:val="28"/>
              </w:rPr>
            </w:pPr>
            <w:r w:rsidRPr="007C0CA6">
              <w:rPr>
                <w:sz w:val="28"/>
                <w:szCs w:val="28"/>
              </w:rPr>
              <w:t>COMMUNITY</w:t>
            </w:r>
          </w:p>
          <w:p w14:paraId="5188DDF6" w14:textId="54780893" w:rsidR="00191E6F" w:rsidRPr="007C0CA6" w:rsidRDefault="00191E6F" w:rsidP="007C0CA6">
            <w:pPr>
              <w:ind w:right="3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(19/1/26)</w:t>
            </w:r>
            <w:r w:rsidRPr="007C0CA6">
              <w:rPr>
                <w:sz w:val="28"/>
                <w:szCs w:val="28"/>
              </w:rPr>
              <w:t xml:space="preserve"> 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CC7000" w14:textId="77777777" w:rsidR="00191E6F" w:rsidRDefault="00191E6F" w:rsidP="007C0CA6">
            <w:pPr>
              <w:ind w:left="1"/>
              <w:jc w:val="center"/>
              <w:rPr>
                <w:sz w:val="28"/>
                <w:szCs w:val="28"/>
              </w:rPr>
            </w:pPr>
            <w:r w:rsidRPr="007C0CA6">
              <w:rPr>
                <w:sz w:val="28"/>
                <w:szCs w:val="28"/>
              </w:rPr>
              <w:t>TRUST</w:t>
            </w:r>
          </w:p>
          <w:p w14:paraId="0A3083BD" w14:textId="20556755" w:rsidR="00191E6F" w:rsidRPr="007C0CA6" w:rsidRDefault="00191E6F" w:rsidP="007C0CA6">
            <w:pPr>
              <w:ind w:left="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(26/1/26)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35B403" w14:textId="77777777" w:rsidR="00191E6F" w:rsidRDefault="00191E6F" w:rsidP="007C0CA6">
            <w:pPr>
              <w:ind w:right="41"/>
              <w:jc w:val="center"/>
              <w:rPr>
                <w:sz w:val="28"/>
                <w:szCs w:val="28"/>
              </w:rPr>
            </w:pPr>
            <w:r w:rsidRPr="007C0CA6">
              <w:rPr>
                <w:sz w:val="28"/>
                <w:szCs w:val="28"/>
              </w:rPr>
              <w:t>COURAGE</w:t>
            </w:r>
          </w:p>
          <w:p w14:paraId="023A8DEE" w14:textId="0E5383BE" w:rsidR="00191E6F" w:rsidRPr="007C0CA6" w:rsidRDefault="00191E6F" w:rsidP="007C0CA6">
            <w:pPr>
              <w:ind w:right="4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(2/2/26)</w:t>
            </w:r>
            <w:r w:rsidRPr="007C0CA6">
              <w:rPr>
                <w:sz w:val="28"/>
                <w:szCs w:val="28"/>
              </w:rPr>
              <w:t xml:space="preserve"> </w:t>
            </w:r>
          </w:p>
        </w:tc>
        <w:tc>
          <w:tcPr>
            <w:tcW w:w="2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64517B" w14:textId="10CFCA9A" w:rsidR="00191E6F" w:rsidRDefault="00191E6F" w:rsidP="007C0CA6">
            <w:pPr>
              <w:ind w:right="37"/>
              <w:jc w:val="center"/>
            </w:pPr>
            <w:r>
              <w:t>BISHOP’s LENT CHALLENGE</w:t>
            </w:r>
          </w:p>
          <w:p w14:paraId="1B6393A4" w14:textId="3B5D94CF" w:rsidR="00191E6F" w:rsidRPr="00191E6F" w:rsidRDefault="00191E6F" w:rsidP="00191E6F">
            <w:pPr>
              <w:ind w:right="37"/>
              <w:jc w:val="center"/>
              <w:rPr>
                <w:sz w:val="28"/>
                <w:szCs w:val="28"/>
              </w:rPr>
            </w:pPr>
            <w:r w:rsidRPr="00191E6F">
              <w:rPr>
                <w:sz w:val="28"/>
                <w:szCs w:val="28"/>
              </w:rPr>
              <w:t>(9/2/26)</w:t>
            </w:r>
          </w:p>
        </w:tc>
      </w:tr>
      <w:tr w:rsidR="00191E6F" w14:paraId="186B2879" w14:textId="77777777" w:rsidTr="00191E6F">
        <w:trPr>
          <w:trHeight w:val="1767"/>
        </w:trPr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2F5DAA" w14:textId="77777777" w:rsidR="00191E6F" w:rsidRDefault="00191E6F" w:rsidP="007C0CA6">
            <w:r>
              <w:rPr>
                <w:sz w:val="24"/>
              </w:rPr>
              <w:t xml:space="preserve">Bible Links  </w:t>
            </w:r>
          </w:p>
        </w:tc>
        <w:tc>
          <w:tcPr>
            <w:tcW w:w="2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FB6FE5" w14:textId="77777777" w:rsidR="00191E6F" w:rsidRPr="00A22E41" w:rsidRDefault="00191E6F" w:rsidP="007C0CA6">
            <w:pPr>
              <w:ind w:right="47"/>
              <w:jc w:val="center"/>
              <w:rPr>
                <w:sz w:val="28"/>
                <w:szCs w:val="28"/>
              </w:rPr>
            </w:pPr>
            <w:r>
              <w:rPr>
                <w:sz w:val="24"/>
              </w:rPr>
              <w:t xml:space="preserve"> </w:t>
            </w:r>
            <w:r w:rsidRPr="00A22E41">
              <w:rPr>
                <w:sz w:val="28"/>
                <w:szCs w:val="28"/>
              </w:rPr>
              <w:t xml:space="preserve">The Story of Peter </w:t>
            </w:r>
          </w:p>
          <w:p w14:paraId="571C88CD" w14:textId="77777777" w:rsidR="00191E6F" w:rsidRPr="00A22E41" w:rsidRDefault="00191E6F" w:rsidP="007C0CA6">
            <w:pPr>
              <w:ind w:right="47"/>
              <w:jc w:val="center"/>
              <w:rPr>
                <w:sz w:val="28"/>
                <w:szCs w:val="28"/>
              </w:rPr>
            </w:pPr>
          </w:p>
          <w:p w14:paraId="3931053F" w14:textId="7CB8F7B0" w:rsidR="00191E6F" w:rsidRDefault="00191E6F" w:rsidP="007C0CA6">
            <w:pPr>
              <w:ind w:right="47"/>
              <w:jc w:val="center"/>
            </w:pPr>
            <w:r w:rsidRPr="00A22E41">
              <w:rPr>
                <w:sz w:val="28"/>
                <w:szCs w:val="28"/>
              </w:rPr>
              <w:t>A friend loves at all times. Proverbs 17:17</w:t>
            </w:r>
          </w:p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A302A0" w14:textId="60DF9209" w:rsidR="00191E6F" w:rsidRDefault="00191E6F" w:rsidP="00A50B44">
            <w:pPr>
              <w:spacing w:line="246" w:lineRule="auto"/>
              <w:ind w:left="1"/>
              <w:rPr>
                <w:sz w:val="24"/>
              </w:rPr>
            </w:pPr>
            <w:r>
              <w:rPr>
                <w:rFonts w:ascii="Arial" w:hAnsi="Arial" w:cs="Arial"/>
                <w:color w:val="0A0A0A"/>
                <w:shd w:val="clear" w:color="auto" w:fill="FFFFFF"/>
              </w:rPr>
              <w:t>QEII -  faith, rooted in the Bible, provided her with a consistent source of strength, purpose, and moral guidance throughout her reign.</w:t>
            </w:r>
            <w:r>
              <w:rPr>
                <w:rStyle w:val="vkekvd"/>
                <w:rFonts w:ascii="Arial" w:hAnsi="Arial" w:cs="Arial"/>
                <w:color w:val="0A0A0A"/>
                <w:shd w:val="clear" w:color="auto" w:fill="FFFFFF"/>
              </w:rPr>
              <w:t> </w:t>
            </w:r>
          </w:p>
          <w:p w14:paraId="5077224E" w14:textId="29251610" w:rsidR="00191E6F" w:rsidRDefault="00191E6F" w:rsidP="007C0CA6">
            <w:pPr>
              <w:ind w:left="28"/>
            </w:pPr>
            <w:r>
              <w:rPr>
                <w:rFonts w:ascii="Open Sans" w:hAnsi="Open Sans" w:cs="Open Sans"/>
                <w:shd w:val="clear" w:color="auto" w:fill="FFFFFF"/>
              </w:rPr>
              <w:t xml:space="preserve">"the faith we have in God is shown by the people that we are." MR </w:t>
            </w: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1D6E20" w14:textId="41F02A1A" w:rsidR="00191E6F" w:rsidRPr="00A22E41" w:rsidRDefault="00191E6F" w:rsidP="007C0CA6">
            <w:pPr>
              <w:ind w:right="36"/>
              <w:jc w:val="center"/>
              <w:rPr>
                <w:sz w:val="28"/>
                <w:szCs w:val="28"/>
              </w:rPr>
            </w:pPr>
            <w:r w:rsidRPr="00A22E41">
              <w:rPr>
                <w:sz w:val="28"/>
                <w:szCs w:val="28"/>
              </w:rPr>
              <w:t xml:space="preserve">The Good Shepherd 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8D12F8" w14:textId="3C67153F" w:rsidR="00191E6F" w:rsidRPr="003A7E2D" w:rsidRDefault="003A7E2D" w:rsidP="007C0CA6">
            <w:pPr>
              <w:ind w:left="8"/>
              <w:jc w:val="center"/>
              <w:rPr>
                <w:sz w:val="28"/>
                <w:szCs w:val="28"/>
              </w:rPr>
            </w:pPr>
            <w:r w:rsidRPr="003A7E2D">
              <w:rPr>
                <w:sz w:val="28"/>
                <w:szCs w:val="28"/>
              </w:rPr>
              <w:t>Naaman and the Servant girl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78B647" w14:textId="77777777" w:rsidR="00191E6F" w:rsidRDefault="00AE78AC" w:rsidP="007C0CA6">
            <w:pPr>
              <w:ind w:right="39"/>
              <w:jc w:val="center"/>
              <w:rPr>
                <w:sz w:val="28"/>
                <w:szCs w:val="28"/>
              </w:rPr>
            </w:pPr>
            <w:r>
              <w:t xml:space="preserve"> </w:t>
            </w:r>
            <w:r w:rsidRPr="00AE78AC">
              <w:rPr>
                <w:sz w:val="28"/>
                <w:szCs w:val="28"/>
              </w:rPr>
              <w:t xml:space="preserve">The parable of the Persistent Widow </w:t>
            </w:r>
          </w:p>
          <w:p w14:paraId="463F9FB6" w14:textId="132233FC" w:rsidR="00AE78AC" w:rsidRPr="00AE78AC" w:rsidRDefault="00AE78AC" w:rsidP="007C0CA6">
            <w:pPr>
              <w:ind w:right="39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(Luke 18: 1-8)</w:t>
            </w:r>
          </w:p>
        </w:tc>
        <w:tc>
          <w:tcPr>
            <w:tcW w:w="2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64A97F" w14:textId="5C8411CD" w:rsidR="00191E6F" w:rsidRDefault="00203DCF" w:rsidP="007C0CA6">
            <w:pPr>
              <w:ind w:right="41"/>
              <w:jc w:val="center"/>
            </w:pPr>
            <w:r>
              <w:t xml:space="preserve">TBC </w:t>
            </w:r>
          </w:p>
        </w:tc>
      </w:tr>
      <w:tr w:rsidR="00191E6F" w14:paraId="44BBC765" w14:textId="77777777" w:rsidTr="00191E6F">
        <w:trPr>
          <w:trHeight w:val="892"/>
        </w:trPr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FC5A5C" w14:textId="49B6CC38" w:rsidR="00191E6F" w:rsidRDefault="00191E6F" w:rsidP="007C0CA6">
            <w:r>
              <w:rPr>
                <w:sz w:val="24"/>
              </w:rPr>
              <w:t xml:space="preserve">Other links  </w:t>
            </w:r>
          </w:p>
        </w:tc>
        <w:tc>
          <w:tcPr>
            <w:tcW w:w="2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23624D" w14:textId="49EC8741" w:rsidR="00191E6F" w:rsidRDefault="00191E6F" w:rsidP="007C0CA6">
            <w:pPr>
              <w:ind w:left="4"/>
              <w:jc w:val="center"/>
            </w:pPr>
            <w:r>
              <w:rPr>
                <w:sz w:val="24"/>
              </w:rPr>
              <w:t xml:space="preserve">Friendship  </w:t>
            </w:r>
          </w:p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D14C1E" w14:textId="77777777" w:rsidR="00191E6F" w:rsidRDefault="00191E6F" w:rsidP="007C0CA6">
            <w:pPr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 David Attenborough</w:t>
            </w:r>
          </w:p>
          <w:p w14:paraId="18341170" w14:textId="77777777" w:rsidR="00191E6F" w:rsidRDefault="00191E6F" w:rsidP="007C0CA6">
            <w:pPr>
              <w:ind w:left="8"/>
              <w:jc w:val="center"/>
            </w:pPr>
            <w:r>
              <w:t xml:space="preserve">Marcus Rashford </w:t>
            </w:r>
          </w:p>
          <w:p w14:paraId="4D7EE682" w14:textId="189F9F4E" w:rsidR="00191E6F" w:rsidRDefault="00191E6F" w:rsidP="007C0CA6">
            <w:pPr>
              <w:ind w:left="8"/>
              <w:jc w:val="center"/>
            </w:pPr>
            <w:r>
              <w:t>Queen Elizabeth II</w:t>
            </w: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5DEE75" w14:textId="45C66F42" w:rsidR="00191E6F" w:rsidRDefault="00191E6F" w:rsidP="007C0CA6">
            <w:pPr>
              <w:jc w:val="center"/>
            </w:pP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E8A452" w14:textId="77777777" w:rsidR="00191E6F" w:rsidRDefault="00191E6F" w:rsidP="007C0CA6">
            <w:pPr>
              <w:ind w:right="43"/>
              <w:jc w:val="center"/>
            </w:pPr>
            <w:r>
              <w:t>The Boy who cried wolf</w:t>
            </w:r>
          </w:p>
          <w:p w14:paraId="6691C130" w14:textId="7F7BDF33" w:rsidR="003A7E2D" w:rsidRDefault="003A7E2D" w:rsidP="007C0CA6">
            <w:pPr>
              <w:ind w:right="43"/>
              <w:jc w:val="center"/>
            </w:pPr>
            <w:r>
              <w:t xml:space="preserve">Ernest Shakleton 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7666AA" w14:textId="451D2449" w:rsidR="00191E6F" w:rsidRPr="00AE78AC" w:rsidRDefault="00AE78AC" w:rsidP="007C0CA6">
            <w:pPr>
              <w:ind w:right="38"/>
              <w:jc w:val="center"/>
              <w:rPr>
                <w:szCs w:val="22"/>
              </w:rPr>
            </w:pPr>
            <w:r w:rsidRPr="00AE78AC">
              <w:rPr>
                <w:rFonts w:ascii="Helvetica" w:hAnsi="Helvetica"/>
                <w:color w:val="111111"/>
                <w:szCs w:val="22"/>
                <w:shd w:val="clear" w:color="auto" w:fill="FFFFFF"/>
              </w:rPr>
              <w:t>Philippians 4:13 I am able to do all thin</w:t>
            </w:r>
            <w:r w:rsidRPr="00EC6187">
              <w:rPr>
                <w:rFonts w:ascii="Helvetica" w:hAnsi="Helvetica"/>
                <w:color w:val="auto"/>
                <w:szCs w:val="22"/>
                <w:shd w:val="clear" w:color="auto" w:fill="FFFFFF"/>
              </w:rPr>
              <w:t>gs through Him who strengthens me.</w:t>
            </w:r>
          </w:p>
        </w:tc>
        <w:tc>
          <w:tcPr>
            <w:tcW w:w="2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4D6D07" w14:textId="73431265" w:rsidR="00191E6F" w:rsidRDefault="00191E6F" w:rsidP="007C0CA6">
            <w:pPr>
              <w:ind w:left="9"/>
              <w:jc w:val="center"/>
            </w:pPr>
          </w:p>
        </w:tc>
      </w:tr>
      <w:tr w:rsidR="00191E6F" w14:paraId="10B087A3" w14:textId="77777777" w:rsidTr="00191E6F">
        <w:trPr>
          <w:trHeight w:val="300"/>
        </w:trPr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AE9F7"/>
          </w:tcPr>
          <w:p w14:paraId="72DD5491" w14:textId="77777777" w:rsidR="00191E6F" w:rsidRDefault="00191E6F" w:rsidP="007C0CA6"/>
        </w:tc>
        <w:tc>
          <w:tcPr>
            <w:tcW w:w="218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AE9F7"/>
          </w:tcPr>
          <w:p w14:paraId="30022794" w14:textId="77777777" w:rsidR="00191E6F" w:rsidRDefault="00191E6F" w:rsidP="007C0CA6"/>
        </w:tc>
        <w:tc>
          <w:tcPr>
            <w:tcW w:w="8131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AE9F7"/>
          </w:tcPr>
          <w:p w14:paraId="5DB517A1" w14:textId="77777777" w:rsidR="00191E6F" w:rsidRDefault="00191E6F" w:rsidP="007C0CA6">
            <w:pPr>
              <w:ind w:left="2399"/>
            </w:pPr>
            <w:r>
              <w:rPr>
                <w:sz w:val="24"/>
              </w:rPr>
              <w:t xml:space="preserve">HALF TERM </w:t>
            </w:r>
          </w:p>
        </w:tc>
        <w:tc>
          <w:tcPr>
            <w:tcW w:w="22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AE9F7"/>
          </w:tcPr>
          <w:p w14:paraId="0758648B" w14:textId="77777777" w:rsidR="00191E6F" w:rsidRDefault="00191E6F" w:rsidP="007C0CA6"/>
        </w:tc>
      </w:tr>
      <w:tr w:rsidR="00191E6F" w14:paraId="08595FE7" w14:textId="77777777" w:rsidTr="00191E6F">
        <w:trPr>
          <w:trHeight w:val="596"/>
        </w:trPr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501F67" w14:textId="77777777" w:rsidR="00191E6F" w:rsidRDefault="00191E6F" w:rsidP="007C0CA6">
            <w:r>
              <w:rPr>
                <w:sz w:val="24"/>
              </w:rPr>
              <w:t xml:space="preserve"> </w:t>
            </w:r>
          </w:p>
        </w:tc>
        <w:tc>
          <w:tcPr>
            <w:tcW w:w="2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D18C2F" w14:textId="2DAA1684" w:rsidR="00191E6F" w:rsidRDefault="00191E6F" w:rsidP="007C0CA6">
            <w:pPr>
              <w:ind w:left="211" w:right="157"/>
              <w:jc w:val="center"/>
            </w:pPr>
            <w:r>
              <w:rPr>
                <w:sz w:val="24"/>
              </w:rPr>
              <w:t>Week 1  (</w:t>
            </w:r>
            <w:r w:rsidR="008349D4">
              <w:rPr>
                <w:sz w:val="24"/>
              </w:rPr>
              <w:t>23/2/26</w:t>
            </w:r>
            <w:r>
              <w:rPr>
                <w:sz w:val="24"/>
              </w:rPr>
              <w:t xml:space="preserve">) </w:t>
            </w:r>
          </w:p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380A73" w14:textId="77777777" w:rsidR="008349D4" w:rsidRDefault="00191E6F" w:rsidP="007C0CA6">
            <w:pPr>
              <w:ind w:left="78" w:right="19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Week 2  </w:t>
            </w:r>
          </w:p>
          <w:p w14:paraId="44FBB1C7" w14:textId="6EF95B7F" w:rsidR="00191E6F" w:rsidRDefault="00191E6F" w:rsidP="007C0CA6">
            <w:pPr>
              <w:ind w:left="78" w:right="19"/>
              <w:jc w:val="center"/>
            </w:pPr>
            <w:r>
              <w:rPr>
                <w:sz w:val="24"/>
              </w:rPr>
              <w:t>(</w:t>
            </w:r>
            <w:r w:rsidR="008349D4">
              <w:rPr>
                <w:sz w:val="24"/>
              </w:rPr>
              <w:t>2/3/26)</w:t>
            </w: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29BE39" w14:textId="77777777" w:rsidR="008349D4" w:rsidRDefault="00191E6F" w:rsidP="007C0CA6">
            <w:pPr>
              <w:jc w:val="center"/>
              <w:rPr>
                <w:sz w:val="24"/>
              </w:rPr>
            </w:pPr>
            <w:r>
              <w:rPr>
                <w:sz w:val="24"/>
              </w:rPr>
              <w:t>Week 3</w:t>
            </w:r>
          </w:p>
          <w:p w14:paraId="06DFFCCF" w14:textId="3B295835" w:rsidR="00191E6F" w:rsidRDefault="00191E6F" w:rsidP="007C0CA6">
            <w:pPr>
              <w:jc w:val="center"/>
            </w:pPr>
            <w:r>
              <w:rPr>
                <w:sz w:val="24"/>
              </w:rPr>
              <w:t xml:space="preserve"> (</w:t>
            </w:r>
            <w:r w:rsidR="008349D4">
              <w:rPr>
                <w:sz w:val="24"/>
              </w:rPr>
              <w:t>9/3/26</w:t>
            </w:r>
            <w:r>
              <w:rPr>
                <w:sz w:val="24"/>
              </w:rPr>
              <w:t xml:space="preserve">) 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CA8E66" w14:textId="77777777" w:rsidR="008349D4" w:rsidRDefault="00191E6F" w:rsidP="007C0CA6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Week 4  </w:t>
            </w:r>
          </w:p>
          <w:p w14:paraId="59F238AF" w14:textId="224316B3" w:rsidR="00191E6F" w:rsidRDefault="00191E6F" w:rsidP="007C0CA6">
            <w:pPr>
              <w:jc w:val="center"/>
            </w:pPr>
            <w:r>
              <w:rPr>
                <w:sz w:val="24"/>
              </w:rPr>
              <w:t>(</w:t>
            </w:r>
            <w:r w:rsidR="008349D4">
              <w:rPr>
                <w:sz w:val="24"/>
              </w:rPr>
              <w:t>16/3/26)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7927EC" w14:textId="77777777" w:rsidR="008349D4" w:rsidRDefault="00191E6F" w:rsidP="007C0CA6">
            <w:pPr>
              <w:ind w:left="38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Week 5 </w:t>
            </w:r>
          </w:p>
          <w:p w14:paraId="3C758736" w14:textId="2879E5FF" w:rsidR="00191E6F" w:rsidRDefault="00191E6F" w:rsidP="007C0CA6">
            <w:pPr>
              <w:ind w:left="38"/>
              <w:jc w:val="center"/>
            </w:pPr>
            <w:r>
              <w:rPr>
                <w:sz w:val="24"/>
              </w:rPr>
              <w:t xml:space="preserve"> (</w:t>
            </w:r>
            <w:r w:rsidR="008349D4">
              <w:rPr>
                <w:sz w:val="24"/>
              </w:rPr>
              <w:t>23/3/26</w:t>
            </w:r>
            <w:r>
              <w:rPr>
                <w:sz w:val="24"/>
              </w:rPr>
              <w:t xml:space="preserve">) </w:t>
            </w:r>
          </w:p>
        </w:tc>
        <w:tc>
          <w:tcPr>
            <w:tcW w:w="2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D10334" w14:textId="024B4292" w:rsidR="00191E6F" w:rsidRPr="00A20D5F" w:rsidRDefault="00191E6F" w:rsidP="00A20D5F">
            <w:pPr>
              <w:ind w:left="151" w:right="92"/>
              <w:jc w:val="center"/>
              <w:rPr>
                <w:sz w:val="24"/>
              </w:rPr>
            </w:pPr>
          </w:p>
        </w:tc>
      </w:tr>
      <w:tr w:rsidR="00191E6F" w14:paraId="046FD1A9" w14:textId="77777777" w:rsidTr="00191E6F">
        <w:trPr>
          <w:trHeight w:val="598"/>
        </w:trPr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C0C422" w14:textId="0498DFDC" w:rsidR="00191E6F" w:rsidRDefault="00191E6F" w:rsidP="007C0CA6">
            <w:r>
              <w:rPr>
                <w:sz w:val="24"/>
              </w:rPr>
              <w:lastRenderedPageBreak/>
              <w:t xml:space="preserve"> </w:t>
            </w:r>
            <w:r w:rsidR="008349D4">
              <w:rPr>
                <w:sz w:val="24"/>
              </w:rPr>
              <w:t xml:space="preserve">Value Focus </w:t>
            </w:r>
          </w:p>
        </w:tc>
        <w:tc>
          <w:tcPr>
            <w:tcW w:w="2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31346D" w14:textId="4EF43ECF" w:rsidR="00191E6F" w:rsidRPr="00A20D5F" w:rsidRDefault="00A20D5F" w:rsidP="007C0CA6">
            <w:pPr>
              <w:ind w:right="46"/>
              <w:jc w:val="center"/>
              <w:rPr>
                <w:sz w:val="28"/>
                <w:szCs w:val="28"/>
              </w:rPr>
            </w:pPr>
            <w:r w:rsidRPr="00A20D5F">
              <w:rPr>
                <w:sz w:val="28"/>
                <w:szCs w:val="28"/>
              </w:rPr>
              <w:t xml:space="preserve">LENT </w:t>
            </w:r>
          </w:p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B51EE7" w14:textId="036E2F63" w:rsidR="00191E6F" w:rsidRPr="00753C4C" w:rsidRDefault="00753C4C" w:rsidP="007C0CA6">
            <w:pPr>
              <w:ind w:right="40"/>
              <w:jc w:val="center"/>
              <w:rPr>
                <w:sz w:val="28"/>
                <w:szCs w:val="28"/>
              </w:rPr>
            </w:pPr>
            <w:r w:rsidRPr="00753C4C">
              <w:rPr>
                <w:sz w:val="28"/>
                <w:szCs w:val="28"/>
              </w:rPr>
              <w:t xml:space="preserve">THE LIFE OF JESUS </w:t>
            </w: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6F4D94" w14:textId="60065D97" w:rsidR="00191E6F" w:rsidRPr="0050527B" w:rsidRDefault="0050527B" w:rsidP="007C0CA6">
            <w:pPr>
              <w:ind w:right="34"/>
              <w:jc w:val="center"/>
              <w:rPr>
                <w:sz w:val="28"/>
                <w:szCs w:val="28"/>
              </w:rPr>
            </w:pPr>
            <w:r w:rsidRPr="0050527B">
              <w:rPr>
                <w:sz w:val="28"/>
                <w:szCs w:val="28"/>
              </w:rPr>
              <w:t>LOVE IS KIND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FFC916" w14:textId="7A50420B" w:rsidR="00191E6F" w:rsidRPr="00EC6187" w:rsidRDefault="00EC6187" w:rsidP="007C0CA6">
            <w:pPr>
              <w:ind w:right="41"/>
              <w:jc w:val="center"/>
              <w:rPr>
                <w:sz w:val="28"/>
                <w:szCs w:val="28"/>
              </w:rPr>
            </w:pPr>
            <w:r w:rsidRPr="00EC6187">
              <w:rPr>
                <w:sz w:val="28"/>
                <w:szCs w:val="28"/>
              </w:rPr>
              <w:t xml:space="preserve">JUSTICE AND FAIRNESS 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D20BD1" w14:textId="18225312" w:rsidR="00191E6F" w:rsidRPr="00EC6187" w:rsidRDefault="00A20D5F" w:rsidP="007C0CA6">
            <w:pPr>
              <w:ind w:right="41"/>
              <w:jc w:val="center"/>
              <w:rPr>
                <w:sz w:val="28"/>
                <w:szCs w:val="28"/>
              </w:rPr>
            </w:pPr>
            <w:r w:rsidRPr="00EC6187">
              <w:rPr>
                <w:sz w:val="28"/>
                <w:szCs w:val="28"/>
              </w:rPr>
              <w:t>Palm Sunday/HOLY WEEK</w:t>
            </w:r>
          </w:p>
        </w:tc>
        <w:tc>
          <w:tcPr>
            <w:tcW w:w="2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1C0B96" w14:textId="07645DB7" w:rsidR="00191E6F" w:rsidRDefault="00191E6F" w:rsidP="00A20D5F">
            <w:pPr>
              <w:ind w:right="118"/>
            </w:pPr>
          </w:p>
        </w:tc>
      </w:tr>
      <w:tr w:rsidR="00191E6F" w14:paraId="6A0E23C9" w14:textId="77777777" w:rsidTr="00191E6F">
        <w:trPr>
          <w:trHeight w:val="2386"/>
        </w:trPr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CAE436" w14:textId="77777777" w:rsidR="00191E6F" w:rsidRDefault="00191E6F" w:rsidP="007C0CA6">
            <w:r>
              <w:rPr>
                <w:sz w:val="24"/>
              </w:rPr>
              <w:t xml:space="preserve">Bible Links  </w:t>
            </w:r>
          </w:p>
        </w:tc>
        <w:tc>
          <w:tcPr>
            <w:tcW w:w="2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A1BEB7" w14:textId="41B224D9" w:rsidR="00191E6F" w:rsidRDefault="00191E6F" w:rsidP="007C0CA6">
            <w:pPr>
              <w:ind w:left="6"/>
              <w:jc w:val="both"/>
            </w:pPr>
          </w:p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6C8BAE" w14:textId="77777777" w:rsidR="00191E6F" w:rsidRDefault="0050527B" w:rsidP="007C0CA6">
            <w:pPr>
              <w:jc w:val="center"/>
            </w:pPr>
            <w:r>
              <w:t>Luke 9:10-17 Jesus feeds 5000.</w:t>
            </w:r>
          </w:p>
          <w:p w14:paraId="2B27CAF3" w14:textId="77777777" w:rsidR="0050527B" w:rsidRDefault="0050527B" w:rsidP="007C0CA6">
            <w:pPr>
              <w:jc w:val="center"/>
            </w:pPr>
            <w:r>
              <w:t>Luke 8:22-25 Jesus calms the storm.</w:t>
            </w:r>
          </w:p>
          <w:p w14:paraId="621E36D0" w14:textId="4740F40A" w:rsidR="0050527B" w:rsidRDefault="0050527B" w:rsidP="007C0CA6">
            <w:pPr>
              <w:jc w:val="center"/>
            </w:pPr>
            <w:r>
              <w:t xml:space="preserve">Parable of the Lost Sheep. </w:t>
            </w: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4EE891" w14:textId="77777777" w:rsidR="00191E6F" w:rsidRDefault="0050527B" w:rsidP="007C0CA6">
            <w:pPr>
              <w:jc w:val="center"/>
            </w:pPr>
            <w:r>
              <w:t xml:space="preserve">Joseph forgives his brothers </w:t>
            </w:r>
          </w:p>
          <w:p w14:paraId="3C29BC94" w14:textId="15908967" w:rsidR="0050527B" w:rsidRDefault="0050527B" w:rsidP="007C0CA6">
            <w:pPr>
              <w:jc w:val="center"/>
            </w:pPr>
            <w:r>
              <w:t xml:space="preserve">Genesis 42-25 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E013C2" w14:textId="6C9C6909" w:rsidR="00191E6F" w:rsidRDefault="00EC6187" w:rsidP="007C0CA6">
            <w:pPr>
              <w:ind w:left="1"/>
            </w:pPr>
            <w:hyperlink r:id="rId7" w:history="1">
              <w:r w:rsidRPr="004A7D23">
                <w:rPr>
                  <w:rStyle w:val="Hyperlink"/>
                  <w:rFonts w:cstheme="minorHAnsi"/>
                </w:rPr>
                <w:t>Matthew 26:31 – 46.</w:t>
              </w:r>
            </w:hyperlink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F95AC5" w14:textId="77777777" w:rsidR="00191E6F" w:rsidRDefault="00191E6F" w:rsidP="007C0CA6">
            <w:pPr>
              <w:ind w:right="39"/>
              <w:jc w:val="center"/>
              <w:rPr>
                <w:sz w:val="24"/>
              </w:rPr>
            </w:pPr>
          </w:p>
          <w:p w14:paraId="63A0EE7D" w14:textId="66ED572D" w:rsidR="00CB133D" w:rsidRDefault="00CB133D" w:rsidP="007C0CA6">
            <w:pPr>
              <w:ind w:right="39"/>
              <w:jc w:val="center"/>
            </w:pPr>
            <w:r>
              <w:t>Jesus in the garden of G</w:t>
            </w:r>
            <w:r w:rsidR="00753C4C">
              <w:t>e</w:t>
            </w:r>
            <w:r>
              <w:t xml:space="preserve">thsemane </w:t>
            </w:r>
          </w:p>
          <w:p w14:paraId="41B2BCEE" w14:textId="77777777" w:rsidR="00CB133D" w:rsidRDefault="00CB133D" w:rsidP="007C0CA6">
            <w:pPr>
              <w:ind w:right="39"/>
              <w:jc w:val="center"/>
            </w:pPr>
          </w:p>
          <w:p w14:paraId="49A2E6A7" w14:textId="1F4561CC" w:rsidR="00CB133D" w:rsidRDefault="00CB133D" w:rsidP="007C0CA6">
            <w:pPr>
              <w:ind w:right="39"/>
              <w:jc w:val="center"/>
            </w:pPr>
            <w:r>
              <w:t xml:space="preserve">Luke 22: 54-62 </w:t>
            </w:r>
          </w:p>
        </w:tc>
        <w:tc>
          <w:tcPr>
            <w:tcW w:w="2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776F8F" w14:textId="13C06482" w:rsidR="00191E6F" w:rsidRDefault="00191E6F" w:rsidP="007C0CA6">
            <w:pPr>
              <w:spacing w:line="240" w:lineRule="auto"/>
              <w:jc w:val="center"/>
            </w:pPr>
          </w:p>
          <w:p w14:paraId="45FF8116" w14:textId="77777777" w:rsidR="00191E6F" w:rsidRDefault="00191E6F" w:rsidP="007C0CA6">
            <w:pPr>
              <w:ind w:left="9"/>
              <w:jc w:val="center"/>
            </w:pPr>
            <w:r>
              <w:rPr>
                <w:sz w:val="24"/>
              </w:rPr>
              <w:t xml:space="preserve"> </w:t>
            </w:r>
          </w:p>
        </w:tc>
      </w:tr>
    </w:tbl>
    <w:p w14:paraId="143992CC" w14:textId="0093B36F" w:rsidR="00CC2CC7" w:rsidRDefault="00CC2CC7" w:rsidP="007C0CA6">
      <w:pPr>
        <w:spacing w:after="813"/>
        <w:ind w:right="15398"/>
      </w:pPr>
    </w:p>
    <w:p w14:paraId="2A0C26CB" w14:textId="77777777" w:rsidR="00CC2CC7" w:rsidRDefault="00581FF3">
      <w:pPr>
        <w:spacing w:after="0"/>
        <w:jc w:val="both"/>
      </w:pPr>
      <w:r>
        <w:rPr>
          <w:sz w:val="24"/>
        </w:rPr>
        <w:t xml:space="preserve"> </w:t>
      </w:r>
    </w:p>
    <w:sectPr w:rsidR="00CC2CC7">
      <w:headerReference w:type="default" r:id="rId8"/>
      <w:pgSz w:w="16838" w:h="11906" w:orient="landscape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06808EF" w14:textId="77777777" w:rsidR="00EC6187" w:rsidRDefault="00EC6187" w:rsidP="00EC6187">
      <w:pPr>
        <w:spacing w:after="0" w:line="240" w:lineRule="auto"/>
      </w:pPr>
      <w:r>
        <w:separator/>
      </w:r>
    </w:p>
  </w:endnote>
  <w:endnote w:type="continuationSeparator" w:id="0">
    <w:p w14:paraId="69FCE26E" w14:textId="77777777" w:rsidR="00EC6187" w:rsidRDefault="00EC6187" w:rsidP="00EC61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6BF404E" w14:textId="77777777" w:rsidR="00EC6187" w:rsidRDefault="00EC6187" w:rsidP="00EC6187">
      <w:pPr>
        <w:spacing w:after="0" w:line="240" w:lineRule="auto"/>
      </w:pPr>
      <w:r>
        <w:separator/>
      </w:r>
    </w:p>
  </w:footnote>
  <w:footnote w:type="continuationSeparator" w:id="0">
    <w:p w14:paraId="26951323" w14:textId="77777777" w:rsidR="00EC6187" w:rsidRDefault="00EC6187" w:rsidP="00EC61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617717B" w14:textId="5FF6AEDC" w:rsidR="00EC6187" w:rsidRDefault="00EC6187">
    <w:pPr>
      <w:pStyle w:val="Header"/>
    </w:pP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51574401" wp14:editId="54B6B6E8">
              <wp:simplePos x="0" y="0"/>
              <wp:positionH relativeFrom="page">
                <wp:posOffset>914400</wp:posOffset>
              </wp:positionH>
              <wp:positionV relativeFrom="topMargin">
                <wp:posOffset>624840</wp:posOffset>
              </wp:positionV>
              <wp:extent cx="9319260" cy="815859"/>
              <wp:effectExtent l="0" t="0" r="15240" b="22860"/>
              <wp:wrapTopAndBottom/>
              <wp:docPr id="1212010638" name="Group 121201063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9319260" cy="877251"/>
                        <a:chOff x="0" y="0"/>
                        <a:chExt cx="9319260" cy="877251"/>
                      </a:xfrm>
                    </wpg:grpSpPr>
                    <wps:wsp>
                      <wps:cNvPr id="567823314" name="Shape 583"/>
                      <wps:cNvSpPr/>
                      <wps:spPr>
                        <a:xfrm>
                          <a:off x="0" y="137160"/>
                          <a:ext cx="8740140" cy="48006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8740140" h="480060">
                              <a:moveTo>
                                <a:pt x="0" y="480060"/>
                              </a:moveTo>
                              <a:lnTo>
                                <a:pt x="8740140" y="480060"/>
                              </a:lnTo>
                              <a:lnTo>
                                <a:pt x="874014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6350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664193613" name="Rectangle 1664193613"/>
                      <wps:cNvSpPr/>
                      <wps:spPr>
                        <a:xfrm>
                          <a:off x="2275586" y="186165"/>
                          <a:ext cx="3623829" cy="37114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29BF0621" w14:textId="77777777" w:rsidR="00EC6187" w:rsidRDefault="00EC6187" w:rsidP="00EC6187">
                            <w:r>
                              <w:rPr>
                                <w:w w:val="107"/>
                                <w:sz w:val="36"/>
                              </w:rPr>
                              <w:t>Collective</w:t>
                            </w:r>
                            <w:r>
                              <w:rPr>
                                <w:spacing w:val="-8"/>
                                <w:w w:val="107"/>
                                <w:sz w:val="36"/>
                              </w:rPr>
                              <w:t xml:space="preserve"> </w:t>
                            </w:r>
                            <w:r>
                              <w:rPr>
                                <w:w w:val="107"/>
                                <w:sz w:val="36"/>
                              </w:rPr>
                              <w:t>Worship</w:t>
                            </w:r>
                            <w:r>
                              <w:rPr>
                                <w:spacing w:val="-8"/>
                                <w:w w:val="107"/>
                                <w:sz w:val="36"/>
                              </w:rPr>
                              <w:t xml:space="preserve"> </w:t>
                            </w:r>
                            <w:r>
                              <w:rPr>
                                <w:w w:val="107"/>
                                <w:sz w:val="36"/>
                              </w:rPr>
                              <w:t>rotation</w:t>
                            </w:r>
                            <w:r>
                              <w:rPr>
                                <w:spacing w:val="-7"/>
                                <w:w w:val="107"/>
                                <w:sz w:val="3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231933503" name="Rectangle 1231933503"/>
                      <wps:cNvSpPr/>
                      <wps:spPr>
                        <a:xfrm>
                          <a:off x="5002657" y="186165"/>
                          <a:ext cx="139857" cy="37114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5D518A22" w14:textId="77777777" w:rsidR="00EC6187" w:rsidRDefault="00EC6187" w:rsidP="00EC6187">
                            <w:r>
                              <w:rPr>
                                <w:w w:val="92"/>
                                <w:sz w:val="36"/>
                              </w:rPr>
                              <w:t>–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440802490" name="Rectangle 1440802490"/>
                      <wps:cNvSpPr/>
                      <wps:spPr>
                        <a:xfrm>
                          <a:off x="5106289" y="186165"/>
                          <a:ext cx="61720" cy="37114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0C717F2D" w14:textId="77777777" w:rsidR="00EC6187" w:rsidRDefault="00EC6187" w:rsidP="00EC6187">
                            <w:r>
                              <w:rPr>
                                <w:sz w:val="3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447753746" name="Rectangle 447753746"/>
                      <wps:cNvSpPr/>
                      <wps:spPr>
                        <a:xfrm>
                          <a:off x="5153533" y="186165"/>
                          <a:ext cx="1104266" cy="37114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27F01126" w14:textId="283AE6BE" w:rsidR="00EC6187" w:rsidRDefault="00EC6187" w:rsidP="00EC6187">
                            <w:r>
                              <w:rPr>
                                <w:w w:val="105"/>
                                <w:sz w:val="36"/>
                              </w:rPr>
                              <w:t>Spring</w:t>
                            </w:r>
                            <w:r>
                              <w:rPr>
                                <w:spacing w:val="-8"/>
                                <w:w w:val="105"/>
                                <w:sz w:val="3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215138562" name="Rectangle 215138562"/>
                      <wps:cNvSpPr/>
                      <wps:spPr>
                        <a:xfrm>
                          <a:off x="5984114" y="186165"/>
                          <a:ext cx="145634" cy="37114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7740F29D" w14:textId="77777777" w:rsidR="00EC6187" w:rsidRDefault="00EC6187" w:rsidP="00EC6187">
                            <w:r>
                              <w:rPr>
                                <w:w w:val="99"/>
                                <w:sz w:val="36"/>
                              </w:rPr>
                              <w:t>T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828859173" name="Rectangle 1828859173"/>
                      <wps:cNvSpPr/>
                      <wps:spPr>
                        <a:xfrm>
                          <a:off x="6075553" y="186165"/>
                          <a:ext cx="520919" cy="37114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02E26762" w14:textId="77777777" w:rsidR="00EC6187" w:rsidRDefault="00EC6187" w:rsidP="00EC6187">
                            <w:r>
                              <w:rPr>
                                <w:w w:val="105"/>
                                <w:sz w:val="36"/>
                              </w:rPr>
                              <w:t>erm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294797743" name="Rectangle 294797743"/>
                      <wps:cNvSpPr/>
                      <wps:spPr>
                        <a:xfrm>
                          <a:off x="6465697" y="186165"/>
                          <a:ext cx="61720" cy="37114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446C2A81" w14:textId="77777777" w:rsidR="00EC6187" w:rsidRDefault="00EC6187" w:rsidP="00EC6187">
                            <w:r>
                              <w:rPr>
                                <w:sz w:val="3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761275757" name="Shape 6251"/>
                      <wps:cNvSpPr/>
                      <wps:spPr>
                        <a:xfrm>
                          <a:off x="8442960" y="0"/>
                          <a:ext cx="876300" cy="78486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876300" h="784860">
                              <a:moveTo>
                                <a:pt x="0" y="0"/>
                              </a:moveTo>
                              <a:lnTo>
                                <a:pt x="876300" y="0"/>
                              </a:lnTo>
                              <a:lnTo>
                                <a:pt x="876300" y="784860"/>
                              </a:lnTo>
                              <a:lnTo>
                                <a:pt x="0" y="78486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560754030" name="Shape 592"/>
                      <wps:cNvSpPr/>
                      <wps:spPr>
                        <a:xfrm>
                          <a:off x="8442960" y="0"/>
                          <a:ext cx="876300" cy="78486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876300" h="784860">
                              <a:moveTo>
                                <a:pt x="0" y="784860"/>
                              </a:moveTo>
                              <a:lnTo>
                                <a:pt x="876300" y="784860"/>
                              </a:lnTo>
                              <a:lnTo>
                                <a:pt x="87630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6350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128710664" name="Rectangle 2128710664"/>
                      <wps:cNvSpPr/>
                      <wps:spPr>
                        <a:xfrm>
                          <a:off x="9206230" y="629824"/>
                          <a:ext cx="41146" cy="247427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27593287" w14:textId="77777777" w:rsidR="00EC6187" w:rsidRDefault="00EC6187" w:rsidP="00EC6187">
                            <w:r>
                              <w:rPr>
                                <w:sz w:val="2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620441534" name="Picture 1620441534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8553703" y="47244"/>
                          <a:ext cx="652273" cy="688848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51574401" id="Group 1212010638" o:spid="_x0000_s1026" style="position:absolute;margin-left:1in;margin-top:49.2pt;width:733.8pt;height:64.25pt;z-index:251659264;mso-position-horizontal-relative:page;mso-position-vertical-relative:top-margin-area;mso-height-relative:margin" coordsize="93192,877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">
              <v:shape id="Shape 583" o:spid="_x0000_s1027" style="position:absolute;top:1371;width:87401;height:4801;visibility:visible;mso-wrap-style:square;v-text-anchor:top" coordsize="8740140,4800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" path="m,480060r8740140,l8740140,,,,,480060xe" filled="f" strokeweight=".5pt">
                <v:path arrowok="t" textboxrect="0,0,8740140,480060"/>
              </v:shape>
              <v:rect id="Rectangle 1664193613" o:spid="_x0000_s1028" style="position:absolute;left:22755;top:1861;width:36239;height:37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" filled="f" stroked="f">
                <v:textbox inset="0,0,0,0">
                  <w:txbxContent>
                    <w:p w14:paraId="29BF0621" w14:textId="77777777" w:rsidR="00EC6187" w:rsidRDefault="00EC6187" w:rsidP="00EC6187">
                      <w:r>
                        <w:rPr>
                          <w:w w:val="107"/>
                          <w:sz w:val="36"/>
                        </w:rPr>
                        <w:t>Collective</w:t>
                      </w:r>
                      <w:r>
                        <w:rPr>
                          <w:spacing w:val="-8"/>
                          <w:w w:val="107"/>
                          <w:sz w:val="36"/>
                        </w:rPr>
                        <w:t xml:space="preserve"> </w:t>
                      </w:r>
                      <w:r>
                        <w:rPr>
                          <w:w w:val="107"/>
                          <w:sz w:val="36"/>
                        </w:rPr>
                        <w:t>Worship</w:t>
                      </w:r>
                      <w:r>
                        <w:rPr>
                          <w:spacing w:val="-8"/>
                          <w:w w:val="107"/>
                          <w:sz w:val="36"/>
                        </w:rPr>
                        <w:t xml:space="preserve"> </w:t>
                      </w:r>
                      <w:r>
                        <w:rPr>
                          <w:w w:val="107"/>
                          <w:sz w:val="36"/>
                        </w:rPr>
                        <w:t>rotation</w:t>
                      </w:r>
                      <w:r>
                        <w:rPr>
                          <w:spacing w:val="-7"/>
                          <w:w w:val="107"/>
                          <w:sz w:val="36"/>
                        </w:rPr>
                        <w:t xml:space="preserve"> </w:t>
                      </w:r>
                    </w:p>
                  </w:txbxContent>
                </v:textbox>
              </v:rect>
              <v:rect id="Rectangle 1231933503" o:spid="_x0000_s1029" style="position:absolute;left:50026;top:1861;width:1399;height:37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" filled="f" stroked="f">
                <v:textbox inset="0,0,0,0">
                  <w:txbxContent>
                    <w:p w14:paraId="5D518A22" w14:textId="77777777" w:rsidR="00EC6187" w:rsidRDefault="00EC6187" w:rsidP="00EC6187">
                      <w:r>
                        <w:rPr>
                          <w:w w:val="92"/>
                          <w:sz w:val="36"/>
                        </w:rPr>
                        <w:t>–</w:t>
                      </w:r>
                    </w:p>
                  </w:txbxContent>
                </v:textbox>
              </v:rect>
              <v:rect id="Rectangle 1440802490" o:spid="_x0000_s1030" style="position:absolute;left:51062;top:1861;width:618;height:37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" filled="f" stroked="f">
                <v:textbox inset="0,0,0,0">
                  <w:txbxContent>
                    <w:p w14:paraId="0C717F2D" w14:textId="77777777" w:rsidR="00EC6187" w:rsidRDefault="00EC6187" w:rsidP="00EC6187">
                      <w:r>
                        <w:rPr>
                          <w:sz w:val="36"/>
                        </w:rPr>
                        <w:t xml:space="preserve"> </w:t>
                      </w:r>
                    </w:p>
                  </w:txbxContent>
                </v:textbox>
              </v:rect>
              <v:rect id="Rectangle 447753746" o:spid="_x0000_s1031" style="position:absolute;left:51535;top:1861;width:11042;height:37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" filled="f" stroked="f">
                <v:textbox inset="0,0,0,0">
                  <w:txbxContent>
                    <w:p w14:paraId="27F01126" w14:textId="283AE6BE" w:rsidR="00EC6187" w:rsidRDefault="00EC6187" w:rsidP="00EC6187">
                      <w:r>
                        <w:rPr>
                          <w:w w:val="105"/>
                          <w:sz w:val="36"/>
                        </w:rPr>
                        <w:t>Spring</w:t>
                      </w:r>
                      <w:r>
                        <w:rPr>
                          <w:spacing w:val="-8"/>
                          <w:w w:val="105"/>
                          <w:sz w:val="36"/>
                        </w:rPr>
                        <w:t xml:space="preserve"> </w:t>
                      </w:r>
                    </w:p>
                  </w:txbxContent>
                </v:textbox>
              </v:rect>
              <v:rect id="Rectangle 215138562" o:spid="_x0000_s1032" style="position:absolute;left:59841;top:1861;width:1456;height:37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" filled="f" stroked="f">
                <v:textbox inset="0,0,0,0">
                  <w:txbxContent>
                    <w:p w14:paraId="7740F29D" w14:textId="77777777" w:rsidR="00EC6187" w:rsidRDefault="00EC6187" w:rsidP="00EC6187">
                      <w:r>
                        <w:rPr>
                          <w:w w:val="99"/>
                          <w:sz w:val="36"/>
                        </w:rPr>
                        <w:t>T</w:t>
                      </w:r>
                    </w:p>
                  </w:txbxContent>
                </v:textbox>
              </v:rect>
              <v:rect id="Rectangle 1828859173" o:spid="_x0000_s1033" style="position:absolute;left:60755;top:1861;width:5209;height:37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" filled="f" stroked="f">
                <v:textbox inset="0,0,0,0">
                  <w:txbxContent>
                    <w:p w14:paraId="02E26762" w14:textId="77777777" w:rsidR="00EC6187" w:rsidRDefault="00EC6187" w:rsidP="00EC6187">
                      <w:r>
                        <w:rPr>
                          <w:w w:val="105"/>
                          <w:sz w:val="36"/>
                        </w:rPr>
                        <w:t>erm</w:t>
                      </w:r>
                    </w:p>
                  </w:txbxContent>
                </v:textbox>
              </v:rect>
              <v:rect id="Rectangle 294797743" o:spid="_x0000_s1034" style="position:absolute;left:64656;top:1861;width:618;height:37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" filled="f" stroked="f">
                <v:textbox inset="0,0,0,0">
                  <w:txbxContent>
                    <w:p w14:paraId="446C2A81" w14:textId="77777777" w:rsidR="00EC6187" w:rsidRDefault="00EC6187" w:rsidP="00EC6187">
                      <w:r>
                        <w:rPr>
                          <w:sz w:val="36"/>
                        </w:rPr>
                        <w:t xml:space="preserve"> </w:t>
                      </w:r>
                    </w:p>
                  </w:txbxContent>
                </v:textbox>
              </v:rect>
              <v:shape id="Shape 6251" o:spid="_x0000_s1035" style="position:absolute;left:84429;width:8763;height:7848;visibility:visible;mso-wrap-style:square;v-text-anchor:top" coordsize="876300,7848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" path="m,l876300,r,784860l,784860,,e" stroked="f" strokeweight="0">
                <v:path arrowok="t" textboxrect="0,0,876300,784860"/>
              </v:shape>
              <v:shape id="Shape 592" o:spid="_x0000_s1036" style="position:absolute;left:84429;width:8763;height:7848;visibility:visible;mso-wrap-style:square;v-text-anchor:top" coordsize="876300,7848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" path="m,784860r876300,l876300,,,,,784860xe" filled="f" strokeweight=".5pt">
                <v:path arrowok="t" textboxrect="0,0,876300,784860"/>
              </v:shape>
              <v:rect id="Rectangle 2128710664" o:spid="_x0000_s1037" style="position:absolute;left:92062;top:6298;width:411;height:24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" filled="f" stroked="f">
                <v:textbox inset="0,0,0,0">
                  <w:txbxContent>
                    <w:p w14:paraId="27593287" w14:textId="77777777" w:rsidR="00EC6187" w:rsidRDefault="00EC6187" w:rsidP="00EC6187">
                      <w:r>
                        <w:rPr>
                          <w:sz w:val="24"/>
                        </w:rPr>
                        <w:t xml:space="preserve"> </w:t>
                      </w:r>
                    </w:p>
                  </w:txbxContent>
                </v:textbox>
              </v:re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1620441534" o:spid="_x0000_s1038" type="#_x0000_t75" style="position:absolute;left:85537;top:472;width:6522;height:688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">
                <v:imagedata r:id="rId2" o:title=""/>
              </v:shape>
              <w10:wrap type="topAndBottom" anchorx="page" anchory="margin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E190D71"/>
    <w:multiLevelType w:val="hybridMultilevel"/>
    <w:tmpl w:val="B4AA5C72"/>
    <w:lvl w:ilvl="0" w:tplc="DCC8750C">
      <w:start w:val="1"/>
      <w:numFmt w:val="decimal"/>
      <w:lvlText w:val="%1."/>
      <w:lvlJc w:val="left"/>
      <w:pPr>
        <w:ind w:left="1"/>
      </w:pPr>
      <w:rPr>
        <w:rFonts w:ascii="Calibri" w:eastAsia="Calibri" w:hAnsi="Calibri" w:cs="Calibri"/>
        <w:b w:val="0"/>
        <w:i w:val="0"/>
        <w:strike w:val="0"/>
        <w:dstrike w:val="0"/>
        <w:color w:val="222222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E9CCD560">
      <w:start w:val="1"/>
      <w:numFmt w:val="lowerLetter"/>
      <w:lvlText w:val="%2"/>
      <w:lvlJc w:val="left"/>
      <w:pPr>
        <w:ind w:left="1188"/>
      </w:pPr>
      <w:rPr>
        <w:rFonts w:ascii="Calibri" w:eastAsia="Calibri" w:hAnsi="Calibri" w:cs="Calibri"/>
        <w:b w:val="0"/>
        <w:i w:val="0"/>
        <w:strike w:val="0"/>
        <w:dstrike w:val="0"/>
        <w:color w:val="222222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4364A774">
      <w:start w:val="1"/>
      <w:numFmt w:val="lowerRoman"/>
      <w:lvlText w:val="%3"/>
      <w:lvlJc w:val="left"/>
      <w:pPr>
        <w:ind w:left="1908"/>
      </w:pPr>
      <w:rPr>
        <w:rFonts w:ascii="Calibri" w:eastAsia="Calibri" w:hAnsi="Calibri" w:cs="Calibri"/>
        <w:b w:val="0"/>
        <w:i w:val="0"/>
        <w:strike w:val="0"/>
        <w:dstrike w:val="0"/>
        <w:color w:val="222222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7D8014BC">
      <w:start w:val="1"/>
      <w:numFmt w:val="decimal"/>
      <w:lvlText w:val="%4"/>
      <w:lvlJc w:val="left"/>
      <w:pPr>
        <w:ind w:left="2628"/>
      </w:pPr>
      <w:rPr>
        <w:rFonts w:ascii="Calibri" w:eastAsia="Calibri" w:hAnsi="Calibri" w:cs="Calibri"/>
        <w:b w:val="0"/>
        <w:i w:val="0"/>
        <w:strike w:val="0"/>
        <w:dstrike w:val="0"/>
        <w:color w:val="222222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F44EDAD2">
      <w:start w:val="1"/>
      <w:numFmt w:val="lowerLetter"/>
      <w:lvlText w:val="%5"/>
      <w:lvlJc w:val="left"/>
      <w:pPr>
        <w:ind w:left="3348"/>
      </w:pPr>
      <w:rPr>
        <w:rFonts w:ascii="Calibri" w:eastAsia="Calibri" w:hAnsi="Calibri" w:cs="Calibri"/>
        <w:b w:val="0"/>
        <w:i w:val="0"/>
        <w:strike w:val="0"/>
        <w:dstrike w:val="0"/>
        <w:color w:val="222222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6136DD28">
      <w:start w:val="1"/>
      <w:numFmt w:val="lowerRoman"/>
      <w:lvlText w:val="%6"/>
      <w:lvlJc w:val="left"/>
      <w:pPr>
        <w:ind w:left="4068"/>
      </w:pPr>
      <w:rPr>
        <w:rFonts w:ascii="Calibri" w:eastAsia="Calibri" w:hAnsi="Calibri" w:cs="Calibri"/>
        <w:b w:val="0"/>
        <w:i w:val="0"/>
        <w:strike w:val="0"/>
        <w:dstrike w:val="0"/>
        <w:color w:val="222222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0966D892">
      <w:start w:val="1"/>
      <w:numFmt w:val="decimal"/>
      <w:lvlText w:val="%7"/>
      <w:lvlJc w:val="left"/>
      <w:pPr>
        <w:ind w:left="4788"/>
      </w:pPr>
      <w:rPr>
        <w:rFonts w:ascii="Calibri" w:eastAsia="Calibri" w:hAnsi="Calibri" w:cs="Calibri"/>
        <w:b w:val="0"/>
        <w:i w:val="0"/>
        <w:strike w:val="0"/>
        <w:dstrike w:val="0"/>
        <w:color w:val="222222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ECF4F404">
      <w:start w:val="1"/>
      <w:numFmt w:val="lowerLetter"/>
      <w:lvlText w:val="%8"/>
      <w:lvlJc w:val="left"/>
      <w:pPr>
        <w:ind w:left="5508"/>
      </w:pPr>
      <w:rPr>
        <w:rFonts w:ascii="Calibri" w:eastAsia="Calibri" w:hAnsi="Calibri" w:cs="Calibri"/>
        <w:b w:val="0"/>
        <w:i w:val="0"/>
        <w:strike w:val="0"/>
        <w:dstrike w:val="0"/>
        <w:color w:val="222222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084479E4">
      <w:start w:val="1"/>
      <w:numFmt w:val="lowerRoman"/>
      <w:lvlText w:val="%9"/>
      <w:lvlJc w:val="left"/>
      <w:pPr>
        <w:ind w:left="6228"/>
      </w:pPr>
      <w:rPr>
        <w:rFonts w:ascii="Calibri" w:eastAsia="Calibri" w:hAnsi="Calibri" w:cs="Calibri"/>
        <w:b w:val="0"/>
        <w:i w:val="0"/>
        <w:strike w:val="0"/>
        <w:dstrike w:val="0"/>
        <w:color w:val="222222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8473269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2CC7"/>
    <w:rsid w:val="001579F5"/>
    <w:rsid w:val="001748DF"/>
    <w:rsid w:val="00191E6F"/>
    <w:rsid w:val="00203DCF"/>
    <w:rsid w:val="003A7E2D"/>
    <w:rsid w:val="0050527B"/>
    <w:rsid w:val="00581FF3"/>
    <w:rsid w:val="00753C4C"/>
    <w:rsid w:val="007C0CA6"/>
    <w:rsid w:val="008349D4"/>
    <w:rsid w:val="00A20D5F"/>
    <w:rsid w:val="00A22E41"/>
    <w:rsid w:val="00A50B44"/>
    <w:rsid w:val="00AE78AC"/>
    <w:rsid w:val="00C2750C"/>
    <w:rsid w:val="00CB133D"/>
    <w:rsid w:val="00CC2CC7"/>
    <w:rsid w:val="00EC6187"/>
    <w:rsid w:val="00F033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617FBD0"/>
  <w15:docId w15:val="{76169455-2A1B-408B-AEAE-E2CF71D556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vkekvd">
    <w:name w:val="vkekvd"/>
    <w:basedOn w:val="DefaultParagraphFont"/>
    <w:rsid w:val="00A50B44"/>
  </w:style>
  <w:style w:type="character" w:styleId="Hyperlink">
    <w:name w:val="Hyperlink"/>
    <w:basedOn w:val="DefaultParagraphFont"/>
    <w:uiPriority w:val="99"/>
    <w:unhideWhenUsed/>
    <w:rsid w:val="00EC6187"/>
    <w:rPr>
      <w:color w:val="467886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EC618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C6187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EC618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C6187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biblegateway.com/passage/?search=Matthew%2025:%2031-46&amp;version=MS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699</TotalTime>
  <Pages>2</Pages>
  <Words>197</Words>
  <Characters>1123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Mills Jacqueline</dc:creator>
  <cp:keywords/>
  <dc:description/>
  <cp:lastModifiedBy>Mills Jacqueline</cp:lastModifiedBy>
  <cp:revision>2</cp:revision>
  <dcterms:created xsi:type="dcterms:W3CDTF">2026-01-05T13:32:00Z</dcterms:created>
  <dcterms:modified xsi:type="dcterms:W3CDTF">2026-01-15T15:00:00Z</dcterms:modified>
</cp:coreProperties>
</file>