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9208" w14:textId="69149889" w:rsidR="000C6840" w:rsidRDefault="000C6840">
      <w:r>
        <w:t>Cabinet meeting Minutes 8/21/2024 Jacksonville</w:t>
      </w:r>
    </w:p>
    <w:p w14:paraId="5BD9B03D" w14:textId="41E5EC0F" w:rsidR="000C6840" w:rsidRDefault="000C6840">
      <w:r w:rsidRPr="00D2142A">
        <w:t xml:space="preserve">Present:  </w:t>
      </w:r>
      <w:r w:rsidR="006263F7">
        <w:t xml:space="preserve">DG Greg, </w:t>
      </w:r>
      <w:r w:rsidR="00D2142A" w:rsidRPr="00D2142A">
        <w:t>Lou J, Sue H., George, Su</w:t>
      </w:r>
      <w:r w:rsidR="00D17591">
        <w:t>san</w:t>
      </w:r>
      <w:r w:rsidR="00D2142A" w:rsidRPr="00D2142A">
        <w:t xml:space="preserve"> O, Bobby, John H, Mi</w:t>
      </w:r>
      <w:r w:rsidR="00D2142A">
        <w:t xml:space="preserve">ke P, </w:t>
      </w:r>
      <w:r w:rsidR="00B9294E">
        <w:t xml:space="preserve">Tony S., Tony E., Bill S. </w:t>
      </w:r>
      <w:r w:rsidR="006263F7">
        <w:t xml:space="preserve">Judi S. </w:t>
      </w:r>
      <w:r w:rsidR="008B6882">
        <w:t xml:space="preserve">/ </w:t>
      </w:r>
      <w:r w:rsidR="006F4883">
        <w:t>quorum achieved</w:t>
      </w:r>
    </w:p>
    <w:p w14:paraId="2F0596BE" w14:textId="0AB44FD5" w:rsidR="006263F7" w:rsidRDefault="006263F7">
      <w:r>
        <w:t xml:space="preserve">Absent: Suzi R., </w:t>
      </w:r>
      <w:r w:rsidR="002E534C">
        <w:t>Jerry</w:t>
      </w:r>
    </w:p>
    <w:p w14:paraId="0C777486" w14:textId="7131034F" w:rsidR="00EF5274" w:rsidRPr="00EF5274" w:rsidRDefault="00EF5274">
      <w:pPr>
        <w:rPr>
          <w:color w:val="FF0000"/>
        </w:rPr>
      </w:pPr>
      <w:r w:rsidRPr="00EF5274">
        <w:rPr>
          <w:color w:val="FF0000"/>
        </w:rPr>
        <w:t>*Red =TBD</w:t>
      </w:r>
    </w:p>
    <w:p w14:paraId="5CC928DC" w14:textId="0D9645E1" w:rsidR="002E534C" w:rsidRDefault="006F4883" w:rsidP="002E534C">
      <w:pPr>
        <w:pStyle w:val="ListParagraph"/>
        <w:numPr>
          <w:ilvl w:val="0"/>
          <w:numId w:val="1"/>
        </w:numPr>
      </w:pPr>
      <w:r>
        <w:t>Clubs</w:t>
      </w:r>
    </w:p>
    <w:p w14:paraId="7822803B" w14:textId="2D9B1176" w:rsidR="006F4883" w:rsidRDefault="00637E85" w:rsidP="006F4883">
      <w:pPr>
        <w:pStyle w:val="ListParagraph"/>
        <w:numPr>
          <w:ilvl w:val="1"/>
          <w:numId w:val="1"/>
        </w:numPr>
      </w:pPr>
      <w:proofErr w:type="spellStart"/>
      <w:r w:rsidRPr="00C15C78">
        <w:t>Dunellon</w:t>
      </w:r>
      <w:proofErr w:type="spellEnd"/>
      <w:r w:rsidRPr="00C15C78">
        <w:t xml:space="preserve">/ </w:t>
      </w:r>
      <w:r w:rsidR="00C15C78" w:rsidRPr="00C15C78">
        <w:t xml:space="preserve">Tony S, Tony E </w:t>
      </w:r>
      <w:r w:rsidR="00C848D8">
        <w:t>asked to table discussion at this time</w:t>
      </w:r>
      <w:r w:rsidR="001C66A8">
        <w:t>- passed</w:t>
      </w:r>
    </w:p>
    <w:p w14:paraId="4B4A764E" w14:textId="6AF59D4C" w:rsidR="001C66A8" w:rsidRPr="00EF5274" w:rsidRDefault="001C66A8" w:rsidP="006F4883">
      <w:pPr>
        <w:pStyle w:val="ListParagraph"/>
        <w:numPr>
          <w:ilvl w:val="1"/>
          <w:numId w:val="1"/>
        </w:numPr>
        <w:rPr>
          <w:color w:val="FF0000"/>
        </w:rPr>
      </w:pPr>
      <w:r w:rsidRPr="00EF5274">
        <w:rPr>
          <w:color w:val="FF0000"/>
        </w:rPr>
        <w:t>Butler</w:t>
      </w:r>
      <w:r w:rsidR="00993EC2" w:rsidRPr="00EF5274">
        <w:rPr>
          <w:color w:val="FF0000"/>
        </w:rPr>
        <w:t xml:space="preserve"> Perry- tabled until next cabinet meeting- passed</w:t>
      </w:r>
    </w:p>
    <w:p w14:paraId="233D44EB" w14:textId="765D8D1B" w:rsidR="00033DAB" w:rsidRDefault="00033DAB" w:rsidP="006F4883">
      <w:pPr>
        <w:pStyle w:val="ListParagraph"/>
        <w:numPr>
          <w:ilvl w:val="1"/>
          <w:numId w:val="1"/>
        </w:numPr>
      </w:pPr>
      <w:r>
        <w:t>Jacksonville</w:t>
      </w:r>
      <w:r w:rsidR="00A81FEE">
        <w:t xml:space="preserve">- eyeglass- restricted funds $2901.15. </w:t>
      </w:r>
      <w:r w:rsidR="00782904">
        <w:t xml:space="preserve">2 </w:t>
      </w:r>
      <w:r w:rsidR="00D80EDB">
        <w:t>motions- 1 give monies directly to the Jacksonville club to be used for the clinic</w:t>
      </w:r>
      <w:r w:rsidR="00C349D2">
        <w:t xml:space="preserve">, 2. Share monies with MD clubs that collect glasses. </w:t>
      </w:r>
      <w:r w:rsidR="00F816A8">
        <w:t xml:space="preserve"> VOTE: 10 in favor</w:t>
      </w:r>
      <w:r w:rsidR="0004444D">
        <w:t>, 1 opposed. – passed</w:t>
      </w:r>
    </w:p>
    <w:p w14:paraId="699C4B6C" w14:textId="77777777" w:rsidR="0004444D" w:rsidRDefault="0004444D" w:rsidP="0004444D">
      <w:pPr>
        <w:pStyle w:val="ListParagraph"/>
        <w:ind w:left="1440"/>
      </w:pPr>
    </w:p>
    <w:p w14:paraId="31335229" w14:textId="61D00F88" w:rsidR="0004444D" w:rsidRDefault="0004444D" w:rsidP="0004444D">
      <w:pPr>
        <w:pStyle w:val="ListParagraph"/>
        <w:numPr>
          <w:ilvl w:val="0"/>
          <w:numId w:val="1"/>
        </w:numPr>
      </w:pPr>
      <w:r>
        <w:t>Quest Program</w:t>
      </w:r>
      <w:r w:rsidR="00605A15">
        <w:t>-Blanche</w:t>
      </w:r>
    </w:p>
    <w:p w14:paraId="2A3840F0" w14:textId="10EABD81" w:rsidR="003344A1" w:rsidRDefault="00BE16DE" w:rsidP="003344A1">
      <w:pPr>
        <w:pStyle w:val="ListParagraph"/>
        <w:numPr>
          <w:ilvl w:val="1"/>
          <w:numId w:val="1"/>
        </w:numPr>
      </w:pPr>
      <w:r>
        <w:t xml:space="preserve">#905- </w:t>
      </w:r>
      <w:r w:rsidR="007C5986">
        <w:t>$500. Budget</w:t>
      </w:r>
      <w:r w:rsidR="00ED5961">
        <w:t>-passed</w:t>
      </w:r>
      <w:r w:rsidR="007C5986">
        <w:t xml:space="preserve"> </w:t>
      </w:r>
    </w:p>
    <w:p w14:paraId="49E53F24" w14:textId="0681E95A" w:rsidR="007C5986" w:rsidRDefault="007C5986" w:rsidP="003344A1">
      <w:pPr>
        <w:pStyle w:val="ListParagraph"/>
        <w:numPr>
          <w:ilvl w:val="1"/>
          <w:numId w:val="1"/>
        </w:numPr>
      </w:pPr>
      <w:r>
        <w:t>Move from restricted fund to General fund</w:t>
      </w:r>
      <w:r w:rsidR="004633EC">
        <w:t>- passed</w:t>
      </w:r>
    </w:p>
    <w:p w14:paraId="68F08879" w14:textId="77777777" w:rsidR="004633EC" w:rsidRDefault="004633EC" w:rsidP="004633EC">
      <w:pPr>
        <w:pStyle w:val="ListParagraph"/>
        <w:ind w:left="1440"/>
      </w:pPr>
    </w:p>
    <w:p w14:paraId="30CA8108" w14:textId="6F10259F" w:rsidR="004633EC" w:rsidRDefault="004633EC" w:rsidP="004633EC">
      <w:pPr>
        <w:pStyle w:val="ListParagraph"/>
        <w:numPr>
          <w:ilvl w:val="0"/>
          <w:numId w:val="1"/>
        </w:numPr>
      </w:pPr>
      <w:proofErr w:type="spellStart"/>
      <w:r>
        <w:t>Kidsight</w:t>
      </w:r>
      <w:proofErr w:type="spellEnd"/>
      <w:r w:rsidR="00605A15">
        <w:t>-George</w:t>
      </w:r>
    </w:p>
    <w:p w14:paraId="047AF2D4" w14:textId="51C68392" w:rsidR="004633EC" w:rsidRDefault="00FA6E52" w:rsidP="004633EC">
      <w:pPr>
        <w:pStyle w:val="ListParagraph"/>
        <w:numPr>
          <w:ilvl w:val="1"/>
          <w:numId w:val="1"/>
        </w:numPr>
      </w:pPr>
      <w:r>
        <w:t>8 District cameras/ last used 2018</w:t>
      </w:r>
    </w:p>
    <w:p w14:paraId="1E32BF77" w14:textId="770B1298" w:rsidR="00FA6E52" w:rsidRDefault="00FA6E52" w:rsidP="004633EC">
      <w:pPr>
        <w:pStyle w:val="ListParagraph"/>
        <w:numPr>
          <w:ilvl w:val="1"/>
          <w:numId w:val="1"/>
        </w:numPr>
      </w:pPr>
      <w:r>
        <w:t>Questions on camera warranty</w:t>
      </w:r>
    </w:p>
    <w:p w14:paraId="55F429E4" w14:textId="7851F864" w:rsidR="00FB316D" w:rsidRPr="0060599B" w:rsidRDefault="00FB316D" w:rsidP="004633EC">
      <w:pPr>
        <w:pStyle w:val="ListParagraph"/>
        <w:numPr>
          <w:ilvl w:val="1"/>
          <w:numId w:val="1"/>
        </w:numPr>
        <w:rPr>
          <w:color w:val="FF0000"/>
        </w:rPr>
      </w:pPr>
      <w:r w:rsidRPr="0060599B">
        <w:rPr>
          <w:color w:val="FF0000"/>
        </w:rPr>
        <w:t xml:space="preserve">Motion to table </w:t>
      </w:r>
      <w:r w:rsidR="004C1BEC" w:rsidRPr="0060599B">
        <w:rPr>
          <w:color w:val="FF0000"/>
        </w:rPr>
        <w:t>until next Cabinet meeting until more info can be obtained- passed</w:t>
      </w:r>
    </w:p>
    <w:p w14:paraId="6796DB7E" w14:textId="77777777" w:rsidR="004C1BEC" w:rsidRPr="0060599B" w:rsidRDefault="004C1BEC" w:rsidP="004C1BEC">
      <w:pPr>
        <w:pStyle w:val="ListParagraph"/>
        <w:ind w:left="1440"/>
        <w:rPr>
          <w:color w:val="FF0000"/>
        </w:rPr>
      </w:pPr>
    </w:p>
    <w:p w14:paraId="1EB4A7EA" w14:textId="109A06DB" w:rsidR="004C1BEC" w:rsidRDefault="004C1BEC" w:rsidP="004C1BEC">
      <w:pPr>
        <w:pStyle w:val="ListParagraph"/>
        <w:numPr>
          <w:ilvl w:val="0"/>
          <w:numId w:val="1"/>
        </w:numPr>
      </w:pPr>
      <w:r>
        <w:t>Reimbursement of Expenses- Group</w:t>
      </w:r>
    </w:p>
    <w:p w14:paraId="5DF074F2" w14:textId="57BA759F" w:rsidR="00282348" w:rsidRDefault="00282348" w:rsidP="00282348">
      <w:pPr>
        <w:pStyle w:val="ListParagraph"/>
        <w:numPr>
          <w:ilvl w:val="1"/>
          <w:numId w:val="1"/>
        </w:numPr>
      </w:pPr>
      <w:r>
        <w:t>All receipts must be presented timely to Sue H.</w:t>
      </w:r>
      <w:r w:rsidR="007539EC">
        <w:t xml:space="preserve"> </w:t>
      </w:r>
    </w:p>
    <w:p w14:paraId="7C675918" w14:textId="77777777" w:rsidR="0056026B" w:rsidRDefault="0056026B" w:rsidP="0056026B">
      <w:pPr>
        <w:pStyle w:val="ListParagraph"/>
        <w:ind w:left="1440"/>
      </w:pPr>
    </w:p>
    <w:p w14:paraId="5A484C85" w14:textId="1B941C13" w:rsidR="0056026B" w:rsidRDefault="0056026B" w:rsidP="0056026B">
      <w:pPr>
        <w:pStyle w:val="ListParagraph"/>
        <w:numPr>
          <w:ilvl w:val="0"/>
          <w:numId w:val="1"/>
        </w:numPr>
      </w:pPr>
      <w:r>
        <w:t>Leo Clubs- Tony E</w:t>
      </w:r>
    </w:p>
    <w:p w14:paraId="220F17F5" w14:textId="4B3FB965" w:rsidR="0056026B" w:rsidRDefault="006B346A" w:rsidP="0056026B">
      <w:pPr>
        <w:pStyle w:val="ListParagraph"/>
        <w:numPr>
          <w:ilvl w:val="1"/>
          <w:numId w:val="1"/>
        </w:numPr>
      </w:pPr>
      <w:r>
        <w:t>$1500 at MD level</w:t>
      </w:r>
    </w:p>
    <w:p w14:paraId="45002CAE" w14:textId="6723F778" w:rsidR="006B346A" w:rsidRDefault="006B346A" w:rsidP="0056026B">
      <w:pPr>
        <w:pStyle w:val="ListParagraph"/>
        <w:numPr>
          <w:ilvl w:val="1"/>
          <w:numId w:val="1"/>
        </w:numPr>
      </w:pPr>
      <w:r>
        <w:t>How do we make sure Leo clubs has access to monies</w:t>
      </w:r>
    </w:p>
    <w:p w14:paraId="605479FC" w14:textId="4499C456" w:rsidR="0060599B" w:rsidRPr="00283C1F" w:rsidRDefault="0060599B" w:rsidP="0056026B">
      <w:pPr>
        <w:pStyle w:val="ListParagraph"/>
        <w:numPr>
          <w:ilvl w:val="1"/>
          <w:numId w:val="1"/>
        </w:numPr>
        <w:rPr>
          <w:color w:val="FF0000"/>
        </w:rPr>
      </w:pPr>
      <w:r w:rsidRPr="0060599B">
        <w:rPr>
          <w:color w:val="FF0000"/>
        </w:rPr>
        <w:t>Tony will direct Leo coordinator for District to speak with DG Greg</w:t>
      </w:r>
      <w:r w:rsidR="00B96D8A">
        <w:rPr>
          <w:color w:val="FF0000"/>
        </w:rPr>
        <w:t xml:space="preserve"> </w:t>
      </w:r>
      <w:r w:rsidR="00283C1F">
        <w:rPr>
          <w:color w:val="FF0000"/>
        </w:rPr>
        <w:t xml:space="preserve"> </w:t>
      </w:r>
    </w:p>
    <w:p w14:paraId="2BE99908" w14:textId="680BAF77" w:rsidR="00283C1F" w:rsidRDefault="00283C1F" w:rsidP="0056026B">
      <w:pPr>
        <w:pStyle w:val="ListParagraph"/>
        <w:numPr>
          <w:ilvl w:val="1"/>
          <w:numId w:val="1"/>
        </w:numPr>
        <w:rPr>
          <w:color w:val="FF0000"/>
        </w:rPr>
      </w:pPr>
      <w:r w:rsidRPr="00283C1F">
        <w:rPr>
          <w:color w:val="FF0000"/>
        </w:rPr>
        <w:t>Need to determine how many Leo clubs in the District</w:t>
      </w:r>
    </w:p>
    <w:p w14:paraId="5C467E17" w14:textId="77777777" w:rsidR="007E6BBE" w:rsidRDefault="007E6BBE" w:rsidP="007E6BBE">
      <w:pPr>
        <w:pStyle w:val="ListParagraph"/>
        <w:ind w:left="1440"/>
        <w:rPr>
          <w:color w:val="FF0000"/>
        </w:rPr>
      </w:pPr>
    </w:p>
    <w:p w14:paraId="5CF4576A" w14:textId="33FEEDB1" w:rsidR="00D42B7F" w:rsidRDefault="00D42B7F" w:rsidP="00D42B7F">
      <w:pPr>
        <w:pStyle w:val="ListParagraph"/>
        <w:numPr>
          <w:ilvl w:val="0"/>
          <w:numId w:val="1"/>
        </w:numPr>
      </w:pPr>
      <w:r>
        <w:t>24-25 Budget- Sue H.</w:t>
      </w:r>
    </w:p>
    <w:p w14:paraId="2BCF8B1B" w14:textId="13D9AF31" w:rsidR="00D42B7F" w:rsidRDefault="00F0386F" w:rsidP="00D42B7F">
      <w:pPr>
        <w:pStyle w:val="ListParagraph"/>
        <w:numPr>
          <w:ilvl w:val="1"/>
          <w:numId w:val="1"/>
        </w:numPr>
      </w:pPr>
      <w:r>
        <w:t>Letters have been going out timely for dues reminders</w:t>
      </w:r>
    </w:p>
    <w:p w14:paraId="4AC53CF2" w14:textId="42359FAF" w:rsidR="00F0386F" w:rsidRDefault="00D17591" w:rsidP="00D42B7F">
      <w:pPr>
        <w:pStyle w:val="ListParagraph"/>
        <w:numPr>
          <w:ilvl w:val="1"/>
          <w:numId w:val="1"/>
        </w:numPr>
      </w:pPr>
      <w:r>
        <w:t>Additional info placed in newsletter</w:t>
      </w:r>
    </w:p>
    <w:p w14:paraId="76530C8F" w14:textId="5C219DD8" w:rsidR="00D17591" w:rsidRDefault="00D17591" w:rsidP="00D42B7F">
      <w:pPr>
        <w:pStyle w:val="ListParagraph"/>
        <w:numPr>
          <w:ilvl w:val="1"/>
          <w:numId w:val="1"/>
        </w:numPr>
      </w:pPr>
      <w:r>
        <w:t>Susan O has been working</w:t>
      </w:r>
      <w:r w:rsidR="004955C2">
        <w:t xml:space="preserve"> on training grant</w:t>
      </w:r>
    </w:p>
    <w:p w14:paraId="7B87E0D7" w14:textId="137C30C4" w:rsidR="004955C2" w:rsidRDefault="004955C2" w:rsidP="00D42B7F">
      <w:pPr>
        <w:pStyle w:val="ListParagraph"/>
        <w:numPr>
          <w:ilvl w:val="1"/>
          <w:numId w:val="1"/>
        </w:numPr>
        <w:rPr>
          <w:color w:val="FF0000"/>
        </w:rPr>
      </w:pPr>
      <w:r w:rsidRPr="004955C2">
        <w:rPr>
          <w:color w:val="FF0000"/>
        </w:rPr>
        <w:t>Zone chairs should be following up on this as well</w:t>
      </w:r>
    </w:p>
    <w:p w14:paraId="01517E3B" w14:textId="443042DD" w:rsidR="006C0158" w:rsidRDefault="00554057" w:rsidP="00554057">
      <w:pPr>
        <w:pStyle w:val="ListParagraph"/>
        <w:ind w:left="1440"/>
      </w:pPr>
      <w:r>
        <w:t>Line Items</w:t>
      </w:r>
    </w:p>
    <w:p w14:paraId="37325BCA" w14:textId="3D5CBF31" w:rsidR="00554057" w:rsidRDefault="00C06E3D" w:rsidP="0055405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#825</w:t>
      </w:r>
      <w:r w:rsidR="00F366F4">
        <w:rPr>
          <w:color w:val="000000" w:themeColor="text1"/>
        </w:rPr>
        <w:t>- Secretary $500</w:t>
      </w:r>
      <w:r w:rsidR="00FB5B93">
        <w:rPr>
          <w:color w:val="000000" w:themeColor="text1"/>
        </w:rPr>
        <w:t>- passed</w:t>
      </w:r>
    </w:p>
    <w:p w14:paraId="75A13962" w14:textId="29B14DCF" w:rsidR="00FB5B93" w:rsidRDefault="00FB5B93" w:rsidP="00554057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#826-Treasurer $500-passed</w:t>
      </w:r>
    </w:p>
    <w:p w14:paraId="27ADB0CC" w14:textId="3507656C" w:rsidR="0063068D" w:rsidRDefault="000C2E5B" w:rsidP="0063068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#516</w:t>
      </w:r>
      <w:r w:rsidR="0063068D">
        <w:rPr>
          <w:color w:val="000000" w:themeColor="text1"/>
        </w:rPr>
        <w:t xml:space="preserve">/#722- </w:t>
      </w:r>
      <w:r w:rsidR="00ED5961">
        <w:rPr>
          <w:color w:val="000000" w:themeColor="text1"/>
        </w:rPr>
        <w:t>(training)</w:t>
      </w:r>
      <w:r w:rsidR="0063068D">
        <w:rPr>
          <w:color w:val="000000" w:themeColor="text1"/>
        </w:rPr>
        <w:t>grants</w:t>
      </w:r>
      <w:r w:rsidR="00324247">
        <w:rPr>
          <w:color w:val="000000" w:themeColor="text1"/>
        </w:rPr>
        <w:t xml:space="preserve"> $2000- passed</w:t>
      </w:r>
    </w:p>
    <w:p w14:paraId="6486F2A4" w14:textId="6FB26DD5" w:rsidR="00ED5961" w:rsidRDefault="005633EB" w:rsidP="00ED5961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T</w:t>
      </w:r>
      <w:r w:rsidR="00ED5961">
        <w:rPr>
          <w:color w:val="000000" w:themeColor="text1"/>
        </w:rPr>
        <w:t>raining</w:t>
      </w:r>
      <w:r>
        <w:rPr>
          <w:color w:val="000000" w:themeColor="text1"/>
        </w:rPr>
        <w:t xml:space="preserve"> should be based on where we need to go for ne club development</w:t>
      </w:r>
    </w:p>
    <w:p w14:paraId="7AA87E22" w14:textId="231DC6A2" w:rsidR="00A50D9C" w:rsidRDefault="00A50D9C" w:rsidP="0063068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Zoom </w:t>
      </w:r>
      <w:r w:rsidR="005304DF">
        <w:rPr>
          <w:color w:val="000000" w:themeColor="text1"/>
        </w:rPr>
        <w:t>subscription under #516- $160-passed</w:t>
      </w:r>
    </w:p>
    <w:p w14:paraId="2C97522E" w14:textId="52E6837E" w:rsidR="008A5FDE" w:rsidRDefault="008A5FDE" w:rsidP="0063068D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#610</w:t>
      </w:r>
      <w:r w:rsidR="00D00EA3">
        <w:rPr>
          <w:color w:val="000000" w:themeColor="text1"/>
        </w:rPr>
        <w:t>- Directory is now online no budget- passed</w:t>
      </w:r>
    </w:p>
    <w:p w14:paraId="2EF2F945" w14:textId="1B4E204D" w:rsidR="00D00EA3" w:rsidRDefault="00D00EA3" w:rsidP="00D00EA3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Clubs are able to buy ads to be placed</w:t>
      </w:r>
      <w:r w:rsidR="00DD3F31">
        <w:rPr>
          <w:color w:val="000000" w:themeColor="text1"/>
        </w:rPr>
        <w:t xml:space="preserve"> in directory</w:t>
      </w:r>
    </w:p>
    <w:p w14:paraId="0AA94E2D" w14:textId="37588754" w:rsidR="00DD3F31" w:rsidRDefault="00DD3F31" w:rsidP="00D00EA3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Website Gorilla Marketing</w:t>
      </w:r>
    </w:p>
    <w:p w14:paraId="41825304" w14:textId="77777777" w:rsidR="005304DF" w:rsidRPr="00ED5961" w:rsidRDefault="005304DF" w:rsidP="00ED5961">
      <w:pPr>
        <w:ind w:left="720"/>
        <w:rPr>
          <w:color w:val="000000" w:themeColor="text1"/>
        </w:rPr>
      </w:pPr>
    </w:p>
    <w:p w14:paraId="42116DAA" w14:textId="77777777" w:rsidR="00AC6999" w:rsidRDefault="00AC6999" w:rsidP="00AC6999">
      <w:pPr>
        <w:pStyle w:val="ListParagraph"/>
        <w:numPr>
          <w:ilvl w:val="0"/>
          <w:numId w:val="1"/>
        </w:numPr>
      </w:pPr>
      <w:r>
        <w:t>Hearing Aids-</w:t>
      </w:r>
    </w:p>
    <w:p w14:paraId="31A8E5EE" w14:textId="77777777" w:rsidR="00AC6999" w:rsidRDefault="00AC6999" w:rsidP="00AC6999">
      <w:pPr>
        <w:pStyle w:val="ListParagraph"/>
        <w:numPr>
          <w:ilvl w:val="1"/>
          <w:numId w:val="1"/>
        </w:numPr>
      </w:pPr>
      <w:r>
        <w:t xml:space="preserve">Tony S Received checks from Hearing Aid  bank- </w:t>
      </w:r>
      <w:r w:rsidRPr="00334CC2">
        <w:rPr>
          <w:color w:val="FF0000"/>
        </w:rPr>
        <w:t>? cashed</w:t>
      </w:r>
    </w:p>
    <w:p w14:paraId="3789A6C4" w14:textId="77777777" w:rsidR="00AC6999" w:rsidRDefault="00AC6999" w:rsidP="00AC6999">
      <w:pPr>
        <w:pStyle w:val="ListParagraph"/>
        <w:numPr>
          <w:ilvl w:val="1"/>
          <w:numId w:val="1"/>
        </w:numPr>
      </w:pPr>
      <w:r>
        <w:t>Need more info about the program</w:t>
      </w:r>
    </w:p>
    <w:p w14:paraId="46E16902" w14:textId="40EF59EA" w:rsidR="004955C2" w:rsidRDefault="00AC6999" w:rsidP="00D462DE">
      <w:pPr>
        <w:pStyle w:val="ListParagraph"/>
        <w:numPr>
          <w:ilvl w:val="1"/>
          <w:numId w:val="1"/>
        </w:numPr>
      </w:pPr>
      <w:r>
        <w:t>Tony S will research with drew Ogden as his goal is to get MD35 together</w:t>
      </w:r>
    </w:p>
    <w:p w14:paraId="2ED4F856" w14:textId="645A4228" w:rsidR="00073053" w:rsidRDefault="00073053" w:rsidP="00073053"/>
    <w:p w14:paraId="75166886" w14:textId="10471CAD" w:rsidR="00073053" w:rsidRDefault="00073053" w:rsidP="00073053">
      <w:pPr>
        <w:pStyle w:val="ListParagraph"/>
        <w:numPr>
          <w:ilvl w:val="0"/>
          <w:numId w:val="1"/>
        </w:numPr>
      </w:pPr>
      <w:r>
        <w:t>District L Communication</w:t>
      </w:r>
    </w:p>
    <w:p w14:paraId="608790A2" w14:textId="0C88545C" w:rsidR="00073053" w:rsidRDefault="00073053" w:rsidP="00073053">
      <w:pPr>
        <w:pStyle w:val="ListParagraph"/>
        <w:numPr>
          <w:ilvl w:val="1"/>
          <w:numId w:val="1"/>
        </w:numPr>
      </w:pPr>
      <w:r>
        <w:t>Keep open communication</w:t>
      </w:r>
      <w:r w:rsidR="00AA3487">
        <w:t xml:space="preserve"> to the DG for ALL initiatives timely</w:t>
      </w:r>
    </w:p>
    <w:p w14:paraId="0D273381" w14:textId="70EA69CD" w:rsidR="00AA3487" w:rsidRDefault="00AA3487" w:rsidP="00073053">
      <w:pPr>
        <w:pStyle w:val="ListParagraph"/>
        <w:numPr>
          <w:ilvl w:val="1"/>
          <w:numId w:val="1"/>
        </w:numPr>
      </w:pPr>
      <w:r>
        <w:t xml:space="preserve">All monthly newsletters, reports </w:t>
      </w:r>
      <w:proofErr w:type="spellStart"/>
      <w:r>
        <w:t>etc</w:t>
      </w:r>
      <w:proofErr w:type="spellEnd"/>
      <w:r>
        <w:t xml:space="preserve"> should be sent to the DG and Secretary prior to publication</w:t>
      </w:r>
      <w:r w:rsidR="005653CE">
        <w:t>/distribution for DG review</w:t>
      </w:r>
    </w:p>
    <w:p w14:paraId="06BBDE15" w14:textId="4F869C4F" w:rsidR="005653CE" w:rsidRDefault="005653CE" w:rsidP="00073053">
      <w:pPr>
        <w:pStyle w:val="ListParagraph"/>
        <w:numPr>
          <w:ilvl w:val="1"/>
          <w:numId w:val="1"/>
        </w:numPr>
      </w:pPr>
      <w:r>
        <w:t xml:space="preserve">All receipts and budget inquiries </w:t>
      </w:r>
      <w:r w:rsidR="00EE497C">
        <w:t>send direct to Treasurer with cc to DG</w:t>
      </w:r>
    </w:p>
    <w:p w14:paraId="53524917" w14:textId="64DC544F" w:rsidR="00EE497C" w:rsidRDefault="00EE497C" w:rsidP="00073053">
      <w:pPr>
        <w:pStyle w:val="ListParagraph"/>
        <w:numPr>
          <w:ilvl w:val="1"/>
          <w:numId w:val="1"/>
        </w:numPr>
      </w:pPr>
      <w:r>
        <w:t xml:space="preserve">All club visits should be communicated </w:t>
      </w:r>
      <w:r w:rsidR="00141F12">
        <w:t>to</w:t>
      </w:r>
      <w:r>
        <w:t xml:space="preserve"> DG before meeting</w:t>
      </w:r>
      <w:r w:rsidR="001B06F6">
        <w:t xml:space="preserve"> to discuss needs and priority based on new club </w:t>
      </w:r>
      <w:r w:rsidR="001B3042">
        <w:t>development</w:t>
      </w:r>
    </w:p>
    <w:p w14:paraId="32335E75" w14:textId="2EC76EA8" w:rsidR="00141F12" w:rsidRDefault="00141F12" w:rsidP="00073053">
      <w:pPr>
        <w:pStyle w:val="ListParagraph"/>
        <w:numPr>
          <w:ilvl w:val="1"/>
          <w:numId w:val="1"/>
        </w:numPr>
      </w:pPr>
      <w:r>
        <w:t>Please check your emails timely for any updates, emails from DG</w:t>
      </w:r>
      <w:r w:rsidR="003C4EC1">
        <w:t>/Secretary</w:t>
      </w:r>
    </w:p>
    <w:p w14:paraId="62D491BB" w14:textId="77777777" w:rsidR="00544A35" w:rsidRDefault="00544A35" w:rsidP="00544A35"/>
    <w:p w14:paraId="43A00F50" w14:textId="77777777" w:rsidR="00544A35" w:rsidRDefault="00544A35" w:rsidP="00544A35"/>
    <w:p w14:paraId="19D17C69" w14:textId="77777777" w:rsidR="00544A35" w:rsidRDefault="00544A35" w:rsidP="00544A35"/>
    <w:p w14:paraId="1E699AE7" w14:textId="77777777" w:rsidR="00544A35" w:rsidRDefault="00544A35" w:rsidP="00544A35"/>
    <w:p w14:paraId="40FF3391" w14:textId="77777777" w:rsidR="00544A35" w:rsidRDefault="00544A35" w:rsidP="00544A35"/>
    <w:p w14:paraId="17F619E2" w14:textId="77777777" w:rsidR="00544A35" w:rsidRDefault="00544A35" w:rsidP="00544A35"/>
    <w:p w14:paraId="10869C4C" w14:textId="77777777" w:rsidR="00544A35" w:rsidRDefault="00544A35" w:rsidP="00544A35"/>
    <w:p w14:paraId="460E298B" w14:textId="77777777" w:rsidR="00544A35" w:rsidRDefault="00544A35" w:rsidP="00544A35"/>
    <w:p w14:paraId="011D2C79" w14:textId="77777777" w:rsidR="00544A35" w:rsidRDefault="00544A35" w:rsidP="00544A35"/>
    <w:p w14:paraId="44D13254" w14:textId="77777777" w:rsidR="00544A35" w:rsidRDefault="00544A35" w:rsidP="00544A35"/>
    <w:p w14:paraId="004DDBD1" w14:textId="77777777" w:rsidR="00544A35" w:rsidRDefault="00544A35" w:rsidP="00544A35"/>
    <w:p w14:paraId="1CC54655" w14:textId="77777777" w:rsidR="00544A35" w:rsidRDefault="00544A35" w:rsidP="00544A35"/>
    <w:p w14:paraId="2F5EFCAC" w14:textId="77777777" w:rsidR="00544A35" w:rsidRDefault="00544A35" w:rsidP="00544A35"/>
    <w:p w14:paraId="0733F857" w14:textId="77777777" w:rsidR="00544A35" w:rsidRDefault="00544A35" w:rsidP="00544A35"/>
    <w:p w14:paraId="536BB7A7" w14:textId="77777777" w:rsidR="00544A35" w:rsidRDefault="00544A35" w:rsidP="00544A35"/>
    <w:p w14:paraId="2600CFD3" w14:textId="2EC53C98" w:rsidR="00544A35" w:rsidRPr="00283C1F" w:rsidRDefault="00544A35" w:rsidP="001B3042">
      <w:pPr>
        <w:rPr>
          <w:color w:val="FF0000"/>
        </w:rPr>
      </w:pPr>
      <w:r>
        <w:t>Submitted: Judi Seltzer/ District L Secretary</w:t>
      </w:r>
    </w:p>
    <w:sectPr w:rsidR="00544A35" w:rsidRPr="0028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744B" w14:textId="77777777" w:rsidR="006552B1" w:rsidRDefault="006552B1" w:rsidP="006C0158">
      <w:pPr>
        <w:spacing w:after="0" w:line="240" w:lineRule="auto"/>
      </w:pPr>
      <w:r>
        <w:separator/>
      </w:r>
    </w:p>
  </w:endnote>
  <w:endnote w:type="continuationSeparator" w:id="0">
    <w:p w14:paraId="4AF73596" w14:textId="77777777" w:rsidR="006552B1" w:rsidRDefault="006552B1" w:rsidP="006C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E99B" w14:textId="77777777" w:rsidR="006552B1" w:rsidRDefault="006552B1" w:rsidP="006C0158">
      <w:pPr>
        <w:spacing w:after="0" w:line="240" w:lineRule="auto"/>
      </w:pPr>
      <w:r>
        <w:separator/>
      </w:r>
    </w:p>
  </w:footnote>
  <w:footnote w:type="continuationSeparator" w:id="0">
    <w:p w14:paraId="74809A5B" w14:textId="77777777" w:rsidR="006552B1" w:rsidRDefault="006552B1" w:rsidP="006C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E1408"/>
    <w:multiLevelType w:val="hybridMultilevel"/>
    <w:tmpl w:val="58426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45"/>
    <w:rsid w:val="00033DAB"/>
    <w:rsid w:val="0004444D"/>
    <w:rsid w:val="00073053"/>
    <w:rsid w:val="000C2E5B"/>
    <w:rsid w:val="000C6840"/>
    <w:rsid w:val="00141F12"/>
    <w:rsid w:val="001B06F6"/>
    <w:rsid w:val="001B3042"/>
    <w:rsid w:val="001C66A8"/>
    <w:rsid w:val="002038F5"/>
    <w:rsid w:val="00282348"/>
    <w:rsid w:val="00283C1F"/>
    <w:rsid w:val="002E534C"/>
    <w:rsid w:val="00324247"/>
    <w:rsid w:val="003344A1"/>
    <w:rsid w:val="00334CC2"/>
    <w:rsid w:val="003C4EC1"/>
    <w:rsid w:val="003D20CE"/>
    <w:rsid w:val="004633EC"/>
    <w:rsid w:val="004955C2"/>
    <w:rsid w:val="004A6562"/>
    <w:rsid w:val="004C1BEC"/>
    <w:rsid w:val="005304DF"/>
    <w:rsid w:val="00544A35"/>
    <w:rsid w:val="00554057"/>
    <w:rsid w:val="0056026B"/>
    <w:rsid w:val="005633EB"/>
    <w:rsid w:val="005653CE"/>
    <w:rsid w:val="0060599B"/>
    <w:rsid w:val="00605A15"/>
    <w:rsid w:val="006263F7"/>
    <w:rsid w:val="0063068D"/>
    <w:rsid w:val="00637E85"/>
    <w:rsid w:val="006552B1"/>
    <w:rsid w:val="006B346A"/>
    <w:rsid w:val="006C0158"/>
    <w:rsid w:val="006E4F9E"/>
    <w:rsid w:val="006F4883"/>
    <w:rsid w:val="007539EC"/>
    <w:rsid w:val="00782904"/>
    <w:rsid w:val="007C5986"/>
    <w:rsid w:val="007E6BBE"/>
    <w:rsid w:val="00877DC4"/>
    <w:rsid w:val="008A5FDE"/>
    <w:rsid w:val="008B6882"/>
    <w:rsid w:val="008E567B"/>
    <w:rsid w:val="00993EC2"/>
    <w:rsid w:val="00A50D9C"/>
    <w:rsid w:val="00A81FEE"/>
    <w:rsid w:val="00AA2EE7"/>
    <w:rsid w:val="00AA3487"/>
    <w:rsid w:val="00AC4EE2"/>
    <w:rsid w:val="00AC6999"/>
    <w:rsid w:val="00B9294E"/>
    <w:rsid w:val="00B96D8A"/>
    <w:rsid w:val="00BE16DE"/>
    <w:rsid w:val="00C05145"/>
    <w:rsid w:val="00C06E3D"/>
    <w:rsid w:val="00C15C78"/>
    <w:rsid w:val="00C349D2"/>
    <w:rsid w:val="00C848D8"/>
    <w:rsid w:val="00D00EA3"/>
    <w:rsid w:val="00D117B5"/>
    <w:rsid w:val="00D1329A"/>
    <w:rsid w:val="00D17591"/>
    <w:rsid w:val="00D2142A"/>
    <w:rsid w:val="00D42B7F"/>
    <w:rsid w:val="00D462DE"/>
    <w:rsid w:val="00D80EDB"/>
    <w:rsid w:val="00DD3F31"/>
    <w:rsid w:val="00EA4187"/>
    <w:rsid w:val="00ED5961"/>
    <w:rsid w:val="00EE497C"/>
    <w:rsid w:val="00EF5274"/>
    <w:rsid w:val="00F0386F"/>
    <w:rsid w:val="00F366F4"/>
    <w:rsid w:val="00F816A8"/>
    <w:rsid w:val="00FA6E52"/>
    <w:rsid w:val="00FB316D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DCFAC"/>
  <w15:chartTrackingRefBased/>
  <w15:docId w15:val="{BDD5757E-E528-4535-B973-00BDB391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158"/>
  </w:style>
  <w:style w:type="paragraph" w:styleId="Footer">
    <w:name w:val="footer"/>
    <w:basedOn w:val="Normal"/>
    <w:link w:val="FooterChar"/>
    <w:uiPriority w:val="99"/>
    <w:unhideWhenUsed/>
    <w:rsid w:val="006C01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Seltzer</dc:creator>
  <cp:keywords/>
  <dc:description/>
  <cp:lastModifiedBy>Judith Seltzer</cp:lastModifiedBy>
  <cp:revision>76</cp:revision>
  <dcterms:created xsi:type="dcterms:W3CDTF">2024-10-17T12:59:00Z</dcterms:created>
  <dcterms:modified xsi:type="dcterms:W3CDTF">2024-10-17T22:11:00Z</dcterms:modified>
</cp:coreProperties>
</file>