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DDF32D" w14:textId="1DDFEF93" w:rsidR="004A156A" w:rsidRDefault="00E13990">
      <w:r>
        <w:rPr>
          <w:noProof/>
        </w:rPr>
        <w:drawing>
          <wp:anchor distT="0" distB="0" distL="114300" distR="114300" simplePos="0" relativeHeight="251659264" behindDoc="0" locked="0" layoutInCell="1" allowOverlap="1" wp14:anchorId="152DA976" wp14:editId="1AE31C33">
            <wp:simplePos x="0" y="0"/>
            <wp:positionH relativeFrom="column">
              <wp:posOffset>-209550</wp:posOffset>
            </wp:positionH>
            <wp:positionV relativeFrom="paragraph">
              <wp:posOffset>66675</wp:posOffset>
            </wp:positionV>
            <wp:extent cx="1297898" cy="1228725"/>
            <wp:effectExtent l="0" t="0" r="0" b="0"/>
            <wp:wrapNone/>
            <wp:docPr id="5" name="Picture 5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Logo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7898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2755">
        <w:rPr>
          <w:noProof/>
        </w:rPr>
        <w:drawing>
          <wp:inline distT="0" distB="0" distL="0" distR="0" wp14:anchorId="4AB2DCFE" wp14:editId="649C6BE2">
            <wp:extent cx="952500" cy="9525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36EA">
        <w:tab/>
      </w:r>
      <w:r w:rsidR="00A236EA">
        <w:tab/>
      </w:r>
      <w:r w:rsidR="00A236EA">
        <w:tab/>
      </w:r>
      <w:r w:rsidR="00A236EA">
        <w:tab/>
      </w:r>
      <w:r w:rsidR="00A236EA">
        <w:tab/>
      </w:r>
      <w:r w:rsidR="00A236EA">
        <w:tab/>
      </w:r>
      <w:r w:rsidR="00A236EA">
        <w:tab/>
      </w:r>
      <w:r w:rsidR="00A236EA">
        <w:tab/>
      </w:r>
      <w:r w:rsidR="00A236EA">
        <w:rPr>
          <w:noProof/>
        </w:rPr>
        <w:drawing>
          <wp:inline distT="0" distB="0" distL="0" distR="0" wp14:anchorId="4A152D1C" wp14:editId="29705820">
            <wp:extent cx="1104900" cy="1104900"/>
            <wp:effectExtent l="0" t="0" r="0" b="0"/>
            <wp:docPr id="19340" name="Picture 19340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0" name="Picture 19340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5579C" w14:textId="7CB82CCB" w:rsidR="00FA3AA1" w:rsidRDefault="00AA1EFA"/>
    <w:p w14:paraId="1E6F7C7C" w14:textId="1A8EA530" w:rsidR="00B46794" w:rsidRDefault="00B46794" w:rsidP="00B26410">
      <w:pPr>
        <w:rPr>
          <w:color w:val="000000" w:themeColor="text1"/>
          <w:sz w:val="24"/>
          <w:szCs w:val="24"/>
        </w:rPr>
      </w:pPr>
    </w:p>
    <w:p w14:paraId="69CB46DB" w14:textId="339C6E5E" w:rsidR="005D1FDD" w:rsidRPr="005C797E" w:rsidRDefault="00E13990" w:rsidP="005D1FDD">
      <w:pPr>
        <w:autoSpaceDE w:val="0"/>
        <w:autoSpaceDN w:val="0"/>
        <w:adjustRightInd w:val="0"/>
        <w:spacing w:line="240" w:lineRule="auto"/>
        <w:jc w:val="center"/>
        <w:rPr>
          <w:rFonts w:eastAsiaTheme="minorHAnsi"/>
          <w:color w:val="000000"/>
          <w:sz w:val="28"/>
          <w:szCs w:val="28"/>
          <w:lang w:val="en-US"/>
        </w:rPr>
      </w:pPr>
      <w:r>
        <w:rPr>
          <w:rFonts w:eastAsiaTheme="minorHAnsi"/>
          <w:color w:val="000000"/>
          <w:sz w:val="28"/>
          <w:szCs w:val="28"/>
          <w:lang w:val="en-US"/>
        </w:rPr>
        <w:t xml:space="preserve">    </w:t>
      </w:r>
      <w:r w:rsidR="005D1FDD" w:rsidRPr="005C797E">
        <w:rPr>
          <w:rFonts w:eastAsiaTheme="minorHAnsi"/>
          <w:color w:val="000000"/>
          <w:sz w:val="28"/>
          <w:szCs w:val="28"/>
          <w:lang w:val="en-US"/>
        </w:rPr>
        <w:t>Lions Clubs International</w:t>
      </w:r>
    </w:p>
    <w:p w14:paraId="366A277C" w14:textId="2A6701B7" w:rsidR="005D1FDD" w:rsidRPr="00C73A7F" w:rsidRDefault="005D1FDD" w:rsidP="005D1FDD">
      <w:pPr>
        <w:autoSpaceDE w:val="0"/>
        <w:autoSpaceDN w:val="0"/>
        <w:adjustRightInd w:val="0"/>
        <w:spacing w:line="240" w:lineRule="auto"/>
        <w:jc w:val="center"/>
        <w:rPr>
          <w:rFonts w:eastAsiaTheme="minorHAnsi"/>
          <w:b/>
          <w:bCs/>
          <w:color w:val="2F5496" w:themeColor="accent1" w:themeShade="BF"/>
          <w:sz w:val="28"/>
          <w:szCs w:val="28"/>
          <w:lang w:val="en-US"/>
        </w:rPr>
      </w:pPr>
      <w:r w:rsidRPr="00C73A7F">
        <w:rPr>
          <w:rFonts w:eastAsiaTheme="minorHAnsi"/>
          <w:b/>
          <w:bCs/>
          <w:color w:val="2F5496" w:themeColor="accent1" w:themeShade="BF"/>
          <w:sz w:val="28"/>
          <w:szCs w:val="28"/>
          <w:lang w:val="en-US"/>
        </w:rPr>
        <w:t xml:space="preserve">District </w:t>
      </w:r>
      <w:r w:rsidR="00A236EA" w:rsidRPr="00C73A7F">
        <w:rPr>
          <w:rFonts w:eastAsiaTheme="minorHAnsi"/>
          <w:b/>
          <w:bCs/>
          <w:color w:val="2F5496" w:themeColor="accent1" w:themeShade="BF"/>
          <w:sz w:val="28"/>
          <w:szCs w:val="28"/>
          <w:lang w:val="en-US"/>
        </w:rPr>
        <w:t>35L</w:t>
      </w:r>
      <w:r w:rsidRPr="00C73A7F">
        <w:rPr>
          <w:rFonts w:eastAsiaTheme="minorHAnsi"/>
          <w:b/>
          <w:bCs/>
          <w:color w:val="2F5496" w:themeColor="accent1" w:themeShade="BF"/>
          <w:sz w:val="28"/>
          <w:szCs w:val="28"/>
          <w:lang w:val="en-US"/>
        </w:rPr>
        <w:t>: Cabinet Meeting</w:t>
      </w:r>
    </w:p>
    <w:p w14:paraId="2179976A" w14:textId="73A430E9" w:rsidR="005D1FDD" w:rsidRPr="00C73A7F" w:rsidRDefault="005D1FDD" w:rsidP="005D1FDD">
      <w:pPr>
        <w:autoSpaceDE w:val="0"/>
        <w:autoSpaceDN w:val="0"/>
        <w:adjustRightInd w:val="0"/>
        <w:spacing w:line="240" w:lineRule="auto"/>
        <w:jc w:val="center"/>
        <w:rPr>
          <w:rFonts w:eastAsiaTheme="minorHAnsi"/>
          <w:b/>
          <w:bCs/>
          <w:color w:val="2F5496" w:themeColor="accent1" w:themeShade="BF"/>
          <w:sz w:val="28"/>
          <w:szCs w:val="28"/>
          <w:lang w:val="en-US"/>
        </w:rPr>
      </w:pPr>
      <w:r w:rsidRPr="00C73A7F">
        <w:rPr>
          <w:rFonts w:eastAsiaTheme="minorHAnsi"/>
          <w:b/>
          <w:bCs/>
          <w:color w:val="2F5496" w:themeColor="accent1" w:themeShade="BF"/>
          <w:sz w:val="28"/>
          <w:szCs w:val="28"/>
          <w:lang w:val="en-US"/>
        </w:rPr>
        <w:t xml:space="preserve">DG </w:t>
      </w:r>
      <w:r w:rsidR="00A236EA" w:rsidRPr="00C73A7F">
        <w:rPr>
          <w:rFonts w:eastAsiaTheme="minorHAnsi"/>
          <w:b/>
          <w:bCs/>
          <w:color w:val="2F5496" w:themeColor="accent1" w:themeShade="BF"/>
          <w:sz w:val="28"/>
          <w:szCs w:val="28"/>
          <w:lang w:val="en-US"/>
        </w:rPr>
        <w:t>Charlie Largen</w:t>
      </w:r>
      <w:r w:rsidR="00AD7B7C" w:rsidRPr="00C73A7F">
        <w:rPr>
          <w:rFonts w:eastAsiaTheme="minorHAnsi"/>
          <w:b/>
          <w:bCs/>
          <w:color w:val="2F5496" w:themeColor="accent1" w:themeShade="BF"/>
          <w:sz w:val="28"/>
          <w:szCs w:val="28"/>
          <w:lang w:val="en-US"/>
        </w:rPr>
        <w:t xml:space="preserve"> 2022-2023</w:t>
      </w:r>
    </w:p>
    <w:p w14:paraId="50A022C2" w14:textId="658BE8B7" w:rsidR="002C1C6B" w:rsidRDefault="005D1FDD" w:rsidP="002C1C6B">
      <w:pPr>
        <w:autoSpaceDE w:val="0"/>
        <w:autoSpaceDN w:val="0"/>
        <w:adjustRightInd w:val="0"/>
        <w:spacing w:line="240" w:lineRule="auto"/>
        <w:jc w:val="center"/>
        <w:rPr>
          <w:rFonts w:eastAsiaTheme="minorHAnsi"/>
          <w:color w:val="000000"/>
          <w:sz w:val="28"/>
          <w:szCs w:val="28"/>
          <w:lang w:val="en-US"/>
        </w:rPr>
      </w:pPr>
      <w:r>
        <w:rPr>
          <w:rFonts w:eastAsiaTheme="minorHAnsi"/>
          <w:color w:val="7030A1"/>
          <w:sz w:val="28"/>
          <w:szCs w:val="28"/>
          <w:lang w:val="en-US"/>
        </w:rPr>
        <w:t xml:space="preserve"> </w:t>
      </w:r>
      <w:r w:rsidR="002C1C6B">
        <w:rPr>
          <w:rFonts w:eastAsiaTheme="minorHAnsi"/>
          <w:color w:val="000000"/>
          <w:sz w:val="28"/>
          <w:szCs w:val="28"/>
          <w:lang w:val="en-US"/>
        </w:rPr>
        <w:t>November 12, 2022</w:t>
      </w:r>
    </w:p>
    <w:p w14:paraId="2A623A1B" w14:textId="77777777" w:rsidR="002C1C6B" w:rsidRDefault="002C1C6B" w:rsidP="002C1C6B">
      <w:pPr>
        <w:autoSpaceDE w:val="0"/>
        <w:autoSpaceDN w:val="0"/>
        <w:adjustRightInd w:val="0"/>
        <w:spacing w:line="240" w:lineRule="auto"/>
        <w:jc w:val="center"/>
        <w:rPr>
          <w:rFonts w:eastAsiaTheme="minorHAnsi"/>
          <w:color w:val="000000"/>
          <w:sz w:val="28"/>
          <w:szCs w:val="28"/>
          <w:lang w:val="en-US"/>
        </w:rPr>
      </w:pPr>
      <w:r>
        <w:rPr>
          <w:rFonts w:eastAsiaTheme="minorHAnsi"/>
          <w:color w:val="000000"/>
          <w:sz w:val="28"/>
          <w:szCs w:val="28"/>
          <w:lang w:val="en-US"/>
        </w:rPr>
        <w:t>First Baptist Church</w:t>
      </w:r>
    </w:p>
    <w:p w14:paraId="155BD82E" w14:textId="77777777" w:rsidR="002C1C6B" w:rsidRDefault="002C1C6B" w:rsidP="002C1C6B">
      <w:pPr>
        <w:autoSpaceDE w:val="0"/>
        <w:autoSpaceDN w:val="0"/>
        <w:adjustRightInd w:val="0"/>
        <w:spacing w:line="240" w:lineRule="auto"/>
        <w:jc w:val="center"/>
        <w:rPr>
          <w:rFonts w:eastAsiaTheme="minorHAnsi"/>
          <w:color w:val="000000"/>
          <w:sz w:val="28"/>
          <w:szCs w:val="28"/>
          <w:lang w:val="en-US"/>
        </w:rPr>
      </w:pPr>
      <w:r>
        <w:rPr>
          <w:rFonts w:eastAsiaTheme="minorHAnsi"/>
          <w:color w:val="000000"/>
          <w:sz w:val="28"/>
          <w:szCs w:val="28"/>
          <w:lang w:val="en-US"/>
        </w:rPr>
        <w:t>987 8</w:t>
      </w:r>
      <w:r w:rsidRPr="00FC7D9B">
        <w:rPr>
          <w:rFonts w:eastAsiaTheme="minorHAnsi"/>
          <w:color w:val="000000"/>
          <w:sz w:val="28"/>
          <w:szCs w:val="28"/>
          <w:vertAlign w:val="superscript"/>
          <w:lang w:val="en-US"/>
        </w:rPr>
        <w:t>th</w:t>
      </w:r>
      <w:r>
        <w:rPr>
          <w:rFonts w:eastAsiaTheme="minorHAnsi"/>
          <w:color w:val="000000"/>
          <w:sz w:val="28"/>
          <w:szCs w:val="28"/>
          <w:lang w:val="en-US"/>
        </w:rPr>
        <w:t xml:space="preserve"> Avenue</w:t>
      </w:r>
    </w:p>
    <w:p w14:paraId="7F81234A" w14:textId="77777777" w:rsidR="002C1C6B" w:rsidRPr="005C797E" w:rsidRDefault="002C1C6B" w:rsidP="002C1C6B">
      <w:pPr>
        <w:autoSpaceDE w:val="0"/>
        <w:autoSpaceDN w:val="0"/>
        <w:adjustRightInd w:val="0"/>
        <w:spacing w:line="240" w:lineRule="auto"/>
        <w:jc w:val="center"/>
        <w:rPr>
          <w:rFonts w:eastAsiaTheme="minorHAnsi"/>
          <w:color w:val="000000"/>
          <w:sz w:val="28"/>
          <w:szCs w:val="28"/>
          <w:lang w:val="en-US"/>
        </w:rPr>
      </w:pPr>
      <w:r>
        <w:rPr>
          <w:rFonts w:eastAsiaTheme="minorHAnsi"/>
          <w:color w:val="000000"/>
          <w:sz w:val="28"/>
          <w:szCs w:val="28"/>
          <w:lang w:val="en-US"/>
        </w:rPr>
        <w:t>Graceville, FL</w:t>
      </w:r>
    </w:p>
    <w:p w14:paraId="0E10601E" w14:textId="1833D222" w:rsidR="005D1FDD" w:rsidRPr="00AD7B7C" w:rsidRDefault="005D1FDD" w:rsidP="00AD7B7C">
      <w:pPr>
        <w:rPr>
          <w:b/>
          <w:i/>
          <w:sz w:val="28"/>
          <w:szCs w:val="28"/>
        </w:rPr>
      </w:pPr>
      <w:r>
        <w:rPr>
          <w:rFonts w:eastAsiaTheme="minorHAnsi"/>
          <w:color w:val="7030A1"/>
          <w:sz w:val="28"/>
          <w:szCs w:val="28"/>
          <w:lang w:val="en-US"/>
        </w:rPr>
        <w:t xml:space="preserve"> </w:t>
      </w:r>
    </w:p>
    <w:p w14:paraId="2544245C" w14:textId="77777777" w:rsidR="005D1FDD" w:rsidRDefault="005D1FDD" w:rsidP="005D1FDD">
      <w:pPr>
        <w:jc w:val="center"/>
        <w:rPr>
          <w:sz w:val="28"/>
          <w:szCs w:val="28"/>
        </w:rPr>
      </w:pPr>
      <w:r>
        <w:rPr>
          <w:sz w:val="28"/>
          <w:szCs w:val="28"/>
        </w:rPr>
        <w:t>Meeting Minutes</w:t>
      </w:r>
    </w:p>
    <w:p w14:paraId="517B2002" w14:textId="77777777" w:rsidR="005D1FDD" w:rsidRPr="006F5418" w:rsidRDefault="005D1FDD" w:rsidP="005D1FDD">
      <w:pPr>
        <w:rPr>
          <w:sz w:val="24"/>
          <w:szCs w:val="24"/>
        </w:rPr>
      </w:pPr>
    </w:p>
    <w:p w14:paraId="1BA3A3DD" w14:textId="45495B29" w:rsidR="00F0154C" w:rsidRPr="00DA408E" w:rsidRDefault="00F0154C" w:rsidP="00F0154C">
      <w:pPr>
        <w:rPr>
          <w:sz w:val="24"/>
          <w:szCs w:val="24"/>
        </w:rPr>
      </w:pPr>
      <w:r w:rsidRPr="00DA408E">
        <w:rPr>
          <w:b/>
          <w:bCs/>
          <w:sz w:val="24"/>
          <w:szCs w:val="24"/>
        </w:rPr>
        <w:t>Call to Order</w:t>
      </w:r>
      <w:r w:rsidR="000C0DAD" w:rsidRPr="00DA408E">
        <w:rPr>
          <w:b/>
          <w:bCs/>
          <w:sz w:val="24"/>
          <w:szCs w:val="24"/>
        </w:rPr>
        <w:t xml:space="preserve"> </w:t>
      </w:r>
      <w:r w:rsidR="002C1C6B">
        <w:rPr>
          <w:b/>
          <w:bCs/>
          <w:sz w:val="24"/>
          <w:szCs w:val="24"/>
        </w:rPr>
        <w:t>10:43am</w:t>
      </w:r>
      <w:r w:rsidRPr="00DA408E">
        <w:rPr>
          <w:sz w:val="24"/>
          <w:szCs w:val="24"/>
        </w:rPr>
        <w:t xml:space="preserve"> </w:t>
      </w:r>
      <w:r w:rsidR="002C1C6B">
        <w:rPr>
          <w:sz w:val="24"/>
          <w:szCs w:val="24"/>
        </w:rPr>
        <w:t>– DG Charlie Largen</w:t>
      </w:r>
    </w:p>
    <w:p w14:paraId="32A375DA" w14:textId="3AFD7C79" w:rsidR="00D9774C" w:rsidRPr="00DA408E" w:rsidRDefault="00D9774C" w:rsidP="00F0154C">
      <w:pPr>
        <w:rPr>
          <w:sz w:val="24"/>
          <w:szCs w:val="24"/>
        </w:rPr>
      </w:pPr>
      <w:r w:rsidRPr="00DA408E">
        <w:rPr>
          <w:b/>
          <w:bCs/>
          <w:sz w:val="24"/>
          <w:szCs w:val="24"/>
        </w:rPr>
        <w:t>Cabinet Members’ Entrance</w:t>
      </w:r>
      <w:r w:rsidRPr="00DA408E">
        <w:rPr>
          <w:sz w:val="24"/>
          <w:szCs w:val="24"/>
        </w:rPr>
        <w:t xml:space="preserve"> - </w:t>
      </w:r>
    </w:p>
    <w:p w14:paraId="6FD21426" w14:textId="072A34BB" w:rsidR="00F0154C" w:rsidRPr="00DA408E" w:rsidRDefault="00F0154C" w:rsidP="00F0154C">
      <w:pPr>
        <w:rPr>
          <w:sz w:val="24"/>
          <w:szCs w:val="24"/>
        </w:rPr>
      </w:pPr>
      <w:r w:rsidRPr="00DA408E">
        <w:rPr>
          <w:b/>
          <w:bCs/>
          <w:sz w:val="24"/>
          <w:szCs w:val="24"/>
        </w:rPr>
        <w:t>Invocation</w:t>
      </w:r>
      <w:r w:rsidRPr="00DA408E">
        <w:rPr>
          <w:sz w:val="24"/>
          <w:szCs w:val="24"/>
        </w:rPr>
        <w:t xml:space="preserve"> –</w:t>
      </w:r>
      <w:r w:rsidR="00B22085">
        <w:rPr>
          <w:sz w:val="24"/>
          <w:szCs w:val="24"/>
        </w:rPr>
        <w:t>Zone Chair, Allen Curl</w:t>
      </w:r>
    </w:p>
    <w:p w14:paraId="695BDEDA" w14:textId="3B567ABE" w:rsidR="00F0154C" w:rsidRPr="00DA408E" w:rsidRDefault="00F0154C" w:rsidP="00F0154C">
      <w:pPr>
        <w:rPr>
          <w:sz w:val="24"/>
          <w:szCs w:val="24"/>
        </w:rPr>
      </w:pPr>
      <w:r w:rsidRPr="00DA408E">
        <w:rPr>
          <w:b/>
          <w:bCs/>
          <w:sz w:val="24"/>
          <w:szCs w:val="24"/>
        </w:rPr>
        <w:t>Pledge</w:t>
      </w:r>
      <w:r w:rsidRPr="00DA408E">
        <w:rPr>
          <w:sz w:val="24"/>
          <w:szCs w:val="24"/>
        </w:rPr>
        <w:t xml:space="preserve"> – </w:t>
      </w:r>
      <w:r w:rsidR="00B22085">
        <w:rPr>
          <w:sz w:val="24"/>
          <w:szCs w:val="24"/>
        </w:rPr>
        <w:t>PDG Bobby Wright</w:t>
      </w:r>
    </w:p>
    <w:p w14:paraId="3C50494B" w14:textId="65109832" w:rsidR="00532C81" w:rsidRPr="00DA408E" w:rsidRDefault="00532C81" w:rsidP="00F0154C">
      <w:pPr>
        <w:rPr>
          <w:sz w:val="24"/>
          <w:szCs w:val="24"/>
        </w:rPr>
      </w:pPr>
      <w:r w:rsidRPr="00DA408E">
        <w:rPr>
          <w:b/>
          <w:bCs/>
          <w:sz w:val="24"/>
          <w:szCs w:val="24"/>
        </w:rPr>
        <w:t>Lions Toast</w:t>
      </w:r>
      <w:r w:rsidRPr="00DA408E">
        <w:rPr>
          <w:sz w:val="24"/>
          <w:szCs w:val="24"/>
        </w:rPr>
        <w:t xml:space="preserve"> – PCC Lou Jones</w:t>
      </w:r>
    </w:p>
    <w:p w14:paraId="7E468867" w14:textId="697B2141" w:rsidR="00532C81" w:rsidRPr="00DA408E" w:rsidRDefault="00AD4AEF" w:rsidP="00F0154C">
      <w:pPr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Introductions </w:t>
      </w:r>
      <w:r w:rsidRPr="00AD4AEF">
        <w:rPr>
          <w:sz w:val="24"/>
          <w:szCs w:val="24"/>
        </w:rPr>
        <w:t>– PCC Lou Jones</w:t>
      </w:r>
    </w:p>
    <w:p w14:paraId="048C3975" w14:textId="77777777" w:rsidR="00A11F9B" w:rsidRPr="00DA408E" w:rsidRDefault="00A11F9B" w:rsidP="00F0154C">
      <w:pPr>
        <w:rPr>
          <w:sz w:val="24"/>
          <w:szCs w:val="24"/>
        </w:rPr>
      </w:pPr>
    </w:p>
    <w:p w14:paraId="185FE521" w14:textId="2DC71BD2" w:rsidR="00A11F9B" w:rsidRPr="00DA408E" w:rsidRDefault="00A11F9B" w:rsidP="00F0154C">
      <w:pPr>
        <w:rPr>
          <w:sz w:val="24"/>
          <w:szCs w:val="24"/>
        </w:rPr>
      </w:pPr>
      <w:r w:rsidRPr="00DA408E">
        <w:rPr>
          <w:b/>
          <w:bCs/>
          <w:sz w:val="24"/>
          <w:szCs w:val="24"/>
        </w:rPr>
        <w:t>Roll Call</w:t>
      </w:r>
      <w:r w:rsidRPr="00DA408E">
        <w:rPr>
          <w:sz w:val="24"/>
          <w:szCs w:val="24"/>
        </w:rPr>
        <w:t>: Cabinet Secretary, Jo Ann Largen</w:t>
      </w:r>
    </w:p>
    <w:p w14:paraId="04814484" w14:textId="029AC1B1" w:rsidR="00F0154C" w:rsidRPr="00DA408E" w:rsidRDefault="00F0154C" w:rsidP="00F0154C">
      <w:pPr>
        <w:rPr>
          <w:sz w:val="24"/>
          <w:szCs w:val="24"/>
        </w:rPr>
      </w:pPr>
      <w:r w:rsidRPr="00DA408E">
        <w:rPr>
          <w:b/>
          <w:bCs/>
          <w:sz w:val="24"/>
          <w:szCs w:val="24"/>
        </w:rPr>
        <w:t>Introduction</w:t>
      </w:r>
      <w:r w:rsidR="00A11F9B" w:rsidRPr="00DA408E">
        <w:rPr>
          <w:b/>
          <w:bCs/>
          <w:sz w:val="24"/>
          <w:szCs w:val="24"/>
        </w:rPr>
        <w:t xml:space="preserve"> of Head Table</w:t>
      </w:r>
      <w:r w:rsidRPr="00DA408E">
        <w:rPr>
          <w:b/>
          <w:bCs/>
          <w:sz w:val="24"/>
          <w:szCs w:val="24"/>
        </w:rPr>
        <w:t xml:space="preserve">: </w:t>
      </w:r>
      <w:r w:rsidR="00D9774C" w:rsidRPr="00DA408E">
        <w:rPr>
          <w:sz w:val="24"/>
          <w:szCs w:val="24"/>
        </w:rPr>
        <w:t>1</w:t>
      </w:r>
      <w:r w:rsidR="00D9774C" w:rsidRPr="00DA408E">
        <w:rPr>
          <w:sz w:val="24"/>
          <w:szCs w:val="24"/>
          <w:vertAlign w:val="superscript"/>
        </w:rPr>
        <w:t>st</w:t>
      </w:r>
      <w:r w:rsidR="00D9774C" w:rsidRPr="00DA408E">
        <w:rPr>
          <w:sz w:val="24"/>
          <w:szCs w:val="24"/>
        </w:rPr>
        <w:t xml:space="preserve"> VDG Tony Esposito</w:t>
      </w:r>
    </w:p>
    <w:p w14:paraId="708346F0" w14:textId="172BEA1C" w:rsidR="00B31A90" w:rsidRPr="00DA408E" w:rsidRDefault="00B31A90" w:rsidP="00F0154C">
      <w:pPr>
        <w:rPr>
          <w:sz w:val="24"/>
          <w:szCs w:val="24"/>
        </w:rPr>
      </w:pPr>
      <w:r w:rsidRPr="00DA408E">
        <w:rPr>
          <w:b/>
          <w:bCs/>
          <w:sz w:val="24"/>
          <w:szCs w:val="24"/>
        </w:rPr>
        <w:t>PACE</w:t>
      </w:r>
      <w:r w:rsidR="00ED7D95" w:rsidRPr="00DA408E">
        <w:rPr>
          <w:sz w:val="24"/>
          <w:szCs w:val="24"/>
        </w:rPr>
        <w:t xml:space="preserve"> – 1</w:t>
      </w:r>
      <w:r w:rsidR="00ED7D95" w:rsidRPr="00DA408E">
        <w:rPr>
          <w:sz w:val="24"/>
          <w:szCs w:val="24"/>
          <w:vertAlign w:val="superscript"/>
        </w:rPr>
        <w:t>st</w:t>
      </w:r>
      <w:r w:rsidR="00ED7D95" w:rsidRPr="00DA408E">
        <w:rPr>
          <w:sz w:val="24"/>
          <w:szCs w:val="24"/>
        </w:rPr>
        <w:t xml:space="preserve"> VDG Tony thanked Pace for their help and partnership with this event.</w:t>
      </w:r>
    </w:p>
    <w:p w14:paraId="4671AA95" w14:textId="3F40CC1C" w:rsidR="00884AB1" w:rsidRPr="00DA408E" w:rsidRDefault="00884AB1" w:rsidP="00F0154C">
      <w:pPr>
        <w:rPr>
          <w:sz w:val="24"/>
          <w:szCs w:val="24"/>
        </w:rPr>
      </w:pPr>
      <w:r w:rsidRPr="00DA408E">
        <w:rPr>
          <w:b/>
          <w:bCs/>
          <w:sz w:val="24"/>
          <w:szCs w:val="24"/>
        </w:rPr>
        <w:t>Introduction of District Governor</w:t>
      </w:r>
      <w:r w:rsidRPr="00DA408E">
        <w:rPr>
          <w:sz w:val="24"/>
          <w:szCs w:val="24"/>
        </w:rPr>
        <w:t>: 1</w:t>
      </w:r>
      <w:r w:rsidRPr="00DA408E">
        <w:rPr>
          <w:sz w:val="24"/>
          <w:szCs w:val="24"/>
          <w:vertAlign w:val="superscript"/>
        </w:rPr>
        <w:t>st</w:t>
      </w:r>
      <w:r w:rsidRPr="00DA408E">
        <w:rPr>
          <w:sz w:val="24"/>
          <w:szCs w:val="24"/>
        </w:rPr>
        <w:t xml:space="preserve"> VDG Tony Esposito</w:t>
      </w:r>
    </w:p>
    <w:p w14:paraId="2B1F127C" w14:textId="77777777" w:rsidR="005D1FDD" w:rsidRPr="00DA408E" w:rsidRDefault="005D1FDD" w:rsidP="005D1FDD">
      <w:pPr>
        <w:rPr>
          <w:sz w:val="24"/>
          <w:szCs w:val="24"/>
        </w:rPr>
      </w:pPr>
    </w:p>
    <w:p w14:paraId="55396373" w14:textId="691CBE68" w:rsidR="00F0154C" w:rsidRDefault="005D1FDD" w:rsidP="00A236EA">
      <w:pPr>
        <w:rPr>
          <w:sz w:val="24"/>
          <w:szCs w:val="24"/>
        </w:rPr>
      </w:pPr>
      <w:r w:rsidRPr="00DA408E">
        <w:rPr>
          <w:b/>
          <w:bCs/>
          <w:sz w:val="24"/>
          <w:szCs w:val="24"/>
        </w:rPr>
        <w:t xml:space="preserve">Welcome and </w:t>
      </w:r>
      <w:r w:rsidR="00884AB1" w:rsidRPr="00DA408E">
        <w:rPr>
          <w:b/>
          <w:bCs/>
          <w:sz w:val="24"/>
          <w:szCs w:val="24"/>
        </w:rPr>
        <w:t>Remarks</w:t>
      </w:r>
      <w:r w:rsidR="00F0154C" w:rsidRPr="00D45F08">
        <w:rPr>
          <w:sz w:val="28"/>
          <w:szCs w:val="28"/>
        </w:rPr>
        <w:t xml:space="preserve"> – </w:t>
      </w:r>
      <w:r w:rsidR="00A236EA" w:rsidRPr="00DA408E">
        <w:rPr>
          <w:sz w:val="24"/>
          <w:szCs w:val="24"/>
        </w:rPr>
        <w:t>D</w:t>
      </w:r>
      <w:r w:rsidR="002340EC" w:rsidRPr="00DA408E">
        <w:rPr>
          <w:sz w:val="24"/>
          <w:szCs w:val="24"/>
        </w:rPr>
        <w:t>istrict Governor</w:t>
      </w:r>
      <w:r w:rsidR="00A236EA" w:rsidRPr="00DA408E">
        <w:rPr>
          <w:sz w:val="24"/>
          <w:szCs w:val="24"/>
        </w:rPr>
        <w:t xml:space="preserve"> Charlie </w:t>
      </w:r>
      <w:r w:rsidR="00161F24">
        <w:rPr>
          <w:sz w:val="24"/>
          <w:szCs w:val="24"/>
        </w:rPr>
        <w:t xml:space="preserve">Largen. </w:t>
      </w:r>
    </w:p>
    <w:p w14:paraId="15000E09" w14:textId="77777777" w:rsidR="00756325" w:rsidRDefault="00756325" w:rsidP="00A236EA">
      <w:pPr>
        <w:rPr>
          <w:sz w:val="24"/>
          <w:szCs w:val="24"/>
        </w:rPr>
      </w:pPr>
    </w:p>
    <w:p w14:paraId="00E69E8C" w14:textId="4E86C0D9" w:rsidR="00756325" w:rsidRPr="00756325" w:rsidRDefault="00756325" w:rsidP="00A236EA">
      <w:pPr>
        <w:rPr>
          <w:b/>
          <w:bCs/>
          <w:sz w:val="24"/>
          <w:szCs w:val="24"/>
        </w:rPr>
      </w:pPr>
      <w:r w:rsidRPr="00756325">
        <w:rPr>
          <w:b/>
          <w:bCs/>
          <w:sz w:val="24"/>
          <w:szCs w:val="24"/>
        </w:rPr>
        <w:t>Old Business:</w:t>
      </w:r>
    </w:p>
    <w:p w14:paraId="7A90CDB1" w14:textId="77777777" w:rsidR="00803856" w:rsidRDefault="00803856" w:rsidP="00A236EA">
      <w:pPr>
        <w:rPr>
          <w:sz w:val="24"/>
          <w:szCs w:val="24"/>
        </w:rPr>
      </w:pPr>
    </w:p>
    <w:p w14:paraId="6E07B6FC" w14:textId="51A0FB8A" w:rsidR="00803856" w:rsidRDefault="00803856" w:rsidP="00A236EA">
      <w:pPr>
        <w:rPr>
          <w:sz w:val="24"/>
          <w:szCs w:val="24"/>
        </w:rPr>
      </w:pPr>
      <w:r w:rsidRPr="00756325">
        <w:rPr>
          <w:b/>
          <w:bCs/>
          <w:sz w:val="24"/>
          <w:szCs w:val="24"/>
        </w:rPr>
        <w:t>Secretary’s Minutes</w:t>
      </w:r>
      <w:r>
        <w:rPr>
          <w:sz w:val="24"/>
          <w:szCs w:val="24"/>
        </w:rPr>
        <w:t>:  The 8/10/22 Minutes w</w:t>
      </w:r>
      <w:r w:rsidR="00756325">
        <w:rPr>
          <w:sz w:val="24"/>
          <w:szCs w:val="24"/>
        </w:rPr>
        <w:t>ere reviewed and approved at the Pre-Cabinet meeting today. Lion Tony Esposito made a motion to approve the Minutes as given, seconded by Lion Bobby and all approved.</w:t>
      </w:r>
    </w:p>
    <w:p w14:paraId="1911BD5E" w14:textId="77777777" w:rsidR="00756325" w:rsidRDefault="00756325" w:rsidP="00A236EA">
      <w:pPr>
        <w:rPr>
          <w:sz w:val="24"/>
          <w:szCs w:val="24"/>
        </w:rPr>
      </w:pPr>
    </w:p>
    <w:p w14:paraId="18A2E5EC" w14:textId="51A9FFA1" w:rsidR="005D1FDD" w:rsidRDefault="005D1FDD" w:rsidP="005D1FDD">
      <w:pPr>
        <w:rPr>
          <w:b/>
          <w:bCs/>
          <w:sz w:val="24"/>
          <w:szCs w:val="24"/>
        </w:rPr>
      </w:pPr>
      <w:r w:rsidRPr="00DA408E">
        <w:rPr>
          <w:b/>
          <w:bCs/>
          <w:sz w:val="24"/>
          <w:szCs w:val="24"/>
        </w:rPr>
        <w:t>New Business:</w:t>
      </w:r>
    </w:p>
    <w:p w14:paraId="31B82319" w14:textId="77777777" w:rsidR="0055285F" w:rsidRDefault="0055285F" w:rsidP="005D1FDD">
      <w:pPr>
        <w:rPr>
          <w:b/>
          <w:bCs/>
          <w:sz w:val="24"/>
          <w:szCs w:val="24"/>
        </w:rPr>
      </w:pPr>
    </w:p>
    <w:p w14:paraId="789BDE18" w14:textId="32ABAB07" w:rsidR="0055285F" w:rsidRDefault="0055285F" w:rsidP="0055285F">
      <w:pPr>
        <w:rPr>
          <w:sz w:val="24"/>
          <w:szCs w:val="24"/>
        </w:rPr>
      </w:pPr>
      <w:r w:rsidRPr="00756325">
        <w:rPr>
          <w:b/>
          <w:bCs/>
          <w:sz w:val="24"/>
          <w:szCs w:val="24"/>
        </w:rPr>
        <w:t>Financial Report</w:t>
      </w:r>
      <w:r>
        <w:rPr>
          <w:sz w:val="24"/>
          <w:szCs w:val="24"/>
        </w:rPr>
        <w:t xml:space="preserve">: </w:t>
      </w:r>
      <w:r w:rsidRPr="00DA408E">
        <w:rPr>
          <w:sz w:val="24"/>
          <w:szCs w:val="24"/>
        </w:rPr>
        <w:t xml:space="preserve">The </w:t>
      </w:r>
      <w:r>
        <w:rPr>
          <w:sz w:val="24"/>
          <w:szCs w:val="24"/>
        </w:rPr>
        <w:t>Financial Report</w:t>
      </w:r>
      <w:r w:rsidRPr="00DA408E">
        <w:rPr>
          <w:sz w:val="24"/>
          <w:szCs w:val="24"/>
        </w:rPr>
        <w:t xml:space="preserve"> was</w:t>
      </w:r>
      <w:r>
        <w:rPr>
          <w:sz w:val="24"/>
          <w:szCs w:val="24"/>
        </w:rPr>
        <w:t xml:space="preserve"> given by PDG Jerry </w:t>
      </w:r>
      <w:proofErr w:type="spellStart"/>
      <w:r>
        <w:rPr>
          <w:sz w:val="24"/>
          <w:szCs w:val="24"/>
        </w:rPr>
        <w:t>Skufe</w:t>
      </w:r>
      <w:proofErr w:type="spellEnd"/>
      <w:r>
        <w:rPr>
          <w:sz w:val="24"/>
          <w:szCs w:val="24"/>
        </w:rPr>
        <w:t xml:space="preserve"> and</w:t>
      </w:r>
      <w:r w:rsidRPr="00DA408E">
        <w:rPr>
          <w:sz w:val="24"/>
          <w:szCs w:val="24"/>
        </w:rPr>
        <w:t xml:space="preserve"> reviewed at the Pre-Cabinet meeting today</w:t>
      </w:r>
      <w:r w:rsidR="00750E75">
        <w:rPr>
          <w:sz w:val="24"/>
          <w:szCs w:val="24"/>
        </w:rPr>
        <w:t>.</w:t>
      </w:r>
      <w:r w:rsidR="00750E75" w:rsidRPr="00750E75">
        <w:rPr>
          <w:sz w:val="24"/>
          <w:szCs w:val="24"/>
        </w:rPr>
        <w:t xml:space="preserve"> </w:t>
      </w:r>
      <w:r w:rsidR="00750E75" w:rsidRPr="00DA408E">
        <w:rPr>
          <w:sz w:val="24"/>
          <w:szCs w:val="24"/>
        </w:rPr>
        <w:t xml:space="preserve">See the Minutes of the Pre-cabinet meeting for </w:t>
      </w:r>
      <w:r w:rsidR="00750E75" w:rsidRPr="00DA408E">
        <w:rPr>
          <w:sz w:val="24"/>
          <w:szCs w:val="24"/>
        </w:rPr>
        <w:lastRenderedPageBreak/>
        <w:t>specifics</w:t>
      </w:r>
      <w:r w:rsidRPr="00DA408E">
        <w:rPr>
          <w:sz w:val="24"/>
          <w:szCs w:val="24"/>
        </w:rPr>
        <w:t>.</w:t>
      </w:r>
      <w:r>
        <w:rPr>
          <w:sz w:val="24"/>
          <w:szCs w:val="24"/>
        </w:rPr>
        <w:t xml:space="preserve"> Lion Blanche Day made a motion to accept the Financial Report as given, seconded by Lion Tony Esposito and all approved.</w:t>
      </w:r>
    </w:p>
    <w:p w14:paraId="0EA43A6B" w14:textId="77777777" w:rsidR="0055285F" w:rsidRDefault="0055285F" w:rsidP="0055285F">
      <w:pPr>
        <w:rPr>
          <w:sz w:val="24"/>
          <w:szCs w:val="24"/>
        </w:rPr>
      </w:pPr>
    </w:p>
    <w:p w14:paraId="5BBD2F32" w14:textId="45FEFE8E" w:rsidR="008F6D92" w:rsidRDefault="00AF3202" w:rsidP="00536E53">
      <w:pPr>
        <w:rPr>
          <w:sz w:val="24"/>
          <w:szCs w:val="24"/>
        </w:rPr>
      </w:pPr>
      <w:r w:rsidRPr="00DA408E">
        <w:rPr>
          <w:b/>
          <w:bCs/>
          <w:sz w:val="24"/>
          <w:szCs w:val="24"/>
        </w:rPr>
        <w:t>Leadership Reports</w:t>
      </w:r>
      <w:r w:rsidRPr="00DA408E">
        <w:rPr>
          <w:sz w:val="24"/>
          <w:szCs w:val="24"/>
        </w:rPr>
        <w:t>:</w:t>
      </w:r>
    </w:p>
    <w:p w14:paraId="14ECEA6E" w14:textId="3D8C65FC" w:rsidR="00536E53" w:rsidRPr="00DA408E" w:rsidRDefault="00536E53" w:rsidP="004A39E8">
      <w:pPr>
        <w:rPr>
          <w:sz w:val="24"/>
          <w:szCs w:val="24"/>
        </w:rPr>
      </w:pPr>
      <w:r w:rsidRPr="00DA408E">
        <w:rPr>
          <w:b/>
          <w:bCs/>
          <w:sz w:val="24"/>
          <w:szCs w:val="24"/>
          <w:u w:val="single"/>
        </w:rPr>
        <w:t>GMT Report</w:t>
      </w:r>
      <w:r w:rsidRPr="00DA408E">
        <w:rPr>
          <w:sz w:val="24"/>
          <w:szCs w:val="24"/>
        </w:rPr>
        <w:t>: PDG Lou Jones gave his GMT Report. He has Membership information at a table</w:t>
      </w:r>
      <w:r w:rsidR="001F67AF">
        <w:rPr>
          <w:sz w:val="24"/>
          <w:szCs w:val="24"/>
        </w:rPr>
        <w:t>, and it is attached to these Minutes</w:t>
      </w:r>
      <w:r w:rsidR="00295780">
        <w:rPr>
          <w:sz w:val="24"/>
          <w:szCs w:val="24"/>
        </w:rPr>
        <w:t>: Club Health Assessment</w:t>
      </w:r>
      <w:r w:rsidR="00EB1FE0">
        <w:rPr>
          <w:sz w:val="24"/>
          <w:szCs w:val="24"/>
        </w:rPr>
        <w:t xml:space="preserve"> and the DG Membership Contest.</w:t>
      </w:r>
      <w:r w:rsidR="00E6324E">
        <w:rPr>
          <w:sz w:val="24"/>
          <w:szCs w:val="24"/>
        </w:rPr>
        <w:t xml:space="preserve"> He also left a </w:t>
      </w:r>
      <w:r w:rsidR="00871557">
        <w:rPr>
          <w:sz w:val="24"/>
          <w:szCs w:val="24"/>
        </w:rPr>
        <w:t>list</w:t>
      </w:r>
      <w:r w:rsidR="00E6324E">
        <w:rPr>
          <w:sz w:val="24"/>
          <w:szCs w:val="24"/>
        </w:rPr>
        <w:t xml:space="preserve"> of New Clubs to be form</w:t>
      </w:r>
      <w:r w:rsidR="007E71CC">
        <w:rPr>
          <w:sz w:val="24"/>
          <w:szCs w:val="24"/>
        </w:rPr>
        <w:t>ed</w:t>
      </w:r>
      <w:r w:rsidR="00E6324E">
        <w:rPr>
          <w:sz w:val="24"/>
          <w:szCs w:val="24"/>
        </w:rPr>
        <w:t xml:space="preserve"> and discussed Retention of current Clubs.</w:t>
      </w:r>
      <w:r w:rsidR="00C32850">
        <w:rPr>
          <w:sz w:val="24"/>
          <w:szCs w:val="24"/>
        </w:rPr>
        <w:t xml:space="preserve"> We have 63 Clubs in District 35L and we need to reach out to former members and “Just Ask.”:</w:t>
      </w:r>
    </w:p>
    <w:p w14:paraId="1DCCA681" w14:textId="77777777" w:rsidR="00536E53" w:rsidRPr="00DA408E" w:rsidRDefault="00536E53" w:rsidP="00536E53">
      <w:pPr>
        <w:rPr>
          <w:sz w:val="24"/>
          <w:szCs w:val="24"/>
        </w:rPr>
      </w:pPr>
    </w:p>
    <w:p w14:paraId="0EE6C428" w14:textId="266292BC" w:rsidR="00565AB8" w:rsidRPr="00DA408E" w:rsidRDefault="00BE3F44" w:rsidP="004A39E8">
      <w:pPr>
        <w:rPr>
          <w:sz w:val="24"/>
          <w:szCs w:val="24"/>
        </w:rPr>
      </w:pPr>
      <w:r w:rsidRPr="00DA408E">
        <w:rPr>
          <w:b/>
          <w:bCs/>
          <w:sz w:val="24"/>
          <w:szCs w:val="24"/>
          <w:u w:val="single"/>
        </w:rPr>
        <w:t>GLT Report</w:t>
      </w:r>
      <w:r w:rsidRPr="00DA408E">
        <w:rPr>
          <w:sz w:val="24"/>
          <w:szCs w:val="24"/>
        </w:rPr>
        <w:t xml:space="preserve">: </w:t>
      </w:r>
      <w:r w:rsidR="00DD1749" w:rsidRPr="00DA408E">
        <w:rPr>
          <w:sz w:val="24"/>
          <w:szCs w:val="24"/>
        </w:rPr>
        <w:t xml:space="preserve">PCC John Hart </w:t>
      </w:r>
      <w:r w:rsidR="001F1696" w:rsidRPr="00DA408E">
        <w:rPr>
          <w:sz w:val="24"/>
          <w:szCs w:val="24"/>
        </w:rPr>
        <w:t xml:space="preserve">discussed </w:t>
      </w:r>
      <w:r w:rsidR="00DD1749" w:rsidRPr="00DA408E">
        <w:rPr>
          <w:sz w:val="24"/>
          <w:szCs w:val="24"/>
        </w:rPr>
        <w:t>his GLT Reports</w:t>
      </w:r>
      <w:r w:rsidR="00B015F6" w:rsidRPr="00DA408E">
        <w:rPr>
          <w:sz w:val="24"/>
          <w:szCs w:val="24"/>
        </w:rPr>
        <w:t xml:space="preserve"> that were presented</w:t>
      </w:r>
      <w:r w:rsidR="00DD1749" w:rsidRPr="00DA408E">
        <w:rPr>
          <w:sz w:val="24"/>
          <w:szCs w:val="24"/>
        </w:rPr>
        <w:t xml:space="preserve"> to the Cabinet. </w:t>
      </w:r>
      <w:r w:rsidR="00565AB8" w:rsidRPr="00DA408E">
        <w:rPr>
          <w:sz w:val="24"/>
          <w:szCs w:val="24"/>
        </w:rPr>
        <w:t>The GLT Team is:</w:t>
      </w:r>
    </w:p>
    <w:p w14:paraId="5CBDE146" w14:textId="77777777" w:rsidR="00AF325C" w:rsidRPr="00DA408E" w:rsidRDefault="00AF325C" w:rsidP="008F6D92">
      <w:pPr>
        <w:ind w:firstLine="720"/>
        <w:rPr>
          <w:sz w:val="24"/>
          <w:szCs w:val="24"/>
        </w:rPr>
      </w:pPr>
      <w:r w:rsidRPr="00DA408E">
        <w:rPr>
          <w:sz w:val="24"/>
          <w:szCs w:val="24"/>
        </w:rPr>
        <w:t>PCC Stanley Rodgers</w:t>
      </w:r>
    </w:p>
    <w:p w14:paraId="0DE3A8E1" w14:textId="593DD61B" w:rsidR="00AF325C" w:rsidRPr="00DA408E" w:rsidRDefault="00AF325C" w:rsidP="008F6D92">
      <w:pPr>
        <w:ind w:firstLine="720"/>
        <w:rPr>
          <w:sz w:val="24"/>
          <w:szCs w:val="24"/>
        </w:rPr>
      </w:pPr>
      <w:r w:rsidRPr="00DA408E">
        <w:rPr>
          <w:sz w:val="24"/>
          <w:szCs w:val="24"/>
        </w:rPr>
        <w:t xml:space="preserve">PDG Jerry </w:t>
      </w:r>
      <w:proofErr w:type="spellStart"/>
      <w:r w:rsidRPr="00DA408E">
        <w:rPr>
          <w:sz w:val="24"/>
          <w:szCs w:val="24"/>
        </w:rPr>
        <w:t>Skufe</w:t>
      </w:r>
      <w:proofErr w:type="spellEnd"/>
    </w:p>
    <w:p w14:paraId="586C9F76" w14:textId="421F5D69" w:rsidR="00AF325C" w:rsidRPr="00DA408E" w:rsidRDefault="00AF325C" w:rsidP="008F6D92">
      <w:pPr>
        <w:ind w:firstLine="720"/>
        <w:rPr>
          <w:sz w:val="24"/>
          <w:szCs w:val="24"/>
        </w:rPr>
      </w:pPr>
      <w:r w:rsidRPr="00DA408E">
        <w:rPr>
          <w:sz w:val="24"/>
          <w:szCs w:val="24"/>
        </w:rPr>
        <w:t>Lion George Niles</w:t>
      </w:r>
    </w:p>
    <w:p w14:paraId="26B12A18" w14:textId="2B97B077" w:rsidR="00AF325C" w:rsidRPr="00DA408E" w:rsidRDefault="00AF325C" w:rsidP="008F6D92">
      <w:pPr>
        <w:ind w:firstLine="720"/>
        <w:rPr>
          <w:sz w:val="24"/>
          <w:szCs w:val="24"/>
        </w:rPr>
      </w:pPr>
      <w:r w:rsidRPr="00DA408E">
        <w:rPr>
          <w:sz w:val="24"/>
          <w:szCs w:val="24"/>
        </w:rPr>
        <w:t>DG Charlie Largen-ex-officio</w:t>
      </w:r>
    </w:p>
    <w:p w14:paraId="4B57AE16" w14:textId="77777777" w:rsidR="00AF325C" w:rsidRPr="00DA408E" w:rsidRDefault="00AF325C" w:rsidP="008F6D92">
      <w:pPr>
        <w:ind w:firstLine="720"/>
        <w:rPr>
          <w:sz w:val="24"/>
          <w:szCs w:val="24"/>
        </w:rPr>
      </w:pPr>
    </w:p>
    <w:p w14:paraId="561247E1" w14:textId="42EB8385" w:rsidR="000E2955" w:rsidRDefault="00E15338" w:rsidP="00B6038E">
      <w:pPr>
        <w:ind w:firstLine="720"/>
        <w:rPr>
          <w:sz w:val="24"/>
          <w:szCs w:val="24"/>
        </w:rPr>
      </w:pPr>
      <w:r>
        <w:rPr>
          <w:sz w:val="24"/>
          <w:szCs w:val="24"/>
        </w:rPr>
        <w:t>He is developing “How to Access</w:t>
      </w:r>
      <w:r w:rsidR="003543E2">
        <w:rPr>
          <w:sz w:val="24"/>
          <w:szCs w:val="24"/>
        </w:rPr>
        <w:t xml:space="preserve"> Learning part of the LCI Website. </w:t>
      </w:r>
      <w:r w:rsidR="00DD1749" w:rsidRPr="00DA408E">
        <w:rPr>
          <w:sz w:val="24"/>
          <w:szCs w:val="24"/>
        </w:rPr>
        <w:t>He also stated that Lions Certification Instructor Training (Train the Trainers) program will be January</w:t>
      </w:r>
      <w:r w:rsidR="00AB6A4B" w:rsidRPr="00DA408E">
        <w:rPr>
          <w:sz w:val="24"/>
          <w:szCs w:val="24"/>
        </w:rPr>
        <w:t xml:space="preserve"> 13-16,</w:t>
      </w:r>
      <w:r w:rsidR="00085CBC" w:rsidRPr="00DA408E">
        <w:rPr>
          <w:sz w:val="24"/>
          <w:szCs w:val="24"/>
        </w:rPr>
        <w:t xml:space="preserve"> </w:t>
      </w:r>
      <w:r w:rsidR="00C73A7F" w:rsidRPr="00DA408E">
        <w:rPr>
          <w:sz w:val="24"/>
          <w:szCs w:val="24"/>
        </w:rPr>
        <w:t>2023,</w:t>
      </w:r>
      <w:r w:rsidR="003A1EA8" w:rsidRPr="00DA408E">
        <w:rPr>
          <w:sz w:val="24"/>
          <w:szCs w:val="24"/>
        </w:rPr>
        <w:t xml:space="preserve"> in </w:t>
      </w:r>
      <w:r w:rsidR="00AB2834" w:rsidRPr="00DA408E">
        <w:rPr>
          <w:sz w:val="24"/>
          <w:szCs w:val="24"/>
        </w:rPr>
        <w:t>Charlotte, NC</w:t>
      </w:r>
      <w:r w:rsidR="003543E2">
        <w:rPr>
          <w:sz w:val="24"/>
          <w:szCs w:val="24"/>
        </w:rPr>
        <w:t xml:space="preserve">. </w:t>
      </w:r>
      <w:r w:rsidR="00C46325">
        <w:rPr>
          <w:sz w:val="24"/>
          <w:szCs w:val="24"/>
        </w:rPr>
        <w:t>Two people have signed up already.</w:t>
      </w:r>
    </w:p>
    <w:p w14:paraId="799D2699" w14:textId="52DF3F69" w:rsidR="00C46325" w:rsidRPr="00DA408E" w:rsidRDefault="00C46325" w:rsidP="00B6038E">
      <w:pPr>
        <w:ind w:firstLine="720"/>
        <w:rPr>
          <w:sz w:val="24"/>
          <w:szCs w:val="24"/>
        </w:rPr>
      </w:pPr>
      <w:r>
        <w:rPr>
          <w:sz w:val="24"/>
          <w:szCs w:val="24"/>
        </w:rPr>
        <w:t>He stated that $2400 has already been raised for Lion Quest</w:t>
      </w:r>
      <w:r w:rsidR="00893021">
        <w:rPr>
          <w:sz w:val="24"/>
          <w:szCs w:val="24"/>
        </w:rPr>
        <w:t xml:space="preserve"> for the DG Charlie dying his hair red contest.</w:t>
      </w:r>
    </w:p>
    <w:p w14:paraId="7AB44FB7" w14:textId="229D7A1B" w:rsidR="00B6038E" w:rsidRDefault="00B6038E" w:rsidP="00B6038E">
      <w:pPr>
        <w:ind w:firstLine="720"/>
        <w:rPr>
          <w:sz w:val="24"/>
          <w:szCs w:val="24"/>
        </w:rPr>
      </w:pPr>
      <w:r w:rsidRPr="00DA408E">
        <w:rPr>
          <w:sz w:val="24"/>
          <w:szCs w:val="24"/>
        </w:rPr>
        <w:t>There will be Zone &amp; Region Chair Training in June</w:t>
      </w:r>
      <w:r w:rsidR="00AB2834" w:rsidRPr="00DA408E">
        <w:rPr>
          <w:sz w:val="24"/>
          <w:szCs w:val="24"/>
        </w:rPr>
        <w:t xml:space="preserve"> 2023 in Tallahassee.</w:t>
      </w:r>
    </w:p>
    <w:p w14:paraId="1E11AC91" w14:textId="5E9C6560" w:rsidR="00791316" w:rsidRPr="00DA408E" w:rsidRDefault="00791316" w:rsidP="00B6038E">
      <w:pPr>
        <w:ind w:firstLine="720"/>
        <w:rPr>
          <w:sz w:val="24"/>
          <w:szCs w:val="24"/>
        </w:rPr>
      </w:pPr>
      <w:r>
        <w:rPr>
          <w:sz w:val="24"/>
          <w:szCs w:val="24"/>
        </w:rPr>
        <w:t xml:space="preserve">The 2022-2023 Club Standard Constitution &amp; Bylaws were </w:t>
      </w:r>
      <w:r w:rsidR="00871557">
        <w:rPr>
          <w:sz w:val="24"/>
          <w:szCs w:val="24"/>
        </w:rPr>
        <w:t>updated,</w:t>
      </w:r>
      <w:r w:rsidR="00504DD9">
        <w:rPr>
          <w:sz w:val="24"/>
          <w:szCs w:val="24"/>
        </w:rPr>
        <w:t xml:space="preserve"> and they will be sent out.</w:t>
      </w:r>
    </w:p>
    <w:p w14:paraId="1A791292" w14:textId="77777777" w:rsidR="00597270" w:rsidRPr="00DA408E" w:rsidRDefault="00597270" w:rsidP="00F07591">
      <w:pPr>
        <w:ind w:firstLine="720"/>
        <w:rPr>
          <w:sz w:val="24"/>
          <w:szCs w:val="24"/>
        </w:rPr>
      </w:pPr>
    </w:p>
    <w:p w14:paraId="31F7653C" w14:textId="723FD25B" w:rsidR="00597270" w:rsidRPr="00DA408E" w:rsidRDefault="00597270" w:rsidP="004A39E8">
      <w:pPr>
        <w:rPr>
          <w:sz w:val="24"/>
          <w:szCs w:val="24"/>
        </w:rPr>
      </w:pPr>
      <w:r w:rsidRPr="00DA408E">
        <w:rPr>
          <w:b/>
          <w:bCs/>
          <w:sz w:val="24"/>
          <w:szCs w:val="24"/>
        </w:rPr>
        <w:t>GST Coordinator</w:t>
      </w:r>
      <w:r w:rsidRPr="00DA408E">
        <w:rPr>
          <w:sz w:val="24"/>
          <w:szCs w:val="24"/>
        </w:rPr>
        <w:t>: DG Charlie stated that the GST Coordinator was not present.</w:t>
      </w:r>
      <w:r w:rsidR="00B4714D">
        <w:rPr>
          <w:sz w:val="24"/>
          <w:szCs w:val="24"/>
        </w:rPr>
        <w:t xml:space="preserve"> DG Charlie reported thar 12 Clubs</w:t>
      </w:r>
      <w:r w:rsidR="00504DD9">
        <w:rPr>
          <w:sz w:val="24"/>
          <w:szCs w:val="24"/>
        </w:rPr>
        <w:t xml:space="preserve"> did not report their Officers</w:t>
      </w:r>
      <w:r w:rsidR="00244527">
        <w:rPr>
          <w:sz w:val="24"/>
          <w:szCs w:val="24"/>
        </w:rPr>
        <w:t xml:space="preserve"> in MyLCI</w:t>
      </w:r>
      <w:r w:rsidR="00504DD9">
        <w:rPr>
          <w:sz w:val="24"/>
          <w:szCs w:val="24"/>
        </w:rPr>
        <w:t xml:space="preserve">. The DG Directory is not correct because </w:t>
      </w:r>
      <w:r w:rsidR="00244527">
        <w:rPr>
          <w:sz w:val="24"/>
          <w:szCs w:val="24"/>
        </w:rPr>
        <w:t>the information was not updated in MyLCI.</w:t>
      </w:r>
      <w:r w:rsidR="000437F3">
        <w:rPr>
          <w:sz w:val="24"/>
          <w:szCs w:val="24"/>
        </w:rPr>
        <w:t xml:space="preserve"> A digital copy will also be sent to Lion Tony </w:t>
      </w:r>
      <w:proofErr w:type="spellStart"/>
      <w:r w:rsidR="000437F3">
        <w:rPr>
          <w:sz w:val="24"/>
          <w:szCs w:val="24"/>
        </w:rPr>
        <w:t>Clum</w:t>
      </w:r>
      <w:proofErr w:type="spellEnd"/>
      <w:r w:rsidR="000437F3">
        <w:rPr>
          <w:sz w:val="24"/>
          <w:szCs w:val="24"/>
        </w:rPr>
        <w:t xml:space="preserve"> to be shared with members.</w:t>
      </w:r>
    </w:p>
    <w:p w14:paraId="3C34BD4D" w14:textId="77777777" w:rsidR="00AD3E0F" w:rsidRPr="00DA408E" w:rsidRDefault="00AD3E0F" w:rsidP="00F07591">
      <w:pPr>
        <w:ind w:firstLine="720"/>
        <w:rPr>
          <w:sz w:val="24"/>
          <w:szCs w:val="24"/>
        </w:rPr>
      </w:pPr>
    </w:p>
    <w:p w14:paraId="4A77700D" w14:textId="7AA850AE" w:rsidR="00AD3E0F" w:rsidRDefault="00AD3E0F" w:rsidP="004A39E8">
      <w:pPr>
        <w:rPr>
          <w:sz w:val="24"/>
          <w:szCs w:val="24"/>
        </w:rPr>
      </w:pPr>
      <w:r w:rsidRPr="00DA408E">
        <w:rPr>
          <w:b/>
          <w:bCs/>
          <w:sz w:val="24"/>
          <w:szCs w:val="24"/>
        </w:rPr>
        <w:t>1</w:t>
      </w:r>
      <w:r w:rsidRPr="00DA408E">
        <w:rPr>
          <w:b/>
          <w:bCs/>
          <w:sz w:val="24"/>
          <w:szCs w:val="24"/>
          <w:vertAlign w:val="superscript"/>
        </w:rPr>
        <w:t>st</w:t>
      </w:r>
      <w:r w:rsidRPr="00DA408E">
        <w:rPr>
          <w:b/>
          <w:bCs/>
          <w:sz w:val="24"/>
          <w:szCs w:val="24"/>
        </w:rPr>
        <w:t xml:space="preserve"> VDG Tony Esposito</w:t>
      </w:r>
      <w:r w:rsidRPr="00DA408E">
        <w:rPr>
          <w:sz w:val="24"/>
          <w:szCs w:val="24"/>
        </w:rPr>
        <w:t>: He stated that he supports the efforts to grow our District and we need new Guiding Lions.</w:t>
      </w:r>
      <w:r w:rsidR="0084195B">
        <w:rPr>
          <w:sz w:val="24"/>
          <w:szCs w:val="24"/>
        </w:rPr>
        <w:t xml:space="preserve"> </w:t>
      </w:r>
    </w:p>
    <w:p w14:paraId="04941FA3" w14:textId="77777777" w:rsidR="0084195B" w:rsidRDefault="0084195B" w:rsidP="00F07591">
      <w:pPr>
        <w:ind w:firstLine="720"/>
        <w:rPr>
          <w:sz w:val="24"/>
          <w:szCs w:val="24"/>
        </w:rPr>
      </w:pPr>
    </w:p>
    <w:p w14:paraId="0FD2609F" w14:textId="1E97EA20" w:rsidR="0084195B" w:rsidRPr="00DA408E" w:rsidRDefault="0084195B" w:rsidP="004A39E8">
      <w:pPr>
        <w:rPr>
          <w:sz w:val="24"/>
          <w:szCs w:val="24"/>
        </w:rPr>
      </w:pPr>
      <w:r w:rsidRPr="0084195B">
        <w:rPr>
          <w:b/>
          <w:bCs/>
          <w:sz w:val="24"/>
          <w:szCs w:val="24"/>
        </w:rPr>
        <w:t>Lion Blanche Patterson Day</w:t>
      </w:r>
      <w:r>
        <w:rPr>
          <w:sz w:val="24"/>
          <w:szCs w:val="24"/>
        </w:rPr>
        <w:t>. She reported on the 1</w:t>
      </w:r>
      <w:r w:rsidRPr="0084195B">
        <w:rPr>
          <w:sz w:val="24"/>
          <w:szCs w:val="24"/>
          <w:vertAlign w:val="superscript"/>
        </w:rPr>
        <w:t>st</w:t>
      </w:r>
      <w:r>
        <w:rPr>
          <w:sz w:val="24"/>
          <w:szCs w:val="24"/>
        </w:rPr>
        <w:t xml:space="preserve"> Virtual Lions Club and Lions Quest.</w:t>
      </w:r>
      <w:r w:rsidR="00465F5B">
        <w:rPr>
          <w:sz w:val="24"/>
          <w:szCs w:val="24"/>
        </w:rPr>
        <w:t xml:space="preserve"> There was a 1</w:t>
      </w:r>
      <w:r w:rsidR="00465F5B" w:rsidRPr="00465F5B">
        <w:rPr>
          <w:sz w:val="24"/>
          <w:szCs w:val="24"/>
          <w:vertAlign w:val="superscript"/>
        </w:rPr>
        <w:t>st</w:t>
      </w:r>
      <w:r w:rsidR="00465F5B">
        <w:rPr>
          <w:sz w:val="24"/>
          <w:szCs w:val="24"/>
        </w:rPr>
        <w:t xml:space="preserve"> Youth Cyber meeting with 23 states participating. She discussed a</w:t>
      </w:r>
      <w:r w:rsidR="00F95784">
        <w:rPr>
          <w:sz w:val="24"/>
          <w:szCs w:val="24"/>
        </w:rPr>
        <w:t>n</w:t>
      </w:r>
      <w:r w:rsidR="00465F5B">
        <w:rPr>
          <w:sz w:val="24"/>
          <w:szCs w:val="24"/>
        </w:rPr>
        <w:t xml:space="preserve"> Anti-bullying poster.</w:t>
      </w:r>
    </w:p>
    <w:p w14:paraId="2AACC8B9" w14:textId="77777777" w:rsidR="00AD3E0F" w:rsidRPr="00DA408E" w:rsidRDefault="00AD3E0F" w:rsidP="00F07591">
      <w:pPr>
        <w:ind w:firstLine="720"/>
        <w:rPr>
          <w:sz w:val="24"/>
          <w:szCs w:val="24"/>
        </w:rPr>
      </w:pPr>
    </w:p>
    <w:p w14:paraId="0DFFB63C" w14:textId="14DA18F2" w:rsidR="00EE2F05" w:rsidRDefault="003A5065" w:rsidP="00EA771D">
      <w:pPr>
        <w:rPr>
          <w:sz w:val="24"/>
          <w:szCs w:val="24"/>
        </w:rPr>
      </w:pPr>
      <w:r w:rsidRPr="003A5065">
        <w:rPr>
          <w:b/>
          <w:bCs/>
          <w:sz w:val="24"/>
          <w:szCs w:val="24"/>
        </w:rPr>
        <w:t>Recess for Lunch</w:t>
      </w:r>
      <w:r>
        <w:rPr>
          <w:sz w:val="24"/>
          <w:szCs w:val="24"/>
        </w:rPr>
        <w:t>: 11:38 am</w:t>
      </w:r>
    </w:p>
    <w:p w14:paraId="3CC663CC" w14:textId="4AF9DAE2" w:rsidR="003A5065" w:rsidRDefault="003A5065" w:rsidP="00EA771D">
      <w:pPr>
        <w:rPr>
          <w:sz w:val="24"/>
          <w:szCs w:val="24"/>
        </w:rPr>
      </w:pPr>
      <w:r w:rsidRPr="003A5065">
        <w:rPr>
          <w:b/>
          <w:bCs/>
          <w:sz w:val="24"/>
          <w:szCs w:val="24"/>
        </w:rPr>
        <w:t>Reconvene Meeting</w:t>
      </w:r>
      <w:r>
        <w:rPr>
          <w:sz w:val="24"/>
          <w:szCs w:val="24"/>
        </w:rPr>
        <w:t>: 12:12 pm</w:t>
      </w:r>
    </w:p>
    <w:p w14:paraId="4D59E817" w14:textId="77777777" w:rsidR="00F95784" w:rsidRDefault="00F95784" w:rsidP="00EA771D">
      <w:pPr>
        <w:rPr>
          <w:sz w:val="24"/>
          <w:szCs w:val="24"/>
        </w:rPr>
      </w:pPr>
    </w:p>
    <w:p w14:paraId="0F2433F8" w14:textId="35B107CB" w:rsidR="00F95784" w:rsidRDefault="00B26756" w:rsidP="00EA771D">
      <w:pPr>
        <w:rPr>
          <w:sz w:val="24"/>
          <w:szCs w:val="24"/>
        </w:rPr>
      </w:pPr>
      <w:r w:rsidRPr="0084195B">
        <w:rPr>
          <w:b/>
          <w:bCs/>
          <w:sz w:val="24"/>
          <w:szCs w:val="24"/>
        </w:rPr>
        <w:t>Lion Blanche Patterson Day</w:t>
      </w:r>
      <w:r>
        <w:rPr>
          <w:sz w:val="24"/>
          <w:szCs w:val="24"/>
        </w:rPr>
        <w:t xml:space="preserve"> (</w:t>
      </w:r>
      <w:r w:rsidR="00871557">
        <w:rPr>
          <w:sz w:val="24"/>
          <w:szCs w:val="24"/>
        </w:rPr>
        <w:t>cont.</w:t>
      </w:r>
      <w:r>
        <w:rPr>
          <w:sz w:val="24"/>
          <w:szCs w:val="24"/>
        </w:rPr>
        <w:t xml:space="preserve">). </w:t>
      </w:r>
      <w:r w:rsidR="00F95784">
        <w:rPr>
          <w:sz w:val="24"/>
          <w:szCs w:val="24"/>
        </w:rPr>
        <w:t xml:space="preserve">Lion </w:t>
      </w:r>
      <w:r>
        <w:rPr>
          <w:sz w:val="24"/>
          <w:szCs w:val="24"/>
        </w:rPr>
        <w:t xml:space="preserve">Blanche </w:t>
      </w:r>
      <w:r w:rsidR="00F95784">
        <w:rPr>
          <w:sz w:val="24"/>
          <w:szCs w:val="24"/>
        </w:rPr>
        <w:t xml:space="preserve">gave a report on Lions Quest. </w:t>
      </w:r>
      <w:r w:rsidR="00D37E04">
        <w:rPr>
          <w:sz w:val="24"/>
          <w:szCs w:val="24"/>
        </w:rPr>
        <w:t>She gave out Awards for Lions Quest</w:t>
      </w:r>
      <w:r>
        <w:rPr>
          <w:sz w:val="24"/>
          <w:szCs w:val="24"/>
        </w:rPr>
        <w:t xml:space="preserve"> to Ft. Walton Beach and Crestview Lions Clubs.</w:t>
      </w:r>
    </w:p>
    <w:p w14:paraId="0F495D2F" w14:textId="39021A43" w:rsidR="000247A9" w:rsidRDefault="000247A9" w:rsidP="00EA771D">
      <w:pPr>
        <w:rPr>
          <w:sz w:val="24"/>
          <w:szCs w:val="24"/>
        </w:rPr>
      </w:pPr>
      <w:r>
        <w:rPr>
          <w:sz w:val="24"/>
          <w:szCs w:val="24"/>
        </w:rPr>
        <w:lastRenderedPageBreak/>
        <w:t>She discussed the:</w:t>
      </w:r>
      <w:r w:rsidR="00891AAB">
        <w:rPr>
          <w:sz w:val="24"/>
          <w:szCs w:val="24"/>
        </w:rPr>
        <w:t xml:space="preserve"> </w:t>
      </w:r>
      <w:r w:rsidR="00B26756">
        <w:rPr>
          <w:sz w:val="24"/>
          <w:szCs w:val="24"/>
        </w:rPr>
        <w:t>Peace Poster Contest</w:t>
      </w:r>
      <w:r w:rsidR="00891AAB">
        <w:rPr>
          <w:sz w:val="24"/>
          <w:szCs w:val="24"/>
        </w:rPr>
        <w:t xml:space="preserve">, and a </w:t>
      </w:r>
      <w:r>
        <w:rPr>
          <w:sz w:val="24"/>
          <w:szCs w:val="24"/>
        </w:rPr>
        <w:t>Leo Club can be a community Club at a community center.</w:t>
      </w:r>
    </w:p>
    <w:p w14:paraId="7CA8AA68" w14:textId="77777777" w:rsidR="000247A9" w:rsidRDefault="000247A9" w:rsidP="00EA771D">
      <w:pPr>
        <w:rPr>
          <w:sz w:val="24"/>
          <w:szCs w:val="24"/>
        </w:rPr>
      </w:pPr>
    </w:p>
    <w:p w14:paraId="70629C1E" w14:textId="0636BC73" w:rsidR="000247A9" w:rsidRDefault="000247A9" w:rsidP="00EA771D">
      <w:pPr>
        <w:rPr>
          <w:sz w:val="24"/>
          <w:szCs w:val="24"/>
        </w:rPr>
      </w:pPr>
      <w:r w:rsidRPr="000247A9">
        <w:rPr>
          <w:b/>
          <w:bCs/>
          <w:sz w:val="24"/>
          <w:szCs w:val="24"/>
        </w:rPr>
        <w:t>Parade of Checks</w:t>
      </w:r>
      <w:r w:rsidR="00A8197E">
        <w:rPr>
          <w:b/>
          <w:bCs/>
          <w:sz w:val="24"/>
          <w:szCs w:val="24"/>
        </w:rPr>
        <w:t xml:space="preserve"> and Report</w:t>
      </w:r>
      <w:r>
        <w:rPr>
          <w:sz w:val="24"/>
          <w:szCs w:val="24"/>
        </w:rPr>
        <w:t xml:space="preserve">: </w:t>
      </w:r>
      <w:r w:rsidR="00A8197E">
        <w:rPr>
          <w:sz w:val="24"/>
          <w:szCs w:val="24"/>
        </w:rPr>
        <w:t xml:space="preserve">By </w:t>
      </w:r>
      <w:r w:rsidR="00075379">
        <w:rPr>
          <w:sz w:val="24"/>
          <w:szCs w:val="24"/>
        </w:rPr>
        <w:t xml:space="preserve">PDG </w:t>
      </w:r>
      <w:r>
        <w:rPr>
          <w:sz w:val="24"/>
          <w:szCs w:val="24"/>
        </w:rPr>
        <w:t>Tony Ste</w:t>
      </w:r>
      <w:r w:rsidR="00075379">
        <w:rPr>
          <w:sz w:val="24"/>
          <w:szCs w:val="24"/>
        </w:rPr>
        <w:t>fanowicz</w:t>
      </w:r>
      <w:r w:rsidR="00A8197E">
        <w:rPr>
          <w:sz w:val="24"/>
          <w:szCs w:val="24"/>
        </w:rPr>
        <w:t>.</w:t>
      </w:r>
    </w:p>
    <w:p w14:paraId="0EDA1A98" w14:textId="77777777" w:rsidR="003A5065" w:rsidRDefault="003A5065" w:rsidP="00EA771D">
      <w:pPr>
        <w:rPr>
          <w:sz w:val="24"/>
          <w:szCs w:val="24"/>
        </w:rPr>
      </w:pPr>
    </w:p>
    <w:p w14:paraId="01C14A37" w14:textId="035CD4E6" w:rsidR="00A8197E" w:rsidRDefault="00A8197E" w:rsidP="00EA771D">
      <w:pPr>
        <w:rPr>
          <w:sz w:val="24"/>
          <w:szCs w:val="24"/>
        </w:rPr>
      </w:pPr>
      <w:r w:rsidRPr="00A8197E">
        <w:rPr>
          <w:b/>
          <w:bCs/>
          <w:sz w:val="24"/>
          <w:szCs w:val="24"/>
        </w:rPr>
        <w:t>Disaster Relief:</w:t>
      </w:r>
      <w:r>
        <w:rPr>
          <w:sz w:val="24"/>
          <w:szCs w:val="24"/>
        </w:rPr>
        <w:t xml:space="preserve"> PDG Bobby Wright </w:t>
      </w:r>
      <w:r w:rsidR="00527303">
        <w:rPr>
          <w:sz w:val="24"/>
          <w:szCs w:val="24"/>
        </w:rPr>
        <w:t>gave comments as noted at the Pre-Cabinet meeting.</w:t>
      </w:r>
    </w:p>
    <w:p w14:paraId="5012D4C6" w14:textId="77777777" w:rsidR="003A5065" w:rsidRDefault="003A5065" w:rsidP="00EA771D">
      <w:pPr>
        <w:rPr>
          <w:sz w:val="24"/>
          <w:szCs w:val="24"/>
        </w:rPr>
      </w:pPr>
    </w:p>
    <w:p w14:paraId="35CD8E69" w14:textId="289648DA" w:rsidR="00A615E9" w:rsidRPr="00DA408E" w:rsidRDefault="00A615E9" w:rsidP="00EA771D">
      <w:pPr>
        <w:rPr>
          <w:sz w:val="24"/>
          <w:szCs w:val="24"/>
        </w:rPr>
      </w:pPr>
      <w:r w:rsidRPr="00DA408E">
        <w:rPr>
          <w:b/>
          <w:bCs/>
          <w:sz w:val="24"/>
          <w:szCs w:val="24"/>
        </w:rPr>
        <w:t xml:space="preserve">District Governor’s </w:t>
      </w:r>
      <w:r w:rsidR="00075379">
        <w:rPr>
          <w:b/>
          <w:bCs/>
          <w:sz w:val="24"/>
          <w:szCs w:val="24"/>
        </w:rPr>
        <w:t>Remarks</w:t>
      </w:r>
      <w:r w:rsidRPr="00DA408E">
        <w:rPr>
          <w:sz w:val="24"/>
          <w:szCs w:val="24"/>
        </w:rPr>
        <w:t>:</w:t>
      </w:r>
    </w:p>
    <w:p w14:paraId="39472269" w14:textId="28759AC1" w:rsidR="000368A7" w:rsidRDefault="00C42606" w:rsidP="000A483C">
      <w:pPr>
        <w:rPr>
          <w:sz w:val="24"/>
          <w:szCs w:val="24"/>
        </w:rPr>
      </w:pPr>
      <w:r w:rsidRPr="00DA408E">
        <w:rPr>
          <w:sz w:val="24"/>
          <w:szCs w:val="24"/>
        </w:rPr>
        <w:t>DG Charlie thanked everyone</w:t>
      </w:r>
      <w:r w:rsidR="00496674" w:rsidRPr="00DA408E">
        <w:rPr>
          <w:sz w:val="24"/>
          <w:szCs w:val="24"/>
        </w:rPr>
        <w:t xml:space="preserve"> for their help and attendance</w:t>
      </w:r>
      <w:r w:rsidR="00327593">
        <w:rPr>
          <w:sz w:val="24"/>
          <w:szCs w:val="24"/>
        </w:rPr>
        <w:t>.</w:t>
      </w:r>
    </w:p>
    <w:p w14:paraId="0ACF1198" w14:textId="71FE065D" w:rsidR="00C42606" w:rsidRPr="00DA408E" w:rsidRDefault="00D41239" w:rsidP="000A483C">
      <w:pPr>
        <w:rPr>
          <w:sz w:val="24"/>
          <w:szCs w:val="24"/>
        </w:rPr>
      </w:pPr>
      <w:r w:rsidRPr="00DA408E">
        <w:rPr>
          <w:sz w:val="24"/>
          <w:szCs w:val="24"/>
        </w:rPr>
        <w:t>DG Charlie stated that he has three goals:</w:t>
      </w:r>
    </w:p>
    <w:p w14:paraId="2F6ABAE3" w14:textId="08F93B7B" w:rsidR="00D41239" w:rsidRPr="00DA408E" w:rsidRDefault="00D41239" w:rsidP="000A483C">
      <w:pPr>
        <w:rPr>
          <w:sz w:val="24"/>
          <w:szCs w:val="24"/>
        </w:rPr>
      </w:pPr>
      <w:r w:rsidRPr="00DA408E">
        <w:rPr>
          <w:sz w:val="24"/>
          <w:szCs w:val="24"/>
        </w:rPr>
        <w:tab/>
        <w:t>Membership</w:t>
      </w:r>
    </w:p>
    <w:p w14:paraId="258A251F" w14:textId="7F0D7063" w:rsidR="00D41239" w:rsidRPr="00DA408E" w:rsidRDefault="00D41239" w:rsidP="000A483C">
      <w:pPr>
        <w:rPr>
          <w:sz w:val="24"/>
          <w:szCs w:val="24"/>
        </w:rPr>
      </w:pPr>
      <w:r w:rsidRPr="00DA408E">
        <w:rPr>
          <w:sz w:val="24"/>
          <w:szCs w:val="24"/>
        </w:rPr>
        <w:tab/>
        <w:t>Service</w:t>
      </w:r>
    </w:p>
    <w:p w14:paraId="199E5116" w14:textId="27CFEA08" w:rsidR="00D41239" w:rsidRDefault="00D41239" w:rsidP="000A483C">
      <w:pPr>
        <w:rPr>
          <w:sz w:val="24"/>
          <w:szCs w:val="24"/>
        </w:rPr>
      </w:pPr>
      <w:r w:rsidRPr="00DA408E">
        <w:rPr>
          <w:sz w:val="24"/>
          <w:szCs w:val="24"/>
        </w:rPr>
        <w:tab/>
        <w:t>Learning</w:t>
      </w:r>
    </w:p>
    <w:p w14:paraId="52DD9531" w14:textId="3ED7E902" w:rsidR="00083C8F" w:rsidRPr="00DA408E" w:rsidRDefault="00083C8F" w:rsidP="000A483C">
      <w:pPr>
        <w:rPr>
          <w:sz w:val="24"/>
          <w:szCs w:val="24"/>
        </w:rPr>
      </w:pPr>
      <w:r>
        <w:rPr>
          <w:sz w:val="24"/>
          <w:szCs w:val="24"/>
        </w:rPr>
        <w:t>He handed out his Train squeezes with the slogan for Membership growth</w:t>
      </w:r>
      <w:r w:rsidR="00D10099">
        <w:rPr>
          <w:sz w:val="24"/>
          <w:szCs w:val="24"/>
        </w:rPr>
        <w:t>: “Charlie Sez, Get on Board for Service.”</w:t>
      </w:r>
    </w:p>
    <w:p w14:paraId="3CE535AB" w14:textId="77777777" w:rsidR="00C304F1" w:rsidRPr="00DA408E" w:rsidRDefault="00C304F1" w:rsidP="000A483C">
      <w:pPr>
        <w:rPr>
          <w:sz w:val="24"/>
          <w:szCs w:val="24"/>
        </w:rPr>
      </w:pPr>
    </w:p>
    <w:p w14:paraId="0017E7D5" w14:textId="3470A4B5" w:rsidR="00FC2684" w:rsidRDefault="00FC2684" w:rsidP="000A483C">
      <w:pPr>
        <w:rPr>
          <w:sz w:val="24"/>
          <w:szCs w:val="24"/>
        </w:rPr>
      </w:pPr>
      <w:r w:rsidRPr="00DA408E">
        <w:rPr>
          <w:sz w:val="24"/>
          <w:szCs w:val="24"/>
        </w:rPr>
        <w:tab/>
        <w:t xml:space="preserve">He would like </w:t>
      </w:r>
      <w:r w:rsidR="00BF7EC5" w:rsidRPr="00DA408E">
        <w:rPr>
          <w:sz w:val="24"/>
          <w:szCs w:val="24"/>
        </w:rPr>
        <w:t xml:space="preserve">to attain </w:t>
      </w:r>
      <w:r w:rsidRPr="00DA408E">
        <w:rPr>
          <w:sz w:val="24"/>
          <w:szCs w:val="24"/>
        </w:rPr>
        <w:t>an 8% Membership Growth</w:t>
      </w:r>
      <w:r w:rsidR="00C304F1" w:rsidRPr="00DA408E">
        <w:rPr>
          <w:sz w:val="24"/>
          <w:szCs w:val="24"/>
        </w:rPr>
        <w:t xml:space="preserve">, which equates to 96 new members. He would like to </w:t>
      </w:r>
      <w:r w:rsidR="00BF7EC5" w:rsidRPr="00DA408E">
        <w:rPr>
          <w:sz w:val="24"/>
          <w:szCs w:val="24"/>
        </w:rPr>
        <w:t>create</w:t>
      </w:r>
      <w:r w:rsidR="00CD6140" w:rsidRPr="00DA408E">
        <w:rPr>
          <w:sz w:val="24"/>
          <w:szCs w:val="24"/>
        </w:rPr>
        <w:t xml:space="preserve"> six new Clubs. His long-range-goal is to add another District (1250 members). </w:t>
      </w:r>
    </w:p>
    <w:p w14:paraId="4B148BDC" w14:textId="77777777" w:rsidR="00290BD8" w:rsidRDefault="00290BD8" w:rsidP="000A483C">
      <w:pPr>
        <w:rPr>
          <w:sz w:val="24"/>
          <w:szCs w:val="24"/>
        </w:rPr>
      </w:pPr>
    </w:p>
    <w:p w14:paraId="1C894403" w14:textId="536BB1FF" w:rsidR="00290BD8" w:rsidRPr="00DA408E" w:rsidRDefault="00290BD8" w:rsidP="000A483C">
      <w:pPr>
        <w:rPr>
          <w:sz w:val="24"/>
          <w:szCs w:val="24"/>
        </w:rPr>
      </w:pPr>
      <w:r>
        <w:rPr>
          <w:sz w:val="24"/>
          <w:szCs w:val="24"/>
        </w:rPr>
        <w:tab/>
        <w:t>He issued a challenge to add 2 New Clubs by May 31</w:t>
      </w:r>
      <w:r w:rsidR="00891AAB">
        <w:rPr>
          <w:sz w:val="24"/>
          <w:szCs w:val="24"/>
        </w:rPr>
        <w:t>,</w:t>
      </w:r>
      <w:r>
        <w:rPr>
          <w:sz w:val="24"/>
          <w:szCs w:val="24"/>
        </w:rPr>
        <w:t xml:space="preserve"> and have 75 more Net members</w:t>
      </w:r>
      <w:r w:rsidR="00D312CC">
        <w:rPr>
          <w:sz w:val="24"/>
          <w:szCs w:val="24"/>
        </w:rPr>
        <w:t>. We’re at 1270 members now. If this challenge is met, he will dye his hair a rainbow color.</w:t>
      </w:r>
    </w:p>
    <w:p w14:paraId="01847092" w14:textId="77777777" w:rsidR="00192CBC" w:rsidRPr="00DA408E" w:rsidRDefault="00192CBC" w:rsidP="000A483C">
      <w:pPr>
        <w:rPr>
          <w:sz w:val="24"/>
          <w:szCs w:val="24"/>
        </w:rPr>
      </w:pPr>
    </w:p>
    <w:p w14:paraId="1D4670CE" w14:textId="68B80578" w:rsidR="00192CBC" w:rsidRPr="00DA408E" w:rsidRDefault="00192CBC" w:rsidP="000A483C">
      <w:pPr>
        <w:rPr>
          <w:sz w:val="24"/>
          <w:szCs w:val="24"/>
        </w:rPr>
      </w:pPr>
      <w:r w:rsidRPr="00DA408E">
        <w:rPr>
          <w:sz w:val="24"/>
          <w:szCs w:val="24"/>
        </w:rPr>
        <w:tab/>
        <w:t xml:space="preserve">Multiple District – We need members to keep growing. He </w:t>
      </w:r>
      <w:r w:rsidR="000970F3" w:rsidRPr="00DA408E">
        <w:rPr>
          <w:sz w:val="24"/>
          <w:szCs w:val="24"/>
        </w:rPr>
        <w:t>likes IP Brian Sheehan’s motto of “Together We Can.”</w:t>
      </w:r>
    </w:p>
    <w:p w14:paraId="5B7FDAF0" w14:textId="77777777" w:rsidR="000970F3" w:rsidRPr="00DA408E" w:rsidRDefault="000970F3" w:rsidP="000A483C">
      <w:pPr>
        <w:rPr>
          <w:sz w:val="24"/>
          <w:szCs w:val="24"/>
        </w:rPr>
      </w:pPr>
    </w:p>
    <w:p w14:paraId="1F48D102" w14:textId="4840526E" w:rsidR="000970F3" w:rsidRDefault="000970F3" w:rsidP="000A483C">
      <w:pPr>
        <w:rPr>
          <w:sz w:val="24"/>
          <w:szCs w:val="24"/>
        </w:rPr>
      </w:pPr>
      <w:r w:rsidRPr="00DA408E">
        <w:rPr>
          <w:sz w:val="24"/>
          <w:szCs w:val="24"/>
        </w:rPr>
        <w:tab/>
        <w:t xml:space="preserve">He thanked the </w:t>
      </w:r>
      <w:r w:rsidR="003C198C">
        <w:rPr>
          <w:sz w:val="24"/>
          <w:szCs w:val="24"/>
        </w:rPr>
        <w:t>Graceville Lions Club for sponsoring the Cabinet meeting and cooking the wonderful lunch</w:t>
      </w:r>
      <w:r w:rsidR="009B522D" w:rsidRPr="00DA408E">
        <w:rPr>
          <w:sz w:val="24"/>
          <w:szCs w:val="24"/>
        </w:rPr>
        <w:t xml:space="preserve">. </w:t>
      </w:r>
      <w:r w:rsidR="009C5AA3" w:rsidRPr="00DA408E">
        <w:rPr>
          <w:sz w:val="24"/>
          <w:szCs w:val="24"/>
        </w:rPr>
        <w:t xml:space="preserve">He stated that Clubs should do a project to help the community and </w:t>
      </w:r>
      <w:r w:rsidR="00A615E9" w:rsidRPr="00DA408E">
        <w:rPr>
          <w:sz w:val="24"/>
          <w:szCs w:val="24"/>
        </w:rPr>
        <w:t xml:space="preserve">that </w:t>
      </w:r>
      <w:r w:rsidR="009C5AA3" w:rsidRPr="00DA408E">
        <w:rPr>
          <w:sz w:val="24"/>
          <w:szCs w:val="24"/>
        </w:rPr>
        <w:t>Service is important.</w:t>
      </w:r>
      <w:r w:rsidR="00F81713">
        <w:rPr>
          <w:sz w:val="24"/>
          <w:szCs w:val="24"/>
        </w:rPr>
        <w:t xml:space="preserve"> He discussed the Arlington Lions Club and how it has partnered with the Arlington Eye &amp; Hearing Clinic</w:t>
      </w:r>
      <w:r w:rsidR="002721E7">
        <w:rPr>
          <w:sz w:val="24"/>
          <w:szCs w:val="24"/>
        </w:rPr>
        <w:t xml:space="preserve"> and Vision is Priceless and Lend an Ear and several other Clubs.</w:t>
      </w:r>
    </w:p>
    <w:p w14:paraId="332E5C26" w14:textId="77777777" w:rsidR="002721E7" w:rsidRPr="002721E7" w:rsidRDefault="002721E7" w:rsidP="000A483C">
      <w:pPr>
        <w:rPr>
          <w:b/>
          <w:bCs/>
          <w:sz w:val="24"/>
          <w:szCs w:val="24"/>
        </w:rPr>
      </w:pPr>
    </w:p>
    <w:p w14:paraId="3BABAB15" w14:textId="065F7FD6" w:rsidR="002721E7" w:rsidRPr="00DA408E" w:rsidRDefault="002721E7" w:rsidP="000A483C">
      <w:pPr>
        <w:rPr>
          <w:sz w:val="24"/>
          <w:szCs w:val="24"/>
        </w:rPr>
      </w:pPr>
      <w:r w:rsidRPr="002721E7">
        <w:rPr>
          <w:b/>
          <w:bCs/>
          <w:sz w:val="24"/>
          <w:szCs w:val="24"/>
        </w:rPr>
        <w:t>Awards</w:t>
      </w:r>
      <w:r>
        <w:rPr>
          <w:sz w:val="24"/>
          <w:szCs w:val="24"/>
        </w:rPr>
        <w:t>: DG Charlie gave out Awards and Chevron Awards.</w:t>
      </w:r>
    </w:p>
    <w:p w14:paraId="180CFE70" w14:textId="77777777" w:rsidR="00BF7EC5" w:rsidRPr="00DA408E" w:rsidRDefault="00BF7EC5" w:rsidP="000A483C">
      <w:pPr>
        <w:rPr>
          <w:sz w:val="24"/>
          <w:szCs w:val="24"/>
        </w:rPr>
      </w:pPr>
    </w:p>
    <w:p w14:paraId="69279C09" w14:textId="13CF59C3" w:rsidR="009C5AA3" w:rsidRPr="00DA408E" w:rsidRDefault="00A615E9" w:rsidP="000A483C">
      <w:pPr>
        <w:rPr>
          <w:sz w:val="24"/>
          <w:szCs w:val="24"/>
        </w:rPr>
      </w:pPr>
      <w:r w:rsidRPr="00DA408E">
        <w:rPr>
          <w:b/>
          <w:bCs/>
          <w:sz w:val="24"/>
          <w:szCs w:val="24"/>
        </w:rPr>
        <w:t>Benediction</w:t>
      </w:r>
      <w:r w:rsidRPr="00DA408E">
        <w:rPr>
          <w:sz w:val="24"/>
          <w:szCs w:val="24"/>
        </w:rPr>
        <w:t xml:space="preserve">: </w:t>
      </w:r>
      <w:r w:rsidR="00D6626E">
        <w:rPr>
          <w:sz w:val="24"/>
          <w:szCs w:val="24"/>
        </w:rPr>
        <w:t>PDG Bobby Wright.</w:t>
      </w:r>
    </w:p>
    <w:p w14:paraId="5019FF30" w14:textId="77777777" w:rsidR="00AB6456" w:rsidRPr="00DA408E" w:rsidRDefault="00AB6456" w:rsidP="00AB6456">
      <w:pPr>
        <w:ind w:left="1440"/>
        <w:rPr>
          <w:sz w:val="24"/>
          <w:szCs w:val="24"/>
        </w:rPr>
      </w:pPr>
    </w:p>
    <w:p w14:paraId="31A2DA0C" w14:textId="1B3296E6" w:rsidR="00D916C8" w:rsidRPr="00DA408E" w:rsidRDefault="00D916C8" w:rsidP="00152190">
      <w:pPr>
        <w:rPr>
          <w:b/>
          <w:bCs/>
          <w:color w:val="000000" w:themeColor="text1"/>
          <w:sz w:val="24"/>
          <w:szCs w:val="24"/>
        </w:rPr>
      </w:pPr>
      <w:r w:rsidRPr="00DA408E">
        <w:rPr>
          <w:b/>
          <w:bCs/>
          <w:color w:val="000000" w:themeColor="text1"/>
          <w:sz w:val="24"/>
          <w:szCs w:val="24"/>
        </w:rPr>
        <w:t xml:space="preserve">Meeting Adjourned at </w:t>
      </w:r>
      <w:r w:rsidR="003C198C">
        <w:rPr>
          <w:b/>
          <w:bCs/>
          <w:color w:val="000000" w:themeColor="text1"/>
          <w:sz w:val="24"/>
          <w:szCs w:val="24"/>
        </w:rPr>
        <w:t>1:10pm.</w:t>
      </w:r>
    </w:p>
    <w:p w14:paraId="06957824" w14:textId="77777777" w:rsidR="002867E3" w:rsidRPr="00DA408E" w:rsidRDefault="002867E3" w:rsidP="00152190">
      <w:pPr>
        <w:rPr>
          <w:color w:val="000000" w:themeColor="text1"/>
          <w:sz w:val="24"/>
          <w:szCs w:val="24"/>
        </w:rPr>
      </w:pPr>
    </w:p>
    <w:p w14:paraId="28874E15" w14:textId="0ADE2131" w:rsidR="005D1FDD" w:rsidRPr="00DA408E" w:rsidRDefault="00D916C8" w:rsidP="005D1FDD">
      <w:pPr>
        <w:rPr>
          <w:color w:val="000000" w:themeColor="text1"/>
          <w:sz w:val="24"/>
          <w:szCs w:val="24"/>
        </w:rPr>
      </w:pPr>
      <w:r w:rsidRPr="00DA408E">
        <w:rPr>
          <w:color w:val="000000" w:themeColor="text1"/>
          <w:sz w:val="24"/>
          <w:szCs w:val="24"/>
        </w:rPr>
        <w:t xml:space="preserve">Minutes submitted by Cabinet Secretary </w:t>
      </w:r>
      <w:r w:rsidR="003E445F" w:rsidRPr="00DA408E">
        <w:rPr>
          <w:color w:val="000000" w:themeColor="text1"/>
          <w:sz w:val="24"/>
          <w:szCs w:val="24"/>
        </w:rPr>
        <w:t>Jo Ann Largen</w:t>
      </w:r>
    </w:p>
    <w:sectPr w:rsidR="005D1FDD" w:rsidRPr="00DA408E" w:rsidSect="00367C37">
      <w:footerReference w:type="default" r:id="rId10"/>
      <w:pgSz w:w="12240" w:h="15840"/>
      <w:pgMar w:top="720" w:right="1440" w:bottom="36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18B50F" w14:textId="77777777" w:rsidR="003943A0" w:rsidRDefault="003943A0" w:rsidP="00E26E3C">
      <w:pPr>
        <w:spacing w:line="240" w:lineRule="auto"/>
      </w:pPr>
      <w:r>
        <w:separator/>
      </w:r>
    </w:p>
  </w:endnote>
  <w:endnote w:type="continuationSeparator" w:id="0">
    <w:p w14:paraId="7D5A3CB1" w14:textId="77777777" w:rsidR="003943A0" w:rsidRDefault="003943A0" w:rsidP="00E26E3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80134002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5CDFAF3" w14:textId="6FF65A98" w:rsidR="00A0679C" w:rsidRDefault="00A0679C" w:rsidP="002F347D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554983" w14:textId="77777777" w:rsidR="0027299C" w:rsidRDefault="002729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03087A" w14:textId="77777777" w:rsidR="003943A0" w:rsidRDefault="003943A0" w:rsidP="00E26E3C">
      <w:pPr>
        <w:spacing w:line="240" w:lineRule="auto"/>
      </w:pPr>
      <w:r>
        <w:separator/>
      </w:r>
    </w:p>
  </w:footnote>
  <w:footnote w:type="continuationSeparator" w:id="0">
    <w:p w14:paraId="20DDFBF3" w14:textId="77777777" w:rsidR="003943A0" w:rsidRDefault="003943A0" w:rsidP="00E26E3C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DCDEC58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3DF37C4"/>
    <w:multiLevelType w:val="hybridMultilevel"/>
    <w:tmpl w:val="6C7403CE"/>
    <w:lvl w:ilvl="0" w:tplc="DE282706">
      <w:start w:val="1"/>
      <w:numFmt w:val="decimal"/>
      <w:lvlText w:val="(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11923679"/>
    <w:multiLevelType w:val="hybridMultilevel"/>
    <w:tmpl w:val="22F69E58"/>
    <w:lvl w:ilvl="0" w:tplc="B380DC2C">
      <w:start w:val="2"/>
      <w:numFmt w:val="bullet"/>
      <w:lvlText w:val="-"/>
      <w:lvlJc w:val="left"/>
      <w:pPr>
        <w:ind w:left="1140" w:hanging="360"/>
      </w:pPr>
      <w:rPr>
        <w:rFonts w:ascii="Arial" w:eastAsia="Arial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3" w15:restartNumberingAfterBreak="0">
    <w:nsid w:val="5BCE2912"/>
    <w:multiLevelType w:val="hybridMultilevel"/>
    <w:tmpl w:val="420AEAA2"/>
    <w:lvl w:ilvl="0" w:tplc="78DE668A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1759055458">
    <w:abstractNumId w:val="2"/>
  </w:num>
  <w:num w:numId="2" w16cid:durableId="902983303">
    <w:abstractNumId w:val="1"/>
  </w:num>
  <w:num w:numId="3" w16cid:durableId="63532263">
    <w:abstractNumId w:val="3"/>
  </w:num>
  <w:num w:numId="4" w16cid:durableId="11304440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6410"/>
    <w:rsid w:val="00007A76"/>
    <w:rsid w:val="000104C4"/>
    <w:rsid w:val="00012E7B"/>
    <w:rsid w:val="000247A9"/>
    <w:rsid w:val="00033CE7"/>
    <w:rsid w:val="0003591F"/>
    <w:rsid w:val="000368A7"/>
    <w:rsid w:val="000437F3"/>
    <w:rsid w:val="00050302"/>
    <w:rsid w:val="00056DD9"/>
    <w:rsid w:val="000704CF"/>
    <w:rsid w:val="00073C72"/>
    <w:rsid w:val="00075379"/>
    <w:rsid w:val="00081016"/>
    <w:rsid w:val="000811B7"/>
    <w:rsid w:val="00083C8F"/>
    <w:rsid w:val="00085CBC"/>
    <w:rsid w:val="00086DB9"/>
    <w:rsid w:val="00091B0E"/>
    <w:rsid w:val="000970F3"/>
    <w:rsid w:val="000A483C"/>
    <w:rsid w:val="000B3231"/>
    <w:rsid w:val="000B49EB"/>
    <w:rsid w:val="000B76C2"/>
    <w:rsid w:val="000C0DAD"/>
    <w:rsid w:val="000D09CA"/>
    <w:rsid w:val="000E2255"/>
    <w:rsid w:val="000E2955"/>
    <w:rsid w:val="000E5E8F"/>
    <w:rsid w:val="000E7D11"/>
    <w:rsid w:val="000F3E03"/>
    <w:rsid w:val="00100174"/>
    <w:rsid w:val="00117D2F"/>
    <w:rsid w:val="00131D6C"/>
    <w:rsid w:val="00135732"/>
    <w:rsid w:val="00152190"/>
    <w:rsid w:val="00161F24"/>
    <w:rsid w:val="001630B0"/>
    <w:rsid w:val="001659E8"/>
    <w:rsid w:val="00180691"/>
    <w:rsid w:val="001816F7"/>
    <w:rsid w:val="00192CBC"/>
    <w:rsid w:val="001931B3"/>
    <w:rsid w:val="001979D2"/>
    <w:rsid w:val="001A610F"/>
    <w:rsid w:val="001A6156"/>
    <w:rsid w:val="001B1A0B"/>
    <w:rsid w:val="001B3058"/>
    <w:rsid w:val="001B5999"/>
    <w:rsid w:val="001E3703"/>
    <w:rsid w:val="001F073F"/>
    <w:rsid w:val="001F1696"/>
    <w:rsid w:val="001F67AF"/>
    <w:rsid w:val="00210CB5"/>
    <w:rsid w:val="0023200F"/>
    <w:rsid w:val="002340EC"/>
    <w:rsid w:val="0023587C"/>
    <w:rsid w:val="00236A2A"/>
    <w:rsid w:val="00236C1A"/>
    <w:rsid w:val="00237234"/>
    <w:rsid w:val="00244527"/>
    <w:rsid w:val="002465C8"/>
    <w:rsid w:val="00251E0D"/>
    <w:rsid w:val="0025325F"/>
    <w:rsid w:val="0025358A"/>
    <w:rsid w:val="002558B4"/>
    <w:rsid w:val="00256AEA"/>
    <w:rsid w:val="00263BA9"/>
    <w:rsid w:val="002703F0"/>
    <w:rsid w:val="002721E7"/>
    <w:rsid w:val="0027299C"/>
    <w:rsid w:val="00273DAE"/>
    <w:rsid w:val="00274475"/>
    <w:rsid w:val="00276803"/>
    <w:rsid w:val="002809F2"/>
    <w:rsid w:val="002867E3"/>
    <w:rsid w:val="00290BD8"/>
    <w:rsid w:val="00295780"/>
    <w:rsid w:val="00297E13"/>
    <w:rsid w:val="002A5951"/>
    <w:rsid w:val="002A6151"/>
    <w:rsid w:val="002A6246"/>
    <w:rsid w:val="002B1A8C"/>
    <w:rsid w:val="002B1D94"/>
    <w:rsid w:val="002B70DC"/>
    <w:rsid w:val="002C0186"/>
    <w:rsid w:val="002C097C"/>
    <w:rsid w:val="002C1C6B"/>
    <w:rsid w:val="002D5E39"/>
    <w:rsid w:val="002E1E44"/>
    <w:rsid w:val="002E5916"/>
    <w:rsid w:val="002E6DC0"/>
    <w:rsid w:val="002E7F08"/>
    <w:rsid w:val="002F02AA"/>
    <w:rsid w:val="002F2755"/>
    <w:rsid w:val="002F2E1B"/>
    <w:rsid w:val="002F347D"/>
    <w:rsid w:val="00311D8C"/>
    <w:rsid w:val="00313FE3"/>
    <w:rsid w:val="00316170"/>
    <w:rsid w:val="00320642"/>
    <w:rsid w:val="00320F88"/>
    <w:rsid w:val="0032176E"/>
    <w:rsid w:val="00325DD5"/>
    <w:rsid w:val="003273FC"/>
    <w:rsid w:val="00327593"/>
    <w:rsid w:val="003343D9"/>
    <w:rsid w:val="00343089"/>
    <w:rsid w:val="003454BD"/>
    <w:rsid w:val="00351619"/>
    <w:rsid w:val="00351E8E"/>
    <w:rsid w:val="00352D97"/>
    <w:rsid w:val="003532FC"/>
    <w:rsid w:val="003543E2"/>
    <w:rsid w:val="003548C0"/>
    <w:rsid w:val="00367C37"/>
    <w:rsid w:val="00391CC5"/>
    <w:rsid w:val="003943A0"/>
    <w:rsid w:val="00397A09"/>
    <w:rsid w:val="003A16DE"/>
    <w:rsid w:val="003A1EA8"/>
    <w:rsid w:val="003A5065"/>
    <w:rsid w:val="003A5A07"/>
    <w:rsid w:val="003B09D6"/>
    <w:rsid w:val="003B586F"/>
    <w:rsid w:val="003C198C"/>
    <w:rsid w:val="003D4880"/>
    <w:rsid w:val="003E445F"/>
    <w:rsid w:val="003E5E1F"/>
    <w:rsid w:val="003F4431"/>
    <w:rsid w:val="003F6F66"/>
    <w:rsid w:val="00400FA3"/>
    <w:rsid w:val="004034E5"/>
    <w:rsid w:val="00406B72"/>
    <w:rsid w:val="00410E17"/>
    <w:rsid w:val="00411DE5"/>
    <w:rsid w:val="00413F3C"/>
    <w:rsid w:val="0041735B"/>
    <w:rsid w:val="00424A8A"/>
    <w:rsid w:val="00426A02"/>
    <w:rsid w:val="00431471"/>
    <w:rsid w:val="00440E48"/>
    <w:rsid w:val="00441E07"/>
    <w:rsid w:val="00447270"/>
    <w:rsid w:val="00463ACD"/>
    <w:rsid w:val="00465F5B"/>
    <w:rsid w:val="0048700A"/>
    <w:rsid w:val="004924D0"/>
    <w:rsid w:val="00493723"/>
    <w:rsid w:val="00496674"/>
    <w:rsid w:val="004A1448"/>
    <w:rsid w:val="004A156A"/>
    <w:rsid w:val="004A39E8"/>
    <w:rsid w:val="004B219D"/>
    <w:rsid w:val="004D1284"/>
    <w:rsid w:val="004D26EA"/>
    <w:rsid w:val="004E18E8"/>
    <w:rsid w:val="004E3D55"/>
    <w:rsid w:val="004E683E"/>
    <w:rsid w:val="0050092C"/>
    <w:rsid w:val="00504DD9"/>
    <w:rsid w:val="005050A0"/>
    <w:rsid w:val="00505778"/>
    <w:rsid w:val="00520B08"/>
    <w:rsid w:val="00527303"/>
    <w:rsid w:val="00532C81"/>
    <w:rsid w:val="00533868"/>
    <w:rsid w:val="00536E53"/>
    <w:rsid w:val="0054085A"/>
    <w:rsid w:val="00545F35"/>
    <w:rsid w:val="0055285F"/>
    <w:rsid w:val="00553980"/>
    <w:rsid w:val="00562AC8"/>
    <w:rsid w:val="00565AB8"/>
    <w:rsid w:val="00565B17"/>
    <w:rsid w:val="00575AF0"/>
    <w:rsid w:val="005774C6"/>
    <w:rsid w:val="00584BD9"/>
    <w:rsid w:val="005922D3"/>
    <w:rsid w:val="0059254A"/>
    <w:rsid w:val="00594B46"/>
    <w:rsid w:val="00597270"/>
    <w:rsid w:val="005C205A"/>
    <w:rsid w:val="005C5CE1"/>
    <w:rsid w:val="005C797E"/>
    <w:rsid w:val="005D1FDD"/>
    <w:rsid w:val="005E0B42"/>
    <w:rsid w:val="005E0FFE"/>
    <w:rsid w:val="005F6ADF"/>
    <w:rsid w:val="00601F16"/>
    <w:rsid w:val="00604662"/>
    <w:rsid w:val="006067EC"/>
    <w:rsid w:val="006071C7"/>
    <w:rsid w:val="00617590"/>
    <w:rsid w:val="00617987"/>
    <w:rsid w:val="00620BD3"/>
    <w:rsid w:val="00632B12"/>
    <w:rsid w:val="00632D74"/>
    <w:rsid w:val="00634CF1"/>
    <w:rsid w:val="00641A90"/>
    <w:rsid w:val="00644064"/>
    <w:rsid w:val="0065452E"/>
    <w:rsid w:val="00666EDB"/>
    <w:rsid w:val="00676380"/>
    <w:rsid w:val="00677B47"/>
    <w:rsid w:val="0068652F"/>
    <w:rsid w:val="00691668"/>
    <w:rsid w:val="006A61F2"/>
    <w:rsid w:val="006A797D"/>
    <w:rsid w:val="006C11DE"/>
    <w:rsid w:val="006C4574"/>
    <w:rsid w:val="006C78A4"/>
    <w:rsid w:val="006D24CA"/>
    <w:rsid w:val="006D6029"/>
    <w:rsid w:val="006F03F9"/>
    <w:rsid w:val="006F27FD"/>
    <w:rsid w:val="006F51EA"/>
    <w:rsid w:val="006F5418"/>
    <w:rsid w:val="00701101"/>
    <w:rsid w:val="007070BB"/>
    <w:rsid w:val="00721B6A"/>
    <w:rsid w:val="00725E35"/>
    <w:rsid w:val="00726A93"/>
    <w:rsid w:val="00727204"/>
    <w:rsid w:val="00737390"/>
    <w:rsid w:val="00737CF6"/>
    <w:rsid w:val="007449AE"/>
    <w:rsid w:val="00750230"/>
    <w:rsid w:val="00750E75"/>
    <w:rsid w:val="00756325"/>
    <w:rsid w:val="00760160"/>
    <w:rsid w:val="00760B16"/>
    <w:rsid w:val="00763329"/>
    <w:rsid w:val="007809E1"/>
    <w:rsid w:val="00791316"/>
    <w:rsid w:val="007A6DF0"/>
    <w:rsid w:val="007A7A34"/>
    <w:rsid w:val="007B53DC"/>
    <w:rsid w:val="007B58DF"/>
    <w:rsid w:val="007E71CC"/>
    <w:rsid w:val="00803856"/>
    <w:rsid w:val="00816443"/>
    <w:rsid w:val="00817540"/>
    <w:rsid w:val="00822FF7"/>
    <w:rsid w:val="008310C9"/>
    <w:rsid w:val="008313EF"/>
    <w:rsid w:val="00831997"/>
    <w:rsid w:val="0084195B"/>
    <w:rsid w:val="00845664"/>
    <w:rsid w:val="008702AE"/>
    <w:rsid w:val="00871557"/>
    <w:rsid w:val="00884AB1"/>
    <w:rsid w:val="008864A8"/>
    <w:rsid w:val="00891AAB"/>
    <w:rsid w:val="00893021"/>
    <w:rsid w:val="0089467A"/>
    <w:rsid w:val="008A4902"/>
    <w:rsid w:val="008B1C89"/>
    <w:rsid w:val="008C567A"/>
    <w:rsid w:val="008C6037"/>
    <w:rsid w:val="008C6DA9"/>
    <w:rsid w:val="008E2CA2"/>
    <w:rsid w:val="008F03E9"/>
    <w:rsid w:val="008F56A5"/>
    <w:rsid w:val="008F635D"/>
    <w:rsid w:val="008F6D92"/>
    <w:rsid w:val="00901773"/>
    <w:rsid w:val="00901BFD"/>
    <w:rsid w:val="00916192"/>
    <w:rsid w:val="00916E35"/>
    <w:rsid w:val="00930265"/>
    <w:rsid w:val="00930DB1"/>
    <w:rsid w:val="009319E0"/>
    <w:rsid w:val="00934225"/>
    <w:rsid w:val="009345A5"/>
    <w:rsid w:val="009363F9"/>
    <w:rsid w:val="009539DA"/>
    <w:rsid w:val="00954747"/>
    <w:rsid w:val="00982951"/>
    <w:rsid w:val="009847D2"/>
    <w:rsid w:val="00985CB7"/>
    <w:rsid w:val="00990CE9"/>
    <w:rsid w:val="009940E6"/>
    <w:rsid w:val="00994FE0"/>
    <w:rsid w:val="0099605C"/>
    <w:rsid w:val="009B522D"/>
    <w:rsid w:val="009C5AA3"/>
    <w:rsid w:val="009C7CEA"/>
    <w:rsid w:val="009E6C4A"/>
    <w:rsid w:val="009F67DD"/>
    <w:rsid w:val="00A06220"/>
    <w:rsid w:val="00A0679C"/>
    <w:rsid w:val="00A11F9B"/>
    <w:rsid w:val="00A2230F"/>
    <w:rsid w:val="00A236EA"/>
    <w:rsid w:val="00A26AC6"/>
    <w:rsid w:val="00A3220D"/>
    <w:rsid w:val="00A37126"/>
    <w:rsid w:val="00A45A2D"/>
    <w:rsid w:val="00A47572"/>
    <w:rsid w:val="00A5474F"/>
    <w:rsid w:val="00A615E9"/>
    <w:rsid w:val="00A65FF5"/>
    <w:rsid w:val="00A7291F"/>
    <w:rsid w:val="00A731B7"/>
    <w:rsid w:val="00A74885"/>
    <w:rsid w:val="00A80784"/>
    <w:rsid w:val="00A8197E"/>
    <w:rsid w:val="00AA19BD"/>
    <w:rsid w:val="00AA1CBE"/>
    <w:rsid w:val="00AA6233"/>
    <w:rsid w:val="00AA72D7"/>
    <w:rsid w:val="00AB13DF"/>
    <w:rsid w:val="00AB2834"/>
    <w:rsid w:val="00AB6456"/>
    <w:rsid w:val="00AB6A4B"/>
    <w:rsid w:val="00AB770B"/>
    <w:rsid w:val="00AC33B0"/>
    <w:rsid w:val="00AC46DA"/>
    <w:rsid w:val="00AC65A7"/>
    <w:rsid w:val="00AD1D02"/>
    <w:rsid w:val="00AD3E0F"/>
    <w:rsid w:val="00AD4AEF"/>
    <w:rsid w:val="00AD7B7C"/>
    <w:rsid w:val="00AF3202"/>
    <w:rsid w:val="00AF325C"/>
    <w:rsid w:val="00AF3AF4"/>
    <w:rsid w:val="00B015F6"/>
    <w:rsid w:val="00B205D7"/>
    <w:rsid w:val="00B21F75"/>
    <w:rsid w:val="00B22085"/>
    <w:rsid w:val="00B26410"/>
    <w:rsid w:val="00B26756"/>
    <w:rsid w:val="00B27BA5"/>
    <w:rsid w:val="00B31A90"/>
    <w:rsid w:val="00B32099"/>
    <w:rsid w:val="00B46794"/>
    <w:rsid w:val="00B4714D"/>
    <w:rsid w:val="00B50840"/>
    <w:rsid w:val="00B51391"/>
    <w:rsid w:val="00B6038E"/>
    <w:rsid w:val="00B63B54"/>
    <w:rsid w:val="00B826E9"/>
    <w:rsid w:val="00B95A92"/>
    <w:rsid w:val="00B96374"/>
    <w:rsid w:val="00BB6C8D"/>
    <w:rsid w:val="00BB7644"/>
    <w:rsid w:val="00BC7F41"/>
    <w:rsid w:val="00BE0FA0"/>
    <w:rsid w:val="00BE3F44"/>
    <w:rsid w:val="00BF7C03"/>
    <w:rsid w:val="00BF7EC5"/>
    <w:rsid w:val="00C02D36"/>
    <w:rsid w:val="00C212F5"/>
    <w:rsid w:val="00C304F1"/>
    <w:rsid w:val="00C32850"/>
    <w:rsid w:val="00C35201"/>
    <w:rsid w:val="00C3664F"/>
    <w:rsid w:val="00C42606"/>
    <w:rsid w:val="00C45E5F"/>
    <w:rsid w:val="00C46325"/>
    <w:rsid w:val="00C46EC5"/>
    <w:rsid w:val="00C551C1"/>
    <w:rsid w:val="00C73A7F"/>
    <w:rsid w:val="00C7696B"/>
    <w:rsid w:val="00C80555"/>
    <w:rsid w:val="00CA61E9"/>
    <w:rsid w:val="00CB26C8"/>
    <w:rsid w:val="00CB3EF1"/>
    <w:rsid w:val="00CC37F0"/>
    <w:rsid w:val="00CD2E5E"/>
    <w:rsid w:val="00CD3B2F"/>
    <w:rsid w:val="00CD6140"/>
    <w:rsid w:val="00D03E5A"/>
    <w:rsid w:val="00D10099"/>
    <w:rsid w:val="00D10115"/>
    <w:rsid w:val="00D13358"/>
    <w:rsid w:val="00D150D8"/>
    <w:rsid w:val="00D17260"/>
    <w:rsid w:val="00D24067"/>
    <w:rsid w:val="00D312CC"/>
    <w:rsid w:val="00D31C03"/>
    <w:rsid w:val="00D37E04"/>
    <w:rsid w:val="00D40C80"/>
    <w:rsid w:val="00D41239"/>
    <w:rsid w:val="00D45F08"/>
    <w:rsid w:val="00D46D3A"/>
    <w:rsid w:val="00D65AC2"/>
    <w:rsid w:val="00D6626E"/>
    <w:rsid w:val="00D73851"/>
    <w:rsid w:val="00D86DD4"/>
    <w:rsid w:val="00D916C8"/>
    <w:rsid w:val="00D9774C"/>
    <w:rsid w:val="00DA263D"/>
    <w:rsid w:val="00DA408E"/>
    <w:rsid w:val="00DD1749"/>
    <w:rsid w:val="00DD1E06"/>
    <w:rsid w:val="00DD5375"/>
    <w:rsid w:val="00DE2E7A"/>
    <w:rsid w:val="00DF365F"/>
    <w:rsid w:val="00DF6FA4"/>
    <w:rsid w:val="00E00E5C"/>
    <w:rsid w:val="00E03B53"/>
    <w:rsid w:val="00E045AB"/>
    <w:rsid w:val="00E05FC6"/>
    <w:rsid w:val="00E0688A"/>
    <w:rsid w:val="00E10FE5"/>
    <w:rsid w:val="00E13990"/>
    <w:rsid w:val="00E15338"/>
    <w:rsid w:val="00E15725"/>
    <w:rsid w:val="00E222E0"/>
    <w:rsid w:val="00E259A3"/>
    <w:rsid w:val="00E26E3C"/>
    <w:rsid w:val="00E32B9E"/>
    <w:rsid w:val="00E3610B"/>
    <w:rsid w:val="00E41D8F"/>
    <w:rsid w:val="00E43945"/>
    <w:rsid w:val="00E45687"/>
    <w:rsid w:val="00E50393"/>
    <w:rsid w:val="00E6324E"/>
    <w:rsid w:val="00E67B04"/>
    <w:rsid w:val="00E94DF7"/>
    <w:rsid w:val="00EA61FB"/>
    <w:rsid w:val="00EA771D"/>
    <w:rsid w:val="00EB1FE0"/>
    <w:rsid w:val="00EB46CA"/>
    <w:rsid w:val="00EB4A89"/>
    <w:rsid w:val="00EC15AE"/>
    <w:rsid w:val="00EC7742"/>
    <w:rsid w:val="00ED559B"/>
    <w:rsid w:val="00ED7D95"/>
    <w:rsid w:val="00EE2F05"/>
    <w:rsid w:val="00EE5A2B"/>
    <w:rsid w:val="00EF1BB3"/>
    <w:rsid w:val="00EF2B00"/>
    <w:rsid w:val="00EF7CE1"/>
    <w:rsid w:val="00F0154C"/>
    <w:rsid w:val="00F03BF7"/>
    <w:rsid w:val="00F07591"/>
    <w:rsid w:val="00F15929"/>
    <w:rsid w:val="00F3145A"/>
    <w:rsid w:val="00F335DD"/>
    <w:rsid w:val="00F37396"/>
    <w:rsid w:val="00F42C56"/>
    <w:rsid w:val="00F43021"/>
    <w:rsid w:val="00F561DC"/>
    <w:rsid w:val="00F61AD5"/>
    <w:rsid w:val="00F70F1E"/>
    <w:rsid w:val="00F81713"/>
    <w:rsid w:val="00F95784"/>
    <w:rsid w:val="00F97ECB"/>
    <w:rsid w:val="00FA0600"/>
    <w:rsid w:val="00FA1279"/>
    <w:rsid w:val="00FA2EAB"/>
    <w:rsid w:val="00FC1FB2"/>
    <w:rsid w:val="00FC2684"/>
    <w:rsid w:val="00FC4622"/>
    <w:rsid w:val="00FD17F7"/>
    <w:rsid w:val="00FD24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66A78D"/>
  <w15:chartTrackingRefBased/>
  <w15:docId w15:val="{437BA54D-C22B-40BD-9037-BF52E49BDF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26410"/>
    <w:pPr>
      <w:spacing w:after="0" w:line="276" w:lineRule="auto"/>
    </w:pPr>
    <w:rPr>
      <w:rFonts w:ascii="Arial" w:eastAsia="Arial" w:hAnsi="Arial" w:cs="Arial"/>
      <w:lang w:val="e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601F16"/>
    <w:rPr>
      <w:color w:val="808080"/>
    </w:rPr>
  </w:style>
  <w:style w:type="character" w:styleId="Hyperlink">
    <w:name w:val="Hyperlink"/>
    <w:basedOn w:val="DefaultParagraphFont"/>
    <w:uiPriority w:val="99"/>
    <w:semiHidden/>
    <w:unhideWhenUsed/>
    <w:rsid w:val="007B58DF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5774C6"/>
    <w:pPr>
      <w:ind w:left="720"/>
      <w:contextualSpacing/>
    </w:pPr>
  </w:style>
  <w:style w:type="paragraph" w:styleId="ListBullet">
    <w:name w:val="List Bullet"/>
    <w:basedOn w:val="Normal"/>
    <w:uiPriority w:val="99"/>
    <w:unhideWhenUsed/>
    <w:rsid w:val="004E3D55"/>
    <w:pPr>
      <w:numPr>
        <w:numId w:val="4"/>
      </w:numPr>
      <w:contextualSpacing/>
    </w:pPr>
  </w:style>
  <w:style w:type="paragraph" w:styleId="Header">
    <w:name w:val="header"/>
    <w:basedOn w:val="Normal"/>
    <w:link w:val="HeaderChar"/>
    <w:uiPriority w:val="99"/>
    <w:unhideWhenUsed/>
    <w:rsid w:val="00E26E3C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26E3C"/>
    <w:rPr>
      <w:rFonts w:ascii="Arial" w:eastAsia="Arial" w:hAnsi="Arial" w:cs="Arial"/>
      <w:lang w:val="en"/>
    </w:rPr>
  </w:style>
  <w:style w:type="paragraph" w:styleId="Footer">
    <w:name w:val="footer"/>
    <w:basedOn w:val="Normal"/>
    <w:link w:val="FooterChar"/>
    <w:uiPriority w:val="99"/>
    <w:unhideWhenUsed/>
    <w:rsid w:val="00E26E3C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26E3C"/>
    <w:rPr>
      <w:rFonts w:ascii="Arial" w:eastAsia="Arial" w:hAnsi="Arial" w:cs="Arial"/>
      <w:lang w:val="e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706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docx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695</Words>
  <Characters>3967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Billy Ketner</dc:creator>
  <cp:keywords/>
  <dc:description/>
  <cp:lastModifiedBy>Charles Largen</cp:lastModifiedBy>
  <cp:revision>2</cp:revision>
  <cp:lastPrinted>2023-01-27T22:57:00Z</cp:lastPrinted>
  <dcterms:created xsi:type="dcterms:W3CDTF">2023-03-11T17:26:00Z</dcterms:created>
  <dcterms:modified xsi:type="dcterms:W3CDTF">2023-03-11T17:26:00Z</dcterms:modified>
</cp:coreProperties>
</file>