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F78EB" w14:textId="7688F347" w:rsidR="00637E08" w:rsidRDefault="004275E6">
      <w:r w:rsidRPr="00495185">
        <w:rPr>
          <w:u w:val="single"/>
        </w:rPr>
        <w:t>ST. DIONYSIUS MASS MINISTERS</w:t>
      </w:r>
      <w:r>
        <w:t xml:space="preserve">            JANUARY 2026     SATURDAY 6:00 MASS</w:t>
      </w:r>
    </w:p>
    <w:p w14:paraId="47BC986B" w14:textId="31193135" w:rsidR="004275E6" w:rsidRPr="00495185" w:rsidRDefault="004275E6">
      <w:pPr>
        <w:rPr>
          <w:u w:val="single"/>
        </w:rPr>
      </w:pPr>
      <w:r w:rsidRPr="00495185">
        <w:rPr>
          <w:u w:val="single"/>
        </w:rPr>
        <w:t>JANUARY 3</w:t>
      </w:r>
    </w:p>
    <w:p w14:paraId="6E4DD15D" w14:textId="3109A3D2" w:rsidR="004275E6" w:rsidRDefault="004275E6">
      <w:r>
        <w:t>USHERS               Matt Salentiny/Ryan Rutgers</w:t>
      </w:r>
    </w:p>
    <w:p w14:paraId="7736AC63" w14:textId="264EB562" w:rsidR="004275E6" w:rsidRDefault="004275E6">
      <w:r>
        <w:t xml:space="preserve">SERVERS              Tim </w:t>
      </w:r>
      <w:proofErr w:type="spellStart"/>
      <w:r>
        <w:t>Salentiny</w:t>
      </w:r>
      <w:proofErr w:type="spellEnd"/>
      <w:r>
        <w:t>/</w:t>
      </w:r>
      <w:r w:rsidR="00495185">
        <w:t>Brooklyn T.</w:t>
      </w:r>
    </w:p>
    <w:p w14:paraId="34968A48" w14:textId="19A5723A" w:rsidR="004275E6" w:rsidRDefault="004275E6">
      <w:r>
        <w:t>LECTOR                Beth Boyle</w:t>
      </w:r>
    </w:p>
    <w:p w14:paraId="332E6FC2" w14:textId="49B48443" w:rsidR="004275E6" w:rsidRDefault="004275E6">
      <w:r>
        <w:t>MUSIC                  Todd P/Jamie Schreurs</w:t>
      </w:r>
    </w:p>
    <w:p w14:paraId="5C05B64E" w14:textId="46268AF0" w:rsidR="004275E6" w:rsidRDefault="004275E6">
      <w:r>
        <w:t>COMMUNION     Glenda W/Beth B/Rich W</w:t>
      </w:r>
    </w:p>
    <w:p w14:paraId="368FE0C3" w14:textId="6763F390" w:rsidR="004275E6" w:rsidRPr="00495185" w:rsidRDefault="004275E6">
      <w:pPr>
        <w:rPr>
          <w:u w:val="single"/>
        </w:rPr>
      </w:pPr>
      <w:r w:rsidRPr="00495185">
        <w:rPr>
          <w:u w:val="single"/>
        </w:rPr>
        <w:t>JANUARY 10</w:t>
      </w:r>
    </w:p>
    <w:p w14:paraId="5C4A16FB" w14:textId="551A46F5" w:rsidR="004275E6" w:rsidRDefault="004275E6">
      <w:r>
        <w:t>USHERS                Kurt T./Chris T.</w:t>
      </w:r>
    </w:p>
    <w:p w14:paraId="319C12FE" w14:textId="444D678A" w:rsidR="004275E6" w:rsidRDefault="004275E6">
      <w:r>
        <w:t>SERVERS               Nilles Brothers</w:t>
      </w:r>
    </w:p>
    <w:p w14:paraId="7593A4CC" w14:textId="5807BD99" w:rsidR="004275E6" w:rsidRDefault="004275E6">
      <w:r>
        <w:t>LECTOR                 John Nilles</w:t>
      </w:r>
    </w:p>
    <w:p w14:paraId="102FF33A" w14:textId="18D5386D" w:rsidR="004275E6" w:rsidRDefault="004275E6">
      <w:r>
        <w:t>MUSIC                   Kari N./Joan W./Bev H.</w:t>
      </w:r>
    </w:p>
    <w:p w14:paraId="48033BE3" w14:textId="66CC4A61" w:rsidR="004275E6" w:rsidRDefault="004275E6">
      <w:r>
        <w:t>COMMUNIION</w:t>
      </w:r>
      <w:r w:rsidR="00AC55AF">
        <w:t xml:space="preserve">     Mark W./Betty T./John N.</w:t>
      </w:r>
    </w:p>
    <w:p w14:paraId="4682E1FE" w14:textId="63F5ED67" w:rsidR="00AC55AF" w:rsidRPr="00495185" w:rsidRDefault="00AC55AF">
      <w:pPr>
        <w:rPr>
          <w:u w:val="single"/>
        </w:rPr>
      </w:pPr>
      <w:r w:rsidRPr="00495185">
        <w:rPr>
          <w:u w:val="single"/>
        </w:rPr>
        <w:t>JANUARY 17</w:t>
      </w:r>
    </w:p>
    <w:p w14:paraId="084018C3" w14:textId="6C4632DD" w:rsidR="00AC55AF" w:rsidRDefault="00AC55AF">
      <w:r>
        <w:t>USHERS                 Joel Schreurs/Jeff Bakker</w:t>
      </w:r>
    </w:p>
    <w:p w14:paraId="3DA08C0C" w14:textId="1BADCC79" w:rsidR="00AC55AF" w:rsidRDefault="00AC55AF">
      <w:r>
        <w:t xml:space="preserve">SERVERS               </w:t>
      </w:r>
      <w:proofErr w:type="spellStart"/>
      <w:r>
        <w:t>Clarire</w:t>
      </w:r>
      <w:proofErr w:type="spellEnd"/>
      <w:r>
        <w:t xml:space="preserve"> Brandt/Brooklyn Thooft</w:t>
      </w:r>
    </w:p>
    <w:p w14:paraId="520D8B61" w14:textId="738F6B99" w:rsidR="00AC55AF" w:rsidRDefault="00AC55AF">
      <w:r>
        <w:t xml:space="preserve">LECTOR                 Patty </w:t>
      </w:r>
      <w:proofErr w:type="spellStart"/>
      <w:r>
        <w:t>Jurrrens</w:t>
      </w:r>
      <w:proofErr w:type="spellEnd"/>
    </w:p>
    <w:p w14:paraId="17A3DC6F" w14:textId="3EFBFF4A" w:rsidR="00AC55AF" w:rsidRDefault="00AC55AF">
      <w:r>
        <w:t>MUSIC                  Darla B/Danielle B.</w:t>
      </w:r>
    </w:p>
    <w:p w14:paraId="4FF76D63" w14:textId="402ADC21" w:rsidR="00AC55AF" w:rsidRDefault="00AC55AF">
      <w:r>
        <w:t>COMMUNION    Glenda W./Patty J./Ron C.</w:t>
      </w:r>
    </w:p>
    <w:p w14:paraId="3BDB7417" w14:textId="002B8636" w:rsidR="00AC55AF" w:rsidRPr="00495185" w:rsidRDefault="00AC55AF">
      <w:pPr>
        <w:rPr>
          <w:u w:val="single"/>
        </w:rPr>
      </w:pPr>
      <w:r w:rsidRPr="00495185">
        <w:rPr>
          <w:u w:val="single"/>
        </w:rPr>
        <w:t>JANUARY 24</w:t>
      </w:r>
    </w:p>
    <w:p w14:paraId="438A3A09" w14:textId="5F2F3FAE" w:rsidR="00AC55AF" w:rsidRDefault="00AC55AF">
      <w:r>
        <w:t>USHERS                Jon and Cyndi Hansen</w:t>
      </w:r>
    </w:p>
    <w:p w14:paraId="70498DE8" w14:textId="70ADAFBC" w:rsidR="00AC55AF" w:rsidRDefault="00AC55AF">
      <w:r>
        <w:t>SERVERS              Riley and Maddy Wooge</w:t>
      </w:r>
    </w:p>
    <w:p w14:paraId="12EAAC45" w14:textId="40B708EC" w:rsidR="00AC55AF" w:rsidRDefault="00AC55AF">
      <w:r>
        <w:t>LECTOR                Ron Wiering</w:t>
      </w:r>
    </w:p>
    <w:p w14:paraId="6F0736E2" w14:textId="2F7B45E2" w:rsidR="00AC55AF" w:rsidRDefault="00AC55AF">
      <w:r>
        <w:t>MUSIC                 Darla B/Rhonda W</w:t>
      </w:r>
    </w:p>
    <w:p w14:paraId="6EC6E273" w14:textId="10EFB1E3" w:rsidR="00AC55AF" w:rsidRDefault="00AC55AF">
      <w:r>
        <w:t>COMMUNION   Ron W./Laurie E/Bev H.</w:t>
      </w:r>
    </w:p>
    <w:p w14:paraId="397A9703" w14:textId="2F34E607" w:rsidR="00AC55AF" w:rsidRDefault="00AC55AF">
      <w:r w:rsidRPr="00495185">
        <w:rPr>
          <w:u w:val="single"/>
        </w:rPr>
        <w:t>FEBUARY 1</w:t>
      </w:r>
      <w:r>
        <w:t xml:space="preserve">         10:00 SUNDAY</w:t>
      </w:r>
      <w:r w:rsidR="00495185">
        <w:t xml:space="preserve">  </w:t>
      </w:r>
      <w:proofErr w:type="gramStart"/>
      <w:r w:rsidR="00495185">
        <w:t xml:space="preserve">   (</w:t>
      </w:r>
      <w:proofErr w:type="gramEnd"/>
      <w:r w:rsidR="00495185">
        <w:t>next page)</w:t>
      </w:r>
    </w:p>
    <w:p w14:paraId="0B484F3C" w14:textId="660BA17B" w:rsidR="00AC55AF" w:rsidRDefault="00AC55AF">
      <w:r w:rsidRPr="00495185">
        <w:rPr>
          <w:u w:val="single"/>
        </w:rPr>
        <w:lastRenderedPageBreak/>
        <w:t>FEBRUARY 1</w:t>
      </w:r>
      <w:r>
        <w:t xml:space="preserve">             10:00 SUNDAY MASS</w:t>
      </w:r>
    </w:p>
    <w:p w14:paraId="72EF4084" w14:textId="0D18B6FB" w:rsidR="00AC55AF" w:rsidRDefault="00AC55AF">
      <w:r>
        <w:t>USHERS</w:t>
      </w:r>
      <w:r w:rsidR="00495185">
        <w:t xml:space="preserve">                  Mark and Joan Wiering</w:t>
      </w:r>
    </w:p>
    <w:p w14:paraId="336DC0D6" w14:textId="14FC6664" w:rsidR="00AC55AF" w:rsidRDefault="00AC55AF">
      <w:r>
        <w:t>SERVERS</w:t>
      </w:r>
      <w:r w:rsidR="00495185">
        <w:t xml:space="preserve">                 Brynn and Brock Bakker</w:t>
      </w:r>
    </w:p>
    <w:p w14:paraId="75CA5391" w14:textId="59BAAF24" w:rsidR="00AC55AF" w:rsidRDefault="00AC55AF">
      <w:r>
        <w:t>LECTOR</w:t>
      </w:r>
      <w:r w:rsidR="00495185">
        <w:t xml:space="preserve">                   Michelle Appel</w:t>
      </w:r>
    </w:p>
    <w:p w14:paraId="0D8724ED" w14:textId="39116E36" w:rsidR="00AC55AF" w:rsidRDefault="00AC55AF">
      <w:r>
        <w:t>MUSIC</w:t>
      </w:r>
      <w:r w:rsidR="00495185">
        <w:t xml:space="preserve">                     Kari N/Jeanne N./Ron C.</w:t>
      </w:r>
    </w:p>
    <w:p w14:paraId="18E74F69" w14:textId="0B231EA0" w:rsidR="00AC55AF" w:rsidRDefault="00AC55AF">
      <w:r>
        <w:t>COMMUNION</w:t>
      </w:r>
      <w:r w:rsidR="00495185">
        <w:t xml:space="preserve">        Betty T./Kari D./Danielle B.</w:t>
      </w:r>
    </w:p>
    <w:sectPr w:rsidR="00AC5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5E6"/>
    <w:rsid w:val="004275E6"/>
    <w:rsid w:val="00495185"/>
    <w:rsid w:val="004D0414"/>
    <w:rsid w:val="00637E08"/>
    <w:rsid w:val="006957D7"/>
    <w:rsid w:val="00A237C8"/>
    <w:rsid w:val="00AC55AF"/>
    <w:rsid w:val="00DA74E8"/>
    <w:rsid w:val="00E21464"/>
    <w:rsid w:val="00F7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84EAC"/>
  <w15:chartTrackingRefBased/>
  <w15:docId w15:val="{FB067DCA-BA42-4111-B8C8-DF5D30116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5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5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5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5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5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5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5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5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5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5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5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5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5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5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5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5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5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5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5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5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5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5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5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5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5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5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5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Norgaard</dc:creator>
  <cp:keywords/>
  <dc:description/>
  <cp:lastModifiedBy>Jeanne Norgaard</cp:lastModifiedBy>
  <cp:revision>1</cp:revision>
  <dcterms:created xsi:type="dcterms:W3CDTF">2025-12-19T17:38:00Z</dcterms:created>
  <dcterms:modified xsi:type="dcterms:W3CDTF">2025-12-19T18:09:00Z</dcterms:modified>
</cp:coreProperties>
</file>