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BBAA5" w14:textId="77777777" w:rsidR="007477A7" w:rsidRPr="007477A7" w:rsidRDefault="007477A7" w:rsidP="007477A7">
      <w:pPr>
        <w:spacing w:after="0" w:line="240" w:lineRule="auto"/>
        <w:rPr>
          <w:rFonts w:ascii="Arial" w:hAnsi="Arial"/>
          <w:b/>
          <w:sz w:val="24"/>
          <w:szCs w:val="18"/>
        </w:rPr>
      </w:pPr>
      <w:r w:rsidRPr="007477A7">
        <w:rPr>
          <w:rFonts w:ascii="Arial" w:hAnsi="Arial"/>
          <w:b/>
          <w:sz w:val="24"/>
          <w:szCs w:val="18"/>
        </w:rPr>
        <w:t xml:space="preserve">F Protokoll </w:t>
      </w:r>
    </w:p>
    <w:p w14:paraId="48044566" w14:textId="77777777" w:rsidR="007477A7" w:rsidRPr="00E566DB" w:rsidRDefault="007477A7" w:rsidP="007477A7">
      <w:pPr>
        <w:spacing w:after="0" w:line="240" w:lineRule="auto"/>
        <w:jc w:val="both"/>
        <w:rPr>
          <w:rFonts w:ascii="Arial" w:hAnsi="Arial"/>
          <w:sz w:val="12"/>
          <w:szCs w:val="12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5"/>
        <w:gridCol w:w="3241"/>
      </w:tblGrid>
      <w:tr w:rsidR="007477A7" w14:paraId="610DA4B2" w14:textId="77777777" w:rsidTr="007477A7">
        <w:trPr>
          <w:trHeight w:val="885"/>
        </w:trPr>
        <w:tc>
          <w:tcPr>
            <w:tcW w:w="6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44C0" w14:textId="77777777" w:rsidR="007477A7" w:rsidRDefault="007477A7" w:rsidP="006763DA">
            <w:pPr>
              <w:spacing w:before="120" w:after="12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Besprechung / Konferenz/Titel:</w:t>
            </w:r>
          </w:p>
          <w:p w14:paraId="51456CC4" w14:textId="77777777" w:rsidR="007477A7" w:rsidRDefault="007477A7" w:rsidP="006763DA">
            <w:pPr>
              <w:spacing w:before="120" w:after="120"/>
              <w:rPr>
                <w:rFonts w:ascii="Arial" w:hAnsi="Arial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A6E12" w14:textId="77777777" w:rsidR="007477A7" w:rsidRDefault="007477A7" w:rsidP="006763DA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Datum: </w:t>
            </w:r>
          </w:p>
        </w:tc>
      </w:tr>
      <w:tr w:rsidR="007477A7" w14:paraId="3F7E662B" w14:textId="77777777" w:rsidTr="007477A7">
        <w:trPr>
          <w:cantSplit/>
        </w:trPr>
        <w:tc>
          <w:tcPr>
            <w:tcW w:w="9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419C1" w14:textId="77777777" w:rsidR="007477A7" w:rsidRDefault="007477A7" w:rsidP="006763DA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Teilnehmerinnen/Teilnehmer: </w:t>
            </w:r>
          </w:p>
          <w:p w14:paraId="780CD9D3" w14:textId="77777777" w:rsidR="007477A7" w:rsidRDefault="007477A7" w:rsidP="006763DA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Entschuldigt: </w:t>
            </w:r>
          </w:p>
          <w:p w14:paraId="200D7641" w14:textId="77777777" w:rsidR="007477A7" w:rsidRDefault="007477A7" w:rsidP="006763DA">
            <w:pPr>
              <w:spacing w:before="120"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Protokollant(in): </w:t>
            </w:r>
          </w:p>
        </w:tc>
      </w:tr>
    </w:tbl>
    <w:p w14:paraId="6F224F31" w14:textId="77777777" w:rsidR="007477A7" w:rsidRPr="00E566DB" w:rsidRDefault="007477A7" w:rsidP="007477A7">
      <w:pPr>
        <w:spacing w:after="0" w:line="240" w:lineRule="auto"/>
        <w:rPr>
          <w:rFonts w:ascii="Arial" w:hAnsi="Arial"/>
          <w:sz w:val="16"/>
          <w:szCs w:val="16"/>
        </w:rPr>
      </w:pPr>
    </w:p>
    <w:tbl>
      <w:tblPr>
        <w:tblW w:w="97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3"/>
        <w:gridCol w:w="6897"/>
        <w:gridCol w:w="1026"/>
        <w:gridCol w:w="1117"/>
      </w:tblGrid>
      <w:tr w:rsidR="007477A7" w14:paraId="19B1A6FB" w14:textId="77777777" w:rsidTr="006763DA"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12450743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Nr.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7D343D93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Inhalte / Ablaufschritte / Stand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582B1EFF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Verantwortlich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0950FA60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Erledigt</w:t>
            </w:r>
          </w:p>
          <w:p w14:paraId="02A1F145" w14:textId="77777777" w:rsidR="007477A7" w:rsidRDefault="007477A7" w:rsidP="006763DA">
            <w:pPr>
              <w:spacing w:after="0" w:line="240" w:lineRule="auto"/>
              <w:jc w:val="center"/>
              <w:rPr>
                <w:rFonts w:ascii="Arial" w:hAnsi="Arial"/>
                <w:sz w:val="32"/>
              </w:rPr>
            </w:pPr>
            <w:r>
              <w:rPr>
                <w:rFonts w:ascii="Arial" w:hAnsi="Arial"/>
                <w:sz w:val="32"/>
              </w:rPr>
              <w:sym w:font="Marlett" w:char="F062"/>
            </w:r>
          </w:p>
        </w:tc>
      </w:tr>
      <w:tr w:rsidR="007477A7" w14:paraId="145759AB" w14:textId="77777777" w:rsidTr="006763DA">
        <w:trPr>
          <w:trHeight w:val="1134"/>
        </w:trPr>
        <w:tc>
          <w:tcPr>
            <w:tcW w:w="68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A687" w14:textId="77777777" w:rsidR="007477A7" w:rsidRDefault="007477A7" w:rsidP="006763DA">
            <w:pPr>
              <w:spacing w:after="0" w:line="240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</w:rPr>
              <w:t>1</w:t>
            </w:r>
          </w:p>
        </w:tc>
        <w:tc>
          <w:tcPr>
            <w:tcW w:w="689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747E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CB62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1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3EA0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7477A7" w14:paraId="01DB00F1" w14:textId="77777777" w:rsidTr="006763DA">
        <w:trPr>
          <w:trHeight w:val="1134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7AAEB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4E340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B4B1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A4BF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7477A7" w14:paraId="0737EB7B" w14:textId="77777777" w:rsidTr="006763DA">
        <w:trPr>
          <w:trHeight w:val="1134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FD0F4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EB58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837C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4F0D5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7477A7" w14:paraId="44612003" w14:textId="77777777" w:rsidTr="006763DA">
        <w:trPr>
          <w:trHeight w:val="1134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187D5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4A80E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0B56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AB73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7477A7" w14:paraId="2987D402" w14:textId="77777777" w:rsidTr="006763DA">
        <w:trPr>
          <w:trHeight w:val="1134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E6A2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C2FF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E8AED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7B38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7477A7" w14:paraId="411B3CF4" w14:textId="77777777" w:rsidTr="006763DA">
        <w:trPr>
          <w:trHeight w:val="1134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D2133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F7E83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55164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2F17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7477A7" w14:paraId="650A5E0C" w14:textId="77777777" w:rsidTr="006763DA">
        <w:trPr>
          <w:trHeight w:val="1134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E2DF0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2D19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FAE9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9ACE4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  <w:tr w:rsidR="007477A7" w14:paraId="553FE889" w14:textId="77777777" w:rsidTr="006763DA">
        <w:trPr>
          <w:trHeight w:val="1134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6ED8A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6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B8A6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9944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77AD4" w14:textId="77777777" w:rsidR="007477A7" w:rsidRDefault="007477A7" w:rsidP="006763DA">
            <w:pPr>
              <w:spacing w:after="0" w:line="240" w:lineRule="auto"/>
              <w:rPr>
                <w:rFonts w:ascii="Arial" w:hAnsi="Arial"/>
              </w:rPr>
            </w:pPr>
          </w:p>
        </w:tc>
      </w:tr>
    </w:tbl>
    <w:p w14:paraId="0FC8C197" w14:textId="77777777" w:rsidR="007477A7" w:rsidRDefault="007477A7" w:rsidP="007477A7">
      <w:pPr>
        <w:spacing w:after="0" w:line="240" w:lineRule="auto"/>
        <w:rPr>
          <w:rFonts w:ascii="Times New Roman" w:hAnsi="Times New Roman"/>
          <w:szCs w:val="20"/>
        </w:rPr>
      </w:pPr>
    </w:p>
    <w:p w14:paraId="23B76DF6" w14:textId="77777777" w:rsidR="007477A7" w:rsidRDefault="007477A7" w:rsidP="007477A7">
      <w:pPr>
        <w:spacing w:after="0" w:line="240" w:lineRule="auto"/>
      </w:pPr>
    </w:p>
    <w:p w14:paraId="2C525D53" w14:textId="77EAD639" w:rsidR="00523D34" w:rsidRPr="007477A7" w:rsidRDefault="004239AE" w:rsidP="004239AE">
      <w:pPr>
        <w:tabs>
          <w:tab w:val="left" w:pos="1890"/>
        </w:tabs>
      </w:pPr>
      <w:r>
        <w:tab/>
      </w:r>
    </w:p>
    <w:sectPr w:rsidR="00523D34" w:rsidRPr="007477A7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6ED89" w14:textId="77777777" w:rsidR="00C53DA2" w:rsidRDefault="00C53DA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bookmarkStart w:id="0" w:name="_GoBack" w:colFirst="0" w:colLast="3"/>
        <w:p w14:paraId="5900D63F" w14:textId="07F8E751" w:rsidR="00DB763E" w:rsidRPr="00CA11E3" w:rsidRDefault="00DB763E" w:rsidP="004239AE">
          <w:pPr>
            <w:pStyle w:val="Fuzeile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C53DA2" w:rsidRPr="00C53DA2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160915\Führungsprozesse\Kommunikation\F</w:t>
          </w:r>
          <w:r w:rsidR="00C53DA2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Protokoll.docx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4239AE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6F69AC34" w:rsidR="00DB763E" w:rsidRPr="00CA11E3" w:rsidRDefault="00CA11E3" w:rsidP="004239AE">
          <w:pPr>
            <w:pStyle w:val="Fuzeile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239A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4239AE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14CC8838" w:rsidR="00DB763E" w:rsidRPr="00CA11E3" w:rsidRDefault="00DB763E" w:rsidP="004239AE">
          <w:pPr>
            <w:pStyle w:val="Fuzeile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4239AE">
            <w:rPr>
              <w:rFonts w:ascii="Arial" w:hAnsi="Arial" w:cs="Arial"/>
              <w:noProof/>
              <w:kern w:val="0"/>
              <w:sz w:val="12"/>
              <w:szCs w:val="16"/>
            </w:rPr>
            <w:t>25.08.2025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4239AE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  <w:bookmarkEnd w:id="0"/>
  </w:tbl>
  <w:p w14:paraId="532E29EA" w14:textId="4836F96D" w:rsidR="007477A7" w:rsidRPr="00E8279C" w:rsidRDefault="007477A7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6"/>
      <w:gridCol w:w="2698"/>
      <w:gridCol w:w="1198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21ACDEF6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4239AE">
            <w:rPr>
              <w:rFonts w:ascii="Arial" w:hAnsi="Arial" w:cs="Arial"/>
              <w:noProof/>
              <w:kern w:val="0"/>
              <w:sz w:val="16"/>
              <w:szCs w:val="16"/>
            </w:rPr>
            <w:t>24.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7477A7" w:rsidRDefault="007477A7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9A2F9A" w14:textId="77777777" w:rsidR="00C53DA2" w:rsidRDefault="00C53DA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7477A7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7477A7" w:rsidRDefault="007477A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7477A7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B3A27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13003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26AB"/>
    <w:rsid w:val="0040328E"/>
    <w:rsid w:val="004239A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31D5E"/>
    <w:rsid w:val="007477A7"/>
    <w:rsid w:val="00751D66"/>
    <w:rsid w:val="00756D36"/>
    <w:rsid w:val="007A2B23"/>
    <w:rsid w:val="00801460"/>
    <w:rsid w:val="00850B27"/>
    <w:rsid w:val="00866A1E"/>
    <w:rsid w:val="008673B7"/>
    <w:rsid w:val="008806C5"/>
    <w:rsid w:val="008841C5"/>
    <w:rsid w:val="008A0D2F"/>
    <w:rsid w:val="008B66C3"/>
    <w:rsid w:val="008D597D"/>
    <w:rsid w:val="009024B6"/>
    <w:rsid w:val="00971131"/>
    <w:rsid w:val="00990174"/>
    <w:rsid w:val="009B114C"/>
    <w:rsid w:val="009D5DC6"/>
    <w:rsid w:val="00A336B8"/>
    <w:rsid w:val="00A62B75"/>
    <w:rsid w:val="00A80DCF"/>
    <w:rsid w:val="00A84EC6"/>
    <w:rsid w:val="00B341B0"/>
    <w:rsid w:val="00B6184F"/>
    <w:rsid w:val="00BD133C"/>
    <w:rsid w:val="00C13760"/>
    <w:rsid w:val="00C53DA2"/>
    <w:rsid w:val="00C62C60"/>
    <w:rsid w:val="00C758FD"/>
    <w:rsid w:val="00C80BB2"/>
    <w:rsid w:val="00C91940"/>
    <w:rsid w:val="00CA11E3"/>
    <w:rsid w:val="00CB5C2A"/>
    <w:rsid w:val="00CE785C"/>
    <w:rsid w:val="00D44D67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A5BA8-8BE5-4B72-B0FA-27CEFF1CA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2025-08-24T19:19:00Z</dcterms:created>
  <dcterms:modified xsi:type="dcterms:W3CDTF">2025-08-25T08:28:00Z</dcterms:modified>
</cp:coreProperties>
</file>