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41F64" w14:textId="1061105F" w:rsidR="00A30CC8" w:rsidRDefault="00A30CC8" w:rsidP="00CE1E53">
      <w:pPr>
        <w:spacing w:after="0" w:line="257" w:lineRule="auto"/>
        <w:rPr>
          <w:rFonts w:ascii="Arial" w:hAnsi="Arial" w:cs="Arial"/>
          <w:b/>
          <w:sz w:val="24"/>
        </w:rPr>
      </w:pPr>
      <w:r w:rsidRPr="00A30CC8">
        <w:rPr>
          <w:rFonts w:ascii="Arial" w:hAnsi="Arial" w:cs="Arial"/>
          <w:b/>
          <w:sz w:val="24"/>
        </w:rPr>
        <w:t>F Fortbildungsbedarf der Fachkonferenzen</w:t>
      </w:r>
    </w:p>
    <w:p w14:paraId="76BDBCB0" w14:textId="77777777" w:rsidR="00CE1E53" w:rsidRPr="00A30CC8" w:rsidRDefault="00CE1E53" w:rsidP="00CE1E53">
      <w:pPr>
        <w:spacing w:after="0" w:line="257" w:lineRule="auto"/>
        <w:rPr>
          <w:rFonts w:ascii="Arial" w:hAnsi="Arial"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30CC8" w:rsidRPr="00CA36F7" w14:paraId="3919BC00" w14:textId="77777777" w:rsidTr="001F5F8B">
        <w:trPr>
          <w:trHeight w:val="5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1F16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Schulform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6E14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4BB87B6C" w14:textId="77777777" w:rsidTr="001F5F8B">
        <w:trPr>
          <w:trHeight w:val="5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1176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Unterrichtsfach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9DF4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29403463" w14:textId="77777777" w:rsidTr="001F5F8B">
        <w:trPr>
          <w:trHeight w:val="5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B9B8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Fachkonferenzleiter</w:t>
            </w:r>
            <w:r>
              <w:rPr>
                <w:rFonts w:ascii="Arial" w:hAnsi="Arial" w:cs="Arial"/>
              </w:rPr>
              <w:t>in/Fachkonferenzleiter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BFBB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308F128A" w14:textId="77777777" w:rsidTr="001F5F8B">
        <w:trPr>
          <w:trHeight w:val="5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906F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Name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BD54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12A85014" w14:textId="77777777" w:rsidTr="001F5F8B">
        <w:trPr>
          <w:trHeight w:val="5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F57F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0046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24E5C47C" w14:textId="77777777" w:rsidTr="001F5F8B">
        <w:trPr>
          <w:trHeight w:val="567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4D027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Datum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4D8B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</w:tbl>
    <w:p w14:paraId="1DAF8D9C" w14:textId="77777777" w:rsidR="00A30CC8" w:rsidRPr="00A56F31" w:rsidRDefault="00A30CC8" w:rsidP="00A30CC8">
      <w:pPr>
        <w:rPr>
          <w:rFonts w:ascii="Arial" w:eastAsia="Times New Roman" w:hAnsi="Arial" w:cs="Arial"/>
          <w:sz w:val="10"/>
          <w:szCs w:val="1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A30CC8" w:rsidRPr="00CA36F7" w14:paraId="5E4CC885" w14:textId="77777777" w:rsidTr="001F5F8B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54DD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Thema</w:t>
            </w:r>
          </w:p>
          <w:p w14:paraId="703C8F27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036F95CC" w14:textId="77777777" w:rsidTr="001F5F8B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922C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Inhalt</w:t>
            </w:r>
          </w:p>
          <w:p w14:paraId="4AB5857D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  <w:p w14:paraId="30CEEEA4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  <w:p w14:paraId="0DA5E871" w14:textId="77777777" w:rsidR="00A30CC8" w:rsidRDefault="00A30CC8" w:rsidP="001F5F8B">
            <w:pPr>
              <w:rPr>
                <w:rFonts w:ascii="Arial" w:hAnsi="Arial" w:cs="Arial"/>
              </w:rPr>
            </w:pPr>
          </w:p>
          <w:p w14:paraId="30D2E8E1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  <w:p w14:paraId="263CD190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  <w:p w14:paraId="06404247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  <w:p w14:paraId="6A3B63C6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60C4373F" w14:textId="77777777" w:rsidTr="001F5F8B">
        <w:trPr>
          <w:trHeight w:val="6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780B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Teilnehmer</w:t>
            </w:r>
            <w:r>
              <w:rPr>
                <w:rFonts w:ascii="Arial" w:hAnsi="Arial" w:cs="Arial"/>
              </w:rPr>
              <w:t>innen/Teilnehmer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1C08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7DCE4B46" w14:textId="77777777" w:rsidTr="001F5F8B">
        <w:trPr>
          <w:trHeight w:val="6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4BA5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Vorschläge/ Wünsche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D807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1EB69FC2" w14:textId="77777777" w:rsidTr="001F5F8B">
        <w:trPr>
          <w:trHeight w:val="6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A840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Referent</w:t>
            </w:r>
            <w:r>
              <w:rPr>
                <w:rFonts w:ascii="Arial" w:hAnsi="Arial" w:cs="Arial"/>
              </w:rPr>
              <w:t>in/Referent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87C6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211C09E5" w14:textId="77777777" w:rsidTr="001F5F8B">
        <w:trPr>
          <w:trHeight w:val="6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B8D72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Ort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428E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243C9D49" w14:textId="77777777" w:rsidTr="001F5F8B">
        <w:trPr>
          <w:trHeight w:val="6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5488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Termin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BC40A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  <w:tr w:rsidR="00A30CC8" w:rsidRPr="00CA36F7" w14:paraId="5883A1BF" w14:textId="77777777" w:rsidTr="001F5F8B">
        <w:trPr>
          <w:trHeight w:val="68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AB157" w14:textId="77777777" w:rsidR="00A30CC8" w:rsidRPr="00CA36F7" w:rsidRDefault="00A30CC8" w:rsidP="001F5F8B">
            <w:pPr>
              <w:rPr>
                <w:rFonts w:ascii="Arial" w:hAnsi="Arial" w:cs="Arial"/>
              </w:rPr>
            </w:pPr>
            <w:r w:rsidRPr="00CA36F7">
              <w:rPr>
                <w:rFonts w:ascii="Arial" w:hAnsi="Arial" w:cs="Arial"/>
              </w:rPr>
              <w:t>Dauer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3CCF" w14:textId="77777777" w:rsidR="00A30CC8" w:rsidRPr="00CA36F7" w:rsidRDefault="00A30CC8" w:rsidP="001F5F8B">
            <w:pPr>
              <w:rPr>
                <w:rFonts w:ascii="Arial" w:hAnsi="Arial" w:cs="Arial"/>
              </w:rPr>
            </w:pPr>
          </w:p>
        </w:tc>
      </w:tr>
    </w:tbl>
    <w:p w14:paraId="4CE10057" w14:textId="77777777" w:rsidR="00A30CC8" w:rsidRPr="00CA36F7" w:rsidRDefault="00A30CC8" w:rsidP="00A30CC8">
      <w:pPr>
        <w:rPr>
          <w:rFonts w:ascii="Arial" w:hAnsi="Arial" w:cs="Arial"/>
        </w:rPr>
      </w:pPr>
    </w:p>
    <w:p w14:paraId="2C525D53" w14:textId="77777777" w:rsidR="00523D34" w:rsidRPr="00523D34" w:rsidRDefault="00523D34" w:rsidP="00523D34">
      <w:pPr>
        <w:spacing w:after="0" w:line="276" w:lineRule="auto"/>
        <w:rPr>
          <w:rFonts w:ascii="Arial" w:hAnsi="Arial" w:cs="Arial"/>
        </w:rPr>
      </w:pPr>
    </w:p>
    <w:sectPr w:rsidR="00523D34" w:rsidRPr="00523D34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1C367" w14:textId="77777777" w:rsidR="00EC7F0E" w:rsidRDefault="00EC7F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5D4EA5BA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EC7F0E" w:rsidRPr="00EC7F0E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160915\Führungsprozesse\Fortbildung\F</w:t>
          </w:r>
          <w:r w:rsidR="00EC7F0E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Fortbildungsbedarf bei Fachkonferenzen.docx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0" w:name="_GoBack"/>
          <w:bookmarkEnd w:id="0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345E9F62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EC7F0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EC7F0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1D2F90A7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EC7F0E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CE1E53" w:rsidRDefault="00EC7F0E" w:rsidP="00E8279C">
    <w:pPr>
      <w:pStyle w:val="Fuzeile"/>
      <w:tabs>
        <w:tab w:val="clear" w:pos="4536"/>
        <w:tab w:val="clear" w:pos="9072"/>
        <w:tab w:val="left" w:pos="1800"/>
      </w:tabs>
      <w:rPr>
        <w:sz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3389A50E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EC7F0E">
            <w:rPr>
              <w:rFonts w:ascii="Arial" w:hAnsi="Arial" w:cs="Arial"/>
              <w:noProof/>
              <w:kern w:val="0"/>
              <w:sz w:val="16"/>
              <w:szCs w:val="16"/>
            </w:rPr>
            <w:t>28.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EC7F0E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798B6" w14:textId="77777777" w:rsidR="00EC7F0E" w:rsidRDefault="00EC7F0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EC7F0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0CC8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1E53"/>
    <w:rsid w:val="00CE785C"/>
    <w:rsid w:val="00DB763E"/>
    <w:rsid w:val="00E8279C"/>
    <w:rsid w:val="00E8737F"/>
    <w:rsid w:val="00EA2FCE"/>
    <w:rsid w:val="00EC7F0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B5D6C-A3F8-4D00-ADC3-1D0C10B66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2025-08-28T11:54:00Z</dcterms:created>
  <dcterms:modified xsi:type="dcterms:W3CDTF">2025-08-28T11:56:00Z</dcterms:modified>
</cp:coreProperties>
</file>