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3681"/>
        <w:gridCol w:w="5670"/>
      </w:tblGrid>
      <w:tr w:rsidR="00153548" w:rsidRPr="006E66EE" w14:paraId="36AC51F7" w14:textId="77777777" w:rsidTr="00596D8A">
        <w:tc>
          <w:tcPr>
            <w:tcW w:w="9351" w:type="dxa"/>
            <w:gridSpan w:val="2"/>
          </w:tcPr>
          <w:p w14:paraId="0A111D63" w14:textId="77777777" w:rsidR="00153548" w:rsidRPr="006E66EE" w:rsidRDefault="00153548" w:rsidP="00596D8A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48"/>
                <w:szCs w:val="48"/>
              </w:rPr>
            </w:pPr>
            <w:r w:rsidRPr="006E66EE">
              <w:rPr>
                <w:rFonts w:ascii="Arial" w:hAnsi="Arial" w:cs="Arial"/>
                <w:b/>
                <w:bCs/>
                <w:i/>
                <w:iCs/>
                <w:sz w:val="48"/>
                <w:szCs w:val="48"/>
              </w:rPr>
              <w:t>Paul-Weber-Schule – Berufsbildungszentrum Homburg</w:t>
            </w:r>
          </w:p>
          <w:p w14:paraId="4DA10E3E" w14:textId="77777777" w:rsidR="00153548" w:rsidRPr="006E66EE" w:rsidRDefault="00153548" w:rsidP="00596D8A">
            <w:pPr>
              <w:jc w:val="center"/>
              <w:rPr>
                <w:rFonts w:ascii="Arial" w:hAnsi="Arial" w:cs="Arial"/>
                <w:i/>
                <w:iCs/>
                <w:sz w:val="48"/>
                <w:szCs w:val="48"/>
              </w:rPr>
            </w:pPr>
            <w:r w:rsidRPr="006E66EE">
              <w:rPr>
                <w:rFonts w:ascii="Arial" w:hAnsi="Arial" w:cs="Arial"/>
                <w:b/>
                <w:bCs/>
                <w:i/>
                <w:iCs/>
                <w:sz w:val="48"/>
                <w:szCs w:val="48"/>
              </w:rPr>
              <w:t>des Saarpfalz-Kreises</w:t>
            </w:r>
          </w:p>
        </w:tc>
      </w:tr>
      <w:tr w:rsidR="00153548" w:rsidRPr="006E66EE" w14:paraId="7AB0B749" w14:textId="77777777" w:rsidTr="00596D8A">
        <w:tc>
          <w:tcPr>
            <w:tcW w:w="3681" w:type="dxa"/>
          </w:tcPr>
          <w:p w14:paraId="0BD14AB9" w14:textId="77777777" w:rsidR="00153548" w:rsidRPr="006E66EE" w:rsidRDefault="00153548" w:rsidP="00596D8A">
            <w:pPr>
              <w:rPr>
                <w:rFonts w:ascii="Arial" w:hAnsi="Arial" w:cs="Arial"/>
              </w:rPr>
            </w:pPr>
          </w:p>
        </w:tc>
        <w:tc>
          <w:tcPr>
            <w:tcW w:w="5670" w:type="dxa"/>
          </w:tcPr>
          <w:p w14:paraId="772C5473" w14:textId="77777777" w:rsidR="00153548" w:rsidRPr="006E66EE" w:rsidRDefault="00153548" w:rsidP="00596D8A">
            <w:pPr>
              <w:rPr>
                <w:rFonts w:ascii="Arial" w:hAnsi="Arial" w:cs="Arial"/>
              </w:rPr>
            </w:pPr>
          </w:p>
        </w:tc>
      </w:tr>
      <w:tr w:rsidR="00153548" w:rsidRPr="006E66EE" w14:paraId="413305BE" w14:textId="77777777" w:rsidTr="00596D8A">
        <w:trPr>
          <w:trHeight w:val="851"/>
        </w:trPr>
        <w:tc>
          <w:tcPr>
            <w:tcW w:w="3681" w:type="dxa"/>
            <w:vAlign w:val="center"/>
          </w:tcPr>
          <w:p w14:paraId="687460EE" w14:textId="77777777" w:rsidR="00153548" w:rsidRPr="006E66EE" w:rsidRDefault="00153548" w:rsidP="00596D8A">
            <w:pPr>
              <w:rPr>
                <w:rFonts w:ascii="Arial" w:hAnsi="Arial" w:cs="Arial"/>
                <w:sz w:val="32"/>
                <w:szCs w:val="32"/>
              </w:rPr>
            </w:pPr>
            <w:r w:rsidRPr="006E66EE">
              <w:rPr>
                <w:rFonts w:ascii="Arial" w:hAnsi="Arial" w:cs="Arial"/>
                <w:sz w:val="32"/>
                <w:szCs w:val="32"/>
              </w:rPr>
              <w:t>Schuljahr</w:t>
            </w:r>
          </w:p>
        </w:tc>
        <w:tc>
          <w:tcPr>
            <w:tcW w:w="5670" w:type="dxa"/>
            <w:vAlign w:val="center"/>
          </w:tcPr>
          <w:p w14:paraId="53B77C93" w14:textId="77777777" w:rsidR="00153548" w:rsidRPr="006E66EE" w:rsidRDefault="00153548" w:rsidP="00596D8A">
            <w:pPr>
              <w:rPr>
                <w:rFonts w:ascii="Arial" w:hAnsi="Arial" w:cs="Arial"/>
              </w:rPr>
            </w:pPr>
          </w:p>
        </w:tc>
      </w:tr>
      <w:tr w:rsidR="00153548" w:rsidRPr="006E66EE" w14:paraId="668F09F9" w14:textId="77777777" w:rsidTr="00596D8A">
        <w:trPr>
          <w:trHeight w:val="851"/>
        </w:trPr>
        <w:tc>
          <w:tcPr>
            <w:tcW w:w="3681" w:type="dxa"/>
            <w:vAlign w:val="center"/>
          </w:tcPr>
          <w:p w14:paraId="5D702AE7" w14:textId="77777777" w:rsidR="00153548" w:rsidRDefault="00153548" w:rsidP="00596D8A">
            <w:pPr>
              <w:rPr>
                <w:rFonts w:ascii="Arial" w:hAnsi="Arial" w:cs="Arial"/>
                <w:sz w:val="32"/>
                <w:szCs w:val="32"/>
              </w:rPr>
            </w:pPr>
            <w:r w:rsidRPr="006E66EE">
              <w:rPr>
                <w:rFonts w:ascii="Arial" w:hAnsi="Arial" w:cs="Arial"/>
                <w:sz w:val="32"/>
                <w:szCs w:val="32"/>
              </w:rPr>
              <w:t>Klassenlehrerin/</w:t>
            </w:r>
          </w:p>
          <w:p w14:paraId="332ADACD" w14:textId="77777777" w:rsidR="00153548" w:rsidRPr="006E66EE" w:rsidRDefault="00153548" w:rsidP="00596D8A">
            <w:pPr>
              <w:rPr>
                <w:rFonts w:ascii="Arial" w:hAnsi="Arial" w:cs="Arial"/>
                <w:sz w:val="32"/>
                <w:szCs w:val="32"/>
              </w:rPr>
            </w:pPr>
            <w:r w:rsidRPr="006E66EE">
              <w:rPr>
                <w:rFonts w:ascii="Arial" w:hAnsi="Arial" w:cs="Arial"/>
                <w:sz w:val="32"/>
                <w:szCs w:val="32"/>
              </w:rPr>
              <w:t>Klassenlehrer</w:t>
            </w:r>
          </w:p>
        </w:tc>
        <w:tc>
          <w:tcPr>
            <w:tcW w:w="5670" w:type="dxa"/>
            <w:vAlign w:val="center"/>
          </w:tcPr>
          <w:p w14:paraId="0E18C01E" w14:textId="77777777" w:rsidR="00153548" w:rsidRPr="006E66EE" w:rsidRDefault="00153548" w:rsidP="00596D8A">
            <w:pPr>
              <w:rPr>
                <w:rFonts w:ascii="Arial" w:hAnsi="Arial" w:cs="Arial"/>
              </w:rPr>
            </w:pPr>
          </w:p>
        </w:tc>
      </w:tr>
      <w:tr w:rsidR="00153548" w:rsidRPr="006E66EE" w14:paraId="0275D04F" w14:textId="77777777" w:rsidTr="00596D8A">
        <w:trPr>
          <w:trHeight w:val="851"/>
        </w:trPr>
        <w:tc>
          <w:tcPr>
            <w:tcW w:w="3681" w:type="dxa"/>
            <w:vAlign w:val="center"/>
          </w:tcPr>
          <w:p w14:paraId="187E95D0" w14:textId="77777777" w:rsidR="00153548" w:rsidRPr="006E66EE" w:rsidRDefault="00153548" w:rsidP="00596D8A">
            <w:pPr>
              <w:rPr>
                <w:rFonts w:ascii="Arial" w:hAnsi="Arial" w:cs="Arial"/>
                <w:sz w:val="32"/>
                <w:szCs w:val="32"/>
              </w:rPr>
            </w:pPr>
            <w:r w:rsidRPr="006E66EE">
              <w:rPr>
                <w:rFonts w:ascii="Arial" w:hAnsi="Arial" w:cs="Arial"/>
                <w:sz w:val="32"/>
                <w:szCs w:val="32"/>
              </w:rPr>
              <w:t>Stellv. Klassenlehrerin/</w:t>
            </w:r>
          </w:p>
          <w:p w14:paraId="4B4605CF" w14:textId="77777777" w:rsidR="00153548" w:rsidRPr="006E66EE" w:rsidRDefault="00153548" w:rsidP="00596D8A">
            <w:pPr>
              <w:rPr>
                <w:rFonts w:ascii="Arial" w:hAnsi="Arial" w:cs="Arial"/>
                <w:sz w:val="32"/>
                <w:szCs w:val="32"/>
              </w:rPr>
            </w:pPr>
            <w:r w:rsidRPr="006E66EE">
              <w:rPr>
                <w:rFonts w:ascii="Arial" w:hAnsi="Arial" w:cs="Arial"/>
                <w:sz w:val="32"/>
                <w:szCs w:val="32"/>
              </w:rPr>
              <w:t>Stellv. Klassenlehrer</w:t>
            </w:r>
          </w:p>
        </w:tc>
        <w:tc>
          <w:tcPr>
            <w:tcW w:w="5670" w:type="dxa"/>
            <w:vAlign w:val="center"/>
          </w:tcPr>
          <w:p w14:paraId="5859A758" w14:textId="77777777" w:rsidR="00153548" w:rsidRPr="006E66EE" w:rsidRDefault="00153548" w:rsidP="00596D8A">
            <w:pPr>
              <w:rPr>
                <w:rFonts w:ascii="Arial" w:hAnsi="Arial" w:cs="Arial"/>
              </w:rPr>
            </w:pPr>
          </w:p>
        </w:tc>
      </w:tr>
      <w:tr w:rsidR="00153548" w:rsidRPr="006E66EE" w14:paraId="4CBF8D23" w14:textId="77777777" w:rsidTr="00596D8A">
        <w:trPr>
          <w:trHeight w:val="851"/>
        </w:trPr>
        <w:tc>
          <w:tcPr>
            <w:tcW w:w="3681" w:type="dxa"/>
            <w:vAlign w:val="center"/>
          </w:tcPr>
          <w:p w14:paraId="7CC52B68" w14:textId="77777777" w:rsidR="00153548" w:rsidRPr="006E66EE" w:rsidRDefault="00153548" w:rsidP="00596D8A">
            <w:pPr>
              <w:rPr>
                <w:rFonts w:ascii="Arial" w:hAnsi="Arial" w:cs="Arial"/>
                <w:sz w:val="32"/>
                <w:szCs w:val="32"/>
              </w:rPr>
            </w:pPr>
            <w:r w:rsidRPr="006E66EE">
              <w:rPr>
                <w:rFonts w:ascii="Arial" w:hAnsi="Arial" w:cs="Arial"/>
                <w:sz w:val="32"/>
                <w:szCs w:val="32"/>
              </w:rPr>
              <w:t>Klassensaal</w:t>
            </w:r>
          </w:p>
        </w:tc>
        <w:tc>
          <w:tcPr>
            <w:tcW w:w="5670" w:type="dxa"/>
            <w:vAlign w:val="center"/>
          </w:tcPr>
          <w:p w14:paraId="331F2447" w14:textId="77777777" w:rsidR="00153548" w:rsidRPr="006E66EE" w:rsidRDefault="00153548" w:rsidP="00596D8A">
            <w:pPr>
              <w:rPr>
                <w:rFonts w:ascii="Arial" w:hAnsi="Arial" w:cs="Arial"/>
              </w:rPr>
            </w:pPr>
          </w:p>
        </w:tc>
      </w:tr>
      <w:tr w:rsidR="00153548" w:rsidRPr="006E66EE" w14:paraId="5A54D7AC" w14:textId="77777777" w:rsidTr="00596D8A">
        <w:trPr>
          <w:trHeight w:val="851"/>
        </w:trPr>
        <w:tc>
          <w:tcPr>
            <w:tcW w:w="3681" w:type="dxa"/>
            <w:vAlign w:val="center"/>
          </w:tcPr>
          <w:p w14:paraId="6B964D48" w14:textId="77777777" w:rsidR="00153548" w:rsidRPr="006E66EE" w:rsidRDefault="00153548" w:rsidP="00596D8A">
            <w:pPr>
              <w:rPr>
                <w:rFonts w:ascii="Arial" w:hAnsi="Arial" w:cs="Arial"/>
                <w:sz w:val="32"/>
                <w:szCs w:val="32"/>
              </w:rPr>
            </w:pPr>
            <w:r w:rsidRPr="006E66EE">
              <w:rPr>
                <w:rFonts w:ascii="Arial" w:hAnsi="Arial" w:cs="Arial"/>
                <w:sz w:val="32"/>
                <w:szCs w:val="32"/>
              </w:rPr>
              <w:t>Klasse</w:t>
            </w:r>
          </w:p>
        </w:tc>
        <w:tc>
          <w:tcPr>
            <w:tcW w:w="5670" w:type="dxa"/>
            <w:vAlign w:val="center"/>
          </w:tcPr>
          <w:p w14:paraId="001FADA2" w14:textId="77777777" w:rsidR="00153548" w:rsidRPr="006E66EE" w:rsidRDefault="00153548" w:rsidP="00596D8A">
            <w:pPr>
              <w:rPr>
                <w:rFonts w:ascii="Arial" w:hAnsi="Arial" w:cs="Arial"/>
              </w:rPr>
            </w:pPr>
          </w:p>
        </w:tc>
      </w:tr>
    </w:tbl>
    <w:p w14:paraId="03E2C7B1" w14:textId="77777777" w:rsidR="00153548" w:rsidRDefault="00153548" w:rsidP="00153548">
      <w:pPr>
        <w:spacing w:after="0" w:line="240" w:lineRule="auto"/>
        <w:rPr>
          <w:rFonts w:ascii="Arial" w:hAnsi="Arial" w:cs="Arial"/>
          <w:b/>
        </w:rPr>
      </w:pPr>
    </w:p>
    <w:p w14:paraId="2E1389E0" w14:textId="77777777" w:rsidR="00153548" w:rsidRPr="006E66EE" w:rsidRDefault="00153548" w:rsidP="0015354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Inhaltsverzeichnis</w:t>
      </w:r>
    </w:p>
    <w:p w14:paraId="3E9D0F2C" w14:textId="77777777" w:rsidR="00153548" w:rsidRPr="006E66EE" w:rsidRDefault="00153548" w:rsidP="0015354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A5BD8B0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Stundenplan</w:t>
      </w:r>
    </w:p>
    <w:p w14:paraId="20949947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Vertretungsplan</w:t>
      </w:r>
    </w:p>
    <w:p w14:paraId="7FC8FB40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Sitzplan</w:t>
      </w:r>
    </w:p>
    <w:p w14:paraId="5C5BCADF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Termine</w:t>
      </w:r>
    </w:p>
    <w:p w14:paraId="4882BA55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Blockpläne</w:t>
      </w:r>
    </w:p>
    <w:p w14:paraId="5A33293E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Symbolliste</w:t>
      </w:r>
    </w:p>
    <w:p w14:paraId="77C20B9B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Anwesenheitsliste</w:t>
      </w:r>
    </w:p>
    <w:p w14:paraId="6A444293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aktuell</w:t>
      </w:r>
    </w:p>
    <w:p w14:paraId="57BAF89D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Lehrbericht</w:t>
      </w:r>
    </w:p>
    <w:p w14:paraId="3AE07880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aktuell</w:t>
      </w:r>
    </w:p>
    <w:p w14:paraId="507B9BB1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Bemerkungen</w:t>
      </w:r>
    </w:p>
    <w:p w14:paraId="3110C34C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Vordrucke</w:t>
      </w:r>
    </w:p>
    <w:p w14:paraId="6B2106F6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Formulare</w:t>
      </w:r>
    </w:p>
    <w:p w14:paraId="6D14E8BA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Prüfung Klassenliste (AL)</w:t>
      </w:r>
    </w:p>
    <w:p w14:paraId="56310DFF" w14:textId="77777777" w:rsidR="00153548" w:rsidRPr="006E66EE" w:rsidRDefault="00153548" w:rsidP="00153548">
      <w:pPr>
        <w:pStyle w:val="Listenabsatz"/>
        <w:numPr>
          <w:ilvl w:val="0"/>
          <w:numId w:val="1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Sicherheitsbelehrung</w:t>
      </w:r>
    </w:p>
    <w:p w14:paraId="32F2D52A" w14:textId="77777777" w:rsidR="00153548" w:rsidRPr="006E66EE" w:rsidRDefault="00153548" w:rsidP="0015354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8E88AD2" w14:textId="77777777" w:rsidR="00153548" w:rsidRDefault="00153548" w:rsidP="0015354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A6275">
        <w:rPr>
          <w:rFonts w:ascii="Arial" w:hAnsi="Arial" w:cs="Arial"/>
          <w:bCs/>
          <w:sz w:val="24"/>
          <w:szCs w:val="24"/>
        </w:rPr>
        <w:t>Zwischenablage für:</w:t>
      </w:r>
    </w:p>
    <w:p w14:paraId="7C22569A" w14:textId="77777777" w:rsidR="00153548" w:rsidRPr="004A6275" w:rsidRDefault="00153548" w:rsidP="0015354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C615A9D" w14:textId="77777777" w:rsidR="00153548" w:rsidRPr="006E66EE" w:rsidRDefault="00153548" w:rsidP="00153548">
      <w:pPr>
        <w:pStyle w:val="Listenabsatz"/>
        <w:numPr>
          <w:ilvl w:val="0"/>
          <w:numId w:val="1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>Anwesenheitsliste</w:t>
      </w:r>
    </w:p>
    <w:p w14:paraId="4DDE1EDD" w14:textId="77777777" w:rsidR="00153548" w:rsidRPr="006E66EE" w:rsidRDefault="00153548" w:rsidP="00153548">
      <w:pPr>
        <w:pStyle w:val="Listenabsatz"/>
        <w:numPr>
          <w:ilvl w:val="0"/>
          <w:numId w:val="19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6E66EE">
        <w:rPr>
          <w:rFonts w:ascii="Arial" w:hAnsi="Arial" w:cs="Arial"/>
          <w:bCs/>
          <w:sz w:val="24"/>
          <w:szCs w:val="24"/>
        </w:rPr>
        <w:t xml:space="preserve">Lehrbericht </w:t>
      </w:r>
    </w:p>
    <w:p w14:paraId="5D52D85A" w14:textId="2FC9232E" w:rsidR="00153548" w:rsidRDefault="00153548" w:rsidP="00153548">
      <w:pPr>
        <w:spacing w:after="0" w:line="240" w:lineRule="auto"/>
        <w:rPr>
          <w:rFonts w:ascii="Arial" w:hAnsi="Arial" w:cs="Arial"/>
          <w:b/>
        </w:rPr>
      </w:pPr>
    </w:p>
    <w:p w14:paraId="525762D1" w14:textId="77777777" w:rsidR="00153548" w:rsidRPr="006E66EE" w:rsidRDefault="00153548" w:rsidP="00153548">
      <w:pPr>
        <w:spacing w:after="0" w:line="240" w:lineRule="auto"/>
        <w:rPr>
          <w:rFonts w:ascii="Arial" w:hAnsi="Arial" w:cs="Arial"/>
          <w:b/>
        </w:rPr>
      </w:pPr>
    </w:p>
    <w:p w14:paraId="4E42ED41" w14:textId="509BD39D" w:rsidR="00153548" w:rsidRDefault="003E00B7" w:rsidP="003E00B7">
      <w:pPr>
        <w:tabs>
          <w:tab w:val="left" w:pos="1455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</w:r>
    </w:p>
    <w:p w14:paraId="7CC0729C" w14:textId="1F72CD80" w:rsidR="00153548" w:rsidRPr="004A6275" w:rsidRDefault="00153548" w:rsidP="003E00B7">
      <w:pPr>
        <w:spacing w:after="120" w:line="240" w:lineRule="auto"/>
        <w:rPr>
          <w:rFonts w:ascii="Arial" w:hAnsi="Arial" w:cs="Arial"/>
          <w:bCs/>
        </w:rPr>
      </w:pPr>
      <w:r w:rsidRPr="004A6275">
        <w:rPr>
          <w:rFonts w:ascii="Arial" w:hAnsi="Arial" w:cs="Arial"/>
          <w:bCs/>
        </w:rPr>
        <w:t>Fehlende Eintragungen im Lehrbericht, die länger als eine Woche zurückliegen:</w:t>
      </w:r>
    </w:p>
    <w:p w14:paraId="7DF9BF7B" w14:textId="77777777" w:rsidR="00153548" w:rsidRPr="004A6275" w:rsidRDefault="00153548" w:rsidP="00153548">
      <w:pPr>
        <w:pStyle w:val="Listenabsatz"/>
        <w:numPr>
          <w:ilvl w:val="0"/>
          <w:numId w:val="20"/>
        </w:numPr>
        <w:spacing w:after="0" w:line="240" w:lineRule="auto"/>
        <w:rPr>
          <w:rFonts w:ascii="Arial" w:hAnsi="Arial" w:cs="Arial"/>
          <w:bCs/>
        </w:rPr>
      </w:pPr>
      <w:r w:rsidRPr="004A6275">
        <w:rPr>
          <w:rFonts w:ascii="Arial" w:hAnsi="Arial" w:cs="Arial"/>
          <w:bCs/>
        </w:rPr>
        <w:t>Klassenlehrerin/Klassenlehrerin vermerkt fehlenden Unterricht.</w:t>
      </w:r>
    </w:p>
    <w:p w14:paraId="7133D8C7" w14:textId="77777777" w:rsidR="00153548" w:rsidRPr="004A6275" w:rsidRDefault="00153548" w:rsidP="00153548">
      <w:pPr>
        <w:pStyle w:val="Listenabsatz"/>
        <w:numPr>
          <w:ilvl w:val="0"/>
          <w:numId w:val="20"/>
        </w:numPr>
        <w:spacing w:after="0" w:line="240" w:lineRule="auto"/>
        <w:rPr>
          <w:rFonts w:ascii="Arial" w:hAnsi="Arial" w:cs="Arial"/>
          <w:bCs/>
        </w:rPr>
      </w:pPr>
      <w:r w:rsidRPr="004A6275">
        <w:rPr>
          <w:rFonts w:ascii="Arial" w:hAnsi="Arial" w:cs="Arial"/>
          <w:bCs/>
        </w:rPr>
        <w:t>Fachlehrerin/Fachlehrer zeichnet ab, wenn Eintragung erfolgt ist.</w:t>
      </w:r>
    </w:p>
    <w:tbl>
      <w:tblPr>
        <w:tblpPr w:leftFromText="141" w:rightFromText="141" w:vertAnchor="text" w:horzAnchor="margin" w:tblpXSpec="center" w:tblpY="234"/>
        <w:tblW w:w="929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886"/>
        <w:gridCol w:w="820"/>
        <w:gridCol w:w="5245"/>
        <w:gridCol w:w="1522"/>
      </w:tblGrid>
      <w:tr w:rsidR="00153548" w:rsidRPr="006E66EE" w14:paraId="31337162" w14:textId="77777777" w:rsidTr="00596D8A">
        <w:trPr>
          <w:trHeight w:val="480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03750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E66EE">
              <w:rPr>
                <w:rFonts w:ascii="Arial" w:hAnsi="Arial" w:cs="Arial"/>
                <w:b/>
                <w:bCs/>
              </w:rPr>
              <w:t>Datum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6DCFE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E66EE">
              <w:rPr>
                <w:rFonts w:ascii="Arial" w:hAnsi="Arial" w:cs="Arial"/>
                <w:b/>
                <w:bCs/>
              </w:rPr>
              <w:t>Stunde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F8C986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E66EE">
              <w:rPr>
                <w:rFonts w:ascii="Arial" w:hAnsi="Arial" w:cs="Arial"/>
                <w:b/>
                <w:bCs/>
              </w:rPr>
              <w:t>Fach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7FDEF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E66EE">
              <w:rPr>
                <w:rFonts w:ascii="Arial" w:hAnsi="Arial" w:cs="Arial"/>
                <w:b/>
                <w:bCs/>
              </w:rPr>
              <w:t>Bemerkung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59504" w14:textId="77777777" w:rsidR="00153548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E66EE">
              <w:rPr>
                <w:rFonts w:ascii="Arial" w:hAnsi="Arial" w:cs="Arial"/>
                <w:b/>
                <w:bCs/>
              </w:rPr>
              <w:t>Handzeichen Fachlehrer</w:t>
            </w:r>
            <w:r>
              <w:rPr>
                <w:rFonts w:ascii="Arial" w:hAnsi="Arial" w:cs="Arial"/>
                <w:b/>
                <w:bCs/>
              </w:rPr>
              <w:t>in/</w:t>
            </w:r>
          </w:p>
          <w:p w14:paraId="5122701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Fachlehrer</w:t>
            </w:r>
          </w:p>
        </w:tc>
      </w:tr>
      <w:tr w:rsidR="00153548" w:rsidRPr="006E66EE" w14:paraId="6ADAA146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19D0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42335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87EF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C05B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4804B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2CA38425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9E71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2AC6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DBA5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52BFA0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E280F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37C9AC21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137D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8EA81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9532B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87F9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2F40F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3E34C11A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D4F2B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31504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9FF9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FF69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4B0F0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73875228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0DB1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1B04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3C8F1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08DC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1C0F64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27944A42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7B8D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B417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7B238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0F062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CCA28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70905C8B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184C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F354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C028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9695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B950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4DA4FF99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3B332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59C4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86206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5560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2EA58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658042B6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E61F4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0B18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71A06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E48CB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B942C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0DA6B45E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C1B16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7BBB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A0398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8D86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B3B154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2D826399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22D40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EC57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96E0C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F8EB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2B97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4B7284D5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33BC18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3EAEB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17F92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D7D4B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C8E7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426F2A72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EC72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B12F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34181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4DF6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B880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18893F5A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C3B7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14AB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B770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2958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EF5D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3385CDB1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00CC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7FBA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DEDB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A55A3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83274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7878A3C7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0DA6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7E98E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7A64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2ECC0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16CD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7F467D79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0144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70C4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E34B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92A2B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39DB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7EED7522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87ECC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52B0E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194D8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81DB9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93AB1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464072E1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39B9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44AE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ADE3C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C5480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28EE3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58998100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4087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5983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C7D4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8EA85D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DDF1FE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785B4E76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6D424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5153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B91EF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A4515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90681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68319858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E0FA2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AA2FA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B2496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7918C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74F7F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153548" w:rsidRPr="006E66EE" w14:paraId="623D7B9C" w14:textId="77777777" w:rsidTr="00596D8A">
        <w:trPr>
          <w:trHeight w:val="454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AE66AC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A5B43F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08D9C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56067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03B3E" w14:textId="77777777" w:rsidR="00153548" w:rsidRPr="006E66EE" w:rsidRDefault="00153548" w:rsidP="00596D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BBBF173" w14:textId="77777777" w:rsidR="00153548" w:rsidRDefault="00153548" w:rsidP="00153548">
      <w:pPr>
        <w:tabs>
          <w:tab w:val="left" w:pos="5073"/>
          <w:tab w:val="left" w:pos="5103"/>
        </w:tabs>
        <w:spacing w:after="0" w:line="240" w:lineRule="auto"/>
        <w:rPr>
          <w:rFonts w:ascii="Arial" w:hAnsi="Arial" w:cs="Arial"/>
          <w:b/>
        </w:rPr>
      </w:pPr>
    </w:p>
    <w:p w14:paraId="2C525D53" w14:textId="51F9FEE1" w:rsidR="00523D34" w:rsidRPr="00523D34" w:rsidRDefault="00153548" w:rsidP="00523D34">
      <w:pPr>
        <w:spacing w:after="0" w:line="276" w:lineRule="auto"/>
        <w:rPr>
          <w:rFonts w:ascii="Arial" w:hAnsi="Arial" w:cs="Arial"/>
        </w:rPr>
      </w:pPr>
      <w:r w:rsidRPr="004A6275">
        <w:rPr>
          <w:rFonts w:ascii="Arial" w:hAnsi="Arial" w:cs="Arial"/>
          <w:bCs/>
        </w:rPr>
        <w:t>Achtung: Formblatt, einzuordnen vor dem aktuellen Lehrberich</w:t>
      </w:r>
      <w:r>
        <w:rPr>
          <w:rFonts w:ascii="Arial" w:hAnsi="Arial" w:cs="Arial"/>
          <w:bCs/>
        </w:rPr>
        <w:t>t</w:t>
      </w:r>
      <w:r w:rsidRPr="006E66EE">
        <w:rPr>
          <w:rFonts w:ascii="Arial" w:hAnsi="Arial" w:cs="Arial"/>
          <w:b/>
        </w:rPr>
        <w:tab/>
      </w:r>
    </w:p>
    <w:sectPr w:rsidR="00523D34" w:rsidRPr="00523D34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3EF11" w14:textId="77777777" w:rsidR="003E00B7" w:rsidRDefault="003E00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168955C4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3E00B7" w:rsidRPr="003E00B7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3E00B7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Unterricht\Klassenverwaltung\F Deckblatt (Klassenbuch).docx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0" w:name="_GoBack"/>
          <w:bookmarkEnd w:id="0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5459A0A2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3E00B7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3E00B7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1DBA64E2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153548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3E00B7" w:rsidRDefault="003E00B7" w:rsidP="00E8279C">
    <w:pPr>
      <w:pStyle w:val="Fuzeile"/>
      <w:tabs>
        <w:tab w:val="clear" w:pos="4536"/>
        <w:tab w:val="clear" w:pos="9072"/>
        <w:tab w:val="left" w:pos="1800"/>
      </w:tabs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14B4199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153548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3E00B7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941B1" w14:textId="77777777" w:rsidR="003E00B7" w:rsidRDefault="003E00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3E00B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0A834E9"/>
    <w:multiLevelType w:val="hybridMultilevel"/>
    <w:tmpl w:val="04E89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22145D"/>
    <w:multiLevelType w:val="hybridMultilevel"/>
    <w:tmpl w:val="CD40A0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2B6A50"/>
    <w:multiLevelType w:val="hybridMultilevel"/>
    <w:tmpl w:val="9134F2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18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5"/>
  </w:num>
  <w:num w:numId="13">
    <w:abstractNumId w:val="14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2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53548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E00B7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153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0089B-0EC2-430E-9583-91D03B044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2025-09-19T05:58:00Z</dcterms:created>
  <dcterms:modified xsi:type="dcterms:W3CDTF">2025-09-19T05:59:00Z</dcterms:modified>
</cp:coreProperties>
</file>