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56CCB" w14:textId="7249F53C" w:rsidR="00E10A09" w:rsidRPr="00E10A09" w:rsidRDefault="00E10A09" w:rsidP="0013603C">
      <w:pPr>
        <w:spacing w:line="240" w:lineRule="auto"/>
        <w:rPr>
          <w:rFonts w:ascii="Arial" w:hAnsi="Arial" w:cs="Arial"/>
          <w:b/>
          <w:sz w:val="24"/>
          <w:szCs w:val="20"/>
        </w:rPr>
      </w:pPr>
      <w:r w:rsidRPr="00E10A09">
        <w:rPr>
          <w:rFonts w:ascii="Arial" w:hAnsi="Arial" w:cs="Arial"/>
          <w:b/>
          <w:sz w:val="24"/>
          <w:szCs w:val="20"/>
        </w:rPr>
        <w:t>F Beschaffungsantrag</w:t>
      </w:r>
    </w:p>
    <w:p w14:paraId="5EFB9298" w14:textId="77777777" w:rsidR="00E10A09" w:rsidRPr="007E42C2" w:rsidRDefault="00E10A09" w:rsidP="00E10A09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3"/>
        <w:gridCol w:w="6270"/>
      </w:tblGrid>
      <w:tr w:rsidR="00E10A09" w:rsidRPr="007E42C2" w14:paraId="7D52EED3" w14:textId="77777777" w:rsidTr="00B10CB5">
        <w:trPr>
          <w:trHeight w:val="454"/>
        </w:trPr>
        <w:tc>
          <w:tcPr>
            <w:tcW w:w="9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3ABCE" w14:textId="77777777" w:rsidR="00E10A09" w:rsidRPr="007E42C2" w:rsidRDefault="00E10A09" w:rsidP="00B10C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42C2">
              <w:rPr>
                <w:rFonts w:ascii="Arial" w:hAnsi="Arial" w:cs="Arial"/>
                <w:b/>
                <w:sz w:val="20"/>
                <w:szCs w:val="20"/>
              </w:rPr>
              <w:t>Anforderung</w:t>
            </w:r>
          </w:p>
        </w:tc>
      </w:tr>
      <w:tr w:rsidR="00E10A09" w:rsidRPr="007E42C2" w14:paraId="5C014894" w14:textId="77777777" w:rsidTr="00B10CB5">
        <w:trPr>
          <w:trHeight w:val="454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1118E" w14:textId="77777777" w:rsidR="00E10A09" w:rsidRPr="007E42C2" w:rsidRDefault="00E10A09" w:rsidP="00B10C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>Name, Vorname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6CFF" w14:textId="77777777" w:rsidR="00E10A09" w:rsidRPr="007E42C2" w:rsidRDefault="00E10A09" w:rsidP="0010755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A09" w:rsidRPr="007E42C2" w14:paraId="3B00BF71" w14:textId="77777777" w:rsidTr="00B10CB5">
        <w:trPr>
          <w:trHeight w:val="454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A3CB8" w14:textId="77777777" w:rsidR="00E10A09" w:rsidRPr="007E42C2" w:rsidRDefault="00E10A09" w:rsidP="00B10C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>Bereich / Abteilung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8285A" w14:textId="77777777" w:rsidR="00E10A09" w:rsidRPr="007E42C2" w:rsidRDefault="00E10A09" w:rsidP="00B10C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Abteilung 1, BQ</w:t>
            </w:r>
          </w:p>
        </w:tc>
      </w:tr>
      <w:tr w:rsidR="00E10A09" w:rsidRPr="007E42C2" w14:paraId="29419821" w14:textId="77777777" w:rsidTr="00B10CB5">
        <w:trPr>
          <w:trHeight w:val="454"/>
        </w:trPr>
        <w:tc>
          <w:tcPr>
            <w:tcW w:w="3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D151D" w14:textId="77777777" w:rsidR="00E10A09" w:rsidRPr="007E42C2" w:rsidRDefault="00E10A09" w:rsidP="00B10C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>Beschaffungsmaterial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C2D1" w14:textId="77777777" w:rsidR="00E10A09" w:rsidRPr="007E42C2" w:rsidRDefault="00E10A09" w:rsidP="0010755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A09" w:rsidRPr="007E42C2" w14:paraId="66419386" w14:textId="77777777" w:rsidTr="00107550">
        <w:trPr>
          <w:trHeight w:val="4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5F969" w14:textId="77777777" w:rsidR="00E10A09" w:rsidRPr="007E42C2" w:rsidRDefault="00E10A09" w:rsidP="00107550">
            <w:pPr>
              <w:autoSpaceDN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E1FAA" w14:textId="77777777" w:rsidR="00E10A09" w:rsidRPr="007E42C2" w:rsidRDefault="00E10A09" w:rsidP="0010755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A09" w:rsidRPr="007E42C2" w14:paraId="57FEDC46" w14:textId="77777777" w:rsidTr="00B10CB5">
        <w:trPr>
          <w:trHeight w:val="454"/>
        </w:trPr>
        <w:tc>
          <w:tcPr>
            <w:tcW w:w="3363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7CC5628E" w14:textId="77777777" w:rsidR="00E10A09" w:rsidRPr="007E42C2" w:rsidRDefault="00E10A09" w:rsidP="00B10C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Begründung (ggfs. in Verbindung mit einem QM-Ziel)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2CA7C" w14:textId="77777777" w:rsidR="00E10A09" w:rsidRPr="007E42C2" w:rsidRDefault="00E10A09" w:rsidP="0010755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bookmarkStart w:id="0" w:name="_GoBack"/>
        <w:bookmarkEnd w:id="0"/>
      </w:tr>
      <w:tr w:rsidR="00E10A09" w:rsidRPr="007E42C2" w14:paraId="65C146DA" w14:textId="77777777" w:rsidTr="00107550">
        <w:trPr>
          <w:trHeight w:val="4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6755527A" w14:textId="77777777" w:rsidR="00E10A09" w:rsidRPr="007E42C2" w:rsidRDefault="00E10A09" w:rsidP="00107550">
            <w:pPr>
              <w:autoSpaceDN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057C" w14:textId="77777777" w:rsidR="00E10A09" w:rsidRPr="007E42C2" w:rsidRDefault="00E10A09" w:rsidP="0010755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A09" w:rsidRPr="007E42C2" w14:paraId="4BAEF5E4" w14:textId="77777777" w:rsidTr="00107550">
        <w:trPr>
          <w:trHeight w:val="4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42C80D1C" w14:textId="77777777" w:rsidR="00E10A09" w:rsidRPr="007E42C2" w:rsidRDefault="00E10A09" w:rsidP="00107550">
            <w:pPr>
              <w:autoSpaceDN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0FABC4F0" w14:textId="77777777" w:rsidR="00E10A09" w:rsidRPr="007E42C2" w:rsidRDefault="00E10A09" w:rsidP="0010755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A09" w:rsidRPr="007E42C2" w14:paraId="6B1383C7" w14:textId="77777777" w:rsidTr="00107550">
        <w:trPr>
          <w:trHeight w:val="1811"/>
        </w:trPr>
        <w:tc>
          <w:tcPr>
            <w:tcW w:w="963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121C0957" w14:textId="77777777" w:rsidR="00E10A09" w:rsidRPr="007E42C2" w:rsidRDefault="00E10A09" w:rsidP="0010755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>Angebote, siehe Anhang</w:t>
            </w:r>
          </w:p>
          <w:p w14:paraId="589F1C74" w14:textId="77777777" w:rsidR="00E10A09" w:rsidRPr="007E42C2" w:rsidRDefault="00E10A09" w:rsidP="0010755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>Die Angebote in alphabetischer Reihenfolge und nummeriert anhängen.</w:t>
            </w:r>
          </w:p>
        </w:tc>
      </w:tr>
      <w:tr w:rsidR="00E10A09" w:rsidRPr="007E42C2" w14:paraId="0725F576" w14:textId="77777777" w:rsidTr="00107550">
        <w:trPr>
          <w:trHeight w:val="712"/>
        </w:trPr>
        <w:tc>
          <w:tcPr>
            <w:tcW w:w="9633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66B349E0" w14:textId="77777777" w:rsidR="00E10A09" w:rsidRPr="007E42C2" w:rsidRDefault="00E10A09" w:rsidP="0010755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10A09" w:rsidRPr="007E42C2" w14:paraId="6840B767" w14:textId="77777777" w:rsidTr="00B10CB5">
        <w:trPr>
          <w:trHeight w:val="597"/>
        </w:trPr>
        <w:tc>
          <w:tcPr>
            <w:tcW w:w="9633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67699" w14:textId="77777777" w:rsidR="00E10A09" w:rsidRPr="007E42C2" w:rsidRDefault="00E10A09" w:rsidP="00B10C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42C2">
              <w:rPr>
                <w:rFonts w:ascii="Arial" w:hAnsi="Arial" w:cs="Arial"/>
                <w:b/>
                <w:sz w:val="20"/>
                <w:szCs w:val="20"/>
              </w:rPr>
              <w:t>Genehmigung</w:t>
            </w:r>
          </w:p>
        </w:tc>
      </w:tr>
      <w:tr w:rsidR="00E10A09" w:rsidRPr="007E42C2" w14:paraId="005FC1EC" w14:textId="77777777" w:rsidTr="00107550">
        <w:trPr>
          <w:trHeight w:val="454"/>
        </w:trPr>
        <w:tc>
          <w:tcPr>
            <w:tcW w:w="9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8D2DF" w14:textId="77777777" w:rsidR="00E10A09" w:rsidRPr="007E42C2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b/>
                <w:sz w:val="20"/>
                <w:szCs w:val="20"/>
              </w:rPr>
              <w:t>Fachkonferenzleiter/Abteilungsleiter</w:t>
            </w:r>
            <w:r w:rsidRPr="007E42C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E42C2">
              <w:rPr>
                <w:rFonts w:ascii="Arial" w:hAnsi="Arial" w:cs="Arial"/>
                <w:sz w:val="20"/>
                <w:szCs w:val="20"/>
              </w:rPr>
              <w:t>Angebote geprüft und nachfolgend aufgelistetes Angebot ausgewählt:</w:t>
            </w:r>
          </w:p>
          <w:p w14:paraId="544E706E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ind w:left="336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3C075F" w14:textId="77777777" w:rsidR="00E10A09" w:rsidRPr="007E42C2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ind w:left="336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>Firma / Angebot Nr.</w:t>
            </w:r>
          </w:p>
          <w:p w14:paraId="79F3B86D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5F7238A" w14:textId="77777777" w:rsidR="00E10A09" w:rsidRPr="007E42C2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</w:t>
            </w:r>
            <w:r w:rsidRPr="007E42C2">
              <w:rPr>
                <w:rFonts w:ascii="Arial" w:hAnsi="Arial" w:cs="Arial"/>
                <w:sz w:val="20"/>
                <w:szCs w:val="20"/>
              </w:rPr>
              <w:t>_________________________________________________</w:t>
            </w:r>
          </w:p>
          <w:p w14:paraId="451B1503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01F08D" w14:textId="77777777" w:rsidR="00E10A09" w:rsidRPr="007E42C2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</w:t>
            </w:r>
            <w:r w:rsidRPr="007E42C2">
              <w:rPr>
                <w:rFonts w:ascii="Arial" w:hAnsi="Arial" w:cs="Arial"/>
                <w:sz w:val="20"/>
                <w:szCs w:val="20"/>
              </w:rPr>
              <w:t>_________________________________________________</w:t>
            </w:r>
          </w:p>
          <w:p w14:paraId="5476309B" w14:textId="77777777" w:rsidR="00E10A09" w:rsidRDefault="00E10A09" w:rsidP="00107550">
            <w:pPr>
              <w:tabs>
                <w:tab w:val="left" w:pos="3402"/>
                <w:tab w:val="left" w:pos="3969"/>
              </w:tabs>
              <w:spacing w:after="0" w:line="240" w:lineRule="auto"/>
              <w:ind w:left="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338CEA" w14:textId="77777777" w:rsidR="00E10A09" w:rsidRDefault="00E10A09" w:rsidP="00107550">
            <w:pPr>
              <w:tabs>
                <w:tab w:val="left" w:pos="3402"/>
                <w:tab w:val="left" w:pos="3969"/>
              </w:tabs>
              <w:spacing w:after="0" w:line="240" w:lineRule="auto"/>
              <w:ind w:left="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>Datum: _____________</w:t>
            </w:r>
            <w:r w:rsidRPr="007E42C2">
              <w:rPr>
                <w:rFonts w:ascii="Arial" w:hAnsi="Arial" w:cs="Arial"/>
                <w:sz w:val="20"/>
                <w:szCs w:val="20"/>
              </w:rPr>
              <w:tab/>
              <w:t>Unterschrift: _______________</w:t>
            </w:r>
          </w:p>
          <w:p w14:paraId="35B1C859" w14:textId="77777777" w:rsidR="00E10A09" w:rsidRPr="007E42C2" w:rsidRDefault="00E10A09" w:rsidP="00107550">
            <w:pPr>
              <w:tabs>
                <w:tab w:val="left" w:pos="3402"/>
                <w:tab w:val="left" w:pos="3969"/>
              </w:tabs>
              <w:spacing w:after="0" w:line="240" w:lineRule="auto"/>
              <w:ind w:left="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A09" w:rsidRPr="007E42C2" w14:paraId="0A0C92D4" w14:textId="77777777" w:rsidTr="00107550">
        <w:trPr>
          <w:trHeight w:val="454"/>
        </w:trPr>
        <w:tc>
          <w:tcPr>
            <w:tcW w:w="9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F2810" w14:textId="77777777" w:rsidR="00E10A09" w:rsidRPr="007E42C2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b/>
                <w:sz w:val="20"/>
                <w:szCs w:val="20"/>
              </w:rPr>
              <w:t>Schulleiter</w:t>
            </w:r>
            <w:r w:rsidRPr="007E42C2">
              <w:rPr>
                <w:rFonts w:ascii="Arial" w:hAnsi="Arial" w:cs="Arial"/>
                <w:sz w:val="20"/>
                <w:szCs w:val="20"/>
              </w:rPr>
              <w:br/>
              <w:t>genehmigt wird der Antrag</w:t>
            </w:r>
            <w:r w:rsidRPr="007E42C2">
              <w:rPr>
                <w:rFonts w:ascii="Arial" w:hAnsi="Arial" w:cs="Arial"/>
                <w:sz w:val="20"/>
                <w:szCs w:val="20"/>
              </w:rPr>
              <w:tab/>
              <w:t xml:space="preserve">Firma / Angebot Nr. </w:t>
            </w:r>
          </w:p>
          <w:p w14:paraId="18D0E9E6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A9D6A0" w14:textId="77777777" w:rsidR="00E10A09" w:rsidRPr="007E42C2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ab/>
              <w:t>_________________________________________________</w:t>
            </w:r>
          </w:p>
          <w:p w14:paraId="0B9B8933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EB3188" w14:textId="77777777" w:rsidR="00E10A09" w:rsidRPr="007E42C2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ab/>
              <w:t>_________________________________________________</w:t>
            </w:r>
          </w:p>
          <w:p w14:paraId="21D81D9A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F465B3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EE6C2E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B8E6C5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2C2">
              <w:rPr>
                <w:rFonts w:ascii="Arial" w:hAnsi="Arial" w:cs="Arial"/>
                <w:sz w:val="20"/>
                <w:szCs w:val="20"/>
              </w:rPr>
              <w:t>Datum: _____________</w:t>
            </w:r>
            <w:r w:rsidRPr="007E42C2">
              <w:rPr>
                <w:rFonts w:ascii="Arial" w:hAnsi="Arial" w:cs="Arial"/>
                <w:sz w:val="20"/>
                <w:szCs w:val="20"/>
              </w:rPr>
              <w:tab/>
              <w:t>Unterschrift: _______________</w:t>
            </w:r>
          </w:p>
          <w:p w14:paraId="1D79E70A" w14:textId="77777777" w:rsidR="00E10A09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A12B72" w14:textId="77777777" w:rsidR="00E10A09" w:rsidRPr="007E42C2" w:rsidRDefault="00E10A09" w:rsidP="00107550">
            <w:pPr>
              <w:tabs>
                <w:tab w:val="left" w:pos="3391"/>
                <w:tab w:val="left" w:pos="397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525D53" w14:textId="1A310167" w:rsidR="003F3827" w:rsidRDefault="003F3827" w:rsidP="00E10A09"/>
    <w:p w14:paraId="650F849D" w14:textId="77777777" w:rsidR="00523D34" w:rsidRPr="003F3827" w:rsidRDefault="00523D34" w:rsidP="003F3827">
      <w:pPr>
        <w:ind w:firstLine="709"/>
      </w:pPr>
    </w:p>
    <w:sectPr w:rsidR="00523D34" w:rsidRPr="003F3827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09E0F" w14:textId="77777777" w:rsidR="003F3827" w:rsidRDefault="003F38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4D3F6CC3" w:rsidR="00DB763E" w:rsidRPr="00CA11E3" w:rsidRDefault="00DB763E" w:rsidP="003F3827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3F3827" w:rsidRPr="003F3827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160915\Unterstüzungsprozesse\Beschaffung\F</w:t>
          </w:r>
          <w:r w:rsidR="003F3827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Beschaffungsantrag.docx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3F3827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73FEC028" w:rsidR="00DB763E" w:rsidRPr="00CA11E3" w:rsidRDefault="00CA11E3" w:rsidP="003F3827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B10CB5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B10CB5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371BC0BE" w:rsidR="00DB763E" w:rsidRPr="00CA11E3" w:rsidRDefault="00DB763E" w:rsidP="003F3827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13603C">
            <w:rPr>
              <w:rFonts w:ascii="Arial" w:hAnsi="Arial" w:cs="Arial"/>
              <w:noProof/>
              <w:kern w:val="0"/>
              <w:sz w:val="12"/>
              <w:szCs w:val="16"/>
            </w:rPr>
            <w:t>25.08.2025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3F3827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B10CB5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1294EFD2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13603C">
            <w:rPr>
              <w:rFonts w:ascii="Arial" w:hAnsi="Arial" w:cs="Arial"/>
              <w:noProof/>
              <w:kern w:val="0"/>
              <w:sz w:val="16"/>
              <w:szCs w:val="16"/>
            </w:rPr>
            <w:t>25.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B10CB5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68D3D" w14:textId="77777777" w:rsidR="003F3827" w:rsidRDefault="003F382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B10CB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3603C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3F3827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10CB5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10A09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F69D0-B792-44AC-AFA2-98004078F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5</cp:revision>
  <cp:lastPrinted>2024-07-11T11:25:00Z</cp:lastPrinted>
  <dcterms:created xsi:type="dcterms:W3CDTF">2025-08-25T08:24:00Z</dcterms:created>
  <dcterms:modified xsi:type="dcterms:W3CDTF">2025-08-25T11:30:00Z</dcterms:modified>
</cp:coreProperties>
</file>