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572499" w14:textId="0718384D" w:rsidR="00990174" w:rsidRDefault="00430F55" w:rsidP="00990174">
      <w:pPr>
        <w:spacing w:after="0" w:line="240" w:lineRule="auto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F Anwesenheit</w:t>
      </w:r>
    </w:p>
    <w:p w14:paraId="47349094" w14:textId="66B2DCCA" w:rsidR="00430F55" w:rsidRDefault="00430F55" w:rsidP="00990174">
      <w:pPr>
        <w:spacing w:after="0" w:line="240" w:lineRule="auto"/>
        <w:rPr>
          <w:rFonts w:ascii="Arial" w:hAnsi="Arial" w:cs="Arial"/>
          <w:b/>
          <w:sz w:val="24"/>
          <w:szCs w:val="28"/>
        </w:rPr>
      </w:pPr>
    </w:p>
    <w:tbl>
      <w:tblPr>
        <w:tblpPr w:leftFromText="141" w:rightFromText="141" w:vertAnchor="page" w:horzAnchor="margin" w:tblpY="2386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91"/>
        <w:gridCol w:w="3469"/>
      </w:tblGrid>
      <w:tr w:rsidR="00430F55" w:rsidRPr="004C53AC" w14:paraId="54A3C646" w14:textId="77777777" w:rsidTr="00FF0673">
        <w:tc>
          <w:tcPr>
            <w:tcW w:w="6591" w:type="dxa"/>
            <w:shd w:val="clear" w:color="auto" w:fill="E6E6E6"/>
          </w:tcPr>
          <w:p w14:paraId="1C8DC6F6" w14:textId="77777777" w:rsidR="00430F55" w:rsidRDefault="00430F55" w:rsidP="00FF0673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b/>
                <w:kern w:val="0"/>
                <w:sz w:val="26"/>
                <w:szCs w:val="26"/>
                <w:lang w:eastAsia="de-DE"/>
              </w:rPr>
            </w:pPr>
            <w:r w:rsidRPr="004C53AC">
              <w:rPr>
                <w:rFonts w:ascii="Arial" w:eastAsia="Times New Roman" w:hAnsi="Arial" w:cs="Arial"/>
                <w:b/>
                <w:kern w:val="0"/>
                <w:sz w:val="26"/>
                <w:szCs w:val="26"/>
                <w:lang w:eastAsia="de-DE"/>
              </w:rPr>
              <w:t xml:space="preserve">Anlass: </w:t>
            </w:r>
          </w:p>
          <w:p w14:paraId="06169673" w14:textId="77777777" w:rsidR="00430F55" w:rsidRPr="004C53AC" w:rsidRDefault="00430F55" w:rsidP="00FF0673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b/>
                <w:kern w:val="0"/>
                <w:sz w:val="26"/>
                <w:szCs w:val="26"/>
                <w:lang w:eastAsia="de-DE"/>
              </w:rPr>
            </w:pPr>
          </w:p>
        </w:tc>
        <w:tc>
          <w:tcPr>
            <w:tcW w:w="3469" w:type="dxa"/>
            <w:shd w:val="clear" w:color="auto" w:fill="E6E6E6"/>
          </w:tcPr>
          <w:p w14:paraId="2B966D68" w14:textId="77777777" w:rsidR="00430F55" w:rsidRPr="004C53AC" w:rsidRDefault="00430F55" w:rsidP="00FF0673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/>
                <w:b/>
                <w:kern w:val="0"/>
                <w:sz w:val="26"/>
                <w:szCs w:val="26"/>
                <w:lang w:eastAsia="de-DE"/>
              </w:rPr>
            </w:pPr>
            <w:r w:rsidRPr="004C53AC">
              <w:rPr>
                <w:rFonts w:ascii="Arial" w:eastAsia="Times New Roman" w:hAnsi="Arial"/>
                <w:b/>
                <w:kern w:val="0"/>
                <w:sz w:val="26"/>
                <w:szCs w:val="26"/>
                <w:lang w:eastAsia="de-DE"/>
              </w:rPr>
              <w:t xml:space="preserve">Datum: </w:t>
            </w:r>
          </w:p>
          <w:p w14:paraId="44EFE807" w14:textId="77777777" w:rsidR="00430F55" w:rsidRDefault="00430F55" w:rsidP="00FF0673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/>
                <w:b/>
                <w:kern w:val="0"/>
                <w:sz w:val="26"/>
                <w:szCs w:val="26"/>
                <w:lang w:eastAsia="de-DE"/>
              </w:rPr>
            </w:pPr>
          </w:p>
          <w:p w14:paraId="42A525B1" w14:textId="77777777" w:rsidR="00430F55" w:rsidRPr="004C53AC" w:rsidRDefault="00430F55" w:rsidP="00FF0673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/>
                <w:b/>
                <w:kern w:val="0"/>
                <w:sz w:val="26"/>
                <w:szCs w:val="26"/>
                <w:lang w:eastAsia="de-DE"/>
              </w:rPr>
            </w:pPr>
            <w:r w:rsidRPr="004C53AC">
              <w:rPr>
                <w:rFonts w:ascii="Arial" w:eastAsia="Times New Roman" w:hAnsi="Arial"/>
                <w:b/>
                <w:kern w:val="0"/>
                <w:sz w:val="26"/>
                <w:szCs w:val="26"/>
                <w:lang w:eastAsia="de-DE"/>
              </w:rPr>
              <w:t xml:space="preserve">Zeit: </w:t>
            </w:r>
          </w:p>
        </w:tc>
      </w:tr>
      <w:tr w:rsidR="00430F55" w:rsidRPr="004C53AC" w14:paraId="03D55BFF" w14:textId="77777777" w:rsidTr="00FF0673">
        <w:trPr>
          <w:cantSplit/>
        </w:trPr>
        <w:tc>
          <w:tcPr>
            <w:tcW w:w="10060" w:type="dxa"/>
            <w:gridSpan w:val="2"/>
            <w:shd w:val="clear" w:color="auto" w:fill="E6E6E6"/>
          </w:tcPr>
          <w:p w14:paraId="29FA5681" w14:textId="77777777" w:rsidR="00430F55" w:rsidRPr="004C53AC" w:rsidRDefault="00430F55" w:rsidP="00FF0673">
            <w:pPr>
              <w:suppressAutoHyphens w:val="0"/>
              <w:autoSpaceDN/>
              <w:spacing w:before="120" w:after="0" w:line="240" w:lineRule="auto"/>
              <w:textAlignment w:val="auto"/>
              <w:rPr>
                <w:rFonts w:ascii="Arial" w:eastAsia="Times New Roman" w:hAnsi="Arial"/>
                <w:b/>
                <w:kern w:val="0"/>
                <w:sz w:val="24"/>
                <w:szCs w:val="24"/>
                <w:lang w:eastAsia="de-DE"/>
              </w:rPr>
            </w:pPr>
            <w:r w:rsidRPr="004C53AC">
              <w:rPr>
                <w:rFonts w:ascii="Arial" w:eastAsia="Times New Roman" w:hAnsi="Arial"/>
                <w:kern w:val="0"/>
                <w:sz w:val="24"/>
                <w:szCs w:val="24"/>
                <w:lang w:eastAsia="de-DE"/>
              </w:rPr>
              <w:t xml:space="preserve">Protokollant/in: </w:t>
            </w:r>
          </w:p>
        </w:tc>
      </w:tr>
    </w:tbl>
    <w:tbl>
      <w:tblPr>
        <w:tblW w:w="96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"/>
        <w:gridCol w:w="2101"/>
        <w:gridCol w:w="1398"/>
        <w:gridCol w:w="5529"/>
      </w:tblGrid>
      <w:tr w:rsidR="00430F55" w:rsidRPr="004C53AC" w14:paraId="225ED5C7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01F8774C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Nr.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3405431A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Name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48EC0188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Vorname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21039B05" w14:textId="77777777" w:rsidR="00430F55" w:rsidRPr="003F0320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  <w:sz w:val="16"/>
                <w:szCs w:val="16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679ADC1C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2B3BE74B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1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250456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Allmann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2413CA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Clara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0217D6DF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2620C072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3AFB19BB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2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16F991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Aulenbacher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711953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Moritz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27E56357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13113803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5183A5F6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3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82B252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Barth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FFD978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Tobias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344696BA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3E8D7477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169E87C9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4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CBE270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Bastian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BADA46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Felix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4D54855F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353E77F4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53B9C2BC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5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708768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Becker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0763D8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Jennifer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268E1EC0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3D46F4D3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388C9B11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6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25A356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Berwanger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F7CAA6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Lisa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302602D2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703D23A6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662B27E1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7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A5CBCA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Bischoff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87D130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Christine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5C70D8E1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0F6360A2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748D976E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8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F7482D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Bittner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98D1E0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Mandy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0CB824AB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124EEB5A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727ED647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9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EF612D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Bonn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6FA6BC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Sabine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5E5C344A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1A3617EA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78A7A7D2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10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DE121B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Bonpain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698886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Svenja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67A75A0A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495ED27E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28401D2A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11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AB8DBA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Burgard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68FE9F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Martina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14FD02BD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23D8716F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55BE10B3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12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939690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Darsch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0415F5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Simon 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5BCB5DC0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464883C2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41846B44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13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13F589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Deletz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BF3679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Marlene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0A99B885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18008C7F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66F38137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14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B10FB8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Deller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B4DF88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Nina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42F04E81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472E2DEA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681AB19C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15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1CA6D4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Ecker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390834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Joachim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6FFC9006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23CE6C0B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51A44E09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16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529BEB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Ehrhardt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344862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Ralf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1BC9B26B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3E73EE4A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4113AC2D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17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C10D72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Feickert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2D92C0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Manuel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2E639C67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004168F6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008962AE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18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9B5FDD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Flätgen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B97309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Martina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557EE5C4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209A41BD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68644B94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19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B45F08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Froehlig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AE9E35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Florian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59F82B19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47EF473C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58D8B977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20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4FE0DA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Fuhrmann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71BDC5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Silke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428A1FB5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165FCA71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418C9287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21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DE14B1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Gammel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CCA75E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Andreas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683D6530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318F9FD6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73E60905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22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F4F8F4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Gaukler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FF9777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Odette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22625625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4B3E1307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6DF3AFC7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23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AB59BB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Gebhardt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9E3F44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Susanne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71EDCF7E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05670441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276CCFEE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24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71B5E1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Geiger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5B3919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Lisa-Marie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6BAA7568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00B8CD37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5C1AF3A0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25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011BF1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Göttel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99A5B8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Philipp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0B777464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0CF87C18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4CA562E3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26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CF893C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Hamm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D0C83E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Marc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7F9EDFB1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7B9B352D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33BD62AF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27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7FB5BC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Hauck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6B9ED3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Daniel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1CB8E0F7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1262880E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0C53EA33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lastRenderedPageBreak/>
              <w:t>28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4C5AE8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Heger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48287C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Udo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2145EB59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61B3FCA0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690A48F1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29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9D26CF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Hemmer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E6A433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Jan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7035F990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65A997AB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50EF74F1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30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663432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Hill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ED1232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Andreas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35DFCC33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243F7D79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362C5E7A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31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31429D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Hofer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D56822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Bernd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3908DE28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2BB89414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32BD55BD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32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8EF1C7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Hoffmann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DE2906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Ansgar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57D89AD4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1AA220BB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63158DAB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33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E8C11F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Hoffmann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45A099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Jonas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422EDB5C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217E946E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58CE6446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34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E9B011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Holzmann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143F77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Jan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43D3700E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0CB8D856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1010F8C3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35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23F82D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Hossfeld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F4BE0C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Ingolf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342BBB2F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02B5681F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2A50220D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36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371926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Host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CCAB22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Jürgen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49CE1982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5807625B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04682337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37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1BA011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Hüls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D887A8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Frauke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0DD8FA4F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25D90997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2E552CDA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38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A68156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Huster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BC876C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Joachim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25A42981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3C361A47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1251A386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39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FB11F6" w14:textId="03357B23" w:rsidR="00430F55" w:rsidRPr="004C53AC" w:rsidRDefault="00430F55" w:rsidP="001A4069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Jung</w:t>
            </w:r>
            <w:bookmarkStart w:id="0" w:name="_GoBack"/>
            <w:bookmarkEnd w:id="0"/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ECF2BF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Helmut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0F293DD7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269E6829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029ADFFA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40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8F268E" w14:textId="78C2F79A" w:rsidR="00430F55" w:rsidRPr="004C53AC" w:rsidRDefault="00430F55" w:rsidP="001A4069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Jung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C6D9ED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Stefan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57A31661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334DCB7F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260EB1AE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41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C33050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Käfer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212736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Simone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1DE9F44C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20258CE2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4A849057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42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A24534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Keßler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45AF70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Barbara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72682377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0EB8E494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5B9A8F4B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43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781E3D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Kilian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2CFCE0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Claudia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52EDFABC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7A4F23F3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6625B2EB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44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4DC134" w14:textId="2D0F79C0" w:rsidR="00430F55" w:rsidRPr="004C53AC" w:rsidRDefault="00430F55" w:rsidP="001A4069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Klein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F9CDF1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Andreas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2E5E7F87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6917241E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49230D2D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45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BD4067" w14:textId="26022DD1" w:rsidR="00430F55" w:rsidRPr="004C53AC" w:rsidRDefault="001A4069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Klein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5C8D14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Uwe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149D140E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3A0520C5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37D1743B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46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64D365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Kleist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0ED356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Tina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4FCE57A4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704FF84E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71C6F882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47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389659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Klippel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ECCFBE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Lisa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39EA65CB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44E9B8EC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46F5C730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48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E76A35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Knauber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E25111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Barbara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324CBC8A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1589B54D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556817D1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49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667DDA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Kockler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F6CE44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Deborah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7253D7C6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2ED0EB45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5EFD13E0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50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F06E77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Kohlberger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CA88E5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Carsten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23F2A5D7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4746D09C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1FDE7875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51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BFD16F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Koikow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D25A41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Kristina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49DD3BAA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53E9D086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02BDC113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52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A4A58F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Krause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702681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Volker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1882259E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32030D11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4BF19260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53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8943B8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Kühn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F7B153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Yvonne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6A5AA1EE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35289D79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3A190457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54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C85C2A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Lambert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8499F0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Natalie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43126E92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6CF21451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722DFAE7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55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FF68DA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Latz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6653A1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Nico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55A3188F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13FDB761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1E02569F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56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C1DA84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Leibrock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E8E21A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Daniel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5636EBB7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7C97365E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0770CD4C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57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8093E9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Leidinger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B70712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Stefan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40970492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08385A5C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500DB27A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58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84D5C0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Loschky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090203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Christina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039F1013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02127C1E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74EF2A66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59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3A86FD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Lothschütz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595C2B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Fabian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2531C9AB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1E2F34BE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1A3039F5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60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2C222E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Ludwig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2815B5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Christoph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33D56FCF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25DF2F0C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14070DA8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lastRenderedPageBreak/>
              <w:t>61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A39515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Maier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9B4988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b/>
                <w:bCs/>
                <w:kern w:val="0"/>
              </w:rPr>
              <w:t>Jonas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5B60A678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6551C943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7E1CB6F2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62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A36F15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Maul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E93432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Thorsten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63844B83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52CA1451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0DA30608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63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2B0998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Missy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1BD7E6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Severina</w:t>
            </w:r>
            <w:proofErr w:type="spellEnd"/>
          </w:p>
        </w:tc>
        <w:tc>
          <w:tcPr>
            <w:tcW w:w="5529" w:type="dxa"/>
            <w:shd w:val="clear" w:color="auto" w:fill="auto"/>
            <w:vAlign w:val="center"/>
          </w:tcPr>
          <w:p w14:paraId="2F365791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2426032C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2D7A3B92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64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4C2934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Motsch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D58F94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Julia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3CF1D285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393BDEC0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61547411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65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F59C25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Mudra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742DD5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Caroline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600EF78E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131F2C04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48DD2F43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66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6AEA10" w14:textId="789FC3E2" w:rsidR="00430F55" w:rsidRPr="004C53AC" w:rsidRDefault="00430F55" w:rsidP="001A4069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Müller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A26803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Alexander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397D3320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335BF1BC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2DE863AE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67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44D5F7" w14:textId="0B805AB9" w:rsidR="00430F55" w:rsidRPr="004C53AC" w:rsidRDefault="001A4069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Müller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D130B5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Heiko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124670A4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5815669B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69558EF0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68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597EA2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Nagel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5BC07B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Thomas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70F3E7ED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12911184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480E3DB9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69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62ADE2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Najork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B5A27A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Stephanie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7426E0F5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5E04578D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6259A7D4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70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8856AB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Nauert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71B21E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Felix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2DCAF421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5E427E95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679F9396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71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EDD9C0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Naumann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C7890C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Anne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0BE1533A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777EBECC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37FF01E8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72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F8EAB6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Naumann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512243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Thorsten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379C0529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21D14533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546A8E32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73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DDF832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Neininger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875C72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Patrick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4FF269CA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3BB11336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74586EB2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74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9B9334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Nothof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6B2B81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Elisa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40709FD9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2EE2004C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133ACE1F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75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022406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Oberkircher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2CCCD4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Sophie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4CBAA1E7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5FAA4432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2F32343C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76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0AA65B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Opp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9CD29E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Hans-Jörg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7648BDE7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28B85F5B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220726FB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77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6F257B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Oster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FD9F4C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Sebastian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15D5089E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25925450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442EE440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78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F73BF2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Pabst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C3A4CF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Torsten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54965045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52921C8E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79B95474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79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E9ECB6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Pauly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2AE4A7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Simone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2A9288AD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23EF2E96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4A5E46E8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80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D30B86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Rauch (Dr.)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6DD3F8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Ulrich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4469A517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76DF5D89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29DAF20E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81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84DA74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Reinicke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BD660A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Markus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1B005591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5D4C1871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72144402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82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81E8A8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Ruißinger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C7261C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Sara</w:t>
            </w:r>
          </w:p>
        </w:tc>
        <w:tc>
          <w:tcPr>
            <w:tcW w:w="55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0DD909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5F71D7E6" w14:textId="77777777" w:rsidTr="00430F55">
        <w:trPr>
          <w:trHeight w:val="397"/>
        </w:trPr>
        <w:tc>
          <w:tcPr>
            <w:tcW w:w="6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B528FBA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83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60A2E5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Sahm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55FA3E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Philipp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DE834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26BACA23" w14:textId="77777777" w:rsidTr="00430F55">
        <w:trPr>
          <w:trHeight w:val="397"/>
        </w:trPr>
        <w:tc>
          <w:tcPr>
            <w:tcW w:w="6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D74778F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84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1B7D17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Schäfer (Dr.)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9ADAE3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Barbara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BEFC9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12A62B07" w14:textId="77777777" w:rsidTr="00430F55">
        <w:trPr>
          <w:trHeight w:val="397"/>
        </w:trPr>
        <w:tc>
          <w:tcPr>
            <w:tcW w:w="6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6E97711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85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89C146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Scherer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C8606A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Thomas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78F03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32890172" w14:textId="77777777" w:rsidTr="00430F55">
        <w:trPr>
          <w:trHeight w:val="397"/>
        </w:trPr>
        <w:tc>
          <w:tcPr>
            <w:tcW w:w="6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BCD6338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86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640D3F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Schetting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5D02AD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Michael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C8A0D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2FDC6CD1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4D093B65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87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386861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Schiffer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095782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Steven</w:t>
            </w:r>
          </w:p>
        </w:tc>
        <w:tc>
          <w:tcPr>
            <w:tcW w:w="552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6F0340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05B1B45B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36475B1A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88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7ED1BB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Schindler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40D23F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Dirk</w:t>
            </w:r>
          </w:p>
        </w:tc>
        <w:tc>
          <w:tcPr>
            <w:tcW w:w="552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7CE7029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54EA6309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0D60CA46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89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3C9048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Schneider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78047C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Daniel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0A50B2DC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7B0B7D67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3EE62431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90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073010" w14:textId="6116A99F" w:rsidR="00430F55" w:rsidRPr="004C53AC" w:rsidRDefault="001A4069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Schneider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CB9B80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Doris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62192E20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239FD748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02D6DB52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91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A898DB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Schöndorf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FCC8A6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Dominik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21AA76E4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4158A789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46129F73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92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7BE4C1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Schweitzer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03A21E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Patrik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4D6F4937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4B228741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01200379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93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31DE1F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Schwermer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-Grell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2328B3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Nicole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07DD2D61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769F6259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06AB981E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lastRenderedPageBreak/>
              <w:t>94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F75FA8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Seithel</w:t>
            </w:r>
            <w:proofErr w:type="spellEnd"/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1DA90A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Wolfgang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1CEACBF6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28425E12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5B8CE332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95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F4E089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Sieger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56CCC6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Marcus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0BFA9C14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77EFB89D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151F91DD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96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2B7D09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Staab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68B37C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Ralf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7DBA8791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1D6F1ECF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428A5173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97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6390B4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Staufer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B320C2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Peter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27FC8460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40FC0753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4AFDAD10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98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E50BB1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Steinmetz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FE46B6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Jonas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4EEBA3E9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2CB82D86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1FB1C14A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99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50E7F6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Stillemunkes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-Dörr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DF8510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Martina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75006F3B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47A97D5C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30B72BF2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100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1DBA94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Stolz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8BAD89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Siegfried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6A8D3EA7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0CA909D3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4C3B1374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101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662B99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Stuchlik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A359FC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Nadja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70BFE45F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1369B568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4BEA9A20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102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27997E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Theisen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381E69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Philipp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37F37F5C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268DC6F5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5961071C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103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5A9D14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Tischendorf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48F54A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Lars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66F6D672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5413729F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28166764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104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893E9E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Uhl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424B0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Thomas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5570665A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3A5BC640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09211522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105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3464E2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Völker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0F2065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Caroline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1D5AAAEB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2B12EF2F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6DD146A9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106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90B131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Wadle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(Dr.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rer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 nat.)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EA5894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Andreas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4E54ECF2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7A26136C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106EADCD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107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0E4F25" w14:textId="05D7010B" w:rsidR="00430F55" w:rsidRPr="004C53AC" w:rsidRDefault="001A4069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Weber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FEDE5D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Christian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78A557CC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68F9D785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21C40475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108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EBB778" w14:textId="775F27A6" w:rsidR="00430F55" w:rsidRPr="004C53AC" w:rsidRDefault="001A4069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Weber-Igel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EA74ED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Sebastian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4594652A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43767D86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53CDEC4C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109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EEF76E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Weißmann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96E5F0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Bernd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7F00241E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0F6ACE64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33BA4370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110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B9FDA7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Will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449A99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Lukas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57EBE2DB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0D6EF936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0F7C9C36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4C53AC">
              <w:rPr>
                <w:b/>
                <w:bCs/>
                <w:kern w:val="0"/>
              </w:rPr>
              <w:t>111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817AD7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Wirz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525EED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Jürgen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37107540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076FCC6A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755B41BD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b/>
                <w:bCs/>
                <w:kern w:val="0"/>
              </w:rPr>
              <w:t>112</w:t>
            </w:r>
          </w:p>
        </w:tc>
        <w:tc>
          <w:tcPr>
            <w:tcW w:w="2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F5E78C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Woll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C0B151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André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275F2088" w14:textId="77777777" w:rsidR="00430F55" w:rsidRPr="003F0320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  <w:sz w:val="16"/>
                <w:szCs w:val="16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69A672ED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6701AB2A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b/>
                <w:bCs/>
                <w:kern w:val="0"/>
              </w:rPr>
              <w:t>113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46104DFD" w14:textId="77777777" w:rsidR="00430F55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1398" w:type="dxa"/>
            <w:shd w:val="clear" w:color="auto" w:fill="auto"/>
            <w:vAlign w:val="center"/>
          </w:tcPr>
          <w:p w14:paraId="7A8CB3AE" w14:textId="77777777" w:rsidR="00430F55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5529" w:type="dxa"/>
            <w:shd w:val="clear" w:color="auto" w:fill="auto"/>
            <w:vAlign w:val="center"/>
          </w:tcPr>
          <w:p w14:paraId="02D61313" w14:textId="77777777" w:rsidR="00430F55" w:rsidRPr="003F0320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  <w:sz w:val="16"/>
                <w:szCs w:val="16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383C9E9E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3193E2B1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b/>
                <w:bCs/>
                <w:kern w:val="0"/>
              </w:rPr>
              <w:t>114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116C5CB2" w14:textId="77777777" w:rsidR="00430F55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1398" w:type="dxa"/>
            <w:shd w:val="clear" w:color="auto" w:fill="auto"/>
            <w:vAlign w:val="center"/>
          </w:tcPr>
          <w:p w14:paraId="052CDB94" w14:textId="77777777" w:rsidR="00430F55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5529" w:type="dxa"/>
            <w:shd w:val="clear" w:color="auto" w:fill="auto"/>
            <w:vAlign w:val="center"/>
          </w:tcPr>
          <w:p w14:paraId="24F0781C" w14:textId="77777777" w:rsidR="00430F55" w:rsidRPr="003F0320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  <w:sz w:val="16"/>
                <w:szCs w:val="16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56392E84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089DE214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b/>
                <w:bCs/>
                <w:kern w:val="0"/>
              </w:rPr>
              <w:t>115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2BF6C21A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1398" w:type="dxa"/>
            <w:shd w:val="clear" w:color="auto" w:fill="auto"/>
            <w:vAlign w:val="center"/>
          </w:tcPr>
          <w:p w14:paraId="34813910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5529" w:type="dxa"/>
            <w:shd w:val="clear" w:color="auto" w:fill="auto"/>
            <w:vAlign w:val="center"/>
          </w:tcPr>
          <w:p w14:paraId="5C76D794" w14:textId="77777777" w:rsidR="00430F55" w:rsidRPr="003F0320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  <w:sz w:val="16"/>
                <w:szCs w:val="16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7D8860C5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6ABA716A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b/>
                <w:bCs/>
                <w:kern w:val="0"/>
              </w:rPr>
              <w:t>116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0D9DEC31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1398" w:type="dxa"/>
            <w:shd w:val="clear" w:color="auto" w:fill="auto"/>
            <w:vAlign w:val="center"/>
          </w:tcPr>
          <w:p w14:paraId="7E7AD0DD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5529" w:type="dxa"/>
            <w:shd w:val="clear" w:color="auto" w:fill="auto"/>
            <w:vAlign w:val="center"/>
          </w:tcPr>
          <w:p w14:paraId="48ABAFE9" w14:textId="77777777" w:rsidR="00430F55" w:rsidRPr="003F0320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  <w:sz w:val="16"/>
                <w:szCs w:val="16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2D83757F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73F571AE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b/>
                <w:bCs/>
                <w:kern w:val="0"/>
              </w:rPr>
              <w:t>117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2A1713D4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1398" w:type="dxa"/>
            <w:shd w:val="clear" w:color="auto" w:fill="auto"/>
            <w:vAlign w:val="center"/>
          </w:tcPr>
          <w:p w14:paraId="526069FB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5529" w:type="dxa"/>
            <w:shd w:val="clear" w:color="auto" w:fill="auto"/>
            <w:vAlign w:val="center"/>
          </w:tcPr>
          <w:p w14:paraId="57CEA457" w14:textId="77777777" w:rsidR="00430F55" w:rsidRPr="003F0320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  <w:sz w:val="16"/>
                <w:szCs w:val="16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52E275FA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273F6573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b/>
                <w:bCs/>
                <w:kern w:val="0"/>
              </w:rPr>
              <w:t>118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4623BE39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1398" w:type="dxa"/>
            <w:shd w:val="clear" w:color="auto" w:fill="auto"/>
            <w:vAlign w:val="center"/>
          </w:tcPr>
          <w:p w14:paraId="64457B8E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5529" w:type="dxa"/>
            <w:shd w:val="clear" w:color="auto" w:fill="auto"/>
            <w:vAlign w:val="center"/>
          </w:tcPr>
          <w:p w14:paraId="58A1D12C" w14:textId="77777777" w:rsidR="00430F55" w:rsidRPr="003F0320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  <w:sz w:val="16"/>
                <w:szCs w:val="16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40698B70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54D4CE5D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b/>
                <w:bCs/>
                <w:kern w:val="0"/>
              </w:rPr>
              <w:t>119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02FD97C3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1398" w:type="dxa"/>
            <w:shd w:val="clear" w:color="auto" w:fill="auto"/>
            <w:vAlign w:val="center"/>
          </w:tcPr>
          <w:p w14:paraId="55B3BC60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5529" w:type="dxa"/>
            <w:shd w:val="clear" w:color="auto" w:fill="auto"/>
            <w:vAlign w:val="center"/>
          </w:tcPr>
          <w:p w14:paraId="6B4E92FB" w14:textId="77777777" w:rsidR="00430F55" w:rsidRPr="003F0320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  <w:sz w:val="16"/>
                <w:szCs w:val="16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0EA4D24C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2C172307" w14:textId="77777777" w:rsidR="00430F55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b/>
                <w:bCs/>
                <w:kern w:val="0"/>
              </w:rPr>
              <w:t>120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0EA78722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1398" w:type="dxa"/>
            <w:shd w:val="clear" w:color="auto" w:fill="auto"/>
            <w:vAlign w:val="center"/>
          </w:tcPr>
          <w:p w14:paraId="4BF7D0AF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5529" w:type="dxa"/>
            <w:shd w:val="clear" w:color="auto" w:fill="auto"/>
            <w:vAlign w:val="center"/>
          </w:tcPr>
          <w:p w14:paraId="7D0D9F4A" w14:textId="77777777" w:rsidR="00430F55" w:rsidRPr="003F0320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  <w:sz w:val="16"/>
                <w:szCs w:val="16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6A2BAC78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64245D30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b/>
                <w:bCs/>
                <w:kern w:val="0"/>
              </w:rPr>
              <w:t>121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6217E163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1398" w:type="dxa"/>
            <w:shd w:val="clear" w:color="auto" w:fill="auto"/>
            <w:vAlign w:val="center"/>
          </w:tcPr>
          <w:p w14:paraId="492E82D5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5529" w:type="dxa"/>
            <w:shd w:val="clear" w:color="auto" w:fill="auto"/>
            <w:vAlign w:val="center"/>
          </w:tcPr>
          <w:p w14:paraId="185E067D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475343B2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2884673D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b/>
                <w:bCs/>
                <w:kern w:val="0"/>
              </w:rPr>
              <w:t>122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7A795B5C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1398" w:type="dxa"/>
            <w:vAlign w:val="center"/>
          </w:tcPr>
          <w:p w14:paraId="1CB2CE36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5529" w:type="dxa"/>
            <w:vAlign w:val="center"/>
          </w:tcPr>
          <w:p w14:paraId="129DB5C7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13F26E39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6058EA8A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b/>
                <w:bCs/>
                <w:kern w:val="0"/>
              </w:rPr>
              <w:t>123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4E2A9908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1398" w:type="dxa"/>
            <w:shd w:val="clear" w:color="auto" w:fill="auto"/>
            <w:vAlign w:val="center"/>
          </w:tcPr>
          <w:p w14:paraId="533DAD22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5529" w:type="dxa"/>
            <w:shd w:val="clear" w:color="auto" w:fill="auto"/>
            <w:vAlign w:val="center"/>
          </w:tcPr>
          <w:p w14:paraId="0027DA68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2EB1BCBD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567B3B27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b/>
                <w:bCs/>
                <w:kern w:val="0"/>
              </w:rPr>
              <w:t>124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50992316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1398" w:type="dxa"/>
            <w:shd w:val="clear" w:color="auto" w:fill="auto"/>
            <w:vAlign w:val="center"/>
          </w:tcPr>
          <w:p w14:paraId="1DE3DFD5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5529" w:type="dxa"/>
            <w:shd w:val="clear" w:color="auto" w:fill="auto"/>
            <w:vAlign w:val="center"/>
          </w:tcPr>
          <w:p w14:paraId="4A0EA3E1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4F0074B1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73A27BDE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b/>
                <w:bCs/>
                <w:kern w:val="0"/>
              </w:rPr>
              <w:t>125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3B76F25A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1398" w:type="dxa"/>
            <w:shd w:val="clear" w:color="auto" w:fill="auto"/>
            <w:vAlign w:val="center"/>
          </w:tcPr>
          <w:p w14:paraId="5D3C4687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5529" w:type="dxa"/>
            <w:shd w:val="clear" w:color="auto" w:fill="auto"/>
            <w:vAlign w:val="center"/>
          </w:tcPr>
          <w:p w14:paraId="6C6A8F18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48D2A0DC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5F899692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b/>
                <w:bCs/>
                <w:kern w:val="0"/>
              </w:rPr>
              <w:t>126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3C624AF0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1398" w:type="dxa"/>
            <w:shd w:val="clear" w:color="auto" w:fill="auto"/>
            <w:vAlign w:val="center"/>
          </w:tcPr>
          <w:p w14:paraId="21E1A23F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5529" w:type="dxa"/>
            <w:shd w:val="clear" w:color="auto" w:fill="auto"/>
            <w:vAlign w:val="center"/>
          </w:tcPr>
          <w:p w14:paraId="681A022F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3C7BB735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53720551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b/>
                <w:bCs/>
                <w:kern w:val="0"/>
              </w:rPr>
              <w:lastRenderedPageBreak/>
              <w:t>127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5842D5C2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1398" w:type="dxa"/>
            <w:shd w:val="clear" w:color="auto" w:fill="auto"/>
            <w:vAlign w:val="center"/>
          </w:tcPr>
          <w:p w14:paraId="170F4B72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5529" w:type="dxa"/>
            <w:shd w:val="clear" w:color="auto" w:fill="auto"/>
            <w:vAlign w:val="center"/>
          </w:tcPr>
          <w:p w14:paraId="40CE1155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209274E8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7130311C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b/>
                <w:bCs/>
                <w:kern w:val="0"/>
              </w:rPr>
              <w:t>128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60D8FC9A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1398" w:type="dxa"/>
            <w:shd w:val="clear" w:color="auto" w:fill="auto"/>
            <w:vAlign w:val="center"/>
          </w:tcPr>
          <w:p w14:paraId="7F5F7C7A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5529" w:type="dxa"/>
            <w:shd w:val="clear" w:color="auto" w:fill="auto"/>
            <w:vAlign w:val="center"/>
          </w:tcPr>
          <w:p w14:paraId="0D37610A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77DB0903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2D9BAB91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b/>
                <w:bCs/>
                <w:kern w:val="0"/>
              </w:rPr>
              <w:t>129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4811B7DC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1398" w:type="dxa"/>
            <w:shd w:val="clear" w:color="auto" w:fill="auto"/>
            <w:vAlign w:val="center"/>
          </w:tcPr>
          <w:p w14:paraId="6AC7591F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5529" w:type="dxa"/>
            <w:shd w:val="clear" w:color="auto" w:fill="auto"/>
            <w:vAlign w:val="center"/>
          </w:tcPr>
          <w:p w14:paraId="7CB2F12B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6CED44EE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28F5A4D0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b/>
                <w:bCs/>
                <w:kern w:val="0"/>
              </w:rPr>
              <w:t>130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72C0889D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1398" w:type="dxa"/>
            <w:shd w:val="clear" w:color="auto" w:fill="auto"/>
            <w:vAlign w:val="center"/>
          </w:tcPr>
          <w:p w14:paraId="5F45F30F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5529" w:type="dxa"/>
            <w:shd w:val="clear" w:color="auto" w:fill="auto"/>
            <w:vAlign w:val="center"/>
          </w:tcPr>
          <w:p w14:paraId="198A6264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1095E414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657A5DE9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b/>
                <w:bCs/>
                <w:kern w:val="0"/>
              </w:rPr>
              <w:t>130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2271B2CD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1398" w:type="dxa"/>
            <w:shd w:val="clear" w:color="auto" w:fill="auto"/>
            <w:vAlign w:val="center"/>
          </w:tcPr>
          <w:p w14:paraId="7EE51F50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5529" w:type="dxa"/>
            <w:shd w:val="clear" w:color="auto" w:fill="auto"/>
            <w:vAlign w:val="center"/>
          </w:tcPr>
          <w:p w14:paraId="36EF2CC9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480EA9A2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615B8A90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b/>
                <w:bCs/>
                <w:kern w:val="0"/>
              </w:rPr>
              <w:t>131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0FDF921A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1398" w:type="dxa"/>
            <w:shd w:val="clear" w:color="auto" w:fill="auto"/>
            <w:vAlign w:val="center"/>
          </w:tcPr>
          <w:p w14:paraId="0EF4B67B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5529" w:type="dxa"/>
            <w:shd w:val="clear" w:color="auto" w:fill="auto"/>
            <w:vAlign w:val="center"/>
          </w:tcPr>
          <w:p w14:paraId="5D0947A7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5B468B91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758E8F21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b/>
                <w:bCs/>
                <w:kern w:val="0"/>
              </w:rPr>
              <w:t>132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7915D8AD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1398" w:type="dxa"/>
            <w:shd w:val="clear" w:color="auto" w:fill="auto"/>
            <w:vAlign w:val="center"/>
          </w:tcPr>
          <w:p w14:paraId="56265012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5529" w:type="dxa"/>
            <w:shd w:val="clear" w:color="auto" w:fill="auto"/>
            <w:vAlign w:val="center"/>
          </w:tcPr>
          <w:p w14:paraId="16DA99AF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41B51828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3C650DF8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b/>
                <w:bCs/>
                <w:kern w:val="0"/>
              </w:rPr>
              <w:t>133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0BD5CA33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1398" w:type="dxa"/>
            <w:shd w:val="clear" w:color="auto" w:fill="auto"/>
            <w:vAlign w:val="center"/>
          </w:tcPr>
          <w:p w14:paraId="23BAB79C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5529" w:type="dxa"/>
            <w:shd w:val="clear" w:color="auto" w:fill="auto"/>
            <w:vAlign w:val="center"/>
          </w:tcPr>
          <w:p w14:paraId="4D228E2C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2F37E0B1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5B6C9F21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b/>
                <w:bCs/>
                <w:kern w:val="0"/>
              </w:rPr>
              <w:t>134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7121A4B4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1398" w:type="dxa"/>
            <w:shd w:val="clear" w:color="auto" w:fill="auto"/>
            <w:vAlign w:val="center"/>
          </w:tcPr>
          <w:p w14:paraId="32B886ED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5529" w:type="dxa"/>
            <w:shd w:val="clear" w:color="auto" w:fill="auto"/>
            <w:vAlign w:val="center"/>
          </w:tcPr>
          <w:p w14:paraId="6C1CFD8C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05BDC3C5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0DB3B175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b/>
                <w:bCs/>
                <w:kern w:val="0"/>
              </w:rPr>
              <w:t>135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41AB9019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1398" w:type="dxa"/>
            <w:shd w:val="clear" w:color="auto" w:fill="auto"/>
            <w:vAlign w:val="center"/>
          </w:tcPr>
          <w:p w14:paraId="6DC3EA91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5529" w:type="dxa"/>
            <w:shd w:val="clear" w:color="auto" w:fill="auto"/>
            <w:vAlign w:val="center"/>
          </w:tcPr>
          <w:p w14:paraId="100AB490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053BF914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5C0C0CAB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b/>
                <w:bCs/>
                <w:kern w:val="0"/>
              </w:rPr>
              <w:t>136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554EED7D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1398" w:type="dxa"/>
            <w:shd w:val="clear" w:color="auto" w:fill="auto"/>
            <w:vAlign w:val="center"/>
          </w:tcPr>
          <w:p w14:paraId="4FF9A76E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5529" w:type="dxa"/>
            <w:shd w:val="clear" w:color="auto" w:fill="auto"/>
            <w:vAlign w:val="center"/>
          </w:tcPr>
          <w:p w14:paraId="37990AB1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27A1A087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68CF2065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b/>
                <w:bCs/>
                <w:kern w:val="0"/>
              </w:rPr>
              <w:t>137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6D1AC25E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1398" w:type="dxa"/>
            <w:shd w:val="clear" w:color="auto" w:fill="auto"/>
            <w:vAlign w:val="center"/>
          </w:tcPr>
          <w:p w14:paraId="369F7DC5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5529" w:type="dxa"/>
            <w:shd w:val="clear" w:color="auto" w:fill="auto"/>
            <w:vAlign w:val="center"/>
          </w:tcPr>
          <w:p w14:paraId="1FA8BE84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  <w:tr w:rsidR="00430F55" w:rsidRPr="004C53AC" w14:paraId="6D780629" w14:textId="77777777" w:rsidTr="00430F55">
        <w:trPr>
          <w:trHeight w:val="397"/>
        </w:trPr>
        <w:tc>
          <w:tcPr>
            <w:tcW w:w="634" w:type="dxa"/>
            <w:shd w:val="clear" w:color="auto" w:fill="auto"/>
            <w:vAlign w:val="center"/>
          </w:tcPr>
          <w:p w14:paraId="7E9814F6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>
              <w:rPr>
                <w:b/>
                <w:bCs/>
                <w:kern w:val="0"/>
              </w:rPr>
              <w:t>138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2B690ADE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1398" w:type="dxa"/>
            <w:shd w:val="clear" w:color="auto" w:fill="auto"/>
            <w:vAlign w:val="center"/>
          </w:tcPr>
          <w:p w14:paraId="77D2B6E5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</w:p>
        </w:tc>
        <w:tc>
          <w:tcPr>
            <w:tcW w:w="5529" w:type="dxa"/>
            <w:shd w:val="clear" w:color="auto" w:fill="auto"/>
            <w:vAlign w:val="center"/>
          </w:tcPr>
          <w:p w14:paraId="69BF5DA2" w14:textId="77777777" w:rsidR="00430F55" w:rsidRPr="004C53AC" w:rsidRDefault="00430F55" w:rsidP="00430F55">
            <w:pPr>
              <w:suppressAutoHyphens w:val="0"/>
              <w:autoSpaceDN/>
              <w:spacing w:after="0" w:line="240" w:lineRule="auto"/>
              <w:textAlignment w:val="auto"/>
              <w:rPr>
                <w:b/>
                <w:bCs/>
                <w:kern w:val="0"/>
              </w:rPr>
            </w:pPr>
            <w:r w:rsidRPr="003F0320">
              <w:rPr>
                <w:b/>
                <w:bCs/>
                <w:kern w:val="0"/>
                <w:sz w:val="16"/>
                <w:szCs w:val="16"/>
              </w:rPr>
              <w:t>Unterschrift</w:t>
            </w:r>
          </w:p>
        </w:tc>
      </w:tr>
    </w:tbl>
    <w:p w14:paraId="2C525D53" w14:textId="77777777" w:rsidR="00523D34" w:rsidRPr="00523D34" w:rsidRDefault="00523D34" w:rsidP="00430F55">
      <w:pPr>
        <w:spacing w:after="0" w:line="240" w:lineRule="auto"/>
        <w:rPr>
          <w:rFonts w:ascii="Arial" w:hAnsi="Arial" w:cs="Arial"/>
        </w:rPr>
      </w:pPr>
    </w:p>
    <w:sectPr w:rsidR="00523D34" w:rsidRPr="00523D34" w:rsidSect="006242A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077" w:bottom="851" w:left="107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B3472B" w14:textId="77777777" w:rsidR="003A6CF5" w:rsidRDefault="003A6CF5">
      <w:pPr>
        <w:spacing w:after="0" w:line="240" w:lineRule="auto"/>
      </w:pPr>
      <w:r>
        <w:separator/>
      </w:r>
    </w:p>
  </w:endnote>
  <w:endnote w:type="continuationSeparator" w:id="0">
    <w:p w14:paraId="7FD033D1" w14:textId="77777777" w:rsidR="003A6CF5" w:rsidRDefault="003A6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1"/>
      <w:gridCol w:w="1418"/>
      <w:gridCol w:w="1304"/>
      <w:gridCol w:w="2268"/>
      <w:gridCol w:w="1304"/>
    </w:tblGrid>
    <w:tr w:rsidR="00DB763E" w14:paraId="0CB67518" w14:textId="359E1D03" w:rsidTr="00DB763E">
      <w:tc>
        <w:tcPr>
          <w:tcW w:w="4961" w:type="dxa"/>
        </w:tcPr>
        <w:p w14:paraId="5900D63F" w14:textId="59BA71BF" w:rsidR="00DB763E" w:rsidRPr="00CA11E3" w:rsidRDefault="00DB763E" w:rsidP="00CA11E3">
          <w:pPr>
            <w:pStyle w:val="Fuzeile"/>
            <w:spacing w:before="240"/>
            <w:rPr>
              <w:rFonts w:ascii="Arial" w:hAnsi="Arial" w:cs="Arial"/>
              <w:noProof/>
              <w:kern w:val="0"/>
              <w:sz w:val="14"/>
              <w:szCs w:val="16"/>
            </w:rPr>
          </w:pP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begin"/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instrText xml:space="preserve"> FILENAME \p \* MERGEFORMAT </w:instrTex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separate"/>
          </w:r>
          <w:r w:rsidR="00106F81" w:rsidRPr="00106F81">
            <w:rPr>
              <w:rFonts w:ascii="Arial" w:hAnsi="Arial" w:cs="Arial"/>
              <w:noProof/>
              <w:kern w:val="0"/>
              <w:sz w:val="12"/>
              <w:szCs w:val="16"/>
            </w:rPr>
            <w:t>Q:\Prozesslandschaft 160915\Führungsprozesse\Kommunikation\F</w:t>
          </w:r>
          <w:r w:rsidR="00106F81">
            <w:rPr>
              <w:rFonts w:ascii="Arial" w:hAnsi="Arial" w:cs="Arial"/>
              <w:noProof/>
              <w:kern w:val="0"/>
              <w:sz w:val="14"/>
              <w:szCs w:val="16"/>
            </w:rPr>
            <w:t xml:space="preserve"> Anwesenheit.docx</w: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end"/>
          </w:r>
        </w:p>
      </w:tc>
      <w:tc>
        <w:tcPr>
          <w:tcW w:w="1418" w:type="dxa"/>
        </w:tcPr>
        <w:p w14:paraId="10281D7C" w14:textId="31578980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>PE: SL</w:t>
          </w:r>
        </w:p>
      </w:tc>
      <w:tc>
        <w:tcPr>
          <w:tcW w:w="1304" w:type="dxa"/>
        </w:tcPr>
        <w:p w14:paraId="6DFFE30E" w14:textId="34729F2B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Seite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PAGE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1A4069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2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 von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NUMPAGES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1A4069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5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</w:p>
      </w:tc>
      <w:tc>
        <w:tcPr>
          <w:tcW w:w="2268" w:type="dxa"/>
        </w:tcPr>
        <w:p w14:paraId="3E00BDC7" w14:textId="010CFBF6" w:rsidR="00DB763E" w:rsidRPr="00CA11E3" w:rsidRDefault="00DB763E" w:rsidP="00CA11E3">
          <w:pPr>
            <w:pStyle w:val="Fuzeile"/>
            <w:spacing w:before="240"/>
            <w:jc w:val="right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Erstellt am: 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instrText xml:space="preserve"> TIME \@ "dd.MM.yyyy" </w:instrTex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separate"/>
          </w:r>
          <w:r w:rsidR="001A4069">
            <w:rPr>
              <w:rFonts w:ascii="Arial" w:hAnsi="Arial" w:cs="Arial"/>
              <w:noProof/>
              <w:kern w:val="0"/>
              <w:sz w:val="12"/>
              <w:szCs w:val="16"/>
            </w:rPr>
            <w:t>27.08.2025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end"/>
          </w:r>
        </w:p>
      </w:tc>
      <w:tc>
        <w:tcPr>
          <w:tcW w:w="1304" w:type="dxa"/>
        </w:tcPr>
        <w:p w14:paraId="0DCBD51C" w14:textId="254E0ACA" w:rsidR="00DB763E" w:rsidRDefault="00DB763E" w:rsidP="00E8279C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</w:p>
      </w:tc>
    </w:tr>
  </w:tbl>
  <w:p w14:paraId="532E29EA" w14:textId="4836F96D" w:rsidR="00A90062" w:rsidRPr="00E8279C" w:rsidRDefault="001A4069" w:rsidP="00E8279C">
    <w:pPr>
      <w:pStyle w:val="Fuzeile"/>
      <w:tabs>
        <w:tab w:val="clear" w:pos="4536"/>
        <w:tab w:val="clear" w:pos="9072"/>
        <w:tab w:val="left" w:pos="180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58"/>
      <w:gridCol w:w="2725"/>
      <w:gridCol w:w="1196"/>
    </w:tblGrid>
    <w:tr w:rsidR="0065153F" w14:paraId="3C4D9E82" w14:textId="77777777" w:rsidTr="0065153F">
      <w:tc>
        <w:tcPr>
          <w:tcW w:w="6232" w:type="dxa"/>
        </w:tcPr>
        <w:p w14:paraId="1F7B9EDD" w14:textId="7F76EF44" w:rsidR="0065153F" w:rsidRDefault="0065153F" w:rsidP="0065153F">
          <w:pPr>
            <w:pStyle w:val="Fuzeile"/>
            <w:rPr>
              <w:rFonts w:ascii="Arial" w:hAnsi="Arial" w:cs="Arial"/>
              <w:noProof/>
              <w:kern w:val="0"/>
              <w:sz w:val="16"/>
              <w:szCs w:val="16"/>
            </w:rPr>
          </w:pP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instrText xml:space="preserve"> FILENAME \p \* MERGEFORMAT </w:instrTex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noProof/>
              <w:kern w:val="0"/>
              <w:sz w:val="16"/>
              <w:szCs w:val="16"/>
            </w:rPr>
            <w:t>Q:\QM-Arbeitsplattform\Hamm\Template QM.docx</w: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end"/>
          </w:r>
        </w:p>
      </w:tc>
      <w:tc>
        <w:tcPr>
          <w:tcW w:w="2268" w:type="dxa"/>
        </w:tcPr>
        <w:p w14:paraId="648A52CF" w14:textId="0DFF1ABA" w:rsidR="0065153F" w:rsidRDefault="0065153F" w:rsidP="00454E9A">
          <w:pPr>
            <w:pStyle w:val="Fuzeile"/>
            <w:jc w:val="center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kern w:val="0"/>
              <w:sz w:val="16"/>
              <w:szCs w:val="16"/>
            </w:rPr>
            <w:t xml:space="preserve">PE: SL vom 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kern w:val="0"/>
              <w:sz w:val="16"/>
              <w:szCs w:val="16"/>
            </w:rPr>
            <w:instrText xml:space="preserve"> SAVEDATE  \@ "d. MMMM yyyy"  \* MERGEFORMAT </w:instrTex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separate"/>
          </w:r>
          <w:r w:rsidR="001A4069">
            <w:rPr>
              <w:rFonts w:ascii="Arial" w:hAnsi="Arial" w:cs="Arial"/>
              <w:noProof/>
              <w:kern w:val="0"/>
              <w:sz w:val="16"/>
              <w:szCs w:val="16"/>
            </w:rPr>
            <w:t>27. August 2025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</w:rPr>
            <w:tab/>
          </w:r>
        </w:p>
      </w:tc>
      <w:tc>
        <w:tcPr>
          <w:tcW w:w="1269" w:type="dxa"/>
        </w:tcPr>
        <w:p w14:paraId="2997B6D4" w14:textId="288C9C84" w:rsidR="0065153F" w:rsidRDefault="0065153F" w:rsidP="0065153F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sz w:val="16"/>
              <w:szCs w:val="16"/>
            </w:rPr>
            <w:t xml:space="preserve">Seite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PAGE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E8279C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  <w:sz w:val="16"/>
              <w:szCs w:val="16"/>
            </w:rPr>
            <w:t xml:space="preserve"> von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NUMPAGES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</w:p>
      </w:tc>
    </w:tr>
  </w:tbl>
  <w:p w14:paraId="5BE73EA4" w14:textId="77777777" w:rsidR="00A90062" w:rsidRDefault="001A4069">
    <w:pPr>
      <w:pStyle w:val="Fuzeile"/>
      <w:tabs>
        <w:tab w:val="clear" w:pos="4536"/>
        <w:tab w:val="clear" w:pos="9072"/>
        <w:tab w:val="left" w:pos="72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408E79" w14:textId="77777777" w:rsidR="003A6CF5" w:rsidRDefault="003A6CF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8B02DC1" w14:textId="77777777" w:rsidR="003A6CF5" w:rsidRDefault="003A6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A2601" w14:textId="34077FC9" w:rsidR="00A90062" w:rsidRDefault="0044072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2B131D4" wp14:editId="5CB5076C">
          <wp:simplePos x="0" y="0"/>
          <wp:positionH relativeFrom="page">
            <wp:posOffset>17145</wp:posOffset>
          </wp:positionH>
          <wp:positionV relativeFrom="paragraph">
            <wp:posOffset>-431165</wp:posOffset>
          </wp:positionV>
          <wp:extent cx="7552690" cy="1228725"/>
          <wp:effectExtent l="0" t="0" r="0" b="9525"/>
          <wp:wrapNone/>
          <wp:docPr id="1111959512" name="Grafik 11487724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959512" name="Grafik 1148772435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25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16"/>
                  <a:stretch/>
                </pic:blipFill>
                <pic:spPr bwMode="auto">
                  <a:xfrm>
                    <a:off x="0" y="0"/>
                    <a:ext cx="755269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080B939" w14:textId="7A01D9A5" w:rsidR="00A90062" w:rsidRDefault="001A406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E473C" w14:textId="334C160D" w:rsidR="00A90062" w:rsidRDefault="00115E26" w:rsidP="00C80BB2">
    <w:pPr>
      <w:pStyle w:val="Kopfzeile"/>
      <w:tabs>
        <w:tab w:val="clear" w:pos="4536"/>
        <w:tab w:val="clear" w:pos="9072"/>
        <w:tab w:val="center" w:pos="4891"/>
      </w:tabs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EB7D5CA" wp14:editId="7F19243B">
          <wp:simplePos x="0" y="0"/>
          <wp:positionH relativeFrom="page">
            <wp:align>right</wp:align>
          </wp:positionH>
          <wp:positionV relativeFrom="paragraph">
            <wp:posOffset>-442066</wp:posOffset>
          </wp:positionV>
          <wp:extent cx="7553327" cy="10681257"/>
          <wp:effectExtent l="0" t="0" r="0" b="6350"/>
          <wp:wrapNone/>
          <wp:docPr id="983551031" name="Grafik 2983953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551031" name="Grafik 2983953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7" cy="106812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 xml:space="preserve"> </w:t>
    </w:r>
    <w:r w:rsidR="00C80BB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0"/>
        <w:szCs w:val="22"/>
      </w:rPr>
    </w:lvl>
  </w:abstractNum>
  <w:abstractNum w:abstractNumId="2" w15:restartNumberingAfterBreak="0">
    <w:nsid w:val="18343504"/>
    <w:multiLevelType w:val="hybridMultilevel"/>
    <w:tmpl w:val="AF40DBB8"/>
    <w:lvl w:ilvl="0" w:tplc="3F44A5D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BC32D9D"/>
    <w:multiLevelType w:val="hybridMultilevel"/>
    <w:tmpl w:val="F342C356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239C490A"/>
    <w:multiLevelType w:val="hybridMultilevel"/>
    <w:tmpl w:val="87A074D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550EC4"/>
    <w:multiLevelType w:val="hybridMultilevel"/>
    <w:tmpl w:val="9972513A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9D75BAD"/>
    <w:multiLevelType w:val="hybridMultilevel"/>
    <w:tmpl w:val="72EE80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AB36E2"/>
    <w:multiLevelType w:val="hybridMultilevel"/>
    <w:tmpl w:val="F98C0FBC"/>
    <w:lvl w:ilvl="0" w:tplc="0407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144E0"/>
    <w:multiLevelType w:val="hybridMultilevel"/>
    <w:tmpl w:val="F61E97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DAA382D"/>
    <w:multiLevelType w:val="hybridMultilevel"/>
    <w:tmpl w:val="96944F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3390058"/>
    <w:multiLevelType w:val="hybridMultilevel"/>
    <w:tmpl w:val="DBB40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EF6B2C"/>
    <w:multiLevelType w:val="hybridMultilevel"/>
    <w:tmpl w:val="035A16E6"/>
    <w:lvl w:ilvl="0" w:tplc="C9729A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48EA7B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0A2AC9"/>
    <w:multiLevelType w:val="hybridMultilevel"/>
    <w:tmpl w:val="9688716A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68E45019"/>
    <w:multiLevelType w:val="hybridMultilevel"/>
    <w:tmpl w:val="6C8464F2"/>
    <w:lvl w:ilvl="0" w:tplc="0407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4" w15:restartNumberingAfterBreak="0">
    <w:nsid w:val="6B97430E"/>
    <w:multiLevelType w:val="hybridMultilevel"/>
    <w:tmpl w:val="816A4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D79676F"/>
    <w:multiLevelType w:val="hybridMultilevel"/>
    <w:tmpl w:val="9AE82F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5"/>
  </w:num>
  <w:num w:numId="4">
    <w:abstractNumId w:val="8"/>
  </w:num>
  <w:num w:numId="5">
    <w:abstractNumId w:val="9"/>
  </w:num>
  <w:num w:numId="6">
    <w:abstractNumId w:val="15"/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3"/>
  </w:num>
  <w:num w:numId="12">
    <w:abstractNumId w:val="13"/>
  </w:num>
  <w:num w:numId="13">
    <w:abstractNumId w:val="12"/>
  </w:num>
  <w:num w:numId="14">
    <w:abstractNumId w:val="4"/>
  </w:num>
  <w:num w:numId="15">
    <w:abstractNumId w:val="0"/>
  </w:num>
  <w:num w:numId="16">
    <w:abstractNumId w:val="1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autoHyphenation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A39"/>
    <w:rsid w:val="00046A66"/>
    <w:rsid w:val="00075975"/>
    <w:rsid w:val="000802CB"/>
    <w:rsid w:val="000816DE"/>
    <w:rsid w:val="000D1AF4"/>
    <w:rsid w:val="000F4006"/>
    <w:rsid w:val="00106F81"/>
    <w:rsid w:val="00115E26"/>
    <w:rsid w:val="00175FC5"/>
    <w:rsid w:val="001A4069"/>
    <w:rsid w:val="001B12AA"/>
    <w:rsid w:val="001B3E9B"/>
    <w:rsid w:val="001C14DA"/>
    <w:rsid w:val="001E4FAF"/>
    <w:rsid w:val="001E7631"/>
    <w:rsid w:val="001F40C9"/>
    <w:rsid w:val="002210D9"/>
    <w:rsid w:val="00236436"/>
    <w:rsid w:val="002A38D0"/>
    <w:rsid w:val="002A764D"/>
    <w:rsid w:val="00317798"/>
    <w:rsid w:val="00330CD2"/>
    <w:rsid w:val="00351E70"/>
    <w:rsid w:val="003A5B55"/>
    <w:rsid w:val="003A6CF5"/>
    <w:rsid w:val="003F0CDF"/>
    <w:rsid w:val="003F26AB"/>
    <w:rsid w:val="0040328E"/>
    <w:rsid w:val="00430F55"/>
    <w:rsid w:val="00440729"/>
    <w:rsid w:val="00454E9A"/>
    <w:rsid w:val="005010CE"/>
    <w:rsid w:val="00523D34"/>
    <w:rsid w:val="0059191B"/>
    <w:rsid w:val="00595D4E"/>
    <w:rsid w:val="005F03AE"/>
    <w:rsid w:val="0060512C"/>
    <w:rsid w:val="00610D17"/>
    <w:rsid w:val="0062015D"/>
    <w:rsid w:val="006242AE"/>
    <w:rsid w:val="00651325"/>
    <w:rsid w:val="0065153F"/>
    <w:rsid w:val="006E788B"/>
    <w:rsid w:val="007239D7"/>
    <w:rsid w:val="00731D5E"/>
    <w:rsid w:val="00751D66"/>
    <w:rsid w:val="00756D36"/>
    <w:rsid w:val="007A2B23"/>
    <w:rsid w:val="00801460"/>
    <w:rsid w:val="00850B27"/>
    <w:rsid w:val="00866A1E"/>
    <w:rsid w:val="008673B7"/>
    <w:rsid w:val="008806C5"/>
    <w:rsid w:val="008A0D2F"/>
    <w:rsid w:val="008B66C3"/>
    <w:rsid w:val="008D597D"/>
    <w:rsid w:val="00971131"/>
    <w:rsid w:val="00990174"/>
    <w:rsid w:val="009D5DC6"/>
    <w:rsid w:val="00A336B8"/>
    <w:rsid w:val="00A62B75"/>
    <w:rsid w:val="00A84EC6"/>
    <w:rsid w:val="00B341B0"/>
    <w:rsid w:val="00B6184F"/>
    <w:rsid w:val="00BD133C"/>
    <w:rsid w:val="00C13760"/>
    <w:rsid w:val="00C62C60"/>
    <w:rsid w:val="00C758FD"/>
    <w:rsid w:val="00C80BB2"/>
    <w:rsid w:val="00CA11E3"/>
    <w:rsid w:val="00CB5C2A"/>
    <w:rsid w:val="00CE785C"/>
    <w:rsid w:val="00DB763E"/>
    <w:rsid w:val="00E8279C"/>
    <w:rsid w:val="00E8737F"/>
    <w:rsid w:val="00EA2FCE"/>
    <w:rsid w:val="00F14835"/>
    <w:rsid w:val="00F20C34"/>
    <w:rsid w:val="00F81762"/>
    <w:rsid w:val="00F97A39"/>
    <w:rsid w:val="00FF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24184855"/>
  <w15:docId w15:val="{E0960005-2647-4101-A299-742D703F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paragraph" w:styleId="Listenabsatz">
    <w:name w:val="List Paragraph"/>
    <w:basedOn w:val="Standard"/>
    <w:uiPriority w:val="34"/>
    <w:qFormat/>
    <w:rsid w:val="00EA2FC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E785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785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1D6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1D66"/>
    <w:rPr>
      <w:rFonts w:ascii="Arial" w:hAnsi="Arial" w:cs="Arial"/>
      <w:sz w:val="18"/>
      <w:szCs w:val="18"/>
    </w:rPr>
  </w:style>
  <w:style w:type="table" w:styleId="Tabellenraster">
    <w:name w:val="Table Grid"/>
    <w:basedOn w:val="NormaleTabelle"/>
    <w:uiPriority w:val="39"/>
    <w:rsid w:val="00651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95D4E"/>
    <w:pPr>
      <w:widowControl w:val="0"/>
      <w:autoSpaceDE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</w:rPr>
  </w:style>
  <w:style w:type="paragraph" w:styleId="Textkrper">
    <w:name w:val="Body Text"/>
    <w:basedOn w:val="Standard"/>
    <w:link w:val="TextkrperZchn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1"/>
    <w:rsid w:val="00595D4E"/>
    <w:rPr>
      <w:rFonts w:ascii="Arial" w:eastAsia="Arial" w:hAnsi="Arial" w:cs="Arial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8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DD6B75-72C8-49A0-B711-F2F8A9486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580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Kröger-Rau</dc:creator>
  <dc:description/>
  <cp:lastModifiedBy>Hamm, Marc</cp:lastModifiedBy>
  <cp:revision>4</cp:revision>
  <cp:lastPrinted>2024-07-11T11:25:00Z</cp:lastPrinted>
  <dcterms:created xsi:type="dcterms:W3CDTF">2025-08-27T06:30:00Z</dcterms:created>
  <dcterms:modified xsi:type="dcterms:W3CDTF">2025-08-27T07:08:00Z</dcterms:modified>
</cp:coreProperties>
</file>