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DBEDC3" w14:textId="77777777" w:rsidR="004E2BF4" w:rsidRPr="005D168E" w:rsidRDefault="004E2BF4" w:rsidP="004E2BF4">
      <w:pPr>
        <w:suppressAutoHyphens w:val="0"/>
        <w:overflowPunct w:val="0"/>
        <w:autoSpaceDE w:val="0"/>
        <w:autoSpaceDN/>
        <w:spacing w:after="0" w:line="240" w:lineRule="auto"/>
        <w:rPr>
          <w:rFonts w:ascii="Arial" w:eastAsia="Times New Roman" w:hAnsi="Arial" w:cs="Arial"/>
          <w:b/>
          <w:kern w:val="0"/>
          <w:szCs w:val="18"/>
          <w:lang w:eastAsia="zh-CN"/>
        </w:rPr>
      </w:pPr>
      <w:bookmarkStart w:id="0" w:name="_GoBack"/>
      <w:r w:rsidRPr="005D168E">
        <w:rPr>
          <w:rFonts w:ascii="Arial" w:eastAsia="Times New Roman" w:hAnsi="Arial" w:cs="Arial"/>
          <w:b/>
          <w:kern w:val="0"/>
          <w:szCs w:val="18"/>
          <w:lang w:eastAsia="zh-CN"/>
        </w:rPr>
        <w:t>Checkliste Einweisung neuer Kollegen</w:t>
      </w:r>
    </w:p>
    <w:bookmarkEnd w:id="0"/>
    <w:p w14:paraId="513D1BCB" w14:textId="77777777" w:rsidR="004E2BF4" w:rsidRPr="000003F2" w:rsidRDefault="004E2BF4" w:rsidP="004E2BF4">
      <w:pPr>
        <w:suppressAutoHyphens w:val="0"/>
        <w:overflowPunct w:val="0"/>
        <w:autoSpaceDE w:val="0"/>
        <w:autoSpaceDN/>
        <w:spacing w:after="0" w:line="240" w:lineRule="auto"/>
        <w:jc w:val="center"/>
        <w:rPr>
          <w:rFonts w:ascii="Arial" w:eastAsia="Times New Roman" w:hAnsi="Arial" w:cs="Arial"/>
          <w:kern w:val="0"/>
          <w:sz w:val="12"/>
          <w:szCs w:val="12"/>
          <w:lang w:eastAsia="zh-CN"/>
        </w:rPr>
      </w:pPr>
    </w:p>
    <w:p w14:paraId="30601F4D" w14:textId="77777777" w:rsidR="004E2BF4" w:rsidRPr="004E2BF4" w:rsidRDefault="004E2BF4" w:rsidP="004E2BF4">
      <w:pPr>
        <w:suppressAutoHyphens w:val="0"/>
        <w:overflowPunct w:val="0"/>
        <w:autoSpaceDE w:val="0"/>
        <w:autoSpaceDN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18"/>
          <w:lang w:eastAsia="zh-CN"/>
        </w:rPr>
      </w:pPr>
      <w:r w:rsidRPr="004E2BF4">
        <w:rPr>
          <w:rFonts w:ascii="Arial" w:eastAsia="Times New Roman" w:hAnsi="Arial" w:cs="Arial"/>
          <w:kern w:val="0"/>
          <w:sz w:val="20"/>
          <w:szCs w:val="18"/>
          <w:lang w:eastAsia="zh-CN"/>
        </w:rPr>
        <w:t>Die folgende Checkliste ist eine Zusammenfassung der wichtigsten Aufgaben bei der Einführung neuer Kolleginnen/Kollegen, Praktikantinnen/Praktikanten und Bediensteten in das BBZ Homburg. Die ausgefüllte Checkliste ist an einen QMB zu übergeben, der diese im Jahresordner abheftet.</w:t>
      </w:r>
    </w:p>
    <w:p w14:paraId="729D9DAB" w14:textId="77777777" w:rsidR="004E2BF4" w:rsidRPr="000003F2" w:rsidRDefault="004E2BF4" w:rsidP="004E2BF4">
      <w:pPr>
        <w:suppressAutoHyphens w:val="0"/>
        <w:overflowPunct w:val="0"/>
        <w:autoSpaceDE w:val="0"/>
        <w:autoSpaceDN/>
        <w:spacing w:after="0" w:line="240" w:lineRule="auto"/>
        <w:jc w:val="both"/>
        <w:rPr>
          <w:rFonts w:ascii="Arial" w:eastAsia="Times New Roman" w:hAnsi="Arial" w:cs="Arial"/>
          <w:kern w:val="0"/>
          <w:sz w:val="10"/>
          <w:szCs w:val="10"/>
          <w:lang w:eastAsia="zh-CN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2410"/>
        <w:gridCol w:w="1744"/>
        <w:gridCol w:w="1575"/>
        <w:gridCol w:w="1646"/>
      </w:tblGrid>
      <w:tr w:rsidR="004E2BF4" w:rsidRPr="00684728" w14:paraId="59E0A3EC" w14:textId="77777777" w:rsidTr="00E8330B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B69B04" w14:textId="77777777" w:rsidR="004E2BF4" w:rsidRPr="00684728" w:rsidRDefault="004E2BF4" w:rsidP="00E8330B">
            <w:pPr>
              <w:suppressAutoHyphens w:val="0"/>
              <w:overflowPunct w:val="0"/>
              <w:autoSpaceDE w:val="0"/>
              <w:autoSpaceDN/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zh-CN"/>
              </w:rPr>
            </w:pPr>
            <w:r w:rsidRPr="00684728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zh-CN"/>
              </w:rPr>
              <w:t>Name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F659F87" w14:textId="77777777" w:rsidR="004E2BF4" w:rsidRPr="00684728" w:rsidRDefault="004E2BF4" w:rsidP="00E8330B">
            <w:pPr>
              <w:suppressAutoHyphens w:val="0"/>
              <w:overflowPunct w:val="0"/>
              <w:autoSpaceDE w:val="0"/>
              <w:autoSpaceDN/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zh-CN"/>
              </w:rPr>
            </w:pPr>
            <w:r w:rsidRPr="00684728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zh-CN"/>
              </w:rPr>
              <w:t>Vorname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68A5C4EC" w14:textId="77777777" w:rsidR="004E2BF4" w:rsidRPr="00684728" w:rsidRDefault="004E2BF4" w:rsidP="00E8330B">
            <w:pPr>
              <w:suppressAutoHyphens w:val="0"/>
              <w:overflowPunct w:val="0"/>
              <w:autoSpaceDE w:val="0"/>
              <w:autoSpaceDN/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zh-CN"/>
              </w:rPr>
            </w:pPr>
            <w:r w:rsidRPr="00684728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zh-CN"/>
              </w:rPr>
              <w:t>Dienstbeginn</w:t>
            </w:r>
          </w:p>
          <w:p w14:paraId="3A808B7E" w14:textId="77777777" w:rsidR="004E2BF4" w:rsidRPr="00684728" w:rsidRDefault="004E2BF4" w:rsidP="00E8330B">
            <w:pPr>
              <w:suppressAutoHyphens w:val="0"/>
              <w:overflowPunct w:val="0"/>
              <w:autoSpaceDE w:val="0"/>
              <w:autoSpaceDN/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zh-CN"/>
              </w:rPr>
            </w:pPr>
            <w:r w:rsidRPr="00684728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zh-CN"/>
              </w:rPr>
              <w:t xml:space="preserve">(Datum)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07440FB" w14:textId="77777777" w:rsidR="004E2BF4" w:rsidRPr="00684728" w:rsidRDefault="004E2BF4" w:rsidP="00E8330B">
            <w:pPr>
              <w:suppressAutoHyphens w:val="0"/>
              <w:overflowPunct w:val="0"/>
              <w:autoSpaceDE w:val="0"/>
              <w:autoSpaceDN/>
              <w:spacing w:after="0" w:line="240" w:lineRule="auto"/>
              <w:rPr>
                <w:rFonts w:ascii="Times New Roman" w:eastAsia="Times New Roman" w:hAnsi="Times New Roman"/>
                <w:kern w:val="0"/>
                <w:sz w:val="18"/>
                <w:szCs w:val="18"/>
                <w:lang w:eastAsia="zh-CN"/>
              </w:rPr>
            </w:pPr>
            <w:r w:rsidRPr="00684728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zh-CN"/>
              </w:rPr>
              <w:t>Abteilung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EDBFB7" w14:textId="77777777" w:rsidR="004E2BF4" w:rsidRPr="00684728" w:rsidRDefault="004E2BF4" w:rsidP="00E8330B">
            <w:pPr>
              <w:suppressAutoHyphens w:val="0"/>
              <w:overflowPunct w:val="0"/>
              <w:autoSpaceDE w:val="0"/>
              <w:autoSpaceDN/>
              <w:spacing w:after="0" w:line="240" w:lineRule="auto"/>
              <w:rPr>
                <w:rFonts w:ascii="Times New Roman" w:eastAsia="Times New Roman" w:hAnsi="Times New Roman"/>
                <w:kern w:val="0"/>
                <w:sz w:val="18"/>
                <w:szCs w:val="18"/>
                <w:lang w:eastAsia="zh-CN"/>
              </w:rPr>
            </w:pPr>
            <w:r w:rsidRPr="00684728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zh-CN"/>
              </w:rPr>
              <w:t>Zu erledigen bis zum</w:t>
            </w:r>
          </w:p>
        </w:tc>
      </w:tr>
      <w:tr w:rsidR="004E2BF4" w:rsidRPr="00684728" w14:paraId="3C35BCAB" w14:textId="77777777" w:rsidTr="00E8330B">
        <w:trPr>
          <w:trHeight w:val="39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FD89C6" w14:textId="77777777" w:rsidR="004E2BF4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zh-CN"/>
              </w:rPr>
            </w:pPr>
          </w:p>
          <w:p w14:paraId="2E9B4021" w14:textId="77777777" w:rsidR="004E2BF4" w:rsidRPr="00684728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4F80B9B" w14:textId="77777777" w:rsidR="004E2BF4" w:rsidRPr="00684728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zh-CN"/>
              </w:rPr>
            </w:pP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0AE1F614" w14:textId="77777777" w:rsidR="004E2BF4" w:rsidRPr="00684728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zh-CN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9AA1CA8" w14:textId="77777777" w:rsidR="004E2BF4" w:rsidRPr="00684728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zh-C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1A2622" w14:textId="77777777" w:rsidR="004E2BF4" w:rsidRPr="00684728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zh-CN"/>
              </w:rPr>
            </w:pPr>
          </w:p>
        </w:tc>
      </w:tr>
    </w:tbl>
    <w:p w14:paraId="7493CF8C" w14:textId="77777777" w:rsidR="004E2BF4" w:rsidRPr="00684728" w:rsidRDefault="004E2BF4" w:rsidP="004E2BF4">
      <w:pPr>
        <w:suppressAutoHyphens w:val="0"/>
        <w:overflowPunct w:val="0"/>
        <w:autoSpaceDE w:val="0"/>
        <w:autoSpaceDN/>
        <w:spacing w:after="0" w:line="240" w:lineRule="auto"/>
        <w:rPr>
          <w:rFonts w:ascii="Arial" w:eastAsia="Times New Roman" w:hAnsi="Arial" w:cs="Arial"/>
          <w:b/>
          <w:bCs/>
          <w:kern w:val="0"/>
          <w:sz w:val="18"/>
          <w:szCs w:val="18"/>
          <w:shd w:val="clear" w:color="auto" w:fill="FFFF00"/>
          <w:lang w:eastAsia="zh-CN"/>
        </w:rPr>
      </w:pPr>
    </w:p>
    <w:p w14:paraId="658E2F7C" w14:textId="77777777" w:rsidR="004E2BF4" w:rsidRPr="00684728" w:rsidRDefault="004E2BF4" w:rsidP="004E2BF4">
      <w:pPr>
        <w:suppressAutoHyphens w:val="0"/>
        <w:overflowPunct w:val="0"/>
        <w:autoSpaceDE w:val="0"/>
        <w:autoSpaceDN/>
        <w:spacing w:after="0" w:line="240" w:lineRule="auto"/>
        <w:rPr>
          <w:rFonts w:ascii="Arial" w:eastAsia="Times New Roman" w:hAnsi="Arial" w:cs="Arial"/>
          <w:kern w:val="0"/>
          <w:sz w:val="18"/>
          <w:szCs w:val="18"/>
          <w:lang w:eastAsia="zh-CN"/>
        </w:rPr>
      </w:pPr>
      <w:r w:rsidRPr="00684728">
        <w:rPr>
          <w:rFonts w:ascii="Arial" w:eastAsia="Times New Roman" w:hAnsi="Arial" w:cs="Arial"/>
          <w:kern w:val="0"/>
          <w:sz w:val="18"/>
          <w:szCs w:val="18"/>
          <w:lang w:eastAsia="zh-CN"/>
        </w:rPr>
        <w:t>Ggfs. zuständige(r) Betreuerin/Betreuer: __________________________________________</w:t>
      </w:r>
    </w:p>
    <w:p w14:paraId="1AC08B2E" w14:textId="77777777" w:rsidR="004E2BF4" w:rsidRPr="000003F2" w:rsidRDefault="004E2BF4" w:rsidP="004E2BF4">
      <w:pPr>
        <w:suppressAutoHyphens w:val="0"/>
        <w:overflowPunct w:val="0"/>
        <w:autoSpaceDE w:val="0"/>
        <w:autoSpaceDN/>
        <w:spacing w:after="0" w:line="240" w:lineRule="auto"/>
        <w:rPr>
          <w:rFonts w:ascii="Arial" w:eastAsia="Times New Roman" w:hAnsi="Arial" w:cs="Arial"/>
          <w:kern w:val="0"/>
          <w:sz w:val="10"/>
          <w:szCs w:val="10"/>
          <w:u w:val="single"/>
          <w:lang w:eastAsia="zh-CN"/>
        </w:rPr>
      </w:pPr>
    </w:p>
    <w:p w14:paraId="67A82319" w14:textId="77777777" w:rsidR="004E2BF4" w:rsidRPr="00684728" w:rsidRDefault="004E2BF4" w:rsidP="004E2BF4">
      <w:pPr>
        <w:suppressAutoHyphens w:val="0"/>
        <w:overflowPunct w:val="0"/>
        <w:autoSpaceDE w:val="0"/>
        <w:autoSpaceDN/>
        <w:spacing w:after="0" w:line="240" w:lineRule="auto"/>
        <w:rPr>
          <w:rFonts w:ascii="Arial" w:eastAsia="Times New Roman" w:hAnsi="Arial" w:cs="Arial"/>
          <w:kern w:val="0"/>
          <w:sz w:val="18"/>
          <w:szCs w:val="18"/>
          <w:lang w:eastAsia="zh-CN"/>
        </w:rPr>
      </w:pPr>
      <w:r w:rsidRPr="00684728">
        <w:rPr>
          <w:rFonts w:ascii="Arial" w:eastAsia="Times New Roman" w:hAnsi="Arial" w:cs="Arial"/>
          <w:kern w:val="0"/>
          <w:sz w:val="18"/>
          <w:szCs w:val="18"/>
          <w:u w:val="single"/>
          <w:lang w:eastAsia="zh-CN"/>
        </w:rPr>
        <w:t>Liste bitte von den beteiligten Personen ausfüllen lassen.</w:t>
      </w:r>
    </w:p>
    <w:p w14:paraId="3857698C" w14:textId="77777777" w:rsidR="004E2BF4" w:rsidRPr="000003F2" w:rsidRDefault="004E2BF4" w:rsidP="004E2BF4">
      <w:pPr>
        <w:suppressAutoHyphens w:val="0"/>
        <w:overflowPunct w:val="0"/>
        <w:autoSpaceDE w:val="0"/>
        <w:autoSpaceDN/>
        <w:spacing w:after="0" w:line="240" w:lineRule="auto"/>
        <w:jc w:val="both"/>
        <w:rPr>
          <w:rFonts w:ascii="Arial" w:eastAsia="Times New Roman" w:hAnsi="Arial" w:cs="Arial"/>
          <w:kern w:val="0"/>
          <w:sz w:val="8"/>
          <w:szCs w:val="8"/>
          <w:lang w:eastAsia="zh-CN"/>
        </w:rPr>
      </w:pPr>
    </w:p>
    <w:tbl>
      <w:tblPr>
        <w:tblW w:w="999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7"/>
        <w:gridCol w:w="650"/>
        <w:gridCol w:w="1970"/>
        <w:gridCol w:w="3983"/>
        <w:gridCol w:w="910"/>
      </w:tblGrid>
      <w:tr w:rsidR="004E2BF4" w:rsidRPr="003162E5" w14:paraId="61FAFD5B" w14:textId="77777777" w:rsidTr="00E8330B">
        <w:trPr>
          <w:trHeight w:val="340"/>
          <w:tblHeader/>
        </w:trPr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C78F62E" w14:textId="77777777" w:rsidR="004E2BF4" w:rsidRPr="005B02E3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zh-CN"/>
              </w:rPr>
            </w:pPr>
            <w:r w:rsidRPr="005B02E3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zh-CN"/>
              </w:rPr>
              <w:t>Verantwortlich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788FFC8" w14:textId="77777777" w:rsidR="004E2BF4" w:rsidRPr="005B02E3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zh-CN"/>
              </w:rPr>
            </w:pPr>
            <w:r w:rsidRPr="005B02E3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zh-CN"/>
              </w:rPr>
              <w:t>Nr.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DC9508D" w14:textId="77777777" w:rsidR="004E2BF4" w:rsidRPr="005B02E3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zh-CN"/>
              </w:rPr>
            </w:pPr>
            <w:r w:rsidRPr="005B02E3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zh-CN"/>
              </w:rPr>
              <w:t>Vorgang/Tätigkeit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F243A91" w14:textId="77777777" w:rsidR="004E2BF4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zh-CN"/>
              </w:rPr>
            </w:pPr>
            <w:r w:rsidRPr="005B02E3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zh-CN"/>
              </w:rPr>
              <w:t>Erledigt</w:t>
            </w:r>
          </w:p>
          <w:p w14:paraId="1BE7A492" w14:textId="77777777" w:rsidR="004E2BF4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zh-CN"/>
              </w:rPr>
              <w:t>(</w:t>
            </w:r>
            <w:r w:rsidRPr="005B02E3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zh-CN"/>
              </w:rPr>
              <w:t>Hand</w:t>
            </w:r>
            <w:r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zh-CN"/>
              </w:rPr>
              <w:t>-</w:t>
            </w:r>
          </w:p>
          <w:p w14:paraId="20A12AFD" w14:textId="77777777" w:rsidR="004E2BF4" w:rsidRPr="005B02E3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zh-CN"/>
              </w:rPr>
            </w:pPr>
            <w:proofErr w:type="spellStart"/>
            <w:r w:rsidRPr="005B02E3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zh-CN"/>
              </w:rPr>
              <w:t>zeichen</w:t>
            </w:r>
            <w:proofErr w:type="spellEnd"/>
            <w:r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zh-CN"/>
              </w:rPr>
              <w:t>)</w:t>
            </w:r>
          </w:p>
        </w:tc>
      </w:tr>
      <w:tr w:rsidR="004E2BF4" w:rsidRPr="003162E5" w14:paraId="58FAD6E6" w14:textId="77777777" w:rsidTr="00E8330B">
        <w:tc>
          <w:tcPr>
            <w:tcW w:w="24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676E7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proofErr w:type="spellStart"/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SL’in</w:t>
            </w:r>
            <w:proofErr w:type="spellEnd"/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/</w:t>
            </w: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SL</w:t>
            </w:r>
          </w:p>
          <w:p w14:paraId="629C7CDE" w14:textId="77777777" w:rsidR="004E2BF4" w:rsidRPr="003162E5" w:rsidRDefault="004E2BF4" w:rsidP="00E8330B">
            <w:pPr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F41B8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38E6FE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Begrüßung durch die Schulleitung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26C1F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</w:p>
        </w:tc>
      </w:tr>
      <w:tr w:rsidR="004E2BF4" w:rsidRPr="003162E5" w14:paraId="10C13A5E" w14:textId="77777777" w:rsidTr="00E8330B">
        <w:tc>
          <w:tcPr>
            <w:tcW w:w="24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31624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51BBA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456E56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Vorstellung im Kollegium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6A2D3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</w:p>
        </w:tc>
      </w:tr>
      <w:tr w:rsidR="004E2BF4" w:rsidRPr="003162E5" w14:paraId="5519A4AF" w14:textId="77777777" w:rsidTr="00E8330B">
        <w:tc>
          <w:tcPr>
            <w:tcW w:w="24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8E716" w14:textId="77777777" w:rsidR="004E2BF4" w:rsidRPr="003162E5" w:rsidRDefault="004E2BF4" w:rsidP="00E8330B">
            <w:pPr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62704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4366C4" w14:textId="77777777" w:rsidR="004E2BF4" w:rsidRDefault="004E2BF4" w:rsidP="00E8330B">
            <w:pPr>
              <w:suppressAutoHyphens w:val="0"/>
              <w:overflowPunct w:val="0"/>
              <w:autoSpaceDE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 xml:space="preserve">Rundgang durch die Schule </w:t>
            </w:r>
          </w:p>
          <w:p w14:paraId="1ECA74C0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(Gebäude A bis E,V, W, S, Kioske, SBA, Sekretariate, 4-K-Raum, Aula, Talent Company, Lehrzimmer V, C und E, Büros der AL 1 bis 4, Wasserbrunnen, Funktionsräume)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EDB3DA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</w:p>
        </w:tc>
      </w:tr>
      <w:tr w:rsidR="004E2BF4" w:rsidRPr="003162E5" w14:paraId="6B63318E" w14:textId="77777777" w:rsidTr="00E8330B">
        <w:trPr>
          <w:trHeight w:val="221"/>
        </w:trPr>
        <w:tc>
          <w:tcPr>
            <w:tcW w:w="24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FBC64" w14:textId="77777777" w:rsidR="004E2BF4" w:rsidRPr="003162E5" w:rsidRDefault="004E2BF4" w:rsidP="00E8330B">
            <w:pPr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637B3AF7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992127D" w14:textId="77777777" w:rsidR="004E2BF4" w:rsidRPr="003162E5" w:rsidRDefault="004E2BF4" w:rsidP="00E8330B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Vorstellung in den Sekretariaten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3DC0972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</w:p>
        </w:tc>
      </w:tr>
      <w:tr w:rsidR="004E2BF4" w:rsidRPr="003162E5" w14:paraId="7FF848F3" w14:textId="77777777" w:rsidTr="00E8330B">
        <w:trPr>
          <w:trHeight w:val="221"/>
        </w:trPr>
        <w:tc>
          <w:tcPr>
            <w:tcW w:w="24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0F7F1" w14:textId="77777777" w:rsidR="004E2BF4" w:rsidRPr="003162E5" w:rsidRDefault="004E2BF4" w:rsidP="00E8330B">
            <w:pPr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23E4ACFF" w14:textId="77777777" w:rsidR="004E2BF4" w:rsidRDefault="004E2BF4" w:rsidP="00E8330B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6CD8150" w14:textId="77777777" w:rsidR="004E2BF4" w:rsidRPr="003162E5" w:rsidRDefault="004E2BF4" w:rsidP="00E8330B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Vorstellung Team Hausmeister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4E6A943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</w:p>
        </w:tc>
      </w:tr>
      <w:tr w:rsidR="004E2BF4" w:rsidRPr="003162E5" w14:paraId="2F996DF7" w14:textId="77777777" w:rsidTr="00E8330B">
        <w:trPr>
          <w:trHeight w:val="221"/>
        </w:trPr>
        <w:tc>
          <w:tcPr>
            <w:tcW w:w="24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39BC5" w14:textId="77777777" w:rsidR="004E2BF4" w:rsidRPr="003162E5" w:rsidRDefault="004E2BF4" w:rsidP="00E8330B">
            <w:pPr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524BBA65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5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E3A88D6" w14:textId="77777777" w:rsidR="004E2BF4" w:rsidRPr="003162E5" w:rsidRDefault="004E2BF4" w:rsidP="00E8330B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Vergabe von Zugangsdaten via Ticket-System des Saarpfalz-Kreises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6A052E8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</w:p>
        </w:tc>
      </w:tr>
      <w:tr w:rsidR="004E2BF4" w:rsidRPr="003162E5" w14:paraId="4A128068" w14:textId="77777777" w:rsidTr="00E8330B">
        <w:trPr>
          <w:trHeight w:val="221"/>
        </w:trPr>
        <w:tc>
          <w:tcPr>
            <w:tcW w:w="24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C74D9" w14:textId="77777777" w:rsidR="004E2BF4" w:rsidRPr="003162E5" w:rsidRDefault="004E2BF4" w:rsidP="00E8330B">
            <w:pPr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5ABB73AF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5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451EC05" w14:textId="77777777" w:rsidR="004E2BF4" w:rsidRPr="003162E5" w:rsidRDefault="004E2BF4" w:rsidP="00E8330B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Vorstellung d</w:t>
            </w: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.</w:t>
            </w: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 xml:space="preserve"> Leitbildes d</w:t>
            </w: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.</w:t>
            </w: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 xml:space="preserve"> Schule </w:t>
            </w: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 xml:space="preserve">+ </w:t>
            </w: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Erwartungen an die Lehrkraft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5D867CA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</w:p>
        </w:tc>
      </w:tr>
      <w:tr w:rsidR="004E2BF4" w:rsidRPr="003162E5" w14:paraId="6D746AE6" w14:textId="77777777" w:rsidTr="00E8330B">
        <w:trPr>
          <w:trHeight w:val="221"/>
        </w:trPr>
        <w:tc>
          <w:tcPr>
            <w:tcW w:w="24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4EF52" w14:textId="77777777" w:rsidR="004E2BF4" w:rsidRPr="003162E5" w:rsidRDefault="004E2BF4" w:rsidP="00E8330B">
            <w:pPr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7DEDF8F3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5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D746C27" w14:textId="77777777" w:rsidR="004E2BF4" w:rsidRPr="003162E5" w:rsidRDefault="004E2BF4" w:rsidP="00E8330B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Vorstellung d</w:t>
            </w: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.</w:t>
            </w: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 xml:space="preserve"> Schutzkonzepts der Schule </w:t>
            </w: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 xml:space="preserve">+ </w:t>
            </w: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Erwartungen a</w:t>
            </w: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. d.</w:t>
            </w: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 xml:space="preserve"> Lehrkraft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665E0F8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</w:p>
        </w:tc>
      </w:tr>
      <w:tr w:rsidR="004E2BF4" w:rsidRPr="003162E5" w14:paraId="176A5B83" w14:textId="77777777" w:rsidTr="00E8330B">
        <w:trPr>
          <w:trHeight w:val="221"/>
        </w:trPr>
        <w:tc>
          <w:tcPr>
            <w:tcW w:w="24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5ED78" w14:textId="77777777" w:rsidR="004E2BF4" w:rsidRPr="003162E5" w:rsidRDefault="004E2BF4" w:rsidP="00E8330B">
            <w:pPr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7DE3EE6E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9</w:t>
            </w:r>
          </w:p>
        </w:tc>
        <w:tc>
          <w:tcPr>
            <w:tcW w:w="5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C3EE9FF" w14:textId="77777777" w:rsidR="004E2BF4" w:rsidRPr="003162E5" w:rsidRDefault="004E2BF4" w:rsidP="00E8330B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Vorstellung von Erasmus+ und die Erwartungen an die Lehrkraft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4A3B52E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</w:p>
        </w:tc>
      </w:tr>
      <w:tr w:rsidR="004E2BF4" w:rsidRPr="003162E5" w14:paraId="3751E08B" w14:textId="77777777" w:rsidTr="00E8330B">
        <w:trPr>
          <w:trHeight w:val="221"/>
        </w:trPr>
        <w:tc>
          <w:tcPr>
            <w:tcW w:w="24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57419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1183D62D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10</w:t>
            </w:r>
          </w:p>
        </w:tc>
        <w:tc>
          <w:tcPr>
            <w:tcW w:w="5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9BC2FD4" w14:textId="77777777" w:rsidR="004E2BF4" w:rsidRPr="003162E5" w:rsidRDefault="004E2BF4" w:rsidP="00E8330B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Vorstellung des Team-Gedankens und die Erwartungen an die Lehrkraft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3838354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</w:p>
        </w:tc>
      </w:tr>
      <w:tr w:rsidR="004E2BF4" w:rsidRPr="003162E5" w14:paraId="6DA7F674" w14:textId="77777777" w:rsidTr="00E8330B">
        <w:trPr>
          <w:trHeight w:val="221"/>
        </w:trPr>
        <w:tc>
          <w:tcPr>
            <w:tcW w:w="24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002B8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76153EF5" w14:textId="77777777" w:rsidR="004E2BF4" w:rsidRDefault="004E2BF4" w:rsidP="00E8330B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11</w:t>
            </w:r>
          </w:p>
        </w:tc>
        <w:tc>
          <w:tcPr>
            <w:tcW w:w="5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81D2F59" w14:textId="77777777" w:rsidR="004E2BF4" w:rsidRPr="003162E5" w:rsidRDefault="004E2BF4" w:rsidP="00E8330B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Meldung an die Schulbuchausleihe: Organisation der Tablet-Ausgabe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2AE2401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</w:p>
        </w:tc>
      </w:tr>
      <w:tr w:rsidR="004E2BF4" w:rsidRPr="003162E5" w14:paraId="6E134589" w14:textId="77777777" w:rsidTr="00E8330B">
        <w:trPr>
          <w:trHeight w:val="221"/>
        </w:trPr>
        <w:tc>
          <w:tcPr>
            <w:tcW w:w="24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6B3E8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1950AE1D" w14:textId="77777777" w:rsidR="004E2BF4" w:rsidRDefault="004E2BF4" w:rsidP="00E8330B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12</w:t>
            </w:r>
          </w:p>
        </w:tc>
        <w:tc>
          <w:tcPr>
            <w:tcW w:w="5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734586A" w14:textId="77777777" w:rsidR="004E2BF4" w:rsidRDefault="004E2BF4" w:rsidP="00E8330B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Organisation der Dienst-E-Mail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E30B818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</w:p>
        </w:tc>
      </w:tr>
      <w:tr w:rsidR="004E2BF4" w:rsidRPr="003162E5" w14:paraId="6AFA36C0" w14:textId="77777777" w:rsidTr="00E8330B">
        <w:trPr>
          <w:trHeight w:val="221"/>
        </w:trPr>
        <w:tc>
          <w:tcPr>
            <w:tcW w:w="247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45F8A48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1048F38E" w14:textId="77777777" w:rsidR="004E2BF4" w:rsidRDefault="004E2BF4" w:rsidP="00E8330B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13</w:t>
            </w:r>
          </w:p>
        </w:tc>
        <w:tc>
          <w:tcPr>
            <w:tcW w:w="5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9B44AC1" w14:textId="77777777" w:rsidR="004E2BF4" w:rsidRDefault="004E2BF4" w:rsidP="00E8330B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Belehrung 1. Hilfe, Brandschutz, Brandschutzordnung und Notfälle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4A4A27B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</w:p>
        </w:tc>
      </w:tr>
      <w:tr w:rsidR="004E2BF4" w:rsidRPr="003162E5" w14:paraId="30D7EB2F" w14:textId="77777777" w:rsidTr="00E8330B">
        <w:trPr>
          <w:trHeight w:val="221"/>
        </w:trPr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135D83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 xml:space="preserve">Stellv. </w:t>
            </w:r>
            <w:proofErr w:type="spellStart"/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SL</w:t>
            </w: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’in</w:t>
            </w:r>
            <w:proofErr w:type="spellEnd"/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/Stellv. SL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F72483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</w:p>
          <w:p w14:paraId="7D4078B9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14</w:t>
            </w:r>
          </w:p>
        </w:tc>
        <w:tc>
          <w:tcPr>
            <w:tcW w:w="5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D6447D2" w14:textId="77777777" w:rsidR="004E2BF4" w:rsidRPr="003162E5" w:rsidRDefault="004E2BF4" w:rsidP="00E8330B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 xml:space="preserve">Kürzel festlegen für </w:t>
            </w:r>
            <w:proofErr w:type="spellStart"/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Untis</w:t>
            </w:r>
            <w:proofErr w:type="spellEnd"/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/</w:t>
            </w:r>
            <w:proofErr w:type="spellStart"/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WebUntis</w:t>
            </w:r>
            <w:proofErr w:type="spellEnd"/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B240B71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</w:p>
        </w:tc>
      </w:tr>
      <w:tr w:rsidR="004E2BF4" w:rsidRPr="003162E5" w14:paraId="5E7B917F" w14:textId="77777777" w:rsidTr="00E8330B">
        <w:trPr>
          <w:trHeight w:val="221"/>
        </w:trPr>
        <w:tc>
          <w:tcPr>
            <w:tcW w:w="247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66662ABC" w14:textId="77777777" w:rsidR="004E2BF4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proofErr w:type="spellStart"/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SL</w:t>
            </w: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’in</w:t>
            </w:r>
            <w:proofErr w:type="spellEnd"/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/SL</w:t>
            </w: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,</w:t>
            </w:r>
          </w:p>
          <w:p w14:paraId="78826521" w14:textId="77777777" w:rsidR="004E2BF4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 xml:space="preserve">Team </w:t>
            </w: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S</w:t>
            </w: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ekretariate</w:t>
            </w: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,</w:t>
            </w:r>
          </w:p>
          <w:p w14:paraId="3D6EA657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 xml:space="preserve">Team </w:t>
            </w: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Hausmeister</w:t>
            </w:r>
          </w:p>
        </w:tc>
        <w:tc>
          <w:tcPr>
            <w:tcW w:w="65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58F01B1D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</w:p>
          <w:p w14:paraId="0E4D1AA1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15</w:t>
            </w:r>
          </w:p>
        </w:tc>
        <w:tc>
          <w:tcPr>
            <w:tcW w:w="197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3F0345F7" w14:textId="77777777" w:rsidR="004E2BF4" w:rsidRPr="003162E5" w:rsidRDefault="004E2BF4" w:rsidP="00E8330B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Ausgabe …</w:t>
            </w:r>
          </w:p>
        </w:tc>
        <w:tc>
          <w:tcPr>
            <w:tcW w:w="3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B9FE666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… Schulschlüssel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056D6CF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</w:p>
        </w:tc>
      </w:tr>
      <w:tr w:rsidR="004E2BF4" w:rsidRPr="003162E5" w14:paraId="5933E66F" w14:textId="77777777" w:rsidTr="00E8330B">
        <w:trPr>
          <w:trHeight w:val="221"/>
        </w:trPr>
        <w:tc>
          <w:tcPr>
            <w:tcW w:w="2477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589AE39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</w:p>
        </w:tc>
        <w:tc>
          <w:tcPr>
            <w:tcW w:w="65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DED8890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</w:p>
        </w:tc>
        <w:tc>
          <w:tcPr>
            <w:tcW w:w="197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2C9CDD92" w14:textId="77777777" w:rsidR="004E2BF4" w:rsidRPr="003162E5" w:rsidRDefault="004E2BF4" w:rsidP="00E8330B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</w:p>
        </w:tc>
        <w:tc>
          <w:tcPr>
            <w:tcW w:w="3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8ECFB0A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… Chip-Schlüssel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6676FAB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</w:p>
        </w:tc>
      </w:tr>
      <w:tr w:rsidR="004E2BF4" w:rsidRPr="003162E5" w14:paraId="73C720C8" w14:textId="77777777" w:rsidTr="00E8330B">
        <w:trPr>
          <w:trHeight w:val="221"/>
        </w:trPr>
        <w:tc>
          <w:tcPr>
            <w:tcW w:w="2477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71C1F12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</w:p>
        </w:tc>
        <w:tc>
          <w:tcPr>
            <w:tcW w:w="65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CE0BAD9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</w:p>
        </w:tc>
        <w:tc>
          <w:tcPr>
            <w:tcW w:w="197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646CF158" w14:textId="77777777" w:rsidR="004E2BF4" w:rsidRPr="003162E5" w:rsidRDefault="004E2BF4" w:rsidP="00E8330B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sz w:val="18"/>
                <w:szCs w:val="18"/>
                <w:highlight w:val="yellow"/>
                <w:lang w:eastAsia="zh-CN"/>
              </w:rPr>
            </w:pPr>
          </w:p>
        </w:tc>
        <w:tc>
          <w:tcPr>
            <w:tcW w:w="3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273A6FE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… Lehrkräftefachschlüssel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9DA38EF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</w:p>
        </w:tc>
      </w:tr>
      <w:tr w:rsidR="004E2BF4" w:rsidRPr="003162E5" w14:paraId="4D5708CF" w14:textId="77777777" w:rsidTr="00E8330B">
        <w:trPr>
          <w:trHeight w:val="221"/>
        </w:trPr>
        <w:tc>
          <w:tcPr>
            <w:tcW w:w="247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419171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</w:p>
        </w:tc>
        <w:tc>
          <w:tcPr>
            <w:tcW w:w="6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756E66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</w:p>
        </w:tc>
        <w:tc>
          <w:tcPr>
            <w:tcW w:w="197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190A6E" w14:textId="77777777" w:rsidR="004E2BF4" w:rsidRPr="003162E5" w:rsidRDefault="004E2BF4" w:rsidP="00E8330B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sz w:val="18"/>
                <w:szCs w:val="18"/>
                <w:highlight w:val="yellow"/>
                <w:lang w:eastAsia="zh-CN"/>
              </w:rPr>
            </w:pPr>
          </w:p>
        </w:tc>
        <w:tc>
          <w:tcPr>
            <w:tcW w:w="3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AB213D3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… Funkt</w:t>
            </w: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i</w:t>
            </w: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onsraumschlüssel</w:t>
            </w: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 xml:space="preserve"> (ggfs.)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CAF54DA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</w:p>
        </w:tc>
      </w:tr>
      <w:tr w:rsidR="004E2BF4" w:rsidRPr="003162E5" w14:paraId="7580057C" w14:textId="77777777" w:rsidTr="00E8330B">
        <w:trPr>
          <w:trHeight w:val="221"/>
        </w:trPr>
        <w:tc>
          <w:tcPr>
            <w:tcW w:w="2477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EF9D055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Team Sekretariate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BA0C44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16</w:t>
            </w:r>
          </w:p>
        </w:tc>
        <w:tc>
          <w:tcPr>
            <w:tcW w:w="59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C75802B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 xml:space="preserve">Erfassung </w:t>
            </w: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„F Personalbogen“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2C2C804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</w:p>
        </w:tc>
      </w:tr>
      <w:tr w:rsidR="004E2BF4" w:rsidRPr="003162E5" w14:paraId="08088FF2" w14:textId="77777777" w:rsidTr="00E8330B">
        <w:trPr>
          <w:trHeight w:val="221"/>
        </w:trPr>
        <w:tc>
          <w:tcPr>
            <w:tcW w:w="2477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B5F638D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7AFBA8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17</w:t>
            </w:r>
          </w:p>
        </w:tc>
        <w:tc>
          <w:tcPr>
            <w:tcW w:w="59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A1510ED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Vergabe eines Lehrerfaches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5375D72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</w:p>
        </w:tc>
      </w:tr>
      <w:tr w:rsidR="004E2BF4" w:rsidRPr="003162E5" w14:paraId="4B03A984" w14:textId="77777777" w:rsidTr="00E8330B">
        <w:trPr>
          <w:trHeight w:val="221"/>
        </w:trPr>
        <w:tc>
          <w:tcPr>
            <w:tcW w:w="247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86ECDD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39ABBC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18</w:t>
            </w:r>
          </w:p>
        </w:tc>
        <w:tc>
          <w:tcPr>
            <w:tcW w:w="59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97E0FC8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Beschriftungen für Ablagefach</w:t>
            </w: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 xml:space="preserve"> und/oder eines Lehrkräftefachs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4304640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</w:p>
        </w:tc>
      </w:tr>
      <w:tr w:rsidR="004E2BF4" w:rsidRPr="003162E5" w14:paraId="4C1DF9F0" w14:textId="77777777" w:rsidTr="00E8330B"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8B037E" w14:textId="77777777" w:rsidR="004E2BF4" w:rsidRDefault="004E2BF4" w:rsidP="00E8330B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Abteilungsleiterin/</w:t>
            </w:r>
          </w:p>
          <w:p w14:paraId="7E11F11B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Abteilungsleiter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5B8E13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19</w:t>
            </w:r>
          </w:p>
        </w:tc>
        <w:tc>
          <w:tcPr>
            <w:tcW w:w="5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0662CB9" w14:textId="77777777" w:rsidR="004E2BF4" w:rsidRPr="003162E5" w:rsidRDefault="004E2BF4" w:rsidP="00E8330B">
            <w:pPr>
              <w:tabs>
                <w:tab w:val="left" w:pos="110"/>
              </w:tabs>
              <w:suppressAutoHyphens w:val="0"/>
              <w:overflowPunct w:val="0"/>
              <w:autoSpaceDE w:val="0"/>
              <w:autoSpaceDN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Informationen für den Schulalltag:</w:t>
            </w:r>
          </w:p>
          <w:p w14:paraId="6ACE6310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„</w:t>
            </w: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Schwarzes Brett</w:t>
            </w: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“, Organisation der V</w:t>
            </w: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ertretungspläne</w:t>
            </w: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 xml:space="preserve">, Organisation der </w:t>
            </w: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Aufsichtspläne</w:t>
            </w: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 xml:space="preserve">, </w:t>
            </w: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Klassen</w:t>
            </w: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-</w:t>
            </w: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 xml:space="preserve"> bzw. Datenordner</w:t>
            </w: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 xml:space="preserve">, analoges und digitales </w:t>
            </w: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Klassenbücher</w:t>
            </w: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 xml:space="preserve">, </w:t>
            </w: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Notenlisten</w:t>
            </w: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 xml:space="preserve">, </w:t>
            </w: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Kopierer (Kopierkarten)</w:t>
            </w: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 xml:space="preserve">, </w:t>
            </w: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Telefon, Fax</w:t>
            </w: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, Internetauftritt der Schule (</w:t>
            </w:r>
            <w:hyperlink r:id="rId8" w:history="1">
              <w:r w:rsidRPr="00BC72CC">
                <w:rPr>
                  <w:rFonts w:ascii="Arial" w:eastAsia="Times New Roman" w:hAnsi="Arial" w:cs="Arial"/>
                  <w:kern w:val="0"/>
                  <w:sz w:val="18"/>
                  <w:szCs w:val="18"/>
                  <w:lang w:eastAsia="zh-CN"/>
                </w:rPr>
                <w:t>www.bbz-hom.de</w:t>
              </w:r>
            </w:hyperlink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 xml:space="preserve"> oder </w:t>
            </w:r>
            <w:hyperlink r:id="rId9" w:history="1">
              <w:r w:rsidRPr="005B02E3">
                <w:rPr>
                  <w:rFonts w:ascii="Arial" w:eastAsia="Times New Roman" w:hAnsi="Arial" w:cs="Arial"/>
                  <w:kern w:val="0"/>
                  <w:sz w:val="18"/>
                  <w:szCs w:val="18"/>
                  <w:lang w:eastAsia="zh-CN"/>
                </w:rPr>
                <w:t>www.paul-weber-schule.de</w:t>
              </w:r>
            </w:hyperlink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), Instagram-Auftritt der Schule (</w:t>
            </w:r>
            <w:proofErr w:type="spellStart"/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bbz_homburg</w:t>
            </w:r>
            <w:proofErr w:type="spellEnd"/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ABB3CF3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</w:p>
        </w:tc>
      </w:tr>
      <w:tr w:rsidR="004E2BF4" w:rsidRPr="003162E5" w14:paraId="7240D0A0" w14:textId="77777777" w:rsidTr="00E8330B"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0A46DA" w14:textId="77777777" w:rsidR="004E2BF4" w:rsidRDefault="004E2BF4" w:rsidP="00E8330B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Abteilungsleiterin/</w:t>
            </w:r>
          </w:p>
          <w:p w14:paraId="664CEACA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Abteilungsleiter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D8402B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20</w:t>
            </w:r>
          </w:p>
        </w:tc>
        <w:tc>
          <w:tcPr>
            <w:tcW w:w="5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62283F8" w14:textId="77777777" w:rsidR="004E2BF4" w:rsidRPr="003162E5" w:rsidRDefault="004E2BF4" w:rsidP="00E8330B">
            <w:pPr>
              <w:tabs>
                <w:tab w:val="left" w:pos="110"/>
              </w:tabs>
              <w:suppressAutoHyphens w:val="0"/>
              <w:overflowPunct w:val="0"/>
              <w:autoSpaceDE w:val="0"/>
              <w:autoSpaceDN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Unterrichtsorganisation:</w:t>
            </w:r>
          </w:p>
          <w:p w14:paraId="452D8C79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Lehrpläne</w:t>
            </w: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 xml:space="preserve">, </w:t>
            </w: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Unterrichtszeiten</w:t>
            </w: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 xml:space="preserve">, </w:t>
            </w: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Pausen</w:t>
            </w: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 xml:space="preserve">, </w:t>
            </w: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Blockpläne</w:t>
            </w: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 xml:space="preserve">, </w:t>
            </w: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Klassenbuchführung</w:t>
            </w: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 xml:space="preserve">, </w:t>
            </w: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Führung der Notenlisten</w:t>
            </w: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 xml:space="preserve">, </w:t>
            </w: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Mahnungen</w:t>
            </w: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 xml:space="preserve">, </w:t>
            </w: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Ordnungsmaßnahmen</w:t>
            </w: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 xml:space="preserve">, </w:t>
            </w: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Informationen an Betriebe</w:t>
            </w: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 xml:space="preserve">, </w:t>
            </w: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Ordnung und Sauberkeit im Klassensaal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F72CD74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</w:p>
        </w:tc>
      </w:tr>
      <w:tr w:rsidR="004E2BF4" w:rsidRPr="003162E5" w14:paraId="4478960E" w14:textId="77777777" w:rsidTr="00E8330B"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908323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Sicherheitsbeauftrage(r)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0396AE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21</w:t>
            </w:r>
          </w:p>
        </w:tc>
        <w:tc>
          <w:tcPr>
            <w:tcW w:w="5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EB85732" w14:textId="77777777" w:rsidR="004E2BF4" w:rsidRPr="003162E5" w:rsidRDefault="004E2BF4" w:rsidP="00E8330B">
            <w:pPr>
              <w:tabs>
                <w:tab w:val="left" w:pos="110"/>
              </w:tabs>
              <w:suppressAutoHyphens w:val="0"/>
              <w:overflowPunct w:val="0"/>
              <w:autoSpaceDE w:val="0"/>
              <w:autoSpaceDN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Einweisung in das Sicherheitsmanagement der Schule.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0F5E5AB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</w:p>
        </w:tc>
      </w:tr>
      <w:tr w:rsidR="004E2BF4" w:rsidRPr="003162E5" w14:paraId="205FF7DA" w14:textId="77777777" w:rsidTr="00E8330B"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21751F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Fachlehrerin/Fachlehrer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96FE87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22</w:t>
            </w:r>
          </w:p>
        </w:tc>
        <w:tc>
          <w:tcPr>
            <w:tcW w:w="5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AAF59D5" w14:textId="77777777" w:rsidR="004E2BF4" w:rsidRPr="003162E5" w:rsidRDefault="004E2BF4" w:rsidP="00E8330B">
            <w:pPr>
              <w:tabs>
                <w:tab w:val="left" w:pos="110"/>
              </w:tabs>
              <w:suppressAutoHyphens w:val="0"/>
              <w:overflowPunct w:val="0"/>
              <w:autoSpaceDE w:val="0"/>
              <w:autoSpaceDN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Einweisung in besonderen Räumen und an Geräten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4162396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</w:p>
        </w:tc>
      </w:tr>
      <w:tr w:rsidR="004E2BF4" w:rsidRPr="003162E5" w14:paraId="1F82EB19" w14:textId="77777777" w:rsidTr="00E8330B"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B42F2E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KOB</w:t>
            </w: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 xml:space="preserve"> (w/m)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82A80A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23</w:t>
            </w:r>
          </w:p>
        </w:tc>
        <w:tc>
          <w:tcPr>
            <w:tcW w:w="5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A75678A" w14:textId="77777777" w:rsidR="004E2BF4" w:rsidRPr="003162E5" w:rsidRDefault="004E2BF4" w:rsidP="00E8330B">
            <w:pPr>
              <w:tabs>
                <w:tab w:val="left" w:pos="110"/>
              </w:tabs>
              <w:suppressAutoHyphens w:val="0"/>
              <w:overflowPunct w:val="0"/>
              <w:autoSpaceDE w:val="0"/>
              <w:autoSpaceDN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Vorstellung und Darlegung der Funktion /Stellenbeschreibung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5120628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</w:p>
        </w:tc>
      </w:tr>
      <w:tr w:rsidR="004E2BF4" w:rsidRPr="003162E5" w14:paraId="32C7E6E7" w14:textId="77777777" w:rsidTr="00E8330B"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81EB41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BMP</w:t>
            </w: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 xml:space="preserve"> (w/m)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2B2044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24</w:t>
            </w:r>
          </w:p>
        </w:tc>
        <w:tc>
          <w:tcPr>
            <w:tcW w:w="5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48189B9" w14:textId="77777777" w:rsidR="004E2BF4" w:rsidRPr="003162E5" w:rsidRDefault="004E2BF4" w:rsidP="00E8330B">
            <w:pPr>
              <w:tabs>
                <w:tab w:val="left" w:pos="110"/>
              </w:tabs>
              <w:suppressAutoHyphens w:val="0"/>
              <w:overflowPunct w:val="0"/>
              <w:autoSpaceDE w:val="0"/>
              <w:autoSpaceDN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Vorstellung und Darlegung der Funktion /Stellenbeschreibung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88D60D1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</w:p>
        </w:tc>
      </w:tr>
      <w:tr w:rsidR="004E2BF4" w:rsidRPr="003162E5" w14:paraId="67E2337D" w14:textId="77777777" w:rsidTr="00E8330B"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F1EF81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LTB</w:t>
            </w: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 xml:space="preserve"> (w/m)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7DFB90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25</w:t>
            </w:r>
          </w:p>
        </w:tc>
        <w:tc>
          <w:tcPr>
            <w:tcW w:w="5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92872AB" w14:textId="77777777" w:rsidR="004E2BF4" w:rsidRPr="003162E5" w:rsidRDefault="004E2BF4" w:rsidP="00E8330B">
            <w:pPr>
              <w:tabs>
                <w:tab w:val="left" w:pos="110"/>
              </w:tabs>
              <w:suppressAutoHyphens w:val="0"/>
              <w:overflowPunct w:val="0"/>
              <w:autoSpaceDE w:val="0"/>
              <w:autoSpaceDN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Vorstellung und Darlegung der Funktion /Stellenbeschreibung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FC3DC2C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</w:p>
        </w:tc>
      </w:tr>
      <w:tr w:rsidR="004E2BF4" w:rsidRPr="003162E5" w14:paraId="558C1B34" w14:textId="77777777" w:rsidTr="00E8330B"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DE2264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QMB</w:t>
            </w: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 xml:space="preserve"> (w/m)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DA4A51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26</w:t>
            </w:r>
          </w:p>
        </w:tc>
        <w:tc>
          <w:tcPr>
            <w:tcW w:w="5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861E629" w14:textId="77777777" w:rsidR="004E2BF4" w:rsidRPr="003162E5" w:rsidRDefault="004E2BF4" w:rsidP="00E8330B">
            <w:pPr>
              <w:tabs>
                <w:tab w:val="left" w:pos="110"/>
              </w:tabs>
              <w:suppressAutoHyphens w:val="0"/>
              <w:overflowPunct w:val="0"/>
              <w:autoSpaceDE w:val="0"/>
              <w:autoSpaceDN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Einweisung in das QMS der Schule, QM-Handbuch</w:t>
            </w: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 xml:space="preserve">, </w:t>
            </w: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Vorstellung und Darlegung der Funktion /Stellenbeschreibung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EC7797A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</w:p>
        </w:tc>
      </w:tr>
      <w:tr w:rsidR="004E2BF4" w:rsidRPr="003162E5" w14:paraId="4BC608CD" w14:textId="77777777" w:rsidTr="00E8330B"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FC8A94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QMB</w:t>
            </w: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 xml:space="preserve"> (w/m)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5D5729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27</w:t>
            </w:r>
          </w:p>
        </w:tc>
        <w:tc>
          <w:tcPr>
            <w:tcW w:w="5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8E5A26D" w14:textId="77777777" w:rsidR="004E2BF4" w:rsidRPr="003162E5" w:rsidRDefault="004E2BF4" w:rsidP="00E8330B">
            <w:pPr>
              <w:tabs>
                <w:tab w:val="left" w:pos="110"/>
              </w:tabs>
              <w:suppressAutoHyphens w:val="0"/>
              <w:overflowPunct w:val="0"/>
              <w:autoSpaceDE w:val="0"/>
              <w:autoSpaceDN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>Checkliste an die QMB abgegeben</w:t>
            </w: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 xml:space="preserve">:     </w:t>
            </w:r>
            <w:r w:rsidRPr="003162E5"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  <w:t xml:space="preserve">              Datum: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9503F8" w14:textId="77777777" w:rsidR="004E2BF4" w:rsidRPr="003162E5" w:rsidRDefault="004E2BF4" w:rsidP="00E8330B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</w:p>
        </w:tc>
      </w:tr>
    </w:tbl>
    <w:p w14:paraId="074C73CC" w14:textId="77777777" w:rsidR="004E2BF4" w:rsidRPr="00E85016" w:rsidRDefault="004E2BF4" w:rsidP="004E2BF4">
      <w:pPr>
        <w:spacing w:after="0" w:line="240" w:lineRule="auto"/>
      </w:pPr>
    </w:p>
    <w:p w14:paraId="2C525D53" w14:textId="5CA979A6" w:rsidR="00523D34" w:rsidRPr="004E2BF4" w:rsidRDefault="00D9761F" w:rsidP="00D9761F">
      <w:pPr>
        <w:tabs>
          <w:tab w:val="left" w:pos="1425"/>
        </w:tabs>
      </w:pPr>
      <w:r>
        <w:tab/>
      </w:r>
    </w:p>
    <w:sectPr w:rsidR="00523D34" w:rsidRPr="004E2BF4" w:rsidSect="006242A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985" w:right="1077" w:bottom="851" w:left="1077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B3472B" w14:textId="77777777" w:rsidR="003A6CF5" w:rsidRDefault="003A6CF5">
      <w:pPr>
        <w:spacing w:after="0" w:line="240" w:lineRule="auto"/>
      </w:pPr>
      <w:r>
        <w:separator/>
      </w:r>
    </w:p>
  </w:endnote>
  <w:endnote w:type="continuationSeparator" w:id="0">
    <w:p w14:paraId="7FD033D1" w14:textId="77777777" w:rsidR="003A6CF5" w:rsidRDefault="003A6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88C122" w14:textId="77777777" w:rsidR="00D9761F" w:rsidRDefault="00D9761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961"/>
      <w:gridCol w:w="1418"/>
      <w:gridCol w:w="1304"/>
      <w:gridCol w:w="2268"/>
      <w:gridCol w:w="1304"/>
    </w:tblGrid>
    <w:tr w:rsidR="00DB763E" w14:paraId="0CB67518" w14:textId="359E1D03" w:rsidTr="00DB763E">
      <w:tc>
        <w:tcPr>
          <w:tcW w:w="4961" w:type="dxa"/>
        </w:tcPr>
        <w:p w14:paraId="5900D63F" w14:textId="6F436AA3" w:rsidR="00DB763E" w:rsidRPr="00CA11E3" w:rsidRDefault="00DB763E" w:rsidP="00D9761F">
          <w:pPr>
            <w:pStyle w:val="Fuzeile"/>
            <w:rPr>
              <w:rFonts w:ascii="Arial" w:hAnsi="Arial" w:cs="Arial"/>
              <w:noProof/>
              <w:kern w:val="0"/>
              <w:sz w:val="14"/>
              <w:szCs w:val="16"/>
            </w:rPr>
          </w:pP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begin"/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instrText xml:space="preserve"> FILENAME \p \* MERGEFORMAT </w:instrTex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separate"/>
          </w:r>
          <w:r w:rsidR="00D9761F" w:rsidRPr="00D9761F">
            <w:rPr>
              <w:rFonts w:ascii="Arial" w:hAnsi="Arial" w:cs="Arial"/>
              <w:noProof/>
              <w:kern w:val="0"/>
              <w:sz w:val="12"/>
              <w:szCs w:val="16"/>
            </w:rPr>
            <w:t>Q:\Prozesslandschaft 160915\Führungsprozesse\Personalwesen\C</w:t>
          </w:r>
          <w:r w:rsidR="00D9761F">
            <w:rPr>
              <w:rFonts w:ascii="Arial" w:hAnsi="Arial" w:cs="Arial"/>
              <w:noProof/>
              <w:kern w:val="0"/>
              <w:sz w:val="14"/>
              <w:szCs w:val="16"/>
            </w:rPr>
            <w:t xml:space="preserve"> Checkliste Einweisung neuer Kollegen.docx</w: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end"/>
          </w:r>
        </w:p>
      </w:tc>
      <w:tc>
        <w:tcPr>
          <w:tcW w:w="1418" w:type="dxa"/>
        </w:tcPr>
        <w:p w14:paraId="10281D7C" w14:textId="31578980" w:rsidR="00DB763E" w:rsidRPr="00CA11E3" w:rsidRDefault="00CA11E3" w:rsidP="00CA11E3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>PE: SL</w:t>
          </w:r>
        </w:p>
      </w:tc>
      <w:tc>
        <w:tcPr>
          <w:tcW w:w="1304" w:type="dxa"/>
        </w:tcPr>
        <w:p w14:paraId="6DFFE30E" w14:textId="060FC363" w:rsidR="00DB763E" w:rsidRPr="00CA11E3" w:rsidRDefault="00CA11E3" w:rsidP="00CA11E3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Seite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PAGE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5D168E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1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 von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NUMPAGES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5D168E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1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</w:p>
      </w:tc>
      <w:tc>
        <w:tcPr>
          <w:tcW w:w="2268" w:type="dxa"/>
        </w:tcPr>
        <w:p w14:paraId="3E00BDC7" w14:textId="0C0F314E" w:rsidR="00DB763E" w:rsidRPr="00CA11E3" w:rsidRDefault="00DB763E" w:rsidP="00CA11E3">
          <w:pPr>
            <w:pStyle w:val="Fuzeile"/>
            <w:spacing w:before="240"/>
            <w:jc w:val="right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Erstellt am: 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instrText xml:space="preserve"> TIME \@ "dd.MM.yyyy" </w:instrTex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separate"/>
          </w:r>
          <w:r w:rsidR="005D168E">
            <w:rPr>
              <w:rFonts w:ascii="Arial" w:hAnsi="Arial" w:cs="Arial"/>
              <w:noProof/>
              <w:kern w:val="0"/>
              <w:sz w:val="12"/>
              <w:szCs w:val="16"/>
            </w:rPr>
            <w:t>19.08.2025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end"/>
          </w:r>
        </w:p>
      </w:tc>
      <w:tc>
        <w:tcPr>
          <w:tcW w:w="1304" w:type="dxa"/>
        </w:tcPr>
        <w:p w14:paraId="0DCBD51C" w14:textId="254E0ACA" w:rsidR="00DB763E" w:rsidRDefault="00DB763E" w:rsidP="00E8279C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</w:p>
      </w:tc>
    </w:tr>
  </w:tbl>
  <w:p w14:paraId="532E29EA" w14:textId="4836F96D" w:rsidR="00A90062" w:rsidRPr="00E8279C" w:rsidRDefault="005D168E" w:rsidP="00E8279C">
    <w:pPr>
      <w:pStyle w:val="Fuzeile"/>
      <w:tabs>
        <w:tab w:val="clear" w:pos="4536"/>
        <w:tab w:val="clear" w:pos="9072"/>
        <w:tab w:val="left" w:pos="180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58"/>
      <w:gridCol w:w="2725"/>
      <w:gridCol w:w="1196"/>
    </w:tblGrid>
    <w:tr w:rsidR="0065153F" w14:paraId="3C4D9E82" w14:textId="77777777" w:rsidTr="0065153F">
      <w:tc>
        <w:tcPr>
          <w:tcW w:w="6232" w:type="dxa"/>
        </w:tcPr>
        <w:p w14:paraId="1F7B9EDD" w14:textId="7F76EF44" w:rsidR="0065153F" w:rsidRDefault="0065153F" w:rsidP="0065153F">
          <w:pPr>
            <w:pStyle w:val="Fuzeile"/>
            <w:rPr>
              <w:rFonts w:ascii="Arial" w:hAnsi="Arial" w:cs="Arial"/>
              <w:noProof/>
              <w:kern w:val="0"/>
              <w:sz w:val="16"/>
              <w:szCs w:val="16"/>
            </w:rPr>
          </w:pP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instrText xml:space="preserve"> FILENAME \p \* MERGEFORMAT </w:instrTex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noProof/>
              <w:kern w:val="0"/>
              <w:sz w:val="16"/>
              <w:szCs w:val="16"/>
            </w:rPr>
            <w:t>Q:\QM-Arbeitsplattform\Hamm\Template QM.docx</w: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end"/>
          </w:r>
        </w:p>
      </w:tc>
      <w:tc>
        <w:tcPr>
          <w:tcW w:w="2268" w:type="dxa"/>
        </w:tcPr>
        <w:p w14:paraId="648A52CF" w14:textId="7598D1C7" w:rsidR="0065153F" w:rsidRDefault="0065153F" w:rsidP="00454E9A">
          <w:pPr>
            <w:pStyle w:val="Fuzeile"/>
            <w:jc w:val="center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kern w:val="0"/>
              <w:sz w:val="16"/>
              <w:szCs w:val="16"/>
            </w:rPr>
            <w:t xml:space="preserve">PE: SL vom 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kern w:val="0"/>
              <w:sz w:val="16"/>
              <w:szCs w:val="16"/>
            </w:rPr>
            <w:instrText xml:space="preserve"> SAVEDATE  \@ "d. MMMM yyyy"  \* MERGEFORMAT </w:instrTex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separate"/>
          </w:r>
          <w:r w:rsidR="005D168E">
            <w:rPr>
              <w:rFonts w:ascii="Arial" w:hAnsi="Arial" w:cs="Arial"/>
              <w:noProof/>
              <w:kern w:val="0"/>
              <w:sz w:val="16"/>
              <w:szCs w:val="16"/>
            </w:rPr>
            <w:t>19. August 2025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</w:rPr>
            <w:tab/>
          </w:r>
        </w:p>
      </w:tc>
      <w:tc>
        <w:tcPr>
          <w:tcW w:w="1269" w:type="dxa"/>
        </w:tcPr>
        <w:p w14:paraId="2997B6D4" w14:textId="288C9C84" w:rsidR="0065153F" w:rsidRDefault="0065153F" w:rsidP="0065153F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sz w:val="16"/>
              <w:szCs w:val="16"/>
            </w:rPr>
            <w:t xml:space="preserve">Seite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PAGE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E8279C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  <w:sz w:val="16"/>
              <w:szCs w:val="16"/>
            </w:rPr>
            <w:t xml:space="preserve"> von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NUMPAGES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</w:p>
      </w:tc>
    </w:tr>
  </w:tbl>
  <w:p w14:paraId="5BE73EA4" w14:textId="77777777" w:rsidR="00A90062" w:rsidRDefault="005D168E">
    <w:pPr>
      <w:pStyle w:val="Fuzeile"/>
      <w:tabs>
        <w:tab w:val="clear" w:pos="4536"/>
        <w:tab w:val="clear" w:pos="9072"/>
        <w:tab w:val="left" w:pos="72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408E79" w14:textId="77777777" w:rsidR="003A6CF5" w:rsidRDefault="003A6CF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8B02DC1" w14:textId="77777777" w:rsidR="003A6CF5" w:rsidRDefault="003A6C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521C03" w14:textId="77777777" w:rsidR="00D9761F" w:rsidRDefault="00D9761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A2601" w14:textId="34077FC9" w:rsidR="00A90062" w:rsidRDefault="00440729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42B131D4" wp14:editId="5CB5076C">
          <wp:simplePos x="0" y="0"/>
          <wp:positionH relativeFrom="page">
            <wp:posOffset>17145</wp:posOffset>
          </wp:positionH>
          <wp:positionV relativeFrom="paragraph">
            <wp:posOffset>-431165</wp:posOffset>
          </wp:positionV>
          <wp:extent cx="7552690" cy="1228725"/>
          <wp:effectExtent l="0" t="0" r="0" b="9525"/>
          <wp:wrapNone/>
          <wp:docPr id="1111959512" name="Grafik 11487724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1959512" name="Grafik 1148772435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625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16"/>
                  <a:stretch/>
                </pic:blipFill>
                <pic:spPr bwMode="auto">
                  <a:xfrm>
                    <a:off x="0" y="0"/>
                    <a:ext cx="755269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080B939" w14:textId="7A01D9A5" w:rsidR="00A90062" w:rsidRDefault="005D168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E473C" w14:textId="334C160D" w:rsidR="00A90062" w:rsidRDefault="00115E26" w:rsidP="00C80BB2">
    <w:pPr>
      <w:pStyle w:val="Kopfzeile"/>
      <w:tabs>
        <w:tab w:val="clear" w:pos="4536"/>
        <w:tab w:val="clear" w:pos="9072"/>
        <w:tab w:val="center" w:pos="4891"/>
      </w:tabs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3EB7D5CA" wp14:editId="7F19243B">
          <wp:simplePos x="0" y="0"/>
          <wp:positionH relativeFrom="page">
            <wp:align>right</wp:align>
          </wp:positionH>
          <wp:positionV relativeFrom="paragraph">
            <wp:posOffset>-442066</wp:posOffset>
          </wp:positionV>
          <wp:extent cx="7553327" cy="10681257"/>
          <wp:effectExtent l="0" t="0" r="0" b="6350"/>
          <wp:wrapNone/>
          <wp:docPr id="983551031" name="Grafik 2983953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551031" name="Grafik 2983953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7" cy="1068125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 xml:space="preserve"> </w:t>
    </w:r>
    <w:r w:rsidR="00C80BB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2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0"/>
        <w:szCs w:val="22"/>
      </w:rPr>
    </w:lvl>
  </w:abstractNum>
  <w:abstractNum w:abstractNumId="2" w15:restartNumberingAfterBreak="0">
    <w:nsid w:val="18343504"/>
    <w:multiLevelType w:val="hybridMultilevel"/>
    <w:tmpl w:val="AF40DBB8"/>
    <w:lvl w:ilvl="0" w:tplc="3F44A5D0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1BC32D9D"/>
    <w:multiLevelType w:val="hybridMultilevel"/>
    <w:tmpl w:val="F342C356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239C490A"/>
    <w:multiLevelType w:val="hybridMultilevel"/>
    <w:tmpl w:val="87A074D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550EC4"/>
    <w:multiLevelType w:val="hybridMultilevel"/>
    <w:tmpl w:val="9972513A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29D75BAD"/>
    <w:multiLevelType w:val="hybridMultilevel"/>
    <w:tmpl w:val="72EE80D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1AB36E2"/>
    <w:multiLevelType w:val="hybridMultilevel"/>
    <w:tmpl w:val="F98C0FBC"/>
    <w:lvl w:ilvl="0" w:tplc="0407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7144E0"/>
    <w:multiLevelType w:val="hybridMultilevel"/>
    <w:tmpl w:val="F61E97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DAA382D"/>
    <w:multiLevelType w:val="hybridMultilevel"/>
    <w:tmpl w:val="96944F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3390058"/>
    <w:multiLevelType w:val="hybridMultilevel"/>
    <w:tmpl w:val="DBB40F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EF6B2C"/>
    <w:multiLevelType w:val="hybridMultilevel"/>
    <w:tmpl w:val="035A16E6"/>
    <w:lvl w:ilvl="0" w:tplc="C9729A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48EA7B6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0A2AC9"/>
    <w:multiLevelType w:val="hybridMultilevel"/>
    <w:tmpl w:val="9688716A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68E45019"/>
    <w:multiLevelType w:val="hybridMultilevel"/>
    <w:tmpl w:val="6C8464F2"/>
    <w:lvl w:ilvl="0" w:tplc="0407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4" w15:restartNumberingAfterBreak="0">
    <w:nsid w:val="6B97430E"/>
    <w:multiLevelType w:val="hybridMultilevel"/>
    <w:tmpl w:val="816A4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D79676F"/>
    <w:multiLevelType w:val="hybridMultilevel"/>
    <w:tmpl w:val="9AE82F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5"/>
  </w:num>
  <w:num w:numId="4">
    <w:abstractNumId w:val="8"/>
  </w:num>
  <w:num w:numId="5">
    <w:abstractNumId w:val="9"/>
  </w:num>
  <w:num w:numId="6">
    <w:abstractNumId w:val="15"/>
  </w:num>
  <w:num w:numId="7">
    <w:abstractNumId w:val="6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3"/>
  </w:num>
  <w:num w:numId="12">
    <w:abstractNumId w:val="13"/>
  </w:num>
  <w:num w:numId="13">
    <w:abstractNumId w:val="12"/>
  </w:num>
  <w:num w:numId="14">
    <w:abstractNumId w:val="4"/>
  </w:num>
  <w:num w:numId="15">
    <w:abstractNumId w:val="0"/>
  </w:num>
  <w:num w:numId="16">
    <w:abstractNumId w:val="1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autoHyphenation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A39"/>
    <w:rsid w:val="00046A66"/>
    <w:rsid w:val="00075975"/>
    <w:rsid w:val="000802CB"/>
    <w:rsid w:val="000816DE"/>
    <w:rsid w:val="000D1AF4"/>
    <w:rsid w:val="000F4006"/>
    <w:rsid w:val="00115E26"/>
    <w:rsid w:val="00175FC5"/>
    <w:rsid w:val="001B12AA"/>
    <w:rsid w:val="001B3E9B"/>
    <w:rsid w:val="001C14DA"/>
    <w:rsid w:val="001E4FAF"/>
    <w:rsid w:val="001E7631"/>
    <w:rsid w:val="001F40C9"/>
    <w:rsid w:val="002210D9"/>
    <w:rsid w:val="00236436"/>
    <w:rsid w:val="002A38D0"/>
    <w:rsid w:val="002A764D"/>
    <w:rsid w:val="00317798"/>
    <w:rsid w:val="00330CD2"/>
    <w:rsid w:val="00351E70"/>
    <w:rsid w:val="003A5B55"/>
    <w:rsid w:val="003A6CF5"/>
    <w:rsid w:val="003F26AB"/>
    <w:rsid w:val="0040328E"/>
    <w:rsid w:val="00440729"/>
    <w:rsid w:val="00454E9A"/>
    <w:rsid w:val="004E2BF4"/>
    <w:rsid w:val="005010CE"/>
    <w:rsid w:val="00523D34"/>
    <w:rsid w:val="0059191B"/>
    <w:rsid w:val="00595D4E"/>
    <w:rsid w:val="005D168E"/>
    <w:rsid w:val="005F03AE"/>
    <w:rsid w:val="0060512C"/>
    <w:rsid w:val="00610D17"/>
    <w:rsid w:val="0062015D"/>
    <w:rsid w:val="006242AE"/>
    <w:rsid w:val="00651325"/>
    <w:rsid w:val="0065153F"/>
    <w:rsid w:val="006E788B"/>
    <w:rsid w:val="00731D5E"/>
    <w:rsid w:val="00751D66"/>
    <w:rsid w:val="00756D36"/>
    <w:rsid w:val="007A2B23"/>
    <w:rsid w:val="00801460"/>
    <w:rsid w:val="00850B27"/>
    <w:rsid w:val="00866A1E"/>
    <w:rsid w:val="008673B7"/>
    <w:rsid w:val="008806C5"/>
    <w:rsid w:val="008A0D2F"/>
    <w:rsid w:val="008B66C3"/>
    <w:rsid w:val="008D597D"/>
    <w:rsid w:val="00971131"/>
    <w:rsid w:val="00990174"/>
    <w:rsid w:val="009D5DC6"/>
    <w:rsid w:val="00A336B8"/>
    <w:rsid w:val="00A62B75"/>
    <w:rsid w:val="00A84EC6"/>
    <w:rsid w:val="00B341B0"/>
    <w:rsid w:val="00B6184F"/>
    <w:rsid w:val="00BD133C"/>
    <w:rsid w:val="00C13760"/>
    <w:rsid w:val="00C62C60"/>
    <w:rsid w:val="00C758FD"/>
    <w:rsid w:val="00C80BB2"/>
    <w:rsid w:val="00CA11E3"/>
    <w:rsid w:val="00CB5C2A"/>
    <w:rsid w:val="00CE785C"/>
    <w:rsid w:val="00D9761F"/>
    <w:rsid w:val="00DB763E"/>
    <w:rsid w:val="00E8279C"/>
    <w:rsid w:val="00E8737F"/>
    <w:rsid w:val="00EA2FCE"/>
    <w:rsid w:val="00F14835"/>
    <w:rsid w:val="00F20C34"/>
    <w:rsid w:val="00F81762"/>
    <w:rsid w:val="00F97A39"/>
    <w:rsid w:val="00FF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24184855"/>
  <w15:docId w15:val="{E0960005-2647-4101-A299-742D703F6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kern w:val="3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</w:style>
  <w:style w:type="paragraph" w:styleId="Listenabsatz">
    <w:name w:val="List Paragraph"/>
    <w:basedOn w:val="Standard"/>
    <w:uiPriority w:val="34"/>
    <w:qFormat/>
    <w:rsid w:val="00EA2FC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E785C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E785C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1D66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1D66"/>
    <w:rPr>
      <w:rFonts w:ascii="Arial" w:hAnsi="Arial" w:cs="Arial"/>
      <w:sz w:val="18"/>
      <w:szCs w:val="18"/>
    </w:rPr>
  </w:style>
  <w:style w:type="table" w:styleId="Tabellenraster">
    <w:name w:val="Table Grid"/>
    <w:basedOn w:val="NormaleTabelle"/>
    <w:uiPriority w:val="39"/>
    <w:rsid w:val="006515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95D4E"/>
    <w:pPr>
      <w:widowControl w:val="0"/>
      <w:autoSpaceDE w:val="0"/>
      <w:spacing w:after="0" w:line="240" w:lineRule="auto"/>
      <w:textAlignment w:val="auto"/>
    </w:pPr>
    <w:rPr>
      <w:rFonts w:asciiTheme="minorHAnsi" w:eastAsiaTheme="minorHAnsi" w:hAnsiTheme="minorHAnsi" w:cstheme="minorBidi"/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</w:rPr>
  </w:style>
  <w:style w:type="paragraph" w:styleId="Textkrper">
    <w:name w:val="Body Text"/>
    <w:basedOn w:val="Standard"/>
    <w:link w:val="TextkrperZchn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uiPriority w:val="1"/>
    <w:rsid w:val="00595D4E"/>
    <w:rPr>
      <w:rFonts w:ascii="Arial" w:eastAsia="Arial" w:hAnsi="Arial" w:cs="Arial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8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bz-hom.de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paul-weber-schule.de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0116F4-75FA-45D5-A709-0684B9329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437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Kröger-Rau</dc:creator>
  <dc:description/>
  <cp:lastModifiedBy>Hamm, Marc</cp:lastModifiedBy>
  <cp:revision>4</cp:revision>
  <cp:lastPrinted>2024-07-11T11:25:00Z</cp:lastPrinted>
  <dcterms:created xsi:type="dcterms:W3CDTF">2025-08-19T06:49:00Z</dcterms:created>
  <dcterms:modified xsi:type="dcterms:W3CDTF">2025-08-19T07:05:00Z</dcterms:modified>
</cp:coreProperties>
</file>