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6408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</w:p>
    <w:p w14:paraId="5D45EEA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</w:p>
    <w:p w14:paraId="5EE2642C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t xml:space="preserve">Berichtsheft </w:t>
      </w: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br/>
        <w:t>im</w:t>
      </w: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br/>
        <w:t xml:space="preserve">Schuljahr </w:t>
      </w:r>
      <w:proofErr w:type="gramStart"/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t>20..</w:t>
      </w:r>
      <w:proofErr w:type="gramEnd"/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t>/..</w:t>
      </w:r>
    </w:p>
    <w:p w14:paraId="2E29D975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sz w:val="48"/>
          <w:szCs w:val="48"/>
          <w:lang w:eastAsia="zh-CN" w:bidi="hi-IN"/>
        </w:rPr>
      </w:pPr>
    </w:p>
    <w:p w14:paraId="16881F72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sz w:val="48"/>
          <w:szCs w:val="48"/>
          <w:lang w:eastAsia="zh-CN" w:bidi="hi-IN"/>
        </w:rPr>
      </w:pPr>
    </w:p>
    <w:p w14:paraId="7F2B05E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>Praktikant/-in:</w:t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  <w:t>Franz Mustermann</w:t>
      </w:r>
    </w:p>
    <w:p w14:paraId="308E05D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  <w:t>Musterstraße 1</w:t>
      </w:r>
    </w:p>
    <w:p w14:paraId="53831FC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  <w:t>66… Musterstadt</w:t>
      </w:r>
    </w:p>
    <w:p w14:paraId="6867469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sz w:val="28"/>
          <w:szCs w:val="28"/>
          <w:lang w:eastAsia="zh-CN" w:bidi="hi-IN"/>
        </w:rPr>
      </w:pPr>
    </w:p>
    <w:p w14:paraId="5D0B461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>Klasse:</w:t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  <w:t>WI-FOS 11.X</w:t>
      </w:r>
    </w:p>
    <w:p w14:paraId="148D1EF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sz w:val="28"/>
          <w:szCs w:val="28"/>
          <w:lang w:eastAsia="zh-CN" w:bidi="hi-IN"/>
        </w:rPr>
      </w:pPr>
    </w:p>
    <w:p w14:paraId="04EA13E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>Ausbildungsschule:</w:t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  <w:t>BBZ Homburg,</w:t>
      </w:r>
    </w:p>
    <w:p w14:paraId="2309FF1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  <w:t>Fachoberschule,</w:t>
      </w:r>
    </w:p>
    <w:p w14:paraId="518B4F4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  <w:t>Fachbereich Wirtschaft,</w:t>
      </w:r>
    </w:p>
    <w:p w14:paraId="686DF6D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  <w:t>Fachrichtung Wirtschaftsinformatik</w:t>
      </w:r>
    </w:p>
    <w:p w14:paraId="5DA2927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sz w:val="28"/>
          <w:szCs w:val="28"/>
          <w:lang w:eastAsia="zh-CN" w:bidi="hi-IN"/>
        </w:rPr>
      </w:pPr>
    </w:p>
    <w:p w14:paraId="40D966E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28"/>
          <w:szCs w:val="28"/>
          <w:u w:val="single"/>
          <w:lang w:eastAsia="zh-CN" w:bidi="hi-IN"/>
        </w:rPr>
        <w:t>Praktikum</w:t>
      </w:r>
    </w:p>
    <w:p w14:paraId="6F4C671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sz w:val="28"/>
          <w:szCs w:val="28"/>
          <w:u w:val="single"/>
          <w:lang w:eastAsia="zh-CN" w:bidi="hi-IN"/>
        </w:rPr>
      </w:pPr>
    </w:p>
    <w:p w14:paraId="611B63F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 xml:space="preserve">vom … bis … </w:t>
      </w:r>
    </w:p>
    <w:p w14:paraId="72D63A8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sz w:val="28"/>
          <w:szCs w:val="28"/>
          <w:lang w:eastAsia="zh-CN" w:bidi="hi-IN"/>
        </w:rPr>
      </w:pPr>
    </w:p>
    <w:p w14:paraId="1F8FC09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>in der Einrichtung:</w:t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  <w:t>…</w:t>
      </w:r>
    </w:p>
    <w:p w14:paraId="68DCCE7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sz w:val="28"/>
          <w:szCs w:val="28"/>
          <w:lang w:eastAsia="zh-CN" w:bidi="hi-IN"/>
        </w:rPr>
      </w:pPr>
    </w:p>
    <w:p w14:paraId="79E9114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sz w:val="28"/>
          <w:szCs w:val="28"/>
          <w:lang w:eastAsia="zh-CN" w:bidi="hi-IN"/>
        </w:rPr>
      </w:pPr>
    </w:p>
    <w:p w14:paraId="7D49BD04" w14:textId="77777777" w:rsidR="00537C4C" w:rsidRPr="00537C4C" w:rsidRDefault="00537C4C" w:rsidP="00537C4C">
      <w:pPr>
        <w:pageBreakBefore/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Inhaltsverzeichnis</w:t>
      </w:r>
    </w:p>
    <w:p w14:paraId="10E54103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sz w:val="28"/>
          <w:szCs w:val="28"/>
          <w:lang w:eastAsia="zh-CN" w:bidi="hi-IN"/>
        </w:rPr>
      </w:pPr>
    </w:p>
    <w:p w14:paraId="45FBBBA0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sz w:val="28"/>
          <w:szCs w:val="28"/>
          <w:lang w:eastAsia="zh-CN" w:bidi="hi-IN"/>
        </w:rPr>
      </w:pPr>
    </w:p>
    <w:p w14:paraId="6559B10E" w14:textId="77777777" w:rsidR="00537C4C" w:rsidRPr="00537C4C" w:rsidRDefault="00537C4C" w:rsidP="00537C4C">
      <w:pPr>
        <w:tabs>
          <w:tab w:val="center" w:pos="7956"/>
        </w:tabs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  <w:t>Seite</w:t>
      </w:r>
    </w:p>
    <w:p w14:paraId="3CEA4E5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sz w:val="28"/>
          <w:szCs w:val="28"/>
          <w:lang w:eastAsia="zh-CN" w:bidi="hi-IN"/>
        </w:rPr>
      </w:pPr>
    </w:p>
    <w:p w14:paraId="03CB1FF1" w14:textId="77777777" w:rsidR="00537C4C" w:rsidRPr="00537C4C" w:rsidRDefault="00537C4C" w:rsidP="00537C4C">
      <w:pPr>
        <w:tabs>
          <w:tab w:val="center" w:pos="7932"/>
        </w:tabs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28"/>
          <w:szCs w:val="28"/>
          <w:u w:val="single"/>
          <w:lang w:eastAsia="zh-CN" w:bidi="hi-IN"/>
        </w:rPr>
        <w:t>A. Wochenberichte</w:t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  <w:t>…</w:t>
      </w:r>
    </w:p>
    <w:p w14:paraId="229521F7" w14:textId="77777777" w:rsidR="00537C4C" w:rsidRPr="00537C4C" w:rsidRDefault="00537C4C" w:rsidP="00537C4C">
      <w:pPr>
        <w:tabs>
          <w:tab w:val="center" w:pos="7932"/>
        </w:tabs>
        <w:autoSpaceDN/>
        <w:spacing w:after="0" w:line="240" w:lineRule="auto"/>
        <w:textAlignment w:val="auto"/>
        <w:rPr>
          <w:rFonts w:ascii="Arial" w:eastAsia="SimSun" w:hAnsi="Arial" w:cs="Mangal"/>
          <w:kern w:val="1"/>
          <w:sz w:val="28"/>
          <w:szCs w:val="28"/>
          <w:lang w:eastAsia="zh-CN" w:bidi="hi-IN"/>
        </w:rPr>
      </w:pPr>
    </w:p>
    <w:p w14:paraId="4E44CA29" w14:textId="77777777" w:rsidR="00537C4C" w:rsidRPr="00537C4C" w:rsidRDefault="00537C4C" w:rsidP="00537C4C">
      <w:pPr>
        <w:tabs>
          <w:tab w:val="center" w:pos="7932"/>
        </w:tabs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28"/>
          <w:szCs w:val="28"/>
          <w:u w:val="single"/>
          <w:lang w:eastAsia="zh-CN" w:bidi="hi-IN"/>
        </w:rPr>
        <w:t>B. Ergänzungsberichte</w:t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  <w:t>...</w:t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</w:p>
    <w:p w14:paraId="400C6109" w14:textId="77777777" w:rsidR="00537C4C" w:rsidRPr="00537C4C" w:rsidRDefault="00537C4C" w:rsidP="00537C4C">
      <w:pPr>
        <w:tabs>
          <w:tab w:val="center" w:pos="7932"/>
        </w:tabs>
        <w:autoSpaceDN/>
        <w:spacing w:after="0" w:line="240" w:lineRule="auto"/>
        <w:textAlignment w:val="auto"/>
        <w:rPr>
          <w:rFonts w:ascii="Arial" w:eastAsia="SimSun" w:hAnsi="Arial" w:cs="Mangal"/>
          <w:kern w:val="1"/>
          <w:sz w:val="28"/>
          <w:szCs w:val="28"/>
          <w:lang w:eastAsia="zh-CN" w:bidi="hi-IN"/>
        </w:rPr>
      </w:pPr>
    </w:p>
    <w:p w14:paraId="35F35D7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28"/>
          <w:szCs w:val="28"/>
          <w:u w:val="single"/>
          <w:lang w:eastAsia="zh-CN" w:bidi="hi-IN"/>
        </w:rPr>
        <w:t>C. Anlage:</w:t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 xml:space="preserve"> Kopie des Praktikantenzeugnisses</w:t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  <w:t>…</w:t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</w:p>
    <w:p w14:paraId="5454F40C" w14:textId="77777777" w:rsidR="00537C4C" w:rsidRPr="00537C4C" w:rsidRDefault="00537C4C" w:rsidP="00537C4C">
      <w:pPr>
        <w:tabs>
          <w:tab w:val="center" w:pos="7932"/>
        </w:tabs>
        <w:autoSpaceDN/>
        <w:spacing w:after="0" w:line="240" w:lineRule="auto"/>
        <w:textAlignment w:val="auto"/>
        <w:rPr>
          <w:rFonts w:ascii="Arial" w:eastAsia="SimSun" w:hAnsi="Arial" w:cs="Mangal"/>
          <w:kern w:val="1"/>
          <w:sz w:val="28"/>
          <w:szCs w:val="28"/>
          <w:lang w:eastAsia="zh-CN" w:bidi="hi-IN"/>
        </w:rPr>
      </w:pPr>
    </w:p>
    <w:p w14:paraId="5A234015" w14:textId="77777777" w:rsidR="00537C4C" w:rsidRPr="00537C4C" w:rsidRDefault="00537C4C" w:rsidP="00537C4C">
      <w:pPr>
        <w:tabs>
          <w:tab w:val="center" w:pos="7932"/>
        </w:tabs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 xml:space="preserve"> </w:t>
      </w:r>
      <w:r w:rsidRPr="00537C4C">
        <w:rPr>
          <w:rFonts w:ascii="Arial" w:eastAsia="SimSun" w:hAnsi="Arial" w:cs="Mangal"/>
          <w:kern w:val="1"/>
          <w:sz w:val="28"/>
          <w:szCs w:val="28"/>
          <w:lang w:eastAsia="zh-CN" w:bidi="hi-IN"/>
        </w:rPr>
        <w:tab/>
      </w:r>
    </w:p>
    <w:p w14:paraId="155E49A9" w14:textId="77777777" w:rsidR="00537C4C" w:rsidRPr="00537C4C" w:rsidRDefault="00537C4C" w:rsidP="00537C4C">
      <w:pPr>
        <w:pageBreakBefore/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Wochenberichte</w:t>
      </w:r>
    </w:p>
    <w:p w14:paraId="5D3C9EAD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1"/>
        <w:gridCol w:w="1020"/>
        <w:gridCol w:w="7827"/>
      </w:tblGrid>
      <w:tr w:rsidR="00537C4C" w:rsidRPr="00537C4C" w14:paraId="6E1C625F" w14:textId="77777777" w:rsidTr="005C6069">
        <w:tc>
          <w:tcPr>
            <w:tcW w:w="79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9A03B3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Tag</w:t>
            </w:r>
          </w:p>
        </w:tc>
        <w:tc>
          <w:tcPr>
            <w:tcW w:w="102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30CD48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Datum</w:t>
            </w:r>
          </w:p>
        </w:tc>
        <w:tc>
          <w:tcPr>
            <w:tcW w:w="78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E41D1D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lang w:eastAsia="zh-CN" w:bidi="hi-IN"/>
              </w:rPr>
              <w:t>Tätigkeit</w:t>
            </w:r>
          </w:p>
        </w:tc>
      </w:tr>
      <w:tr w:rsidR="00537C4C" w:rsidRPr="00537C4C" w14:paraId="209E3D39" w14:textId="77777777" w:rsidTr="005C6069">
        <w:tc>
          <w:tcPr>
            <w:tcW w:w="791" w:type="dxa"/>
            <w:tcBorders>
              <w:bottom w:val="none" w:sz="1" w:space="0" w:color="000000"/>
            </w:tcBorders>
            <w:shd w:val="clear" w:color="auto" w:fill="auto"/>
          </w:tcPr>
          <w:p w14:paraId="51F6D01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bottom w:val="none" w:sz="1" w:space="0" w:color="000000"/>
            </w:tcBorders>
            <w:shd w:val="clear" w:color="auto" w:fill="auto"/>
          </w:tcPr>
          <w:p w14:paraId="049B079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bottom w:val="none" w:sz="1" w:space="0" w:color="000000"/>
            </w:tcBorders>
            <w:shd w:val="clear" w:color="auto" w:fill="auto"/>
          </w:tcPr>
          <w:p w14:paraId="4A7FB70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7A67236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19F82D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F6AF80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5B9E58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7559A8C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7784E1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D59C03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72F1C3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2FE8F695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BAD4C8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25E070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414B0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7B521FF0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748893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4C41F8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2FB3CA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2D8898EC" w14:textId="77777777" w:rsidTr="005C6069">
        <w:tc>
          <w:tcPr>
            <w:tcW w:w="791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18A03B8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shd w:val="clear" w:color="auto" w:fill="auto"/>
          </w:tcPr>
          <w:p w14:paraId="5618152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74EFC5E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54E34FA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C5F536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00F5CB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0864278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7793C30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4530BC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0F68FA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DF2D24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014D641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106F43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2D31E8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847A86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C117B8D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A6C5D1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A3C479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59479C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970E215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5BD8E0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3FEE9D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55E305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29136F7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A9DF1C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85066C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84EA0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6E8EB69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9A8803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004CE46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0E406E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4B59053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09C052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C7F1D4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3934B1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68EF17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46E6C2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B37461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288D63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40ECC4D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4D25B3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5031A6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319138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431A8E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6C090E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48382C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3BC64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F6845D3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02927A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5E29F5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20686A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9D6E90E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3E4BA05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65330F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08BAF7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0CB5B3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4B797E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24C30C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F7CEF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061C6E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477B23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EFBA76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7526E6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C3666F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219285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A2DA54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2AE23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65F7D7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E19415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9ED5DA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22DE96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F303E52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85E0E4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B56D33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CF2F1B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4237DDA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48D389D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65C8DF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57C037A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2D036B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09FBD8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B37D49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7E477A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C33F46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8D0B30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971AAC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8B2535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18D6BA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0346F1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6974E8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5AC643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1292468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968693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5996AF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9A9C64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43CF7E6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266789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02DAF7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B079C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</w:tbl>
    <w:p w14:paraId="41FF1FB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7370EEF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br/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4E8D90F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27FF35F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04C5FD3B" w14:textId="77777777" w:rsidR="00537C4C" w:rsidRPr="00537C4C" w:rsidRDefault="00537C4C" w:rsidP="00537C4C">
      <w:pPr>
        <w:pageBreakBefore/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Wochenberichte</w:t>
      </w:r>
    </w:p>
    <w:p w14:paraId="3A907243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1"/>
        <w:gridCol w:w="1020"/>
        <w:gridCol w:w="7827"/>
      </w:tblGrid>
      <w:tr w:rsidR="00537C4C" w:rsidRPr="00537C4C" w14:paraId="46B32CCD" w14:textId="77777777" w:rsidTr="005C6069">
        <w:tc>
          <w:tcPr>
            <w:tcW w:w="79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27C462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Tag</w:t>
            </w:r>
          </w:p>
        </w:tc>
        <w:tc>
          <w:tcPr>
            <w:tcW w:w="102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49C7A3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Datum</w:t>
            </w:r>
          </w:p>
        </w:tc>
        <w:tc>
          <w:tcPr>
            <w:tcW w:w="78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209A2B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lang w:eastAsia="zh-CN" w:bidi="hi-IN"/>
              </w:rPr>
              <w:t>Tätigkeit</w:t>
            </w:r>
          </w:p>
        </w:tc>
      </w:tr>
      <w:tr w:rsidR="00537C4C" w:rsidRPr="00537C4C" w14:paraId="4E267ED7" w14:textId="77777777" w:rsidTr="005C6069">
        <w:tc>
          <w:tcPr>
            <w:tcW w:w="791" w:type="dxa"/>
            <w:tcBorders>
              <w:bottom w:val="none" w:sz="1" w:space="0" w:color="000000"/>
            </w:tcBorders>
            <w:shd w:val="clear" w:color="auto" w:fill="auto"/>
          </w:tcPr>
          <w:p w14:paraId="62CA9FC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bottom w:val="none" w:sz="1" w:space="0" w:color="000000"/>
            </w:tcBorders>
            <w:shd w:val="clear" w:color="auto" w:fill="auto"/>
          </w:tcPr>
          <w:p w14:paraId="12603D9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bottom w:val="none" w:sz="1" w:space="0" w:color="000000"/>
            </w:tcBorders>
            <w:shd w:val="clear" w:color="auto" w:fill="auto"/>
          </w:tcPr>
          <w:p w14:paraId="1128328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99F5C8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5DCE13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5B9A08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D510E5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C367C4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1AE2AF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1B34A3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6328C1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68975C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14B2CF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C09439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A72F0B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A08C1C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278DA5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15E180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1CC69E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4D179B39" w14:textId="77777777" w:rsidTr="005C6069">
        <w:tc>
          <w:tcPr>
            <w:tcW w:w="791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0CFFB65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shd w:val="clear" w:color="auto" w:fill="auto"/>
          </w:tcPr>
          <w:p w14:paraId="4903959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298E246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9C4BDBD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DAAB3B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38BC934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356AB59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3E7875BD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BAFE6B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633836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145D13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22548D3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E499B1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8CEB8F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9B854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175BDD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0BA7F6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DB7498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B8C53B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7B919F5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D000FD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66B4EF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DC14C1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9131506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C9B4BB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CB557D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3F8C10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3325DF47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0C1A3FF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615278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549A010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D89CAB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EF3850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F4430E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6148D9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4C566F0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A3323B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6EE6E9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41640E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D0C4EC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40AF0C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2C4229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96EDC7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29AD98B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C3796D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BA3834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F1649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AAEC6D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3C7F7A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97569D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86AF7B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E57E12F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E0EA38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2A5780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0FB28C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D53A8D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C66BD3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C74B0A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3AADFA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EB14BC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D822F4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65BABF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5E0733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127F0A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2B473E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FCFF6C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83B2C8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BEB448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448776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B18CB5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13D68D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704157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BB12C7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7038BE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E1AD90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CCF1CBF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32B94E9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0A093CE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F71D39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5C5E8A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08EC3D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FFD1ED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C9546B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DABE6B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47B9EF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58E686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3494A1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C598D7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6BEC13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F07207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74512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17FA6B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2961C8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3D217C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DE6FCD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1DCB94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92C958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E72037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6FC8DE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</w:tbl>
    <w:p w14:paraId="6BBD856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60B3B6B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br/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6975F69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6D81730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1A2645D5" w14:textId="77777777" w:rsidR="00537C4C" w:rsidRPr="00537C4C" w:rsidRDefault="00537C4C" w:rsidP="00537C4C">
      <w:pPr>
        <w:pageBreakBefore/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Wochenberichte</w:t>
      </w:r>
    </w:p>
    <w:p w14:paraId="4951CD14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1"/>
        <w:gridCol w:w="1020"/>
        <w:gridCol w:w="7827"/>
      </w:tblGrid>
      <w:tr w:rsidR="00537C4C" w:rsidRPr="00537C4C" w14:paraId="63AE1766" w14:textId="77777777" w:rsidTr="005C6069">
        <w:tc>
          <w:tcPr>
            <w:tcW w:w="79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23543C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Tag</w:t>
            </w:r>
          </w:p>
        </w:tc>
        <w:tc>
          <w:tcPr>
            <w:tcW w:w="102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076A02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Datum</w:t>
            </w:r>
          </w:p>
        </w:tc>
        <w:tc>
          <w:tcPr>
            <w:tcW w:w="78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1EBF1F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lang w:eastAsia="zh-CN" w:bidi="hi-IN"/>
              </w:rPr>
              <w:t>Tätigkeit</w:t>
            </w:r>
          </w:p>
        </w:tc>
      </w:tr>
      <w:tr w:rsidR="00537C4C" w:rsidRPr="00537C4C" w14:paraId="3C743A4F" w14:textId="77777777" w:rsidTr="005C6069">
        <w:tc>
          <w:tcPr>
            <w:tcW w:w="791" w:type="dxa"/>
            <w:tcBorders>
              <w:bottom w:val="none" w:sz="1" w:space="0" w:color="000000"/>
            </w:tcBorders>
            <w:shd w:val="clear" w:color="auto" w:fill="auto"/>
          </w:tcPr>
          <w:p w14:paraId="28C4844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bottom w:val="none" w:sz="1" w:space="0" w:color="000000"/>
            </w:tcBorders>
            <w:shd w:val="clear" w:color="auto" w:fill="auto"/>
          </w:tcPr>
          <w:p w14:paraId="1612E0E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bottom w:val="none" w:sz="1" w:space="0" w:color="000000"/>
            </w:tcBorders>
            <w:shd w:val="clear" w:color="auto" w:fill="auto"/>
          </w:tcPr>
          <w:p w14:paraId="6D499F6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3E8E6D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1EDBC1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855C4E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D709AA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FD4017D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8ED4DC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2CDAC8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616E5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4909DA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349DD1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3B4B76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6EC5BF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417E506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AFD96E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D9286A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94404E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255CAAB4" w14:textId="77777777" w:rsidTr="005C6069">
        <w:tc>
          <w:tcPr>
            <w:tcW w:w="791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25DFDBA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shd w:val="clear" w:color="auto" w:fill="auto"/>
          </w:tcPr>
          <w:p w14:paraId="17F9A9A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5FED157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435EF3D6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F0D91A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698D04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5F7C6C9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3C17911F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CBD32C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152EF6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5B7828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70C3354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F27137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921FDA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80D495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54A42A3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BDF676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48F352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4F63B3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1ED4C5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CEB2DA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543094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C6D52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673E278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797288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CFBC63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1EF5A9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39415BA3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36C4009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857A06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4B0AF4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C4E3153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B65471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76442A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C5CB9B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F8F75E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EC6F05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0FEA2A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3B3B0B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00B4FCF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DAC2BA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113EA8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418373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4A0D861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D01AAB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3FE10C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4D5AED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5ADBCD5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999C12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A93CCB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320356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741048C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532205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0F1008F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534D7A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271B61D3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458263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4BF883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2D882B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7F2A875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084B01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D647DC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394AA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7B2BA2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3359A0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A61B17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0E1F64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9851D0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E9CE76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46723E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3D83C1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FC630A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2B7B95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D4DF4A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2AE9CE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358157A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14504E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FD9FF8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92D210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2A7597D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53CDBA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AC3C36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32D0F0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4D538EF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920DC3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CADE31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5EE5F9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0C6243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2F5FB0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1ABD2A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BBF58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E362371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C6928D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951143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681D78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2A5C670D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DFA985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1B2356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CB8031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</w:tbl>
    <w:p w14:paraId="35EA1D5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71744E3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br/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15EAB73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68832A8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0B0307FC" w14:textId="77777777" w:rsidR="00537C4C" w:rsidRPr="00537C4C" w:rsidRDefault="00537C4C" w:rsidP="00537C4C">
      <w:pPr>
        <w:pageBreakBefore/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Wochenberichte</w:t>
      </w:r>
    </w:p>
    <w:p w14:paraId="0E5615F5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1"/>
        <w:gridCol w:w="1020"/>
        <w:gridCol w:w="7827"/>
      </w:tblGrid>
      <w:tr w:rsidR="00537C4C" w:rsidRPr="00537C4C" w14:paraId="263C27C0" w14:textId="77777777" w:rsidTr="005C6069">
        <w:tc>
          <w:tcPr>
            <w:tcW w:w="79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7950F7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Tag</w:t>
            </w:r>
          </w:p>
        </w:tc>
        <w:tc>
          <w:tcPr>
            <w:tcW w:w="102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C7E988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Datum</w:t>
            </w:r>
          </w:p>
        </w:tc>
        <w:tc>
          <w:tcPr>
            <w:tcW w:w="78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FAD4BA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lang w:eastAsia="zh-CN" w:bidi="hi-IN"/>
              </w:rPr>
              <w:t>Tätigkeit</w:t>
            </w:r>
          </w:p>
        </w:tc>
      </w:tr>
      <w:tr w:rsidR="00537C4C" w:rsidRPr="00537C4C" w14:paraId="4276C04A" w14:textId="77777777" w:rsidTr="005C6069">
        <w:tc>
          <w:tcPr>
            <w:tcW w:w="791" w:type="dxa"/>
            <w:tcBorders>
              <w:bottom w:val="none" w:sz="1" w:space="0" w:color="000000"/>
            </w:tcBorders>
            <w:shd w:val="clear" w:color="auto" w:fill="auto"/>
          </w:tcPr>
          <w:p w14:paraId="6CCDC1A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bottom w:val="none" w:sz="1" w:space="0" w:color="000000"/>
            </w:tcBorders>
            <w:shd w:val="clear" w:color="auto" w:fill="auto"/>
          </w:tcPr>
          <w:p w14:paraId="2C8BC3E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bottom w:val="none" w:sz="1" w:space="0" w:color="000000"/>
            </w:tcBorders>
            <w:shd w:val="clear" w:color="auto" w:fill="auto"/>
          </w:tcPr>
          <w:p w14:paraId="08E7DF8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26F345D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0BBC1F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E0C9D2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F505F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22741FE6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DCB839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38488C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E7F3DD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39F8B878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BF8766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5E3EC1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E52CE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3221538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5C9948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154F7E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3B8585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CCD3D6A" w14:textId="77777777" w:rsidTr="005C6069">
        <w:tc>
          <w:tcPr>
            <w:tcW w:w="791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438E20A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shd w:val="clear" w:color="auto" w:fill="auto"/>
          </w:tcPr>
          <w:p w14:paraId="3E88ADB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1C7D450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7CDBA1DB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38B9BD4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489E7E3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035C094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EB412D8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0DD44F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3AAD17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B322B4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3AE053A0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D43DB9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F4AD6C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51ED50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82620E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AF4FD5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3A8A34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8C304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5F09A3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9C97F2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2200CA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2933F5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2DCB3653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A58D24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C888EC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DDACBD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C4C8498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7EFD69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708EAF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C2A42A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6A1B87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E87995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3120AC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6333C6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70C8941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52DFCF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04EDD8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C968F8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B95E69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6FA555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CA88C1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9137C5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2306EB0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0BC895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BEDE84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0F500E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14F566F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7134EC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AC2C16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C8339D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01B27E5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4BB3ABE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46D7878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557622A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F7F117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CD658E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61C7DA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E0DB8F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2FDFF8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8CDBB6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79B289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67148A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E10062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5416A8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99FF67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8BEE2D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26C4DF70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7C8CFA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DD3DA9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375BC4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231EA56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9BC97E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31BD54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DD0E6C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75DA8BA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3FF7BCC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E113E5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69042C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DD464A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F1EAD6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6EF2D5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0AB7C8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2E8DC64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82694A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B212AF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27A72A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0473AE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FFCD94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227715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E33476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C40D142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7AC36F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4C67E2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DE2436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B4A9FFF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DA8C12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E067F2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481B4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</w:tbl>
    <w:p w14:paraId="38E8DE9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58AF2DD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br/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537EE17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459D0AF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34BB8DE9" w14:textId="77777777" w:rsidR="00537C4C" w:rsidRPr="00537C4C" w:rsidRDefault="00537C4C" w:rsidP="00537C4C">
      <w:pPr>
        <w:pageBreakBefore/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Wochenberichte</w:t>
      </w:r>
    </w:p>
    <w:p w14:paraId="1A40031B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1"/>
        <w:gridCol w:w="1020"/>
        <w:gridCol w:w="7827"/>
      </w:tblGrid>
      <w:tr w:rsidR="00537C4C" w:rsidRPr="00537C4C" w14:paraId="4C2E3D9B" w14:textId="77777777" w:rsidTr="005C6069">
        <w:tc>
          <w:tcPr>
            <w:tcW w:w="79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4C3E60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Tag</w:t>
            </w:r>
          </w:p>
        </w:tc>
        <w:tc>
          <w:tcPr>
            <w:tcW w:w="102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A5C250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Datum</w:t>
            </w:r>
          </w:p>
        </w:tc>
        <w:tc>
          <w:tcPr>
            <w:tcW w:w="78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C058E3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lang w:eastAsia="zh-CN" w:bidi="hi-IN"/>
              </w:rPr>
              <w:t>Tätigkeit</w:t>
            </w:r>
          </w:p>
        </w:tc>
      </w:tr>
      <w:tr w:rsidR="00537C4C" w:rsidRPr="00537C4C" w14:paraId="357D223F" w14:textId="77777777" w:rsidTr="005C6069">
        <w:tc>
          <w:tcPr>
            <w:tcW w:w="791" w:type="dxa"/>
            <w:tcBorders>
              <w:bottom w:val="none" w:sz="1" w:space="0" w:color="000000"/>
            </w:tcBorders>
            <w:shd w:val="clear" w:color="auto" w:fill="auto"/>
          </w:tcPr>
          <w:p w14:paraId="24FE4AC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bottom w:val="none" w:sz="1" w:space="0" w:color="000000"/>
            </w:tcBorders>
            <w:shd w:val="clear" w:color="auto" w:fill="auto"/>
          </w:tcPr>
          <w:p w14:paraId="4A87D4F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bottom w:val="none" w:sz="1" w:space="0" w:color="000000"/>
            </w:tcBorders>
            <w:shd w:val="clear" w:color="auto" w:fill="auto"/>
          </w:tcPr>
          <w:p w14:paraId="5800E5C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DCEDB8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C97A1E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02A0A2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D47D1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7A1E9283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3C8B6E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61E05E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8D6238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7ECC704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1E7B7E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188078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96306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449DC7E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3FD4EB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7C13EA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B8DA91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70088B0D" w14:textId="77777777" w:rsidTr="005C6069">
        <w:tc>
          <w:tcPr>
            <w:tcW w:w="791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740BBBB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shd w:val="clear" w:color="auto" w:fill="auto"/>
          </w:tcPr>
          <w:p w14:paraId="012E506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68CF33F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3967D6B9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2CB699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09F512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AF80F1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C7CAE63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FA54A3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31D76C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C63673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7D3C5F96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63ABEF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6BDE48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DF3CE4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B3E1D08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02C04B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3BE9B4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256E93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26AC29EF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8EC6FE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18DF35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DBE400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C2248E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5D18F4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372DF1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8E4C9E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3B7BF76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A53C9A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B6B7F0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5F42EE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08458E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B38FB8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415D52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49E85E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BC3F36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054135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4763CD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087D8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E92504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75E07C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D5CD76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DBF4A4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1CEA50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E1F7C2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8E9D5E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DBEF52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23741AD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F9E575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88A3F6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AE801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6EFCF1C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38367DF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D8AB6E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D98B8A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F3AA47D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8E917C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140EB8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2987E8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E8F2950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7C4FFA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B90F5B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32E9EC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9DB6B56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530D22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CFB182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DB79C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89B7E8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1B183E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21D2D1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456FFA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F6547F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05172A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FA875A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CB6E46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F52981C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B86B50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9DAE53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0D995B5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12B309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EA2532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45C9EA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03EB82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71B2C9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0F4FAB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141EAE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8DCBBB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952E61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88A31A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8A0F39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1ADF31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0FD8A5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C52A1A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910699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5AEE11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D430CB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9B10FC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8B7665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EDCF22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</w:tbl>
    <w:p w14:paraId="304B07E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497AA00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br/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0059089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72ABC54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42BCEE25" w14:textId="77777777" w:rsidR="00537C4C" w:rsidRPr="00537C4C" w:rsidRDefault="00537C4C" w:rsidP="00537C4C">
      <w:pPr>
        <w:pageBreakBefore/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Wochenberichte</w:t>
      </w:r>
    </w:p>
    <w:p w14:paraId="6508DB21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1"/>
        <w:gridCol w:w="1020"/>
        <w:gridCol w:w="7827"/>
      </w:tblGrid>
      <w:tr w:rsidR="00537C4C" w:rsidRPr="00537C4C" w14:paraId="6C879DBD" w14:textId="77777777" w:rsidTr="005C6069">
        <w:tc>
          <w:tcPr>
            <w:tcW w:w="79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FCB6B1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Tag</w:t>
            </w:r>
          </w:p>
        </w:tc>
        <w:tc>
          <w:tcPr>
            <w:tcW w:w="102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9D80C9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Datum</w:t>
            </w:r>
          </w:p>
        </w:tc>
        <w:tc>
          <w:tcPr>
            <w:tcW w:w="78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069239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lang w:eastAsia="zh-CN" w:bidi="hi-IN"/>
              </w:rPr>
              <w:t>Tätigkeit</w:t>
            </w:r>
          </w:p>
        </w:tc>
      </w:tr>
      <w:tr w:rsidR="00537C4C" w:rsidRPr="00537C4C" w14:paraId="34EFA11C" w14:textId="77777777" w:rsidTr="005C6069">
        <w:tc>
          <w:tcPr>
            <w:tcW w:w="791" w:type="dxa"/>
            <w:tcBorders>
              <w:bottom w:val="none" w:sz="1" w:space="0" w:color="000000"/>
            </w:tcBorders>
            <w:shd w:val="clear" w:color="auto" w:fill="auto"/>
          </w:tcPr>
          <w:p w14:paraId="29BB50D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bottom w:val="none" w:sz="1" w:space="0" w:color="000000"/>
            </w:tcBorders>
            <w:shd w:val="clear" w:color="auto" w:fill="auto"/>
          </w:tcPr>
          <w:p w14:paraId="121971F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bottom w:val="none" w:sz="1" w:space="0" w:color="000000"/>
            </w:tcBorders>
            <w:shd w:val="clear" w:color="auto" w:fill="auto"/>
          </w:tcPr>
          <w:p w14:paraId="7536087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473EE0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8048DF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1C6C13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0EFA40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F21EC9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E7FE57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B94409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17F63B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7CF320B8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37DB5F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8BABA8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E92487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AD82890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63B403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A1C0E5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15F29E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6A962C1" w14:textId="77777777" w:rsidTr="005C6069">
        <w:tc>
          <w:tcPr>
            <w:tcW w:w="791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3198F06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shd w:val="clear" w:color="auto" w:fill="auto"/>
          </w:tcPr>
          <w:p w14:paraId="534AB1C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7393C2E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187B4BA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B3E2E3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0B7F3B3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B0E600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301D37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E2D33E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72C700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ED2408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F0AFB1F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81AF31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CEDB32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5FE7CE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B0918E3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3508D2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443260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16716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79DAF4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70CBD9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ED13C5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C03C4B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248547A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7598BF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15A2D8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92A9B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D0441E2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81B267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349F77A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4BEF68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98BB3C1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7602E5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FDF15D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C55257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F03881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F7BC57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A530B3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EE33F6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F37BD1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588AD0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761C04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C193CA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2E74AA1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85EC61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6E2684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6C7327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919E5D3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E26EF1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6ADF3E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73D75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ACE270C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01929DC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0BCAC9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1371FD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01AFCE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1BCAEF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E90BE4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1E16CE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A131BD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66626C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7EA84E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AFA296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F96FC02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A1F4B8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DA1B77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0080AE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7DF66A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E4ECC7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007C99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5CDEBE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2C62DB28" w14:textId="77777777" w:rsidTr="005C6069">
        <w:tc>
          <w:tcPr>
            <w:tcW w:w="79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07263B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F6778B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F8E97D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DBC101C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77E6A2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7BAD46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5573276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263D85F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2C2CCA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631EB4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1BB6B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F29F053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149156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BC6942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C2EEC3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0BD1738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6F565E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F53799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06D009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54F9550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130A22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1CA623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C2728A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62C057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920078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CCEEF9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9C92F6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</w:tbl>
    <w:p w14:paraId="51DB777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6B83992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br/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329837F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14A8499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171AE7B1" w14:textId="77777777" w:rsidR="00537C4C" w:rsidRPr="00537C4C" w:rsidRDefault="00537C4C" w:rsidP="00537C4C">
      <w:pPr>
        <w:pageBreakBefore/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Wochenberichte</w:t>
      </w:r>
    </w:p>
    <w:p w14:paraId="7E3724A0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1"/>
        <w:gridCol w:w="1020"/>
        <w:gridCol w:w="7827"/>
      </w:tblGrid>
      <w:tr w:rsidR="00537C4C" w:rsidRPr="00537C4C" w14:paraId="7243B76C" w14:textId="77777777" w:rsidTr="005C6069">
        <w:tc>
          <w:tcPr>
            <w:tcW w:w="79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484F83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Tag</w:t>
            </w:r>
          </w:p>
        </w:tc>
        <w:tc>
          <w:tcPr>
            <w:tcW w:w="102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C33845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Datum</w:t>
            </w:r>
          </w:p>
        </w:tc>
        <w:tc>
          <w:tcPr>
            <w:tcW w:w="78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68CB1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lang w:eastAsia="zh-CN" w:bidi="hi-IN"/>
              </w:rPr>
              <w:t>Tätigkeit</w:t>
            </w:r>
          </w:p>
        </w:tc>
      </w:tr>
      <w:tr w:rsidR="00537C4C" w:rsidRPr="00537C4C" w14:paraId="78C8BC12" w14:textId="77777777" w:rsidTr="005C6069">
        <w:tc>
          <w:tcPr>
            <w:tcW w:w="791" w:type="dxa"/>
            <w:tcBorders>
              <w:bottom w:val="none" w:sz="1" w:space="0" w:color="000000"/>
            </w:tcBorders>
            <w:shd w:val="clear" w:color="auto" w:fill="auto"/>
          </w:tcPr>
          <w:p w14:paraId="2AE09F8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bottom w:val="none" w:sz="1" w:space="0" w:color="000000"/>
            </w:tcBorders>
            <w:shd w:val="clear" w:color="auto" w:fill="auto"/>
          </w:tcPr>
          <w:p w14:paraId="0653AF5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bottom w:val="none" w:sz="1" w:space="0" w:color="000000"/>
            </w:tcBorders>
            <w:shd w:val="clear" w:color="auto" w:fill="auto"/>
          </w:tcPr>
          <w:p w14:paraId="53798AA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3A7ADC1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7E4007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0F2ADE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905194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CD2BE8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2C1B3B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C18047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071122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9D59F20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BE4491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FD5B1F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419B8D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3B9E580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34641E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95A118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F5E679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2EA98C6" w14:textId="77777777" w:rsidTr="005C6069">
        <w:tc>
          <w:tcPr>
            <w:tcW w:w="791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1DA635D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shd w:val="clear" w:color="auto" w:fill="auto"/>
          </w:tcPr>
          <w:p w14:paraId="0C6B765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11A85C5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A567374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CF3956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7B6A5F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509217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99FB04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198081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07AA01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B5B538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4FDCFC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E3AEFB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60AD10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8014D4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1DCCC35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818768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D88219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7C693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25B008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E92B85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DB6A61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30E9AF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28D629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830AB0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E1E709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0D2D04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AFEF299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50C7EF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B6ECAF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546CBF9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C6B0CD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1ADC34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2286F3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3EE88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92466E6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1D925E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28F913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8C3C33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2F1BAEC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48C6A9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9E0C41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ECFA5E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DD0216F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40D2D3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88C427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7DDAA0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5687708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49F923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8B826C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BB5B83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67E441A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43AB6D6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2921B2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5A28B39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2A9745B5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50785A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C9EC98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2A54D6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BA0A7B5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859E9B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C6753A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301803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BF8195F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D4E898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8FF7B9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34ADB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2113BCA3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7F2229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F259C7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0F1A35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50479C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D387B0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AD39B4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2F891F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B4DBB3E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7C0F1A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0047BF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715D30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44A078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014EB2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D8D0DE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75B4A9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8CF8F1D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70FC37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2CAD57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A6D292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2FD1439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DB200E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0D8C48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6F8549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742CC0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A1B276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EC3D76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2ACE8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DE60F0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89A8D2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C25CBC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106D35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</w:tbl>
    <w:p w14:paraId="3DDBBE1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3218287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br/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63D501D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7DB59B0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3B0965A3" w14:textId="77777777" w:rsidR="00537C4C" w:rsidRPr="00537C4C" w:rsidRDefault="00537C4C" w:rsidP="00537C4C">
      <w:pPr>
        <w:pageBreakBefore/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Wochenberichte</w:t>
      </w:r>
    </w:p>
    <w:p w14:paraId="728CEF0F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1"/>
        <w:gridCol w:w="1020"/>
        <w:gridCol w:w="7827"/>
      </w:tblGrid>
      <w:tr w:rsidR="00537C4C" w:rsidRPr="00537C4C" w14:paraId="772053A1" w14:textId="77777777" w:rsidTr="005C6069">
        <w:tc>
          <w:tcPr>
            <w:tcW w:w="79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3BC124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Tag</w:t>
            </w:r>
          </w:p>
        </w:tc>
        <w:tc>
          <w:tcPr>
            <w:tcW w:w="102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116032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Datum</w:t>
            </w:r>
          </w:p>
        </w:tc>
        <w:tc>
          <w:tcPr>
            <w:tcW w:w="78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4832B4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lang w:eastAsia="zh-CN" w:bidi="hi-IN"/>
              </w:rPr>
              <w:t>Tätigkeit</w:t>
            </w:r>
          </w:p>
        </w:tc>
      </w:tr>
      <w:tr w:rsidR="00537C4C" w:rsidRPr="00537C4C" w14:paraId="4A5CB6B6" w14:textId="77777777" w:rsidTr="005C6069">
        <w:tc>
          <w:tcPr>
            <w:tcW w:w="791" w:type="dxa"/>
            <w:tcBorders>
              <w:bottom w:val="none" w:sz="1" w:space="0" w:color="000000"/>
            </w:tcBorders>
            <w:shd w:val="clear" w:color="auto" w:fill="auto"/>
          </w:tcPr>
          <w:p w14:paraId="2E35311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bottom w:val="none" w:sz="1" w:space="0" w:color="000000"/>
            </w:tcBorders>
            <w:shd w:val="clear" w:color="auto" w:fill="auto"/>
          </w:tcPr>
          <w:p w14:paraId="49A80A1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bottom w:val="none" w:sz="1" w:space="0" w:color="000000"/>
            </w:tcBorders>
            <w:shd w:val="clear" w:color="auto" w:fill="auto"/>
          </w:tcPr>
          <w:p w14:paraId="4E9878B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35856F4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1DA4BF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EA1397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A276CC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45E92E20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B0BC8B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E201C5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0EB820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3AF2CD1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D9B4FB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A4D6A3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6F0477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7ACB5A3D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FB2C6E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885FDD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768CE9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46A2586" w14:textId="77777777" w:rsidTr="005C6069">
        <w:tc>
          <w:tcPr>
            <w:tcW w:w="791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6651C40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shd w:val="clear" w:color="auto" w:fill="auto"/>
          </w:tcPr>
          <w:p w14:paraId="69D93F4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4E5DED6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3379580E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72E3E9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44255BC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83E275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03CC7F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133E42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EC5A36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1ABFC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0AECAC5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6D0BDF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114F8D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C9AFB7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7F3A187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CA5B1D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BA39F5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F25264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27C4ECB2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2C90FD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67205D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562B3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51190D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8B92B2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2B848E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2D0F34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2DE2F81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DEF1CF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9370FC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50658CF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92EC73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0D15C2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AC91A6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0070A9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64CF1A3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29E03F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30BEDE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BB3A85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24378C8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0DEB54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ADC83E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8BD60C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27D5C2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2174B7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2B7236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6D69E2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084148F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E457A9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A7DE48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B5EE4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A7BB302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56156CE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0F004B5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957058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19DAEA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68F189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AAF098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80E8F5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CD2C2F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94249C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F14727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E772BA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B70BB7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C8EEB7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1EC8E7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B237C9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8039363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ED4F76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B23500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4C300D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AF26508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C3A3D0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143AC8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C3F7ED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C90BD7F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01ADD3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41A563B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00F044E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8215100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7C2679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80DB30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09A3CF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FA716BD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12D709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7448FB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C4B4BC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71E943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8203DC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7EE00E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0A6B94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C6DC325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B28B70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402787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D4167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40F5A6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9E430F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2375B5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B893E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</w:tbl>
    <w:p w14:paraId="3C0B8BC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21FDA51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br/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1AB3106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6288862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2A902884" w14:textId="77777777" w:rsidR="00537C4C" w:rsidRPr="00537C4C" w:rsidRDefault="00537C4C" w:rsidP="00537C4C">
      <w:pPr>
        <w:pageBreakBefore/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Wochenberichte</w:t>
      </w:r>
    </w:p>
    <w:p w14:paraId="776F2452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1"/>
        <w:gridCol w:w="1020"/>
        <w:gridCol w:w="7827"/>
      </w:tblGrid>
      <w:tr w:rsidR="00537C4C" w:rsidRPr="00537C4C" w14:paraId="0D31FA42" w14:textId="77777777" w:rsidTr="005C6069">
        <w:tc>
          <w:tcPr>
            <w:tcW w:w="79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DD14BD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Tag</w:t>
            </w:r>
          </w:p>
        </w:tc>
        <w:tc>
          <w:tcPr>
            <w:tcW w:w="102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1580A5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Datum</w:t>
            </w:r>
          </w:p>
        </w:tc>
        <w:tc>
          <w:tcPr>
            <w:tcW w:w="78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990A5B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lang w:eastAsia="zh-CN" w:bidi="hi-IN"/>
              </w:rPr>
              <w:t>Tätigkeit</w:t>
            </w:r>
          </w:p>
        </w:tc>
      </w:tr>
      <w:tr w:rsidR="00537C4C" w:rsidRPr="00537C4C" w14:paraId="43C7D0E9" w14:textId="77777777" w:rsidTr="005C6069">
        <w:tc>
          <w:tcPr>
            <w:tcW w:w="791" w:type="dxa"/>
            <w:tcBorders>
              <w:bottom w:val="none" w:sz="1" w:space="0" w:color="000000"/>
            </w:tcBorders>
            <w:shd w:val="clear" w:color="auto" w:fill="auto"/>
          </w:tcPr>
          <w:p w14:paraId="515A5FD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bottom w:val="none" w:sz="1" w:space="0" w:color="000000"/>
            </w:tcBorders>
            <w:shd w:val="clear" w:color="auto" w:fill="auto"/>
          </w:tcPr>
          <w:p w14:paraId="131C695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bottom w:val="none" w:sz="1" w:space="0" w:color="000000"/>
            </w:tcBorders>
            <w:shd w:val="clear" w:color="auto" w:fill="auto"/>
          </w:tcPr>
          <w:p w14:paraId="44030AF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330F29C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3A6632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137516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23980C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543B38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7C21BB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CAE41A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1A6FE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75BEF8A2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14B2E3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C39BF1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E64A29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C4E87A1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A55677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96E5F5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A4CB87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F7861D6" w14:textId="77777777" w:rsidTr="005C6069">
        <w:tc>
          <w:tcPr>
            <w:tcW w:w="791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3BB5D46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shd w:val="clear" w:color="auto" w:fill="auto"/>
          </w:tcPr>
          <w:p w14:paraId="49A22DA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6DBDA53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5D3C2B7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84E186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70AC9B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3EA127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92B54F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7E1ABA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7827F2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454ED9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48B4592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E67F19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4ABB72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A9DF45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63782A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9CDA81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1B6D35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D6D86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C327E9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A9C788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FC93C9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62673B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E52065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83010E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705F71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AE5008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F1B139F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4BCA4CD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AF38D8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5C896CA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B7751B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CCC8E6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E7F145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C3C96E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A18A7C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B870CA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6FC886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108CFC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C7A66E6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EE9D2B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B449B3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203F27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DF0276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ECA561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356076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666B9B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7E2693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125816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6E2091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88455F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8C0689B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3EBAC0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332D60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04A2D8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DDF6285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879EBB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855549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9A7DF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C9B768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DD3507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EC308B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32881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11E28D6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31EFE4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70D861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CDEF9B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CBC8442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D11674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FB4820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AEC77C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0849BF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72AA5D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A28854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F8E489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5D0B4AA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0A60CA1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3E34DED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0D56CBA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F4ABFD2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2AFD18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E05CD8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FA9C72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69F52E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1ADB73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05B010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E43B5B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74C220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93D03F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4CE31E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55E8CC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C87003F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EC2886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7F724F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F52F4D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22FC3075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221303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E43010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8B1D9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</w:tbl>
    <w:p w14:paraId="3FDBCE4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6E86129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br/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288555E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1E3C2C7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0581E27E" w14:textId="77777777" w:rsidR="00537C4C" w:rsidRPr="00537C4C" w:rsidRDefault="00537C4C" w:rsidP="00537C4C">
      <w:pPr>
        <w:pageBreakBefore/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Wochenberichte</w:t>
      </w:r>
    </w:p>
    <w:p w14:paraId="62DA9D6A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1"/>
        <w:gridCol w:w="1020"/>
        <w:gridCol w:w="7827"/>
      </w:tblGrid>
      <w:tr w:rsidR="00537C4C" w:rsidRPr="00537C4C" w14:paraId="2FDAC800" w14:textId="77777777" w:rsidTr="005C6069">
        <w:tc>
          <w:tcPr>
            <w:tcW w:w="79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7D5DAB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Tag</w:t>
            </w:r>
          </w:p>
        </w:tc>
        <w:tc>
          <w:tcPr>
            <w:tcW w:w="102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233F42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Datum</w:t>
            </w:r>
          </w:p>
        </w:tc>
        <w:tc>
          <w:tcPr>
            <w:tcW w:w="78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E2A17A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lang w:eastAsia="zh-CN" w:bidi="hi-IN"/>
              </w:rPr>
              <w:t>Tätigkeit</w:t>
            </w:r>
          </w:p>
        </w:tc>
      </w:tr>
      <w:tr w:rsidR="00537C4C" w:rsidRPr="00537C4C" w14:paraId="7357FAD7" w14:textId="77777777" w:rsidTr="005C6069">
        <w:tc>
          <w:tcPr>
            <w:tcW w:w="791" w:type="dxa"/>
            <w:tcBorders>
              <w:bottom w:val="none" w:sz="1" w:space="0" w:color="000000"/>
            </w:tcBorders>
            <w:shd w:val="clear" w:color="auto" w:fill="auto"/>
          </w:tcPr>
          <w:p w14:paraId="7737698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bottom w:val="none" w:sz="1" w:space="0" w:color="000000"/>
            </w:tcBorders>
            <w:shd w:val="clear" w:color="auto" w:fill="auto"/>
          </w:tcPr>
          <w:p w14:paraId="23D990A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bottom w:val="none" w:sz="1" w:space="0" w:color="000000"/>
            </w:tcBorders>
            <w:shd w:val="clear" w:color="auto" w:fill="auto"/>
          </w:tcPr>
          <w:p w14:paraId="6C90354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22E3E211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13F109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B6CBF9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5FE969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2303E4B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B647D6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92B4FA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9B89D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CCCF42B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76ABBC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4B316C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57D23A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3BB84D6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DBFC1D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07BC24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6D9C71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649DDEA" w14:textId="77777777" w:rsidTr="005C6069">
        <w:tc>
          <w:tcPr>
            <w:tcW w:w="791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287EF05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shd w:val="clear" w:color="auto" w:fill="auto"/>
          </w:tcPr>
          <w:p w14:paraId="28D6233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3A122CB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74FC1F30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3AD342C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55B4E3C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792C77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3D7FA4B0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7455C4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AF2536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7786E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22E4532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4DDBA1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9381EF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9093FE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3807D0F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C571D1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504DDD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6BF680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23B09BA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EE801C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597E5D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F5825D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E00843D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950E4F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F6D66A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308A72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57B34D3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54DDFD8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35467C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381D420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5410DA3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2A66F8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6113E9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E9B420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1DBE35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BB5132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CACE9E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9727B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A944068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BAE23A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2999DD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A4956D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9BC200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4779D4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BD8F81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DB37C8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773284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1258B1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856472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0F378E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EE4D361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7DD72F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58FCCF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8B7D14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74EA8D1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B8E25B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74A233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235DC3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14E4D8C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FAF042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8406A0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2F3D4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2CD3D38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401A04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D6F2C1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FA8BA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03B5C95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6B2713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6AE767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E0490F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A5AD793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05B80B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165DC5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BC331D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20DB9240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A0CE22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4B4D553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0CA6D9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288EF40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2866AE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9C00EF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80AD48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43A77E8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A4F55C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09A598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689C2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E03352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216BD0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D5E5C6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80CCC3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55A3FC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C1B8EA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83BB8C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62CF25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A51B401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24DDAB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FCD3A8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F4B644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</w:tbl>
    <w:p w14:paraId="2B73728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06FCF80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br/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31C35E9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2F0F7B2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7FF35908" w14:textId="77777777" w:rsidR="00537C4C" w:rsidRPr="00537C4C" w:rsidRDefault="00537C4C" w:rsidP="00537C4C">
      <w:pPr>
        <w:pageBreakBefore/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Wochenberichte</w:t>
      </w:r>
    </w:p>
    <w:p w14:paraId="35AB8304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1"/>
        <w:gridCol w:w="1020"/>
        <w:gridCol w:w="7827"/>
      </w:tblGrid>
      <w:tr w:rsidR="00537C4C" w:rsidRPr="00537C4C" w14:paraId="6734CCBE" w14:textId="77777777" w:rsidTr="005C6069">
        <w:tc>
          <w:tcPr>
            <w:tcW w:w="79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FCDF4B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Tag</w:t>
            </w:r>
          </w:p>
        </w:tc>
        <w:tc>
          <w:tcPr>
            <w:tcW w:w="102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B31D62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Datum</w:t>
            </w:r>
          </w:p>
        </w:tc>
        <w:tc>
          <w:tcPr>
            <w:tcW w:w="78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1F1E03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lang w:eastAsia="zh-CN" w:bidi="hi-IN"/>
              </w:rPr>
              <w:t>Tätigkeit</w:t>
            </w:r>
          </w:p>
        </w:tc>
      </w:tr>
      <w:tr w:rsidR="00537C4C" w:rsidRPr="00537C4C" w14:paraId="7BCEC846" w14:textId="77777777" w:rsidTr="005C6069">
        <w:tc>
          <w:tcPr>
            <w:tcW w:w="791" w:type="dxa"/>
            <w:tcBorders>
              <w:bottom w:val="none" w:sz="1" w:space="0" w:color="000000"/>
            </w:tcBorders>
            <w:shd w:val="clear" w:color="auto" w:fill="auto"/>
          </w:tcPr>
          <w:p w14:paraId="6F9F789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bottom w:val="none" w:sz="1" w:space="0" w:color="000000"/>
            </w:tcBorders>
            <w:shd w:val="clear" w:color="auto" w:fill="auto"/>
          </w:tcPr>
          <w:p w14:paraId="53E2952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bottom w:val="none" w:sz="1" w:space="0" w:color="000000"/>
            </w:tcBorders>
            <w:shd w:val="clear" w:color="auto" w:fill="auto"/>
          </w:tcPr>
          <w:p w14:paraId="3680872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4F6B26F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6E61A1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483DD8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1D5DFC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4714FBB1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727F75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3485BC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9F5002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7509681D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B088F7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273A93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A302BB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5655251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4EC049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D77F50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E00234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C39A3B8" w14:textId="77777777" w:rsidTr="005C6069">
        <w:tc>
          <w:tcPr>
            <w:tcW w:w="791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1B7CD13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shd w:val="clear" w:color="auto" w:fill="auto"/>
          </w:tcPr>
          <w:p w14:paraId="1E72764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right w:val="none" w:sz="1" w:space="0" w:color="000000"/>
            </w:tcBorders>
            <w:shd w:val="clear" w:color="auto" w:fill="auto"/>
          </w:tcPr>
          <w:p w14:paraId="283173F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7DE77AF9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A4A820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376B9C5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36588B5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1F212512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4659CE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940A92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0A6EEB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AA517A6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597F2A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14541E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8FE30D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37BA687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A89303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C0AAF6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F8CA7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6D502DA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9B0291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6260D7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CE0209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0848F65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7F555C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9E8D74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498E2F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37C4C" w:rsidRPr="00537C4C" w14:paraId="4B206959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21EB60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F3914C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BDE52E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624EAC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57662F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9BF32D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70F044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4787D39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14F578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BDD359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05E15D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0DA290B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D68BC5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60D234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10F28F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CE1E194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095F32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39CF32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28376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E509DAF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097B3F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6E01CB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EB985D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827B936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5BE4A3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2031315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A3D991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146B355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6F937F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1E5C9EB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7FEA2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53128002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05AA39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041A36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1277DD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1AD19581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7C5B8B4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74B7B0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5BC7B4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71DF0DB0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561395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DE2E49A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468C1C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5240262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51D18D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84ECC58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202167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34EB65D2" w14:textId="77777777" w:rsidTr="005C6069">
        <w:tc>
          <w:tcPr>
            <w:tcW w:w="791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117C43D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1020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6742771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top w:val="none" w:sz="1" w:space="0" w:color="000000"/>
              <w:bottom w:val="none" w:sz="1" w:space="0" w:color="000000"/>
            </w:tcBorders>
            <w:shd w:val="clear" w:color="auto" w:fill="auto"/>
          </w:tcPr>
          <w:p w14:paraId="7BDEFF0C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E0C457E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5AE09DF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0BD8F05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32498F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F76D315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7D2DAD9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F229C3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CF943E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6C2354C2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C8CAE30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Mi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C032E17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10C339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01F7328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27785D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Do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E55A021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5ECFFD6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  <w:tr w:rsidR="00537C4C" w:rsidRPr="00537C4C" w14:paraId="47A1C04A" w14:textId="77777777" w:rsidTr="005C6069">
        <w:tc>
          <w:tcPr>
            <w:tcW w:w="791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191AB23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  <w:r w:rsidRPr="00537C4C">
              <w:rPr>
                <w:rFonts w:ascii="Arial" w:eastAsia="SimSun" w:hAnsi="Arial" w:cs="Mangal"/>
                <w:kern w:val="1"/>
                <w:sz w:val="20"/>
                <w:szCs w:val="20"/>
                <w:lang w:eastAsia="zh-CN" w:bidi="hi-IN"/>
              </w:rPr>
              <w:t>Fr</w:t>
            </w:r>
          </w:p>
        </w:tc>
        <w:tc>
          <w:tcPr>
            <w:tcW w:w="10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C5F1CE2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  <w:tc>
          <w:tcPr>
            <w:tcW w:w="782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E3C24D" w14:textId="77777777" w:rsidR="00537C4C" w:rsidRPr="00537C4C" w:rsidRDefault="00537C4C" w:rsidP="00537C4C">
            <w:pPr>
              <w:suppressLineNumbers/>
              <w:autoSpaceDN/>
              <w:spacing w:after="0" w:line="240" w:lineRule="auto"/>
              <w:textAlignment w:val="auto"/>
              <w:rPr>
                <w:rFonts w:ascii="Arial" w:eastAsia="SimSun" w:hAnsi="Arial" w:cs="Mangal"/>
                <w:kern w:val="1"/>
                <w:lang w:eastAsia="zh-CN" w:bidi="hi-IN"/>
              </w:rPr>
            </w:pPr>
          </w:p>
        </w:tc>
      </w:tr>
    </w:tbl>
    <w:p w14:paraId="235AB93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6A7F4C4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br/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309DA0C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2A2D9E2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3318156E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Ergänzungsberichte</w:t>
      </w:r>
    </w:p>
    <w:p w14:paraId="3DFAF4B4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5F8A6BC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u w:val="single"/>
          <w:lang w:eastAsia="zh-CN" w:bidi="hi-IN"/>
        </w:rPr>
        <w:t>1. Ergänzungsbericht (Beschreibung des Betriebs):</w:t>
      </w:r>
    </w:p>
    <w:p w14:paraId="5C5517E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7826FE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20CB8B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D17AB6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017AE1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77E853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BC884A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6963BC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C7F5EC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D633E2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354137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B7AB58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D9225C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AC117B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CB6C28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A52B8F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28E035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D22076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D81DCB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9FC64F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2B947F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909D2F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8EE8B6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2676B3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489645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5DC2AE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A661DE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A96262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D42439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228C6A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159249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3DCC84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7FC6AC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999B24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85A3BF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8BB669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85AC1D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CCAFD9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26E80D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4507D0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ED8A09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79501F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A7A37E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DBF6F7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423D3D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D82AE0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95A407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66808D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0282AB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FFBD66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B5CBCB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FC0215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8CB687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E74362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B4DB56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F36193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971840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2E2095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48CDC1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AE452E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44C10C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52D4F8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64FE93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2B1FB2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0FC044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F3C986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2AF1F8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35A3B4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7A1624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543C97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4955A6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0BA491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5937E4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660521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83A369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C4C15F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DF394E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4A4122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559FAE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7FC20E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E8615D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9013C4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F72B28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E37E87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1DE0E0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ECBD7A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D1C668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597140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FE7299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233DE7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AEAA69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705D88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64FAB3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967914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53E25A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C36E94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1A04DC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DD5280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356D991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4896ED8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6124577F" w14:textId="77777777" w:rsidR="00537C4C" w:rsidRPr="00537C4C" w:rsidRDefault="00537C4C" w:rsidP="00537C4C">
      <w:pPr>
        <w:pageBreakBefore/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Ergänzungsberichte</w:t>
      </w:r>
    </w:p>
    <w:p w14:paraId="4A3D8717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3574630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u w:val="single"/>
          <w:lang w:eastAsia="zh-CN" w:bidi="hi-IN"/>
        </w:rPr>
        <w:t>2. Ergänzungsbericht:</w:t>
      </w:r>
    </w:p>
    <w:p w14:paraId="4D08166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A5047D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4E17F9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9E988D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F32B18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6D0C48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2107C7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D827EC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247351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0CCC38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A758B1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A6535F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7D3108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72DEAC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795998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130C9A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7B6040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CC58F5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21977D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6174E8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72C0EE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043509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177609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BC1290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C4F661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D0BEF1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DE15AA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95F326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41C5CD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F21DD3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130B3F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475DA6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848BE6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9BCF0D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0708B9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8A8537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C96987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8646C8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FA3E8E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E29F34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A66C81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416869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F35910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50A0C2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D8197C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FA9669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0D0B36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17E368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1FEABE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21605C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1E96DF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32BF36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8246A2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809A14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47C05D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4F8F10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D43974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50F2A5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1D7A07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8331DA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C04E97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37D05E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E58EF1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4D96D0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4392C7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06BB99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FBC4A1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57466C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D986A4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B326BF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865408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F68FAF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970CF0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7C38F6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460EA9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5144E9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718B9D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A9F7BE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3600E5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714561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237625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1C436A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F70EA7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9DF127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DD3832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65AF33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A31577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1F5BCA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B52807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71771D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976C3F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C49589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4D85B9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B3F902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08A9E7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0EDCA5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D79462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084FD0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58EB5AC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5806FD8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1F381CF3" w14:textId="77777777" w:rsidR="00537C4C" w:rsidRPr="00537C4C" w:rsidRDefault="00537C4C" w:rsidP="00537C4C">
      <w:pPr>
        <w:pageBreakBefore/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Ergänzungsberichte</w:t>
      </w:r>
    </w:p>
    <w:p w14:paraId="46BB5D02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1CEC018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u w:val="single"/>
          <w:lang w:eastAsia="zh-CN" w:bidi="hi-IN"/>
        </w:rPr>
        <w:t>3. Ergänzungsbericht:</w:t>
      </w:r>
    </w:p>
    <w:p w14:paraId="2504405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F23F87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200621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3C023A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D23F3C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74C627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86AB0E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01215F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0E1827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656F1F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08E39D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B4D0EF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645211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512F14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2C00C8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CADBD6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0473BB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7CB5AB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F62DF0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F1358F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44845B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3A70C0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A84D86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56FF22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2A9246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DE718C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5AF5AF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340D41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915A94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F0C261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01D3E2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CE55DA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6472F4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3ECAB0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96AF4C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73D551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6F5B17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AA6DE5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EAD09A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F57EED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B715C4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6EF05C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ABCD31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8FC187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A435CA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546613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80B454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36DA2A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0052C2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17B549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36A0EA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6C23CB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4A137D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7E70AE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599AEF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3DAD17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CA191F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D6ADB7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7718F4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A91D7E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815901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E4598E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F07819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E03C6E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1F1D97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631873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51E58D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8444CD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F438D5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D9160C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D39770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098E44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47A0DE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973FA8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15E31C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5A8965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F9CEC9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22D1F6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81B949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520C96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5DAB4F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25CD43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E476C6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516541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4A55B9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6B66F4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FD84AC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7B915B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2832FD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DCF894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DD21C6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099148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BB663B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F1BBB3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5EB24F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8F62A3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6BE5DF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026B7D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5867DCB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238C47D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57AD6670" w14:textId="77777777" w:rsidR="00537C4C" w:rsidRPr="00537C4C" w:rsidRDefault="00537C4C" w:rsidP="00537C4C">
      <w:pPr>
        <w:pageBreakBefore/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Ergänzungsberichte</w:t>
      </w:r>
    </w:p>
    <w:p w14:paraId="323FB446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50F3B63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u w:val="single"/>
          <w:lang w:eastAsia="zh-CN" w:bidi="hi-IN"/>
        </w:rPr>
        <w:t>4. Ergänzungsbericht:</w:t>
      </w:r>
    </w:p>
    <w:p w14:paraId="30A3806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B81D06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E23CE5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EB0974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7A97D2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C3317A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F1E933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3029E5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682398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CE54DB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3E3AB1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026847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0B59D0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2560BC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A0ED1A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58D868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16FA05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2682B7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1591F4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311712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F2E01B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305881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64227A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2F7267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E8AF74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43C143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FDF494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40B32C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CA91F5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F252FC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0A64B2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69D953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67269D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E528D6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006B83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CD74C6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A9A436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B18FDF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8D4D40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7D64FA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3BAAE5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BBEC5A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0B24CB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3371F7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4BFF20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2B4B47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97AE18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A2A3A9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11701E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AB0101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F655BA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E7913A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5F45B6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A63D8A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37C8FF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CAC8B4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268806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E13E10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BAD17C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A74CF6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E468F0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3E9876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0FCA3C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723106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73A4CB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29CD80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618411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B85B9D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43746A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79E041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410437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EF92D4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84A0E9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C1DEFD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386440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0EB7F6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5827BB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9D1D0C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14381A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5D23E0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DA1B81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020B46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1B6CAE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C9221B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D24F6C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E1BDCB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DEF9A6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C02F1D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804237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1D150C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61536F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6E9820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72F505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D2AF49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3F6723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089742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43944B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40E372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7067047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3B22807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35A793ED" w14:textId="77777777" w:rsidR="00537C4C" w:rsidRPr="00537C4C" w:rsidRDefault="00537C4C" w:rsidP="00537C4C">
      <w:pPr>
        <w:pageBreakBefore/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Ergänzungsberichte</w:t>
      </w:r>
    </w:p>
    <w:p w14:paraId="78E2A923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2A7F8CD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u w:val="single"/>
          <w:lang w:eastAsia="zh-CN" w:bidi="hi-IN"/>
        </w:rPr>
        <w:t>5. Ergänzungsbericht:</w:t>
      </w:r>
    </w:p>
    <w:p w14:paraId="7A4AE7F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6B138E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7E1F2C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22BA0D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EC675A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E9D6DA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8855B0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F027CA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D73F8D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51E2D7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1C314A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3FC567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28EAAA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635160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D9A796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A2F8E0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D686BE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A0029B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34D900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19B0CA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441075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DC234B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E6D5A9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4388A2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819B2D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CEEE1C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358A34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A7CAAA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BAC2DB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762F69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A9BA7C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08110E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271646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326778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5C4317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2AA574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BE346C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91F80D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89F61B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574BBF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A5BD0B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F61E79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9FEB57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B85859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C63553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9C7F00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64FEB0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2F72A2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F18FB2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C66D61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030E80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F4352E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4D03E6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3F626F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541CB1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819FB4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7C9307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C558AD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8BB4D3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48F0AC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E9D6A8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80CAF0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9A2C43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44DEF1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CD8E91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8720A1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9FAEBA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A30307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5C08FF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760A45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18C953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946088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EC1BB7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941CCA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C55D9C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4903B0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C34401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B8AE0E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9E3138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771D7F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57642F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4F3043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9F4DA8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170BB0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CC3955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64430D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112C84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89B192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120A53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C6F0F3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BA686F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E94B7E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A60E52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243CBC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DED7D7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AF4095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F171BC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491A4F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427190E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19D2036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28DA6E4D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lastRenderedPageBreak/>
        <w:t>Ergänzungsberichte</w:t>
      </w:r>
    </w:p>
    <w:p w14:paraId="5EC6438E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771A98A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u w:val="single"/>
          <w:lang w:eastAsia="zh-CN" w:bidi="hi-IN"/>
        </w:rPr>
        <w:t>6. Ergänzungsbericht:</w:t>
      </w:r>
    </w:p>
    <w:p w14:paraId="525EC7A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91E707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FCC74E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1AE3B5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427DFA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8BD1D4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A1A264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83B7631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C320E1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7527AF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24438F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E49158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4CC64D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04562F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0F1CBC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722B64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9B6C13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31F408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0FA99C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8EA96B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AA4335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85229B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316D8D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E88E8D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559B0A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CDA34F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A2E696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18D87E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DA4793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9CA54C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223EF1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798007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D5597E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7B23FF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C4D54B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DB7530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CF94B5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2CC6F5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7D77C6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0CC263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2E267D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2B7748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2FD764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0AFF7A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9BBDA5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6B4294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8A1515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FBAD67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DC36FB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DA1DEC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5EC589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70EE8E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209B62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99E57B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A97643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CEB707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F453ADA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DEF7F9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7FE4E6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213503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9FA072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7F2537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677E6D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0DEFF2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5EF2E1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3C9228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63E183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732DB6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517E2D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0657B6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03C654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806317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0A5099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66E7BE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7949C7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B4386F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89E076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18FBBF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229A9C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3362E4A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3E9A3D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53F678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4C7308E5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4292024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8C2F4F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A3BC91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29E8E1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7BEB3B2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0A00803F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044AD6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5BE25C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ABD4FA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6BA6021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AAB7503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EB4DEB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7BD0D82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6019A67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68D1E7C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Praktikant/-in: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7ED7564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2616F7AE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lang w:eastAsia="zh-CN" w:bidi="hi-IN"/>
        </w:rPr>
        <w:t>Datum, Unterschrift Praktikumsbetrieb:</w:t>
      </w:r>
      <w:r w:rsidRPr="00537C4C">
        <w:rPr>
          <w:rFonts w:ascii="Arial" w:eastAsia="SimSun" w:hAnsi="Arial" w:cs="Mangal"/>
          <w:kern w:val="1"/>
          <w:lang w:eastAsia="zh-CN" w:bidi="hi-IN"/>
        </w:rPr>
        <w:tab/>
        <w:t>____________________________________________</w:t>
      </w:r>
    </w:p>
    <w:p w14:paraId="5A28A61A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lang w:eastAsia="zh-CN" w:bidi="hi-IN"/>
        </w:rPr>
      </w:pPr>
    </w:p>
    <w:p w14:paraId="64790FC1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135E56ED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5398696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AECDCB8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5BDC497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u w:val="single"/>
          <w:lang w:eastAsia="zh-CN" w:bidi="hi-IN"/>
        </w:rPr>
      </w:pPr>
    </w:p>
    <w:p w14:paraId="2CFB7D80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sz w:val="48"/>
          <w:szCs w:val="48"/>
          <w:lang w:eastAsia="zh-CN" w:bidi="hi-IN"/>
        </w:rPr>
      </w:pPr>
    </w:p>
    <w:p w14:paraId="470A697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sz w:val="48"/>
          <w:szCs w:val="48"/>
          <w:lang w:eastAsia="zh-CN" w:bidi="hi-IN"/>
        </w:rPr>
      </w:pPr>
    </w:p>
    <w:p w14:paraId="757D15DB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sz w:val="48"/>
          <w:szCs w:val="48"/>
          <w:lang w:eastAsia="zh-CN" w:bidi="hi-IN"/>
        </w:rPr>
      </w:pPr>
    </w:p>
    <w:p w14:paraId="5ABC56A9" w14:textId="77777777" w:rsidR="00537C4C" w:rsidRPr="00537C4C" w:rsidRDefault="00537C4C" w:rsidP="00537C4C">
      <w:pPr>
        <w:autoSpaceDN/>
        <w:spacing w:after="0" w:line="240" w:lineRule="auto"/>
        <w:textAlignment w:val="auto"/>
        <w:rPr>
          <w:rFonts w:ascii="Arial" w:eastAsia="SimSun" w:hAnsi="Arial" w:cs="Mangal"/>
          <w:kern w:val="1"/>
          <w:sz w:val="48"/>
          <w:szCs w:val="48"/>
          <w:lang w:eastAsia="zh-CN" w:bidi="hi-IN"/>
        </w:rPr>
      </w:pPr>
    </w:p>
    <w:p w14:paraId="06558503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t>Anlage</w:t>
      </w:r>
    </w:p>
    <w:p w14:paraId="19DC81FC" w14:textId="77777777" w:rsidR="00537C4C" w:rsidRPr="00537C4C" w:rsidRDefault="00537C4C" w:rsidP="00537C4C">
      <w:pPr>
        <w:autoSpaceDN/>
        <w:spacing w:after="0" w:line="240" w:lineRule="auto"/>
        <w:jc w:val="center"/>
        <w:textAlignment w:val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537C4C">
        <w:rPr>
          <w:rFonts w:ascii="Arial" w:eastAsia="SimSun" w:hAnsi="Arial" w:cs="Mangal"/>
          <w:kern w:val="1"/>
          <w:sz w:val="48"/>
          <w:szCs w:val="48"/>
          <w:lang w:eastAsia="zh-CN" w:bidi="hi-IN"/>
        </w:rPr>
        <w:t>-</w:t>
      </w:r>
    </w:p>
    <w:p w14:paraId="0B40B1B1" w14:textId="67628EEF" w:rsidR="00F40B1D" w:rsidRPr="00834E76" w:rsidRDefault="00F40B1D" w:rsidP="00834E76">
      <w:bookmarkStart w:id="0" w:name="_GoBack"/>
      <w:bookmarkEnd w:id="0"/>
    </w:p>
    <w:sectPr w:rsidR="00F40B1D" w:rsidRPr="00834E76" w:rsidSect="000802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709" w:bottom="1134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EB569" w14:textId="77777777" w:rsidR="00595219" w:rsidRDefault="00595219">
      <w:pPr>
        <w:spacing w:after="0" w:line="240" w:lineRule="auto"/>
      </w:pPr>
      <w:r>
        <w:separator/>
      </w:r>
    </w:p>
  </w:endnote>
  <w:endnote w:type="continuationSeparator" w:id="0">
    <w:p w14:paraId="2B081790" w14:textId="77777777" w:rsidR="00595219" w:rsidRDefault="00595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F67B6" w14:textId="77777777" w:rsidR="00F82676" w:rsidRDefault="00F8267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B0651" w14:textId="74937158" w:rsidR="00F82676" w:rsidRDefault="00F82676">
    <w:pPr>
      <w:pStyle w:val="Fuzeile"/>
      <w:jc w:val="right"/>
    </w:pPr>
    <w:r>
      <w:rPr>
        <w:sz w:val="16"/>
        <w:szCs w:val="16"/>
      </w:rPr>
      <w:t xml:space="preserve">Seite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 xml:space="preserve"> PAGE </w:instrText>
    </w:r>
    <w:r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4</w:t>
    </w:r>
    <w:r>
      <w:rPr>
        <w:b/>
        <w:bCs/>
        <w:sz w:val="16"/>
        <w:szCs w:val="16"/>
      </w:rPr>
      <w:fldChar w:fldCharType="end"/>
    </w:r>
    <w:r>
      <w:rPr>
        <w:sz w:val="16"/>
        <w:szCs w:val="16"/>
      </w:rPr>
      <w:t xml:space="preserve"> von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 xml:space="preserve"> NUMPAGES </w:instrText>
    </w:r>
    <w:r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4</w:t>
    </w:r>
    <w:r>
      <w:rPr>
        <w:b/>
        <w:bCs/>
        <w:sz w:val="16"/>
        <w:szCs w:val="16"/>
      </w:rPr>
      <w:fldChar w:fldCharType="end"/>
    </w:r>
  </w:p>
  <w:p w14:paraId="532E29EA" w14:textId="77777777" w:rsidR="00F82676" w:rsidRDefault="00F8267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ED893" w14:textId="14F8F9AB" w:rsidR="00F82676" w:rsidRDefault="00F82676">
    <w:pPr>
      <w:pStyle w:val="Fuzeile"/>
      <w:jc w:val="right"/>
    </w:pPr>
    <w:r>
      <w:tab/>
    </w:r>
    <w:r>
      <w:rPr>
        <w:sz w:val="16"/>
        <w:szCs w:val="16"/>
      </w:rPr>
      <w:t xml:space="preserve">Seite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 xml:space="preserve"> PAGE </w:instrText>
    </w:r>
    <w:r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</w:t>
    </w:r>
    <w:r>
      <w:rPr>
        <w:b/>
        <w:bCs/>
        <w:sz w:val="16"/>
        <w:szCs w:val="16"/>
      </w:rPr>
      <w:fldChar w:fldCharType="end"/>
    </w:r>
    <w:r>
      <w:rPr>
        <w:sz w:val="16"/>
        <w:szCs w:val="16"/>
      </w:rPr>
      <w:t xml:space="preserve"> von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 xml:space="preserve"> NUMPAGES </w:instrText>
    </w:r>
    <w:r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3</w:t>
    </w:r>
    <w:r>
      <w:rPr>
        <w:b/>
        <w:bCs/>
        <w:sz w:val="16"/>
        <w:szCs w:val="16"/>
      </w:rPr>
      <w:fldChar w:fldCharType="end"/>
    </w:r>
  </w:p>
  <w:p w14:paraId="5BE73EA4" w14:textId="77777777" w:rsidR="00F82676" w:rsidRDefault="00F82676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E9F9D" w14:textId="77777777" w:rsidR="00595219" w:rsidRDefault="0059521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715D48F" w14:textId="77777777" w:rsidR="00595219" w:rsidRDefault="00595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23188" w14:textId="77777777" w:rsidR="00F82676" w:rsidRDefault="00F8267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A2601" w14:textId="77777777" w:rsidR="00F82676" w:rsidRDefault="00F8267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6594C671">
          <wp:simplePos x="0" y="0"/>
          <wp:positionH relativeFrom="column">
            <wp:posOffset>-880745</wp:posOffset>
          </wp:positionH>
          <wp:positionV relativeFrom="paragraph">
            <wp:posOffset>-430530</wp:posOffset>
          </wp:positionV>
          <wp:extent cx="7553322" cy="10681251"/>
          <wp:effectExtent l="0" t="0" r="0" b="6350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2" cy="1068125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080B939" w14:textId="77777777" w:rsidR="00F82676" w:rsidRDefault="00F8267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E473C" w14:textId="334C160D" w:rsidR="00F82676" w:rsidRDefault="00F8267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76FF1"/>
    <w:multiLevelType w:val="hybridMultilevel"/>
    <w:tmpl w:val="09C050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549F7"/>
    <w:multiLevelType w:val="hybridMultilevel"/>
    <w:tmpl w:val="EEC479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8A752C"/>
    <w:multiLevelType w:val="hybridMultilevel"/>
    <w:tmpl w:val="EE2825DE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92F3087"/>
    <w:multiLevelType w:val="hybridMultilevel"/>
    <w:tmpl w:val="B7DE36F6"/>
    <w:lvl w:ilvl="0" w:tplc="D264E380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702738"/>
    <w:multiLevelType w:val="hybridMultilevel"/>
    <w:tmpl w:val="0B1A58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E7C8918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C7867"/>
    <w:multiLevelType w:val="hybridMultilevel"/>
    <w:tmpl w:val="A13ABF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FD6E1D"/>
    <w:multiLevelType w:val="hybridMultilevel"/>
    <w:tmpl w:val="BB8438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C37AD6"/>
    <w:multiLevelType w:val="hybridMultilevel"/>
    <w:tmpl w:val="722CA570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5DB4B12"/>
    <w:multiLevelType w:val="hybridMultilevel"/>
    <w:tmpl w:val="5276CB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3F0592"/>
    <w:multiLevelType w:val="hybridMultilevel"/>
    <w:tmpl w:val="9E0496FE"/>
    <w:lvl w:ilvl="0" w:tplc="D264E380">
      <w:start w:val="1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EF33485"/>
    <w:multiLevelType w:val="hybridMultilevel"/>
    <w:tmpl w:val="1E981A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C041CD"/>
    <w:multiLevelType w:val="multilevel"/>
    <w:tmpl w:val="0D085DA0"/>
    <w:lvl w:ilvl="0">
      <w:start w:val="1"/>
      <w:numFmt w:val="decimal"/>
      <w:pStyle w:val="Abschnittberschriften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8371B5D"/>
    <w:multiLevelType w:val="hybridMultilevel"/>
    <w:tmpl w:val="EAF2D6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D10BF8"/>
    <w:multiLevelType w:val="hybridMultilevel"/>
    <w:tmpl w:val="A1B4E7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E04439"/>
    <w:multiLevelType w:val="hybridMultilevel"/>
    <w:tmpl w:val="E14A8C56"/>
    <w:lvl w:ilvl="0" w:tplc="0407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8421956"/>
    <w:multiLevelType w:val="hybridMultilevel"/>
    <w:tmpl w:val="CF2C78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646E58"/>
    <w:multiLevelType w:val="hybridMultilevel"/>
    <w:tmpl w:val="060C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B0457E"/>
    <w:multiLevelType w:val="hybridMultilevel"/>
    <w:tmpl w:val="7FDE08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37AC"/>
    <w:multiLevelType w:val="hybridMultilevel"/>
    <w:tmpl w:val="CC44F5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DD71EC"/>
    <w:multiLevelType w:val="hybridMultilevel"/>
    <w:tmpl w:val="7E68C7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9D732F"/>
    <w:multiLevelType w:val="hybridMultilevel"/>
    <w:tmpl w:val="6E6EE346"/>
    <w:lvl w:ilvl="0" w:tplc="D264E380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E04E33"/>
    <w:multiLevelType w:val="multilevel"/>
    <w:tmpl w:val="1A4417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0"/>
  </w:num>
  <w:num w:numId="2">
    <w:abstractNumId w:val="21"/>
  </w:num>
  <w:num w:numId="3">
    <w:abstractNumId w:val="14"/>
  </w:num>
  <w:num w:numId="4">
    <w:abstractNumId w:val="2"/>
  </w:num>
  <w:num w:numId="5">
    <w:abstractNumId w:val="16"/>
  </w:num>
  <w:num w:numId="6">
    <w:abstractNumId w:val="4"/>
  </w:num>
  <w:num w:numId="7">
    <w:abstractNumId w:val="7"/>
  </w:num>
  <w:num w:numId="8">
    <w:abstractNumId w:val="6"/>
  </w:num>
  <w:num w:numId="9">
    <w:abstractNumId w:val="5"/>
  </w:num>
  <w:num w:numId="10">
    <w:abstractNumId w:val="11"/>
  </w:num>
  <w:num w:numId="11">
    <w:abstractNumId w:val="3"/>
  </w:num>
  <w:num w:numId="12">
    <w:abstractNumId w:val="1"/>
  </w:num>
  <w:num w:numId="13">
    <w:abstractNumId w:val="17"/>
  </w:num>
  <w:num w:numId="14">
    <w:abstractNumId w:val="8"/>
  </w:num>
  <w:num w:numId="15">
    <w:abstractNumId w:val="10"/>
  </w:num>
  <w:num w:numId="16">
    <w:abstractNumId w:val="19"/>
  </w:num>
  <w:num w:numId="17">
    <w:abstractNumId w:val="12"/>
  </w:num>
  <w:num w:numId="18">
    <w:abstractNumId w:val="0"/>
  </w:num>
  <w:num w:numId="19">
    <w:abstractNumId w:val="18"/>
  </w:num>
  <w:num w:numId="20">
    <w:abstractNumId w:val="13"/>
  </w:num>
  <w:num w:numId="21">
    <w:abstractNumId w:val="15"/>
  </w:num>
  <w:num w:numId="22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A39"/>
    <w:rsid w:val="000802CB"/>
    <w:rsid w:val="00083E4F"/>
    <w:rsid w:val="000F4006"/>
    <w:rsid w:val="00115E26"/>
    <w:rsid w:val="001B22FF"/>
    <w:rsid w:val="001C14DA"/>
    <w:rsid w:val="002042F7"/>
    <w:rsid w:val="002A764D"/>
    <w:rsid w:val="00330CD2"/>
    <w:rsid w:val="004F3FFA"/>
    <w:rsid w:val="00537C4C"/>
    <w:rsid w:val="00576237"/>
    <w:rsid w:val="0059191B"/>
    <w:rsid w:val="00595219"/>
    <w:rsid w:val="005A1C8C"/>
    <w:rsid w:val="00610D17"/>
    <w:rsid w:val="00611AA8"/>
    <w:rsid w:val="0062015D"/>
    <w:rsid w:val="00621F32"/>
    <w:rsid w:val="00651325"/>
    <w:rsid w:val="006D0F9A"/>
    <w:rsid w:val="006F5B7F"/>
    <w:rsid w:val="00751D66"/>
    <w:rsid w:val="00756D36"/>
    <w:rsid w:val="007615B4"/>
    <w:rsid w:val="007A0504"/>
    <w:rsid w:val="007F1E6D"/>
    <w:rsid w:val="00801460"/>
    <w:rsid w:val="00834E76"/>
    <w:rsid w:val="00850B27"/>
    <w:rsid w:val="008B66C3"/>
    <w:rsid w:val="00A336B8"/>
    <w:rsid w:val="00B059AA"/>
    <w:rsid w:val="00B341B0"/>
    <w:rsid w:val="00B6184F"/>
    <w:rsid w:val="00BD133C"/>
    <w:rsid w:val="00BE6C73"/>
    <w:rsid w:val="00C0798E"/>
    <w:rsid w:val="00C80BB2"/>
    <w:rsid w:val="00CA2D02"/>
    <w:rsid w:val="00CE785C"/>
    <w:rsid w:val="00D65916"/>
    <w:rsid w:val="00EA2FCE"/>
    <w:rsid w:val="00F40B1D"/>
    <w:rsid w:val="00F82676"/>
    <w:rsid w:val="00F9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82676"/>
    <w:pPr>
      <w:keepNext/>
      <w:keepLines/>
      <w:suppressAutoHyphens w:val="0"/>
      <w:autoSpaceDN/>
      <w:spacing w:before="240" w:after="0" w:line="259" w:lineRule="auto"/>
      <w:ind w:left="432" w:hanging="432"/>
      <w:textAlignment w:val="auto"/>
      <w:outlineLvl w:val="0"/>
    </w:pPr>
    <w:rPr>
      <w:rFonts w:ascii="Calibri Light" w:eastAsia="Times New Roman" w:hAnsi="Calibri Light"/>
      <w:b/>
      <w:kern w:val="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82676"/>
    <w:pPr>
      <w:keepNext/>
      <w:keepLines/>
      <w:suppressAutoHyphens w:val="0"/>
      <w:autoSpaceDN/>
      <w:spacing w:before="40" w:after="0" w:line="259" w:lineRule="auto"/>
      <w:ind w:left="576" w:hanging="576"/>
      <w:textAlignment w:val="auto"/>
      <w:outlineLvl w:val="1"/>
    </w:pPr>
    <w:rPr>
      <w:rFonts w:ascii="Calibri Light" w:eastAsia="Times New Roman" w:hAnsi="Calibri Light"/>
      <w:b/>
      <w:kern w:val="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83E4F"/>
    <w:pPr>
      <w:keepNext/>
      <w:suppressAutoHyphens w:val="0"/>
      <w:overflowPunct w:val="0"/>
      <w:autoSpaceDE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82676"/>
    <w:pPr>
      <w:keepNext/>
      <w:keepLines/>
      <w:suppressAutoHyphens w:val="0"/>
      <w:autoSpaceDN/>
      <w:spacing w:before="40" w:after="0" w:line="259" w:lineRule="auto"/>
      <w:ind w:left="864" w:hanging="864"/>
      <w:textAlignment w:val="auto"/>
      <w:outlineLvl w:val="3"/>
    </w:pPr>
    <w:rPr>
      <w:rFonts w:ascii="Calibri Light" w:eastAsia="Times New Roman" w:hAnsi="Calibri Light"/>
      <w:i/>
      <w:iCs/>
      <w:color w:val="2E74B5"/>
      <w:kern w:val="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82676"/>
    <w:pPr>
      <w:keepNext/>
      <w:keepLines/>
      <w:suppressAutoHyphens w:val="0"/>
      <w:autoSpaceDN/>
      <w:spacing w:before="40" w:after="0" w:line="259" w:lineRule="auto"/>
      <w:ind w:left="1008" w:hanging="1008"/>
      <w:textAlignment w:val="auto"/>
      <w:outlineLvl w:val="4"/>
    </w:pPr>
    <w:rPr>
      <w:rFonts w:ascii="Calibri Light" w:eastAsia="Times New Roman" w:hAnsi="Calibri Light"/>
      <w:color w:val="2E74B5"/>
      <w:kern w:val="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82676"/>
    <w:pPr>
      <w:keepNext/>
      <w:keepLines/>
      <w:suppressAutoHyphens w:val="0"/>
      <w:autoSpaceDN/>
      <w:spacing w:before="40" w:after="0" w:line="259" w:lineRule="auto"/>
      <w:ind w:left="1152" w:hanging="1152"/>
      <w:textAlignment w:val="auto"/>
      <w:outlineLvl w:val="5"/>
    </w:pPr>
    <w:rPr>
      <w:rFonts w:ascii="Calibri Light" w:eastAsia="Times New Roman" w:hAnsi="Calibri Light"/>
      <w:color w:val="1F4D78"/>
      <w:kern w:val="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82676"/>
    <w:pPr>
      <w:keepNext/>
      <w:keepLines/>
      <w:suppressAutoHyphens w:val="0"/>
      <w:autoSpaceDN/>
      <w:spacing w:before="40" w:after="0" w:line="259" w:lineRule="auto"/>
      <w:ind w:left="1296" w:hanging="1296"/>
      <w:textAlignment w:val="auto"/>
      <w:outlineLvl w:val="6"/>
    </w:pPr>
    <w:rPr>
      <w:rFonts w:ascii="Calibri Light" w:eastAsia="Times New Roman" w:hAnsi="Calibri Light"/>
      <w:i/>
      <w:iCs/>
      <w:color w:val="1F4D78"/>
      <w:kern w:val="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82676"/>
    <w:pPr>
      <w:keepNext/>
      <w:keepLines/>
      <w:suppressAutoHyphens w:val="0"/>
      <w:autoSpaceDN/>
      <w:spacing w:before="40" w:after="0" w:line="259" w:lineRule="auto"/>
      <w:ind w:left="1440" w:hanging="1440"/>
      <w:textAlignment w:val="auto"/>
      <w:outlineLvl w:val="7"/>
    </w:pPr>
    <w:rPr>
      <w:rFonts w:ascii="Calibri Light" w:eastAsia="Times New Roman" w:hAnsi="Calibri Light"/>
      <w:color w:val="272727"/>
      <w:kern w:val="0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82676"/>
    <w:pPr>
      <w:keepNext/>
      <w:keepLines/>
      <w:suppressAutoHyphens w:val="0"/>
      <w:autoSpaceDN/>
      <w:spacing w:before="40" w:after="0" w:line="259" w:lineRule="auto"/>
      <w:ind w:left="1584" w:hanging="1584"/>
      <w:textAlignment w:val="auto"/>
      <w:outlineLvl w:val="8"/>
    </w:pPr>
    <w:rPr>
      <w:rFonts w:ascii="Calibri Light" w:eastAsia="Times New Roman" w:hAnsi="Calibri Light"/>
      <w:i/>
      <w:iCs/>
      <w:color w:val="272727"/>
      <w:kern w:val="0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link w:val="ListenabsatzZchn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083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083E4F"/>
    <w:rPr>
      <w:rFonts w:ascii="Arial" w:eastAsia="Times New Roman" w:hAnsi="Arial" w:cs="Arial"/>
      <w:b/>
      <w:bCs/>
      <w:kern w:val="0"/>
      <w:sz w:val="26"/>
      <w:szCs w:val="2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82676"/>
    <w:rPr>
      <w:rFonts w:ascii="Calibri Light" w:eastAsia="Times New Roman" w:hAnsi="Calibri Light"/>
      <w:b/>
      <w:kern w:val="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82676"/>
    <w:rPr>
      <w:rFonts w:ascii="Calibri Light" w:eastAsia="Times New Roman" w:hAnsi="Calibri Light"/>
      <w:b/>
      <w:kern w:val="0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82676"/>
    <w:rPr>
      <w:rFonts w:ascii="Calibri Light" w:eastAsia="Times New Roman" w:hAnsi="Calibri Light"/>
      <w:i/>
      <w:iCs/>
      <w:color w:val="2E74B5"/>
      <w:kern w:val="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82676"/>
    <w:rPr>
      <w:rFonts w:ascii="Calibri Light" w:eastAsia="Times New Roman" w:hAnsi="Calibri Light"/>
      <w:color w:val="2E74B5"/>
      <w:kern w:val="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82676"/>
    <w:rPr>
      <w:rFonts w:ascii="Calibri Light" w:eastAsia="Times New Roman" w:hAnsi="Calibri Light"/>
      <w:color w:val="1F4D78"/>
      <w:kern w:val="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82676"/>
    <w:rPr>
      <w:rFonts w:ascii="Calibri Light" w:eastAsia="Times New Roman" w:hAnsi="Calibri Light"/>
      <w:i/>
      <w:iCs/>
      <w:color w:val="1F4D78"/>
      <w:kern w:val="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82676"/>
    <w:rPr>
      <w:rFonts w:ascii="Calibri Light" w:eastAsia="Times New Roman" w:hAnsi="Calibri Light"/>
      <w:color w:val="272727"/>
      <w:kern w:val="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82676"/>
    <w:rPr>
      <w:rFonts w:ascii="Calibri Light" w:eastAsia="Times New Roman" w:hAnsi="Calibri Light"/>
      <w:i/>
      <w:iCs/>
      <w:color w:val="272727"/>
      <w:kern w:val="0"/>
      <w:sz w:val="21"/>
      <w:szCs w:val="21"/>
    </w:rPr>
  </w:style>
  <w:style w:type="numbering" w:customStyle="1" w:styleId="KeineListe1">
    <w:name w:val="Keine Liste1"/>
    <w:next w:val="KeineListe"/>
    <w:semiHidden/>
    <w:rsid w:val="00F82676"/>
  </w:style>
  <w:style w:type="paragraph" w:customStyle="1" w:styleId="Bezugsberschrift">
    <w:name w:val="Bezugsüberschrift"/>
    <w:basedOn w:val="Standard"/>
    <w:rsid w:val="00F82676"/>
    <w:pPr>
      <w:suppressAutoHyphens w:val="0"/>
      <w:autoSpaceDN/>
      <w:spacing w:after="0" w:line="240" w:lineRule="auto"/>
      <w:textAlignment w:val="auto"/>
    </w:pPr>
    <w:rPr>
      <w:rFonts w:ascii="Arial" w:eastAsia="Times New Roman" w:hAnsi="Arial"/>
      <w:kern w:val="0"/>
      <w:sz w:val="12"/>
      <w:szCs w:val="20"/>
      <w:lang w:eastAsia="de-DE"/>
    </w:rPr>
  </w:style>
  <w:style w:type="paragraph" w:customStyle="1" w:styleId="Bezugszeichen">
    <w:name w:val="Bezugszeichen"/>
    <w:basedOn w:val="Standard"/>
    <w:rsid w:val="00F82676"/>
    <w:pPr>
      <w:suppressAutoHyphens w:val="0"/>
      <w:autoSpaceDN/>
      <w:spacing w:after="0" w:line="240" w:lineRule="auto"/>
      <w:textAlignment w:val="auto"/>
    </w:pPr>
    <w:rPr>
      <w:rFonts w:ascii="Arial" w:eastAsia="Times New Roman" w:hAnsi="Arial"/>
      <w:kern w:val="0"/>
      <w:sz w:val="20"/>
      <w:szCs w:val="20"/>
      <w:lang w:eastAsia="de-DE"/>
    </w:rPr>
  </w:style>
  <w:style w:type="paragraph" w:customStyle="1" w:styleId="WfxFaxNum">
    <w:name w:val="WfxFaxNum"/>
    <w:basedOn w:val="Standard"/>
    <w:rsid w:val="00F82676"/>
    <w:pPr>
      <w:suppressAutoHyphens w:val="0"/>
      <w:autoSpaceDN/>
      <w:spacing w:after="0" w:line="240" w:lineRule="auto"/>
      <w:textAlignment w:val="auto"/>
    </w:pPr>
    <w:rPr>
      <w:rFonts w:ascii="Arial" w:eastAsia="Times New Roman" w:hAnsi="Arial"/>
      <w:kern w:val="0"/>
      <w:sz w:val="20"/>
      <w:szCs w:val="20"/>
      <w:lang w:eastAsia="de-DE"/>
    </w:rPr>
  </w:style>
  <w:style w:type="paragraph" w:customStyle="1" w:styleId="Absenderzeile">
    <w:name w:val="Absenderzeile"/>
    <w:basedOn w:val="Standard"/>
    <w:rsid w:val="00F82676"/>
    <w:pPr>
      <w:suppressAutoHyphens w:val="0"/>
      <w:autoSpaceDN/>
      <w:spacing w:after="240" w:line="240" w:lineRule="auto"/>
      <w:textAlignment w:val="auto"/>
    </w:pPr>
    <w:rPr>
      <w:rFonts w:ascii="Arial" w:eastAsia="Times New Roman" w:hAnsi="Arial"/>
      <w:kern w:val="0"/>
      <w:sz w:val="12"/>
      <w:szCs w:val="20"/>
      <w:lang w:eastAsia="de-DE"/>
    </w:rPr>
  </w:style>
  <w:style w:type="paragraph" w:customStyle="1" w:styleId="StandardOhneAbstand">
    <w:name w:val="StandardOhne Abstand"/>
    <w:basedOn w:val="Standard"/>
    <w:rsid w:val="00F82676"/>
    <w:pPr>
      <w:suppressAutoHyphens w:val="0"/>
      <w:autoSpaceDN/>
      <w:spacing w:after="0" w:line="240" w:lineRule="auto"/>
      <w:textAlignment w:val="auto"/>
    </w:pPr>
    <w:rPr>
      <w:rFonts w:ascii="Arial" w:eastAsia="Times New Roman" w:hAnsi="Arial"/>
      <w:kern w:val="0"/>
      <w:sz w:val="24"/>
      <w:szCs w:val="20"/>
      <w:lang w:eastAsia="de-DE"/>
    </w:rPr>
  </w:style>
  <w:style w:type="character" w:styleId="Seitenzahl">
    <w:name w:val="page number"/>
    <w:basedOn w:val="Absatz-Standardschriftart"/>
    <w:rsid w:val="00F82676"/>
  </w:style>
  <w:style w:type="table" w:customStyle="1" w:styleId="Tabellenraster1">
    <w:name w:val="Tabellenraster1"/>
    <w:basedOn w:val="NormaleTabelle"/>
    <w:next w:val="Tabellenraster"/>
    <w:uiPriority w:val="59"/>
    <w:locked/>
    <w:rsid w:val="00F82676"/>
    <w:pPr>
      <w:autoSpaceDN/>
      <w:spacing w:after="0" w:line="240" w:lineRule="auto"/>
      <w:textAlignment w:val="auto"/>
    </w:pPr>
    <w:rPr>
      <w:rFonts w:ascii="Times New Roman" w:eastAsia="Times New Roman" w:hAnsi="Times New Roman"/>
      <w:kern w:val="0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uletztgedruckt">
    <w:name w:val="Zuletzt gedruckt"/>
    <w:rsid w:val="00F82676"/>
    <w:pPr>
      <w:autoSpaceDN/>
      <w:spacing w:after="0" w:line="240" w:lineRule="auto"/>
      <w:textAlignment w:val="auto"/>
    </w:pPr>
    <w:rPr>
      <w:rFonts w:ascii="Times New Roman" w:eastAsia="Times New Roman" w:hAnsi="Times New Roman"/>
      <w:kern w:val="0"/>
      <w:sz w:val="24"/>
      <w:szCs w:val="24"/>
      <w:lang w:eastAsia="de-DE"/>
    </w:rPr>
  </w:style>
  <w:style w:type="paragraph" w:customStyle="1" w:styleId="Listenabsatz1">
    <w:name w:val="Listenabsatz1"/>
    <w:basedOn w:val="Standard"/>
    <w:rsid w:val="00F82676"/>
    <w:pPr>
      <w:suppressAutoHyphens w:val="0"/>
      <w:autoSpaceDN/>
      <w:spacing w:after="0" w:line="240" w:lineRule="atLeast"/>
      <w:ind w:left="720"/>
      <w:textAlignment w:val="auto"/>
    </w:pPr>
    <w:rPr>
      <w:rFonts w:ascii="Arial" w:eastAsia="Times New Roman" w:hAnsi="Arial" w:cs="Arial"/>
      <w:kern w:val="0"/>
      <w:szCs w:val="24"/>
    </w:rPr>
  </w:style>
  <w:style w:type="paragraph" w:customStyle="1" w:styleId="xmsonormal">
    <w:name w:val="x_msonormal"/>
    <w:basedOn w:val="Standard"/>
    <w:rsid w:val="00F82676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kern w:val="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F82676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kern w:val="0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nhideWhenUsed/>
    <w:rsid w:val="00F82676"/>
    <w:pPr>
      <w:suppressAutoHyphens w:val="0"/>
      <w:autoSpaceDN/>
      <w:spacing w:after="0" w:line="240" w:lineRule="auto"/>
      <w:textAlignment w:val="auto"/>
    </w:pPr>
    <w:rPr>
      <w:rFonts w:ascii="Times New Roman" w:eastAsia="Times New Roman" w:hAnsi="Times New Roman"/>
      <w:kern w:val="0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rsid w:val="00F82676"/>
    <w:rPr>
      <w:rFonts w:ascii="Times New Roman" w:eastAsia="Times New Roman" w:hAnsi="Times New Roman"/>
      <w:kern w:val="0"/>
      <w:sz w:val="20"/>
      <w:szCs w:val="20"/>
      <w:lang w:eastAsia="de-DE"/>
    </w:rPr>
  </w:style>
  <w:style w:type="character" w:styleId="Funotenzeichen">
    <w:name w:val="footnote reference"/>
    <w:unhideWhenUsed/>
    <w:rsid w:val="00F82676"/>
    <w:rPr>
      <w:vertAlign w:val="superscript"/>
    </w:rPr>
  </w:style>
  <w:style w:type="character" w:styleId="NichtaufgelsteErwhnung">
    <w:name w:val="Unresolved Mention"/>
    <w:uiPriority w:val="99"/>
    <w:semiHidden/>
    <w:unhideWhenUsed/>
    <w:rsid w:val="00F82676"/>
    <w:rPr>
      <w:color w:val="605E5C"/>
      <w:shd w:val="clear" w:color="auto" w:fill="E1DFDD"/>
    </w:rPr>
  </w:style>
  <w:style w:type="character" w:customStyle="1" w:styleId="ListenabsatzZchn">
    <w:name w:val="Listenabsatz Zchn"/>
    <w:link w:val="Listenabsatz"/>
    <w:uiPriority w:val="34"/>
    <w:rsid w:val="00F82676"/>
  </w:style>
  <w:style w:type="paragraph" w:customStyle="1" w:styleId="Abschnittberschriften">
    <w:name w:val="Abschnittüberschriften"/>
    <w:basedOn w:val="Listenabsatz"/>
    <w:link w:val="AbschnittberschriftenZchn"/>
    <w:qFormat/>
    <w:rsid w:val="00F82676"/>
    <w:pPr>
      <w:numPr>
        <w:numId w:val="10"/>
      </w:numPr>
      <w:suppressAutoHyphens w:val="0"/>
      <w:autoSpaceDN/>
      <w:spacing w:line="259" w:lineRule="auto"/>
      <w:textAlignment w:val="auto"/>
    </w:pPr>
    <w:rPr>
      <w:rFonts w:ascii="Arial" w:hAnsi="Arial" w:cs="Arial"/>
      <w:b/>
      <w:kern w:val="0"/>
      <w:sz w:val="28"/>
      <w:szCs w:val="28"/>
    </w:rPr>
  </w:style>
  <w:style w:type="character" w:customStyle="1" w:styleId="AbschnittberschriftenZchn">
    <w:name w:val="Abschnittüberschriften Zchn"/>
    <w:link w:val="Abschnittberschriften"/>
    <w:rsid w:val="00F82676"/>
    <w:rPr>
      <w:rFonts w:ascii="Arial" w:hAnsi="Arial" w:cs="Arial"/>
      <w:b/>
      <w:kern w:val="0"/>
      <w:sz w:val="28"/>
      <w:szCs w:val="28"/>
    </w:rPr>
  </w:style>
  <w:style w:type="numbering" w:customStyle="1" w:styleId="KeineListe2">
    <w:name w:val="Keine Liste2"/>
    <w:next w:val="KeineListe"/>
    <w:uiPriority w:val="99"/>
    <w:semiHidden/>
    <w:unhideWhenUsed/>
    <w:rsid w:val="00537C4C"/>
  </w:style>
  <w:style w:type="character" w:customStyle="1" w:styleId="Funotenzeichen1">
    <w:name w:val="Fußnotenzeichen1"/>
    <w:rsid w:val="00537C4C"/>
  </w:style>
  <w:style w:type="paragraph" w:customStyle="1" w:styleId="berschrift">
    <w:name w:val="Überschrift"/>
    <w:basedOn w:val="Standard"/>
    <w:next w:val="Textkrper"/>
    <w:rsid w:val="00537C4C"/>
    <w:pPr>
      <w:keepNext/>
      <w:autoSpaceDN/>
      <w:spacing w:before="240" w:after="120" w:line="240" w:lineRule="auto"/>
      <w:textAlignment w:val="auto"/>
    </w:pPr>
    <w:rPr>
      <w:rFonts w:ascii="Liberation Sans" w:eastAsia="Microsoft YaHei" w:hAnsi="Liberation Sans" w:cs="Mangal"/>
      <w:kern w:val="1"/>
      <w:sz w:val="28"/>
      <w:szCs w:val="28"/>
      <w:lang w:eastAsia="zh-CN" w:bidi="hi-IN"/>
    </w:rPr>
  </w:style>
  <w:style w:type="paragraph" w:styleId="Textkrper">
    <w:name w:val="Body Text"/>
    <w:basedOn w:val="Standard"/>
    <w:link w:val="TextkrperZchn"/>
    <w:rsid w:val="00537C4C"/>
    <w:pPr>
      <w:autoSpaceDN/>
      <w:spacing w:after="140" w:line="288" w:lineRule="auto"/>
      <w:textAlignment w:val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TextkrperZchn">
    <w:name w:val="Textkörper Zchn"/>
    <w:basedOn w:val="Absatz-Standardschriftart"/>
    <w:link w:val="Textkrper"/>
    <w:rsid w:val="00537C4C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Liste">
    <w:name w:val="List"/>
    <w:basedOn w:val="Textkrper"/>
    <w:rsid w:val="00537C4C"/>
  </w:style>
  <w:style w:type="paragraph" w:styleId="Beschriftung">
    <w:name w:val="caption"/>
    <w:basedOn w:val="Standard"/>
    <w:qFormat/>
    <w:rsid w:val="00537C4C"/>
    <w:pPr>
      <w:suppressLineNumbers/>
      <w:autoSpaceDN/>
      <w:spacing w:before="120" w:after="120" w:line="240" w:lineRule="auto"/>
      <w:textAlignment w:val="auto"/>
    </w:pPr>
    <w:rPr>
      <w:rFonts w:ascii="Liberation Serif" w:eastAsia="SimSun" w:hAnsi="Liberation Serif" w:cs="Mangal"/>
      <w:i/>
      <w:iCs/>
      <w:kern w:val="1"/>
      <w:sz w:val="24"/>
      <w:szCs w:val="24"/>
      <w:lang w:eastAsia="zh-CN" w:bidi="hi-IN"/>
    </w:rPr>
  </w:style>
  <w:style w:type="paragraph" w:customStyle="1" w:styleId="Verzeichnis">
    <w:name w:val="Verzeichnis"/>
    <w:basedOn w:val="Standard"/>
    <w:rsid w:val="00537C4C"/>
    <w:pPr>
      <w:suppressLineNumbers/>
      <w:autoSpaceDN/>
      <w:spacing w:after="0" w:line="240" w:lineRule="auto"/>
      <w:textAlignment w:val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TabellenInhalt">
    <w:name w:val="Tabellen Inhalt"/>
    <w:basedOn w:val="Standard"/>
    <w:rsid w:val="00537C4C"/>
    <w:pPr>
      <w:suppressLineNumbers/>
      <w:autoSpaceDN/>
      <w:spacing w:after="0" w:line="240" w:lineRule="auto"/>
      <w:textAlignment w:val="auto"/>
    </w:pPr>
    <w:rPr>
      <w:rFonts w:ascii="Arial" w:eastAsia="SimSun" w:hAnsi="Arial" w:cs="Mangal"/>
      <w:kern w:val="1"/>
      <w:lang w:eastAsia="zh-CN" w:bidi="hi-IN"/>
    </w:rPr>
  </w:style>
  <w:style w:type="paragraph" w:customStyle="1" w:styleId="Tabellenberschrift">
    <w:name w:val="Tabellen Überschrift"/>
    <w:basedOn w:val="TabellenInhalt"/>
    <w:rsid w:val="00537C4C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F1AE6-14F3-4BD8-8710-7FEB66012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885</Words>
  <Characters>5581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Hans-Jörg Opp</cp:lastModifiedBy>
  <cp:revision>2</cp:revision>
  <cp:lastPrinted>2024-07-19T07:43:00Z</cp:lastPrinted>
  <dcterms:created xsi:type="dcterms:W3CDTF">2024-09-12T20:47:00Z</dcterms:created>
  <dcterms:modified xsi:type="dcterms:W3CDTF">2024-09-12T20:47:00Z</dcterms:modified>
</cp:coreProperties>
</file>