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1B82" w14:textId="008FCA04" w:rsidR="00081921" w:rsidRDefault="003A695B" w:rsidP="00D64B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SWO</w:t>
      </w:r>
      <w:r w:rsidR="001523ED">
        <w:rPr>
          <w:b/>
          <w:sz w:val="36"/>
          <w:szCs w:val="36"/>
        </w:rPr>
        <w:t xml:space="preserve"> 202</w:t>
      </w:r>
      <w:r w:rsidR="006352D4">
        <w:rPr>
          <w:b/>
          <w:sz w:val="36"/>
          <w:szCs w:val="36"/>
        </w:rPr>
        <w:t>5</w:t>
      </w:r>
      <w:r w:rsidR="001523ED">
        <w:rPr>
          <w:b/>
          <w:sz w:val="36"/>
          <w:szCs w:val="36"/>
        </w:rPr>
        <w:t>/202</w:t>
      </w:r>
      <w:r w:rsidR="006352D4">
        <w:rPr>
          <w:b/>
          <w:sz w:val="36"/>
          <w:szCs w:val="36"/>
        </w:rPr>
        <w:t>6</w:t>
      </w:r>
    </w:p>
    <w:p w14:paraId="118FE3F1" w14:textId="77777777" w:rsidR="00D64BC2" w:rsidRPr="00081921" w:rsidRDefault="00512C8F" w:rsidP="009114E9">
      <w:pPr>
        <w:jc w:val="center"/>
        <w:rPr>
          <w:b/>
          <w:sz w:val="36"/>
          <w:szCs w:val="36"/>
        </w:rPr>
      </w:pPr>
      <w:r w:rsidRPr="00081921">
        <w:rPr>
          <w:b/>
          <w:sz w:val="36"/>
          <w:szCs w:val="36"/>
        </w:rPr>
        <w:t>Quizzer Registration</w:t>
      </w:r>
      <w:r w:rsidR="001523ED">
        <w:rPr>
          <w:b/>
          <w:sz w:val="36"/>
          <w:szCs w:val="36"/>
        </w:rPr>
        <w:t xml:space="preserve"> Form</w:t>
      </w:r>
    </w:p>
    <w:p w14:paraId="58284268" w14:textId="77777777" w:rsidR="00081921" w:rsidRPr="004F3237" w:rsidRDefault="00081921" w:rsidP="009114E9">
      <w:pPr>
        <w:jc w:val="center"/>
        <w:rPr>
          <w:rFonts w:ascii="Comic Sans MS" w:hAnsi="Comic Sans MS"/>
          <w:b/>
          <w:sz w:val="20"/>
          <w:szCs w:val="20"/>
        </w:rPr>
      </w:pPr>
    </w:p>
    <w:p w14:paraId="1B886FEB" w14:textId="77777777" w:rsidR="00D64BC2" w:rsidRPr="00081921" w:rsidRDefault="001E7B54">
      <w:pPr>
        <w:rPr>
          <w:b/>
          <w:i/>
          <w:sz w:val="28"/>
          <w:szCs w:val="28"/>
          <w:u w:val="single"/>
        </w:rPr>
      </w:pPr>
      <w:r w:rsidRPr="00081921">
        <w:rPr>
          <w:b/>
          <w:i/>
          <w:sz w:val="28"/>
          <w:szCs w:val="28"/>
          <w:u w:val="single"/>
        </w:rPr>
        <w:t>Quizzer Information</w:t>
      </w:r>
    </w:p>
    <w:p w14:paraId="5C3A3F92" w14:textId="77777777" w:rsidR="001E7B54" w:rsidRPr="007A23B1" w:rsidRDefault="001E7B54">
      <w:pPr>
        <w:rPr>
          <w:b/>
        </w:rPr>
      </w:pPr>
    </w:p>
    <w:p w14:paraId="41A59C88" w14:textId="77777777" w:rsidR="00B838A7" w:rsidRPr="007A23B1" w:rsidRDefault="00512C8F">
      <w:bookmarkStart w:id="0" w:name="_Hlk207708720"/>
      <w:r>
        <w:rPr>
          <w:b/>
        </w:rPr>
        <w:t>Quizzer</w:t>
      </w:r>
      <w:r w:rsidR="00DD776F" w:rsidRPr="007A23B1">
        <w:rPr>
          <w:b/>
        </w:rPr>
        <w:t>’s Name</w:t>
      </w:r>
      <w:r w:rsidR="00DD776F" w:rsidRPr="007A23B1">
        <w:t xml:space="preserve"> _______________________</w:t>
      </w:r>
      <w:r w:rsidR="00081921">
        <w:t>______</w:t>
      </w:r>
      <w:r w:rsidR="00DD776F" w:rsidRPr="007A23B1">
        <w:t>__________</w:t>
      </w:r>
      <w:r>
        <w:t>________________________</w:t>
      </w:r>
    </w:p>
    <w:p w14:paraId="0972D4BE" w14:textId="77777777" w:rsidR="00DD776F" w:rsidRPr="007A23B1" w:rsidRDefault="00DD776F">
      <w:pPr>
        <w:rPr>
          <w:b/>
        </w:rPr>
      </w:pPr>
    </w:p>
    <w:p w14:paraId="15582D81" w14:textId="3B89F27E" w:rsidR="001E7B54" w:rsidRDefault="00DD776F">
      <w:r w:rsidRPr="007A23B1">
        <w:rPr>
          <w:b/>
        </w:rPr>
        <w:t xml:space="preserve">Quizzing Level         ___ </w:t>
      </w:r>
      <w:r w:rsidR="009E7A80" w:rsidRPr="007A23B1">
        <w:t xml:space="preserve">Red      </w:t>
      </w:r>
      <w:r w:rsidRPr="007A23B1">
        <w:t>___Blue</w:t>
      </w:r>
      <w:r w:rsidR="009E7A80" w:rsidRPr="007A23B1">
        <w:tab/>
      </w:r>
      <w:r w:rsidR="006352D4">
        <w:t xml:space="preserve">   </w:t>
      </w:r>
      <w:bookmarkStart w:id="1" w:name="_Hlk207709196"/>
      <w:r w:rsidR="006352D4">
        <w:t>T-Sirt Size _________</w:t>
      </w:r>
      <w:bookmarkEnd w:id="1"/>
    </w:p>
    <w:bookmarkEnd w:id="0"/>
    <w:p w14:paraId="72D67558" w14:textId="77777777" w:rsidR="001E7B54" w:rsidRDefault="001E7B54"/>
    <w:p w14:paraId="0BE8DB89" w14:textId="77777777" w:rsidR="006352D4" w:rsidRPr="007A23B1" w:rsidRDefault="006352D4" w:rsidP="006352D4">
      <w:r>
        <w:rPr>
          <w:b/>
        </w:rPr>
        <w:t>Quizzer</w:t>
      </w:r>
      <w:r w:rsidRPr="007A23B1">
        <w:rPr>
          <w:b/>
        </w:rPr>
        <w:t>’s Name</w:t>
      </w:r>
      <w:r w:rsidRPr="007A23B1">
        <w:t xml:space="preserve"> _______________________</w:t>
      </w:r>
      <w:r>
        <w:t>______</w:t>
      </w:r>
      <w:r w:rsidRPr="007A23B1">
        <w:t>__________</w:t>
      </w:r>
      <w:r>
        <w:t>________________________</w:t>
      </w:r>
    </w:p>
    <w:p w14:paraId="7F3AC599" w14:textId="77777777" w:rsidR="006352D4" w:rsidRPr="007A23B1" w:rsidRDefault="006352D4" w:rsidP="006352D4">
      <w:pPr>
        <w:rPr>
          <w:b/>
        </w:rPr>
      </w:pPr>
    </w:p>
    <w:p w14:paraId="0CBB6C95" w14:textId="5710006E" w:rsidR="006352D4" w:rsidRDefault="006352D4" w:rsidP="006352D4">
      <w:r w:rsidRPr="007A23B1">
        <w:rPr>
          <w:b/>
        </w:rPr>
        <w:t xml:space="preserve">Quizzing Level         ___ </w:t>
      </w:r>
      <w:r w:rsidRPr="007A23B1">
        <w:t>Red      ___Blue</w:t>
      </w:r>
      <w:r w:rsidRPr="007A23B1">
        <w:tab/>
      </w:r>
      <w:r>
        <w:t>T-Sirt Size _________</w:t>
      </w:r>
    </w:p>
    <w:p w14:paraId="54986ED2" w14:textId="77777777" w:rsidR="006352D4" w:rsidRPr="007A23B1" w:rsidRDefault="006352D4" w:rsidP="006352D4">
      <w:r>
        <w:rPr>
          <w:b/>
        </w:rPr>
        <w:t>Quizzer</w:t>
      </w:r>
      <w:r w:rsidRPr="007A23B1">
        <w:rPr>
          <w:b/>
        </w:rPr>
        <w:t>’s Name</w:t>
      </w:r>
      <w:r w:rsidRPr="007A23B1">
        <w:t xml:space="preserve"> _______________________</w:t>
      </w:r>
      <w:r>
        <w:t>______</w:t>
      </w:r>
      <w:r w:rsidRPr="007A23B1">
        <w:t>__________</w:t>
      </w:r>
      <w:r>
        <w:t>________________________</w:t>
      </w:r>
    </w:p>
    <w:p w14:paraId="76E05457" w14:textId="77777777" w:rsidR="006352D4" w:rsidRPr="007A23B1" w:rsidRDefault="006352D4" w:rsidP="006352D4">
      <w:pPr>
        <w:rPr>
          <w:b/>
        </w:rPr>
      </w:pPr>
    </w:p>
    <w:p w14:paraId="17107695" w14:textId="53D1B665" w:rsidR="006352D4" w:rsidRDefault="006352D4" w:rsidP="006352D4">
      <w:r w:rsidRPr="007A23B1">
        <w:rPr>
          <w:b/>
        </w:rPr>
        <w:t xml:space="preserve">Quizzing Level         ___ </w:t>
      </w:r>
      <w:r w:rsidRPr="007A23B1">
        <w:t>Red      ___Blue</w:t>
      </w:r>
      <w:r w:rsidRPr="007A23B1">
        <w:tab/>
      </w:r>
      <w:r>
        <w:t>T-Sirt Size _________</w:t>
      </w:r>
    </w:p>
    <w:p w14:paraId="286095C0" w14:textId="77777777" w:rsidR="00DD776F" w:rsidRDefault="00DD776F"/>
    <w:p w14:paraId="1C5DA611" w14:textId="77777777" w:rsidR="009114E9" w:rsidRDefault="009114E9" w:rsidP="009114E9">
      <w:pPr>
        <w:spacing w:line="360" w:lineRule="auto"/>
        <w:rPr>
          <w:b/>
        </w:rPr>
      </w:pPr>
      <w:r>
        <w:rPr>
          <w:b/>
        </w:rPr>
        <w:t>Special Concerns ________________________________</w:t>
      </w:r>
      <w:r w:rsidR="00081921">
        <w:rPr>
          <w:b/>
        </w:rPr>
        <w:t>______</w:t>
      </w:r>
      <w:r>
        <w:rPr>
          <w:b/>
        </w:rPr>
        <w:t>________________________</w:t>
      </w:r>
    </w:p>
    <w:p w14:paraId="4FB8A04F" w14:textId="77777777" w:rsidR="009114E9" w:rsidRDefault="009114E9" w:rsidP="009114E9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  <w:r w:rsidR="00081921">
        <w:rPr>
          <w:b/>
        </w:rPr>
        <w:t>____________</w:t>
      </w:r>
      <w:r>
        <w:rPr>
          <w:b/>
        </w:rPr>
        <w:t>______________</w:t>
      </w:r>
    </w:p>
    <w:p w14:paraId="78EAD122" w14:textId="77777777" w:rsidR="001E7B54" w:rsidRDefault="001E7B54">
      <w:pPr>
        <w:rPr>
          <w:b/>
        </w:rPr>
      </w:pPr>
    </w:p>
    <w:p w14:paraId="63660EC5" w14:textId="77777777" w:rsidR="001E7B54" w:rsidRPr="00081921" w:rsidRDefault="001E7B54">
      <w:pPr>
        <w:rPr>
          <w:b/>
          <w:i/>
          <w:sz w:val="28"/>
          <w:szCs w:val="28"/>
          <w:u w:val="single"/>
        </w:rPr>
      </w:pPr>
      <w:r w:rsidRPr="00081921">
        <w:rPr>
          <w:b/>
          <w:i/>
          <w:sz w:val="28"/>
          <w:szCs w:val="28"/>
          <w:u w:val="single"/>
        </w:rPr>
        <w:t>Parent/Guardian Information</w:t>
      </w:r>
    </w:p>
    <w:p w14:paraId="5D517A80" w14:textId="77777777" w:rsidR="001E7B54" w:rsidRDefault="001E7B54">
      <w:pPr>
        <w:rPr>
          <w:b/>
        </w:rPr>
      </w:pPr>
    </w:p>
    <w:p w14:paraId="19D55FA9" w14:textId="77777777" w:rsidR="00DD776F" w:rsidRPr="007A23B1" w:rsidRDefault="00DD776F">
      <w:r w:rsidRPr="007A23B1">
        <w:rPr>
          <w:b/>
        </w:rPr>
        <w:t>Parent/Guardian Name</w:t>
      </w:r>
      <w:r w:rsidRPr="007A23B1">
        <w:t xml:space="preserve"> _________________________</w:t>
      </w:r>
      <w:r w:rsidR="00081921">
        <w:t>______</w:t>
      </w:r>
      <w:r w:rsidRPr="007A23B1">
        <w:t>_____</w:t>
      </w:r>
      <w:r w:rsidR="007A23B1">
        <w:t>_____________________</w:t>
      </w:r>
    </w:p>
    <w:p w14:paraId="29C3A419" w14:textId="77777777" w:rsidR="00DD776F" w:rsidRPr="007A23B1" w:rsidRDefault="00DD776F"/>
    <w:p w14:paraId="517B146B" w14:textId="77777777" w:rsidR="00DD776F" w:rsidRPr="007A23B1" w:rsidRDefault="00DD776F">
      <w:pPr>
        <w:rPr>
          <w:b/>
        </w:rPr>
      </w:pPr>
      <w:r w:rsidRPr="007A23B1">
        <w:rPr>
          <w:b/>
        </w:rPr>
        <w:t>Address _________________________________________________</w:t>
      </w:r>
      <w:r w:rsidR="007A23B1">
        <w:rPr>
          <w:b/>
        </w:rPr>
        <w:t>____</w:t>
      </w:r>
      <w:r w:rsidR="00081921">
        <w:rPr>
          <w:b/>
        </w:rPr>
        <w:t>______</w:t>
      </w:r>
      <w:r w:rsidR="007A23B1">
        <w:rPr>
          <w:b/>
        </w:rPr>
        <w:t>___________</w:t>
      </w:r>
    </w:p>
    <w:p w14:paraId="79CB35B1" w14:textId="77777777" w:rsidR="00DD776F" w:rsidRPr="007A23B1" w:rsidRDefault="00DD776F">
      <w:pPr>
        <w:rPr>
          <w:b/>
        </w:rPr>
      </w:pPr>
    </w:p>
    <w:p w14:paraId="03D7CBEE" w14:textId="77777777" w:rsidR="00DD776F" w:rsidRPr="007A23B1" w:rsidRDefault="00DD776F">
      <w:pPr>
        <w:rPr>
          <w:b/>
        </w:rPr>
      </w:pPr>
      <w:smartTag w:uri="urn:schemas-microsoft-com:office:smarttags" w:element="place">
        <w:smartTag w:uri="urn:schemas-microsoft-com:office:smarttags" w:element="PlaceType">
          <w:r w:rsidRPr="007A23B1">
            <w:rPr>
              <w:b/>
            </w:rPr>
            <w:t>City</w:t>
          </w:r>
        </w:smartTag>
        <w:r w:rsidRPr="007A23B1">
          <w:rPr>
            <w:b/>
          </w:rPr>
          <w:t xml:space="preserve"> </w:t>
        </w:r>
        <w:smartTag w:uri="urn:schemas-microsoft-com:office:smarttags" w:element="PlaceName">
          <w:r w:rsidRPr="007A23B1">
            <w:rPr>
              <w:b/>
            </w:rPr>
            <w:t>_______________________</w:t>
          </w:r>
          <w:r w:rsidR="00081921">
            <w:rPr>
              <w:b/>
            </w:rPr>
            <w:t>______</w:t>
          </w:r>
          <w:r w:rsidRPr="007A23B1">
            <w:rPr>
              <w:b/>
            </w:rPr>
            <w:t>_</w:t>
          </w:r>
          <w:r w:rsidR="007A23B1">
            <w:rPr>
              <w:b/>
            </w:rPr>
            <w:t>_______</w:t>
          </w:r>
        </w:smartTag>
        <w:r w:rsidR="009E7A80" w:rsidRPr="007A23B1">
          <w:rPr>
            <w:b/>
          </w:rPr>
          <w:t xml:space="preserve"> </w:t>
        </w:r>
        <w:smartTag w:uri="urn:schemas-microsoft-com:office:smarttags" w:element="PlaceType">
          <w:r w:rsidR="009E7A80" w:rsidRPr="007A23B1">
            <w:rPr>
              <w:b/>
            </w:rPr>
            <w:t>State</w:t>
          </w:r>
        </w:smartTag>
      </w:smartTag>
      <w:r w:rsidR="009E7A80" w:rsidRPr="007A23B1">
        <w:rPr>
          <w:b/>
        </w:rPr>
        <w:t xml:space="preserve"> _____</w:t>
      </w:r>
      <w:r w:rsidR="007A23B1">
        <w:rPr>
          <w:b/>
        </w:rPr>
        <w:t>__</w:t>
      </w:r>
      <w:r w:rsidR="009E7A80" w:rsidRPr="007A23B1">
        <w:rPr>
          <w:b/>
        </w:rPr>
        <w:t xml:space="preserve"> ZIP Code ___________</w:t>
      </w:r>
      <w:r w:rsidR="007A23B1">
        <w:rPr>
          <w:b/>
        </w:rPr>
        <w:t>____</w:t>
      </w:r>
    </w:p>
    <w:p w14:paraId="08B70A0F" w14:textId="77777777" w:rsidR="009E7A80" w:rsidRPr="007A23B1" w:rsidRDefault="009E7A80">
      <w:pPr>
        <w:rPr>
          <w:b/>
        </w:rPr>
      </w:pPr>
    </w:p>
    <w:p w14:paraId="71099572" w14:textId="77777777" w:rsidR="009E7A80" w:rsidRPr="007A23B1" w:rsidRDefault="009E7A80">
      <w:pPr>
        <w:rPr>
          <w:b/>
        </w:rPr>
      </w:pPr>
      <w:r w:rsidRPr="007A23B1">
        <w:rPr>
          <w:b/>
        </w:rPr>
        <w:t>Phone Number _______________________</w:t>
      </w:r>
      <w:r w:rsidR="00081921">
        <w:rPr>
          <w:b/>
        </w:rPr>
        <w:t>______</w:t>
      </w:r>
      <w:r w:rsidRPr="007A23B1">
        <w:rPr>
          <w:b/>
        </w:rPr>
        <w:t>___________________</w:t>
      </w:r>
      <w:r w:rsidR="007A23B1">
        <w:rPr>
          <w:b/>
        </w:rPr>
        <w:t>________________</w:t>
      </w:r>
    </w:p>
    <w:p w14:paraId="17B738DE" w14:textId="77777777" w:rsidR="009E7A80" w:rsidRPr="007A23B1" w:rsidRDefault="009E7A80">
      <w:pPr>
        <w:rPr>
          <w:b/>
        </w:rPr>
      </w:pPr>
    </w:p>
    <w:p w14:paraId="6B0D5943" w14:textId="77777777" w:rsidR="009E7A80" w:rsidRPr="007A23B1" w:rsidRDefault="009E7A80">
      <w:pPr>
        <w:rPr>
          <w:b/>
        </w:rPr>
      </w:pPr>
      <w:r w:rsidRPr="007A23B1">
        <w:rPr>
          <w:b/>
        </w:rPr>
        <w:t>E-mail Address ___________________________</w:t>
      </w:r>
      <w:r w:rsidR="00081921">
        <w:rPr>
          <w:b/>
        </w:rPr>
        <w:t>______</w:t>
      </w:r>
      <w:r w:rsidRPr="007A23B1">
        <w:rPr>
          <w:b/>
        </w:rPr>
        <w:t>_______________</w:t>
      </w:r>
      <w:r w:rsidR="007A23B1">
        <w:rPr>
          <w:b/>
        </w:rPr>
        <w:t>________________</w:t>
      </w:r>
    </w:p>
    <w:p w14:paraId="7A265D84" w14:textId="77777777" w:rsidR="00D64BC2" w:rsidRDefault="00D64BC2">
      <w:pPr>
        <w:rPr>
          <w:b/>
        </w:rPr>
      </w:pPr>
    </w:p>
    <w:p w14:paraId="2CDE8CA9" w14:textId="77777777" w:rsidR="00497597" w:rsidRDefault="002F6D40">
      <w:pPr>
        <w:rPr>
          <w:b/>
        </w:rPr>
      </w:pPr>
      <w:r>
        <w:rPr>
          <w:b/>
        </w:rPr>
        <w:t xml:space="preserve">Church </w:t>
      </w:r>
      <w:r w:rsidR="00497597">
        <w:rPr>
          <w:b/>
        </w:rPr>
        <w:t>__________________________________________________________</w:t>
      </w:r>
    </w:p>
    <w:p w14:paraId="603DF481" w14:textId="77777777" w:rsidR="001724B2" w:rsidRDefault="001724B2">
      <w:pPr>
        <w:rPr>
          <w:b/>
        </w:rPr>
      </w:pPr>
    </w:p>
    <w:p w14:paraId="70C70509" w14:textId="43D9F252" w:rsidR="002F6D40" w:rsidRDefault="002F6D40">
      <w:pPr>
        <w:rPr>
          <w:b/>
        </w:rPr>
      </w:pPr>
      <w:r>
        <w:rPr>
          <w:b/>
        </w:rPr>
        <w:t>Quiz Leader_______________________________email________________________</w:t>
      </w:r>
    </w:p>
    <w:p w14:paraId="1E191BB7" w14:textId="77777777" w:rsidR="00081921" w:rsidRDefault="00081921" w:rsidP="00D64BC2">
      <w:pPr>
        <w:rPr>
          <w:b/>
          <w:bCs/>
        </w:rPr>
      </w:pPr>
    </w:p>
    <w:p w14:paraId="4448EF42" w14:textId="0468A1A6" w:rsidR="00081921" w:rsidRDefault="00081921" w:rsidP="00081921">
      <w:r>
        <w:t xml:space="preserve">Return this form, registration </w:t>
      </w:r>
      <w:r w:rsidR="001523ED">
        <w:t>Fee</w:t>
      </w:r>
      <w:r>
        <w:t xml:space="preserve">, </w:t>
      </w:r>
      <w:r w:rsidR="002F6D40" w:rsidRPr="002F6D40">
        <w:rPr>
          <w:u w:val="single"/>
        </w:rPr>
        <w:t>$</w:t>
      </w:r>
      <w:r w:rsidR="001523ED">
        <w:rPr>
          <w:u w:val="single"/>
        </w:rPr>
        <w:t>1</w:t>
      </w:r>
      <w:r w:rsidR="00A9113E">
        <w:rPr>
          <w:u w:val="single"/>
        </w:rPr>
        <w:t>4</w:t>
      </w:r>
      <w:r w:rsidR="001523ED">
        <w:rPr>
          <w:u w:val="single"/>
        </w:rPr>
        <w:t xml:space="preserve"> per quizzer.</w:t>
      </w:r>
      <w:r w:rsidRPr="002F6D40">
        <w:rPr>
          <w:b/>
        </w:rPr>
        <w:t xml:space="preserve"> </w:t>
      </w:r>
      <w:r w:rsidR="00D01C2C">
        <w:rPr>
          <w:b/>
        </w:rPr>
        <w:t xml:space="preserve">ALL </w:t>
      </w:r>
      <w:r w:rsidR="00DA45B5">
        <w:rPr>
          <w:b/>
        </w:rPr>
        <w:t xml:space="preserve">registrations must be received </w:t>
      </w:r>
      <w:r w:rsidR="001523ED">
        <w:rPr>
          <w:b/>
        </w:rPr>
        <w:t xml:space="preserve">No </w:t>
      </w:r>
      <w:r w:rsidRPr="002F6D40">
        <w:rPr>
          <w:b/>
        </w:rPr>
        <w:t>later than</w:t>
      </w:r>
      <w:r w:rsidR="002F6D40" w:rsidRPr="00F73A82">
        <w:rPr>
          <w:b/>
          <w:bCs/>
          <w:color w:val="EE0000"/>
        </w:rPr>
        <w:t xml:space="preserve"> </w:t>
      </w:r>
      <w:r w:rsidR="001523ED" w:rsidRPr="00F73A82">
        <w:rPr>
          <w:b/>
          <w:bCs/>
          <w:color w:val="EE0000"/>
          <w:u w:val="single"/>
        </w:rPr>
        <w:t>Sept. 30, 202</w:t>
      </w:r>
      <w:r w:rsidR="00F73A82" w:rsidRPr="00F73A82">
        <w:rPr>
          <w:b/>
          <w:bCs/>
          <w:color w:val="EE0000"/>
          <w:u w:val="single"/>
        </w:rPr>
        <w:t>5</w:t>
      </w:r>
      <w:r w:rsidRPr="00F73A82">
        <w:rPr>
          <w:b/>
          <w:bCs/>
          <w:color w:val="EE0000"/>
        </w:rPr>
        <w:t xml:space="preserve">. </w:t>
      </w:r>
    </w:p>
    <w:p w14:paraId="3D0F7E29" w14:textId="77777777" w:rsidR="00081921" w:rsidRDefault="00081921" w:rsidP="00081921"/>
    <w:p w14:paraId="1667B3CD" w14:textId="77777777" w:rsidR="009305B2" w:rsidRDefault="00081921" w:rsidP="00081921">
      <w:pPr>
        <w:ind w:left="360" w:hanging="360"/>
      </w:pPr>
      <w:r>
        <w:t xml:space="preserve">Please make </w:t>
      </w:r>
      <w:r w:rsidR="009305B2">
        <w:t xml:space="preserve"> check payable to </w:t>
      </w:r>
      <w:r>
        <w:t>_</w:t>
      </w:r>
      <w:r w:rsidR="001523ED">
        <w:rPr>
          <w:b/>
          <w:u w:val="single"/>
        </w:rPr>
        <w:t>SDMI (NDI) Board of SS Ministries</w:t>
      </w:r>
      <w:r w:rsidR="00D70421">
        <w:t xml:space="preserve"> </w:t>
      </w:r>
      <w:r w:rsidR="002F6D40">
        <w:t xml:space="preserve"> </w:t>
      </w:r>
      <w:r w:rsidR="009305B2">
        <w:t>&amp; Mail to:</w:t>
      </w:r>
    </w:p>
    <w:p w14:paraId="23698F33" w14:textId="77777777" w:rsidR="001523ED" w:rsidRDefault="001523ED" w:rsidP="00081921">
      <w:pPr>
        <w:ind w:left="360" w:hanging="360"/>
        <w:rPr>
          <w:b/>
          <w:u w:val="single"/>
        </w:rPr>
      </w:pPr>
      <w:r>
        <w:rPr>
          <w:b/>
          <w:u w:val="single"/>
        </w:rPr>
        <w:t>Rick Current</w:t>
      </w:r>
    </w:p>
    <w:p w14:paraId="3C54D93A" w14:textId="2F4F20AD" w:rsidR="006352D4" w:rsidRPr="009305B2" w:rsidRDefault="009305B2" w:rsidP="00081921">
      <w:pPr>
        <w:ind w:left="360" w:hanging="360"/>
        <w:rPr>
          <w:b/>
          <w:u w:val="single"/>
        </w:rPr>
      </w:pPr>
      <w:r w:rsidRPr="009305B2">
        <w:rPr>
          <w:b/>
          <w:u w:val="single"/>
        </w:rPr>
        <w:t xml:space="preserve">1175 Hollowcreek Dr., </w:t>
      </w:r>
    </w:p>
    <w:p w14:paraId="657C2572" w14:textId="77777777" w:rsidR="009305B2" w:rsidRDefault="009305B2" w:rsidP="00081921">
      <w:pPr>
        <w:ind w:left="360" w:hanging="360"/>
        <w:rPr>
          <w:b/>
          <w:u w:val="single"/>
        </w:rPr>
      </w:pPr>
      <w:r w:rsidRPr="009305B2">
        <w:rPr>
          <w:b/>
          <w:u w:val="single"/>
        </w:rPr>
        <w:t>Miamisburg, OH</w:t>
      </w:r>
      <w:r>
        <w:rPr>
          <w:b/>
          <w:u w:val="single"/>
        </w:rPr>
        <w:t xml:space="preserve"> 45342</w:t>
      </w:r>
    </w:p>
    <w:p w14:paraId="66B56ECA" w14:textId="77777777" w:rsidR="009305B2" w:rsidRPr="009305B2" w:rsidRDefault="009305B2" w:rsidP="00081921">
      <w:pPr>
        <w:ind w:left="360" w:hanging="360"/>
        <w:rPr>
          <w:b/>
          <w:u w:val="single"/>
        </w:rPr>
      </w:pPr>
    </w:p>
    <w:p w14:paraId="09285BB4" w14:textId="77777777" w:rsidR="00081921" w:rsidRPr="006352D4" w:rsidRDefault="001F329B" w:rsidP="00081921">
      <w:pPr>
        <w:rPr>
          <w:b/>
          <w:bCs/>
        </w:rPr>
      </w:pPr>
      <w:r w:rsidRPr="006352D4">
        <w:rPr>
          <w:b/>
          <w:bCs/>
        </w:rPr>
        <w:t>Recommended quiz levels: Red Level 1</w:t>
      </w:r>
      <w:r w:rsidRPr="006352D4">
        <w:rPr>
          <w:b/>
          <w:bCs/>
          <w:vertAlign w:val="superscript"/>
        </w:rPr>
        <w:t>st</w:t>
      </w:r>
      <w:r w:rsidR="00BC4881" w:rsidRPr="006352D4">
        <w:rPr>
          <w:b/>
          <w:bCs/>
        </w:rPr>
        <w:t xml:space="preserve"> -</w:t>
      </w:r>
      <w:r w:rsidRPr="006352D4">
        <w:rPr>
          <w:b/>
          <w:bCs/>
        </w:rPr>
        <w:t xml:space="preserve"> 3</w:t>
      </w:r>
      <w:r w:rsidRPr="006352D4">
        <w:rPr>
          <w:b/>
          <w:bCs/>
          <w:vertAlign w:val="superscript"/>
        </w:rPr>
        <w:t>rd</w:t>
      </w:r>
      <w:r w:rsidRPr="006352D4">
        <w:rPr>
          <w:b/>
          <w:bCs/>
        </w:rPr>
        <w:t>. grade and Blue Level 4</w:t>
      </w:r>
      <w:r w:rsidRPr="006352D4">
        <w:rPr>
          <w:b/>
          <w:bCs/>
          <w:vertAlign w:val="superscript"/>
        </w:rPr>
        <w:t>th</w:t>
      </w:r>
      <w:r w:rsidRPr="006352D4">
        <w:rPr>
          <w:b/>
          <w:bCs/>
        </w:rPr>
        <w:t xml:space="preserve"> -6</w:t>
      </w:r>
      <w:r w:rsidRPr="006352D4">
        <w:rPr>
          <w:b/>
          <w:bCs/>
          <w:vertAlign w:val="superscript"/>
        </w:rPr>
        <w:t>th</w:t>
      </w:r>
      <w:r w:rsidRPr="006352D4">
        <w:rPr>
          <w:b/>
          <w:bCs/>
        </w:rPr>
        <w:t xml:space="preserve"> grade.</w:t>
      </w:r>
    </w:p>
    <w:p w14:paraId="6C52AC34" w14:textId="77777777" w:rsidR="00081921" w:rsidRDefault="00081921" w:rsidP="00081921"/>
    <w:p w14:paraId="4D4CED67" w14:textId="4DD96304" w:rsidR="006352D4" w:rsidRPr="006352D4" w:rsidRDefault="006352D4" w:rsidP="00081921">
      <w:pPr>
        <w:rPr>
          <w:b/>
          <w:bCs/>
        </w:rPr>
      </w:pPr>
      <w:r w:rsidRPr="006352D4">
        <w:rPr>
          <w:b/>
          <w:bCs/>
        </w:rPr>
        <w:t>Contact Rick Current for More Information:</w:t>
      </w:r>
    </w:p>
    <w:p w14:paraId="68A772DB" w14:textId="77777777" w:rsidR="006352D4" w:rsidRPr="006352D4" w:rsidRDefault="006352D4" w:rsidP="00081921">
      <w:pPr>
        <w:rPr>
          <w:b/>
          <w:bCs/>
        </w:rPr>
      </w:pPr>
    </w:p>
    <w:p w14:paraId="1E2A3407" w14:textId="04550501" w:rsidR="006352D4" w:rsidRPr="006352D4" w:rsidRDefault="006352D4" w:rsidP="00081921">
      <w:pPr>
        <w:rPr>
          <w:b/>
          <w:bCs/>
        </w:rPr>
      </w:pPr>
      <w:r w:rsidRPr="006352D4">
        <w:rPr>
          <w:b/>
          <w:bCs/>
        </w:rPr>
        <w:t xml:space="preserve">937-545-9058 </w:t>
      </w:r>
      <w:r>
        <w:rPr>
          <w:b/>
          <w:bCs/>
        </w:rPr>
        <w:t>Rickcurrent@acrescurity.com</w:t>
      </w:r>
    </w:p>
    <w:sectPr w:rsidR="006352D4" w:rsidRPr="006352D4" w:rsidSect="004F323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6F"/>
    <w:rsid w:val="00081921"/>
    <w:rsid w:val="00095879"/>
    <w:rsid w:val="001523ED"/>
    <w:rsid w:val="00153354"/>
    <w:rsid w:val="001724B2"/>
    <w:rsid w:val="00197803"/>
    <w:rsid w:val="001E7B54"/>
    <w:rsid w:val="001F329B"/>
    <w:rsid w:val="002F6D40"/>
    <w:rsid w:val="003A695B"/>
    <w:rsid w:val="00437675"/>
    <w:rsid w:val="00474F3D"/>
    <w:rsid w:val="00497597"/>
    <w:rsid w:val="004F3237"/>
    <w:rsid w:val="00512C8F"/>
    <w:rsid w:val="00520C15"/>
    <w:rsid w:val="005D5C28"/>
    <w:rsid w:val="006352D4"/>
    <w:rsid w:val="007468AC"/>
    <w:rsid w:val="007A23B1"/>
    <w:rsid w:val="009114E9"/>
    <w:rsid w:val="009305B2"/>
    <w:rsid w:val="009E7A80"/>
    <w:rsid w:val="00A16999"/>
    <w:rsid w:val="00A26C36"/>
    <w:rsid w:val="00A9113E"/>
    <w:rsid w:val="00AC2B7C"/>
    <w:rsid w:val="00B838A7"/>
    <w:rsid w:val="00BC4881"/>
    <w:rsid w:val="00BF0061"/>
    <w:rsid w:val="00CD66EA"/>
    <w:rsid w:val="00D01C2C"/>
    <w:rsid w:val="00D64BC2"/>
    <w:rsid w:val="00D70421"/>
    <w:rsid w:val="00DA45B5"/>
    <w:rsid w:val="00DC57E2"/>
    <w:rsid w:val="00DD776F"/>
    <w:rsid w:val="00ED4614"/>
    <w:rsid w:val="00F22FB9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92C96B7"/>
  <w15:chartTrackingRefBased/>
  <w15:docId w15:val="{F922F1D1-761C-47ED-9050-793AC6A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1605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NazKidz World Quiz</vt:lpstr>
    </vt:vector>
  </TitlesOfParts>
  <Company>General Board Church of the Nazarene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NazKidz World Quiz</dc:title>
  <dc:subject/>
  <dc:creator>Nate Owens</dc:creator>
  <cp:keywords/>
  <dc:description/>
  <cp:lastModifiedBy>Rhonda Brown</cp:lastModifiedBy>
  <cp:revision>4</cp:revision>
  <cp:lastPrinted>2010-07-14T16:46:00Z</cp:lastPrinted>
  <dcterms:created xsi:type="dcterms:W3CDTF">2025-09-02T17:44:00Z</dcterms:created>
  <dcterms:modified xsi:type="dcterms:W3CDTF">2025-09-02T18:14:00Z</dcterms:modified>
</cp:coreProperties>
</file>