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6F102" w14:textId="77777777" w:rsidR="004B09F8" w:rsidRDefault="004B09F8" w:rsidP="004B09F8">
      <w:pPr>
        <w:shd w:val="clear" w:color="auto" w:fill="FFFFFF"/>
        <w:outlineLvl w:val="2"/>
        <w:rPr>
          <w:rFonts w:cstheme="minorHAnsi"/>
          <w:b/>
          <w:bCs/>
          <w:color w:val="333333"/>
        </w:rPr>
      </w:pPr>
      <w:r w:rsidRPr="00D70903">
        <w:rPr>
          <w:rFonts w:ascii="Calibri" w:hAnsi="Calibri" w:cs="Arial"/>
          <w:b/>
          <w:noProof/>
          <w:sz w:val="20"/>
          <w:szCs w:val="20"/>
        </w:rPr>
        <w:drawing>
          <wp:anchor distT="0" distB="0" distL="114300" distR="114300" simplePos="0" relativeHeight="251658242" behindDoc="1" locked="0" layoutInCell="1" allowOverlap="1" wp14:anchorId="4B63283C" wp14:editId="360B6DF3">
            <wp:simplePos x="0" y="0"/>
            <wp:positionH relativeFrom="margin">
              <wp:posOffset>-249382</wp:posOffset>
            </wp:positionH>
            <wp:positionV relativeFrom="paragraph">
              <wp:posOffset>441</wp:posOffset>
            </wp:positionV>
            <wp:extent cx="1291590" cy="1291590"/>
            <wp:effectExtent l="0" t="0" r="3810" b="3810"/>
            <wp:wrapThrough wrapText="bothSides">
              <wp:wrapPolygon edited="0">
                <wp:start x="0" y="0"/>
                <wp:lineTo x="0" y="21345"/>
                <wp:lineTo x="21345" y="21345"/>
                <wp:lineTo x="21345" y="0"/>
                <wp:lineTo x="0" y="0"/>
              </wp:wrapPolygon>
            </wp:wrapThrough>
            <wp:docPr id="4" name="Picture 4" descr="Logo, company nam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CABC5025-7EB3-4B97-AFEC-D0ED5E6606E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1590" cy="1291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1170">
        <w:rPr>
          <w:rFonts w:cstheme="minorHAnsi"/>
          <w:b/>
          <w:bCs/>
          <w:noProof/>
          <w:color w:val="333333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6F85C92F" wp14:editId="7A83FBF8">
                <wp:simplePos x="0" y="0"/>
                <wp:positionH relativeFrom="margin">
                  <wp:posOffset>1497661</wp:posOffset>
                </wp:positionH>
                <wp:positionV relativeFrom="paragraph">
                  <wp:posOffset>7557</wp:posOffset>
                </wp:positionV>
                <wp:extent cx="4783455" cy="1404620"/>
                <wp:effectExtent l="38100" t="38100" r="36195" b="36830"/>
                <wp:wrapSquare wrapText="bothSides"/>
                <wp:docPr id="217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E858E2D8-3458-46BA-964E-32990A2DF4DC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8345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A8891F" w14:textId="77777777" w:rsidR="004B09F8" w:rsidRPr="000C1170" w:rsidRDefault="004B09F8" w:rsidP="004B09F8">
                            <w:pPr>
                              <w:pStyle w:val="Heading3"/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  <w:r w:rsidRPr="000C1170">
                              <w:rPr>
                                <w:sz w:val="52"/>
                                <w:szCs w:val="52"/>
                              </w:rPr>
                              <w:t>SUGGESTED PACKING LIST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F85C92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17.95pt;margin-top:.6pt;width:376.65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" strokecolor="red" strokeweight="6pt">
                <v:textbox style="mso-fit-shape-to-text:t">
                  <w:txbxContent>
                    <w:p w14:paraId="08A8891F" w14:textId="77777777" w:rsidR="004B09F8" w:rsidRPr="000C1170" w:rsidRDefault="004B09F8" w:rsidP="004B09F8">
                      <w:pPr>
                        <w:pStyle w:val="Heading3"/>
                        <w:jc w:val="center"/>
                        <w:rPr>
                          <w:sz w:val="52"/>
                          <w:szCs w:val="52"/>
                        </w:rPr>
                      </w:pPr>
                      <w:r w:rsidRPr="000C1170">
                        <w:rPr>
                          <w:sz w:val="52"/>
                          <w:szCs w:val="52"/>
                        </w:rPr>
                        <w:t>SUGGESTED PACKING LIST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5F8CDDD" w14:textId="77777777" w:rsidR="004B09F8" w:rsidRDefault="004B09F8" w:rsidP="004B09F8">
      <w:pPr>
        <w:shd w:val="clear" w:color="auto" w:fill="FFFFFF"/>
        <w:outlineLvl w:val="2"/>
        <w:rPr>
          <w:rFonts w:cstheme="minorHAnsi"/>
          <w:b/>
          <w:bCs/>
          <w:color w:val="333333"/>
        </w:rPr>
      </w:pPr>
    </w:p>
    <w:p w14:paraId="14FE861B" w14:textId="77777777" w:rsidR="004B09F8" w:rsidRDefault="004B09F8" w:rsidP="004B09F8">
      <w:pPr>
        <w:shd w:val="clear" w:color="auto" w:fill="FFFFFF"/>
        <w:outlineLvl w:val="2"/>
        <w:rPr>
          <w:rFonts w:cstheme="minorHAnsi"/>
          <w:b/>
          <w:bCs/>
          <w:color w:val="333333"/>
        </w:rPr>
      </w:pPr>
    </w:p>
    <w:p w14:paraId="036B8617" w14:textId="77777777" w:rsidR="004B09F8" w:rsidRDefault="004B09F8" w:rsidP="004B09F8">
      <w:pPr>
        <w:shd w:val="clear" w:color="auto" w:fill="FFFFFF"/>
        <w:outlineLvl w:val="2"/>
        <w:rPr>
          <w:rFonts w:cstheme="minorHAnsi"/>
          <w:b/>
          <w:bCs/>
          <w:color w:val="333333"/>
        </w:rPr>
      </w:pPr>
    </w:p>
    <w:p w14:paraId="4F03D062" w14:textId="77777777" w:rsidR="004B09F8" w:rsidRDefault="004B09F8" w:rsidP="004B09F8">
      <w:pPr>
        <w:shd w:val="clear" w:color="auto" w:fill="FFFFFF"/>
        <w:outlineLvl w:val="2"/>
        <w:rPr>
          <w:rFonts w:cstheme="minorHAnsi"/>
          <w:b/>
          <w:bCs/>
          <w:color w:val="333333"/>
        </w:rPr>
      </w:pPr>
    </w:p>
    <w:p w14:paraId="605E2A00" w14:textId="77777777" w:rsidR="004B09F8" w:rsidRDefault="004B09F8" w:rsidP="004B09F8">
      <w:pPr>
        <w:shd w:val="clear" w:color="auto" w:fill="FFFFFF"/>
        <w:outlineLvl w:val="2"/>
        <w:rPr>
          <w:rFonts w:cstheme="minorHAnsi"/>
          <w:b/>
          <w:bCs/>
          <w:color w:val="333333"/>
        </w:rPr>
      </w:pPr>
    </w:p>
    <w:p w14:paraId="177E1925" w14:textId="77777777" w:rsidR="004B09F8" w:rsidRDefault="004B09F8" w:rsidP="004B09F8">
      <w:pPr>
        <w:shd w:val="clear" w:color="auto" w:fill="FFFFFF"/>
        <w:outlineLvl w:val="2"/>
        <w:rPr>
          <w:rFonts w:cstheme="minorHAnsi"/>
          <w:b/>
          <w:bCs/>
          <w:color w:val="333333"/>
        </w:rPr>
      </w:pPr>
    </w:p>
    <w:p w14:paraId="5B975D6F" w14:textId="77777777" w:rsidR="004B09F8" w:rsidRPr="000B667F" w:rsidRDefault="004B09F8" w:rsidP="004B09F8">
      <w:pPr>
        <w:shd w:val="clear" w:color="auto" w:fill="FFFFFF"/>
        <w:rPr>
          <w:rFonts w:asciiTheme="minorHAnsi" w:hAnsiTheme="minorHAnsi" w:cstheme="minorHAnsi"/>
          <w:b/>
          <w:bCs/>
          <w:color w:val="333333"/>
          <w:sz w:val="22"/>
          <w:szCs w:val="22"/>
          <w:u w:val="single"/>
        </w:rPr>
      </w:pPr>
    </w:p>
    <w:p w14:paraId="58E83F9E" w14:textId="77777777" w:rsidR="004B09F8" w:rsidRPr="000B667F" w:rsidRDefault="004B09F8" w:rsidP="004B09F8">
      <w:pPr>
        <w:shd w:val="clear" w:color="auto" w:fill="FFFFFF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0B667F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General </w:t>
      </w:r>
    </w:p>
    <w:p w14:paraId="60DD7780" w14:textId="617091C2" w:rsidR="004B09F8" w:rsidRPr="000B667F" w:rsidRDefault="004B09F8" w:rsidP="004B09F8">
      <w:pPr>
        <w:pStyle w:val="ListParagraph"/>
        <w:numPr>
          <w:ilvl w:val="0"/>
          <w:numId w:val="14"/>
        </w:numPr>
        <w:shd w:val="clear" w:color="auto" w:fill="FFFFFF"/>
        <w:spacing w:after="160" w:line="256" w:lineRule="auto"/>
        <w:rPr>
          <w:rFonts w:asciiTheme="minorHAnsi" w:hAnsiTheme="minorHAnsi" w:cstheme="minorHAnsi"/>
        </w:rPr>
      </w:pPr>
      <w:r w:rsidRPr="000B667F">
        <w:rPr>
          <w:rFonts w:asciiTheme="minorHAnsi" w:hAnsiTheme="minorHAnsi" w:cstheme="minorHAnsi"/>
        </w:rPr>
        <w:t xml:space="preserve">Don’t </w:t>
      </w:r>
      <w:r w:rsidR="00C804BA" w:rsidRPr="000B667F">
        <w:rPr>
          <w:rFonts w:asciiTheme="minorHAnsi" w:hAnsiTheme="minorHAnsi" w:cstheme="minorHAnsi"/>
        </w:rPr>
        <w:t>overpack</w:t>
      </w:r>
      <w:r w:rsidRPr="000B667F">
        <w:rPr>
          <w:rFonts w:asciiTheme="minorHAnsi" w:hAnsiTheme="minorHAnsi" w:cstheme="minorHAnsi"/>
        </w:rPr>
        <w:t>. Pack lightly since you will be responsible for handling your luggage throughout the trip.</w:t>
      </w:r>
    </w:p>
    <w:p w14:paraId="2B3E40F1" w14:textId="77777777" w:rsidR="004B09F8" w:rsidRPr="000B667F" w:rsidRDefault="004B09F8" w:rsidP="004B09F8">
      <w:pPr>
        <w:pStyle w:val="ListParagraph"/>
        <w:numPr>
          <w:ilvl w:val="0"/>
          <w:numId w:val="14"/>
        </w:numPr>
        <w:shd w:val="clear" w:color="auto" w:fill="FFFFFF"/>
        <w:spacing w:after="160" w:line="256" w:lineRule="auto"/>
        <w:rPr>
          <w:rFonts w:asciiTheme="minorHAnsi" w:hAnsiTheme="minorHAnsi" w:cstheme="minorHAnsi"/>
        </w:rPr>
      </w:pPr>
      <w:r w:rsidRPr="000B667F">
        <w:rPr>
          <w:rFonts w:asciiTheme="minorHAnsi" w:hAnsiTheme="minorHAnsi" w:cstheme="minorHAnsi"/>
        </w:rPr>
        <w:t>Put your name on all personal belongings. Luggage tags would be beneficial.</w:t>
      </w:r>
    </w:p>
    <w:p w14:paraId="0E4E366B" w14:textId="7DE748CD" w:rsidR="004B09F8" w:rsidRPr="000B667F" w:rsidRDefault="004B09F8" w:rsidP="004B09F8">
      <w:pPr>
        <w:pStyle w:val="ListParagraph"/>
        <w:numPr>
          <w:ilvl w:val="0"/>
          <w:numId w:val="14"/>
        </w:numPr>
        <w:shd w:val="clear" w:color="auto" w:fill="FFFFFF"/>
        <w:spacing w:after="160" w:line="256" w:lineRule="auto"/>
        <w:rPr>
          <w:rFonts w:asciiTheme="minorHAnsi" w:hAnsiTheme="minorHAnsi" w:cstheme="minorHAnsi"/>
          <w:b/>
          <w:bCs/>
          <w:color w:val="333333"/>
          <w:u w:val="single"/>
        </w:rPr>
      </w:pPr>
      <w:r w:rsidRPr="000B667F">
        <w:rPr>
          <w:rFonts w:asciiTheme="minorHAnsi" w:hAnsiTheme="minorHAnsi" w:cstheme="minorHAnsi"/>
        </w:rPr>
        <w:t>Leave all valuables at home</w:t>
      </w:r>
      <w:r w:rsidR="00C804BA">
        <w:rPr>
          <w:rFonts w:asciiTheme="minorHAnsi" w:hAnsiTheme="minorHAnsi" w:cstheme="minorHAnsi"/>
        </w:rPr>
        <w:t>!</w:t>
      </w:r>
    </w:p>
    <w:p w14:paraId="698A6AAE" w14:textId="42C5FB65" w:rsidR="004B09F8" w:rsidRPr="000B667F" w:rsidRDefault="004B09F8" w:rsidP="004B09F8">
      <w:pPr>
        <w:shd w:val="clear" w:color="auto" w:fill="FFFFFF"/>
        <w:rPr>
          <w:rFonts w:asciiTheme="minorHAnsi" w:hAnsiTheme="minorHAnsi" w:cstheme="minorHAnsi"/>
          <w:b/>
          <w:bCs/>
          <w:color w:val="333333"/>
          <w:sz w:val="22"/>
          <w:szCs w:val="22"/>
          <w:u w:val="single"/>
        </w:rPr>
      </w:pPr>
      <w:r w:rsidRPr="00292B58">
        <w:rPr>
          <w:rFonts w:asciiTheme="minorHAnsi" w:hAnsiTheme="minorHAnsi" w:cstheme="minorHAnsi"/>
          <w:b/>
          <w:bCs/>
          <w:color w:val="333333"/>
          <w:sz w:val="22"/>
          <w:szCs w:val="22"/>
          <w:u w:val="single"/>
        </w:rPr>
        <w:t>One (1) personal</w:t>
      </w:r>
      <w:r w:rsidRPr="000B667F">
        <w:rPr>
          <w:rFonts w:asciiTheme="minorHAnsi" w:hAnsiTheme="minorHAnsi" w:cstheme="minorHAnsi"/>
          <w:b/>
          <w:bCs/>
          <w:color w:val="333333"/>
          <w:sz w:val="22"/>
          <w:szCs w:val="22"/>
          <w:u w:val="single"/>
        </w:rPr>
        <w:t xml:space="preserve"> C</w:t>
      </w:r>
      <w:r w:rsidRPr="00292B58">
        <w:rPr>
          <w:rFonts w:asciiTheme="minorHAnsi" w:hAnsiTheme="minorHAnsi" w:cstheme="minorHAnsi"/>
          <w:b/>
          <w:bCs/>
          <w:color w:val="333333"/>
          <w:sz w:val="22"/>
          <w:szCs w:val="22"/>
          <w:u w:val="single"/>
        </w:rPr>
        <w:t>arry-on bag</w:t>
      </w:r>
      <w:r w:rsidRPr="000B667F">
        <w:rPr>
          <w:rFonts w:asciiTheme="minorHAnsi" w:hAnsiTheme="minorHAnsi" w:cstheme="minorHAnsi"/>
          <w:b/>
          <w:bCs/>
          <w:color w:val="333333"/>
          <w:sz w:val="22"/>
          <w:szCs w:val="22"/>
          <w:u w:val="single"/>
        </w:rPr>
        <w:t xml:space="preserve"> for the bus </w:t>
      </w:r>
      <w:r w:rsidR="00121917">
        <w:rPr>
          <w:rFonts w:asciiTheme="minorHAnsi" w:hAnsiTheme="minorHAnsi" w:cstheme="minorHAnsi"/>
          <w:b/>
          <w:bCs/>
          <w:color w:val="333333"/>
          <w:sz w:val="22"/>
          <w:szCs w:val="22"/>
          <w:u w:val="single"/>
        </w:rPr>
        <w:t xml:space="preserve">or airplane (if flying) </w:t>
      </w:r>
      <w:r w:rsidRPr="000B667F">
        <w:rPr>
          <w:rFonts w:asciiTheme="minorHAnsi" w:hAnsiTheme="minorHAnsi" w:cstheme="minorHAnsi"/>
          <w:b/>
          <w:bCs/>
          <w:color w:val="333333"/>
          <w:sz w:val="22"/>
          <w:szCs w:val="22"/>
          <w:u w:val="single"/>
        </w:rPr>
        <w:t xml:space="preserve">such as a small backpack </w:t>
      </w:r>
    </w:p>
    <w:p w14:paraId="65865DEA" w14:textId="3909BB98" w:rsidR="004B09F8" w:rsidRPr="000B667F" w:rsidRDefault="0089440C" w:rsidP="004B09F8">
      <w:pPr>
        <w:shd w:val="clear" w:color="auto" w:fill="FFFFFF"/>
        <w:outlineLvl w:val="2"/>
        <w:rPr>
          <w:rFonts w:asciiTheme="minorHAnsi" w:hAnsiTheme="minorHAnsi" w:cstheme="minorHAnsi"/>
          <w:b/>
          <w:bCs/>
          <w:color w:val="333333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333333"/>
          <w:sz w:val="22"/>
          <w:szCs w:val="22"/>
        </w:rPr>
        <w:t>Example of</w:t>
      </w:r>
      <w:r w:rsidR="004B09F8" w:rsidRPr="00292B58">
        <w:rPr>
          <w:rFonts w:asciiTheme="minorHAnsi" w:hAnsiTheme="minorHAnsi" w:cstheme="minorHAnsi"/>
          <w:b/>
          <w:bCs/>
          <w:color w:val="333333"/>
          <w:sz w:val="22"/>
          <w:szCs w:val="22"/>
        </w:rPr>
        <w:t xml:space="preserve"> </w:t>
      </w:r>
      <w:r w:rsidR="004B09F8" w:rsidRPr="000B667F">
        <w:rPr>
          <w:rFonts w:asciiTheme="minorHAnsi" w:hAnsiTheme="minorHAnsi" w:cstheme="minorHAnsi"/>
          <w:b/>
          <w:bCs/>
          <w:color w:val="333333"/>
          <w:sz w:val="22"/>
          <w:szCs w:val="22"/>
        </w:rPr>
        <w:t>items</w:t>
      </w:r>
      <w:r>
        <w:rPr>
          <w:rFonts w:asciiTheme="minorHAnsi" w:hAnsiTheme="minorHAnsi" w:cstheme="minorHAnsi"/>
          <w:b/>
          <w:bCs/>
          <w:color w:val="333333"/>
          <w:sz w:val="22"/>
          <w:szCs w:val="22"/>
        </w:rPr>
        <w:t xml:space="preserve"> for a carry-on bag.</w:t>
      </w:r>
    </w:p>
    <w:p w14:paraId="6ECDD39D" w14:textId="77777777" w:rsidR="004B09F8" w:rsidRPr="000B667F" w:rsidRDefault="004B09F8" w:rsidP="004B09F8">
      <w:pPr>
        <w:numPr>
          <w:ilvl w:val="1"/>
          <w:numId w:val="13"/>
        </w:numPr>
        <w:shd w:val="clear" w:color="auto" w:fill="FFFFFF"/>
        <w:rPr>
          <w:rFonts w:asciiTheme="minorHAnsi" w:hAnsiTheme="minorHAnsi" w:cstheme="minorHAnsi"/>
          <w:color w:val="333333"/>
          <w:sz w:val="22"/>
          <w:szCs w:val="22"/>
        </w:rPr>
      </w:pPr>
      <w:r w:rsidRPr="000B667F">
        <w:rPr>
          <w:rFonts w:asciiTheme="minorHAnsi" w:hAnsiTheme="minorHAnsi" w:cstheme="minorHAnsi"/>
          <w:color w:val="333333"/>
          <w:sz w:val="22"/>
          <w:szCs w:val="22"/>
        </w:rPr>
        <w:t>Cell phone &amp; Charger</w:t>
      </w:r>
    </w:p>
    <w:p w14:paraId="693C26AB" w14:textId="77777777" w:rsidR="004B09F8" w:rsidRPr="000B667F" w:rsidRDefault="004B09F8" w:rsidP="004B09F8">
      <w:pPr>
        <w:numPr>
          <w:ilvl w:val="1"/>
          <w:numId w:val="13"/>
        </w:numPr>
        <w:shd w:val="clear" w:color="auto" w:fill="FFFFFF"/>
        <w:rPr>
          <w:rFonts w:asciiTheme="minorHAnsi" w:hAnsiTheme="minorHAnsi" w:cstheme="minorHAnsi"/>
          <w:color w:val="333333"/>
          <w:sz w:val="22"/>
          <w:szCs w:val="22"/>
        </w:rPr>
      </w:pPr>
      <w:r w:rsidRPr="00292B58">
        <w:rPr>
          <w:rFonts w:asciiTheme="minorHAnsi" w:hAnsiTheme="minorHAnsi" w:cstheme="minorHAnsi"/>
          <w:color w:val="333333"/>
          <w:sz w:val="22"/>
          <w:szCs w:val="22"/>
        </w:rPr>
        <w:t>Glasses, contacts &amp; solution, sunglasses</w:t>
      </w:r>
    </w:p>
    <w:p w14:paraId="12F8DC8E" w14:textId="792164E1" w:rsidR="004B09F8" w:rsidRPr="00292B58" w:rsidRDefault="004B09F8" w:rsidP="004B09F8">
      <w:pPr>
        <w:numPr>
          <w:ilvl w:val="1"/>
          <w:numId w:val="13"/>
        </w:numPr>
        <w:shd w:val="clear" w:color="auto" w:fill="FFFFFF"/>
        <w:rPr>
          <w:rFonts w:asciiTheme="minorHAnsi" w:hAnsiTheme="minorHAnsi" w:cstheme="minorHAnsi"/>
          <w:color w:val="333333"/>
          <w:sz w:val="22"/>
          <w:szCs w:val="22"/>
        </w:rPr>
      </w:pPr>
      <w:r w:rsidRPr="000B667F">
        <w:rPr>
          <w:rFonts w:asciiTheme="minorHAnsi" w:hAnsiTheme="minorHAnsi" w:cstheme="minorHAnsi"/>
          <w:color w:val="333333"/>
          <w:sz w:val="22"/>
          <w:szCs w:val="22"/>
        </w:rPr>
        <w:t>Spending money</w:t>
      </w:r>
      <w:r w:rsidRPr="000B667F">
        <w:rPr>
          <w:rFonts w:asciiTheme="minorHAnsi" w:hAnsiTheme="minorHAnsi" w:cstheme="minorHAnsi"/>
          <w:sz w:val="22"/>
          <w:szCs w:val="22"/>
        </w:rPr>
        <w:t>. $50-$</w:t>
      </w:r>
      <w:r>
        <w:rPr>
          <w:rFonts w:asciiTheme="minorHAnsi" w:hAnsiTheme="minorHAnsi" w:cstheme="minorHAnsi"/>
          <w:sz w:val="22"/>
          <w:szCs w:val="22"/>
        </w:rPr>
        <w:t>75</w:t>
      </w:r>
      <w:r w:rsidRPr="000B667F">
        <w:rPr>
          <w:rFonts w:asciiTheme="minorHAnsi" w:hAnsiTheme="minorHAnsi" w:cstheme="minorHAnsi"/>
          <w:sz w:val="22"/>
          <w:szCs w:val="22"/>
        </w:rPr>
        <w:t xml:space="preserve"> is enough money to cover </w:t>
      </w:r>
      <w:r w:rsidR="002D1ACF" w:rsidRPr="000B667F">
        <w:rPr>
          <w:rFonts w:asciiTheme="minorHAnsi" w:hAnsiTheme="minorHAnsi" w:cstheme="minorHAnsi"/>
          <w:sz w:val="22"/>
          <w:szCs w:val="22"/>
        </w:rPr>
        <w:t>minor</w:t>
      </w:r>
      <w:r w:rsidRPr="000B667F">
        <w:rPr>
          <w:rFonts w:asciiTheme="minorHAnsi" w:hAnsiTheme="minorHAnsi" w:cstheme="minorHAnsi"/>
          <w:sz w:val="22"/>
          <w:szCs w:val="22"/>
        </w:rPr>
        <w:t xml:space="preserve"> expenses</w:t>
      </w:r>
      <w:r w:rsidR="002D1ACF">
        <w:rPr>
          <w:rFonts w:asciiTheme="minorHAnsi" w:hAnsiTheme="minorHAnsi" w:cstheme="minorHAnsi"/>
          <w:sz w:val="22"/>
          <w:szCs w:val="22"/>
        </w:rPr>
        <w:t xml:space="preserve"> such as</w:t>
      </w:r>
      <w:r w:rsidRPr="000B667F">
        <w:rPr>
          <w:rFonts w:asciiTheme="minorHAnsi" w:hAnsiTheme="minorHAnsi" w:cstheme="minorHAnsi"/>
          <w:sz w:val="22"/>
          <w:szCs w:val="22"/>
        </w:rPr>
        <w:t xml:space="preserve"> souvenirs and snacks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7031FA17" w14:textId="4366B836" w:rsidR="004B09F8" w:rsidRPr="00292B58" w:rsidRDefault="004B09F8" w:rsidP="004B09F8">
      <w:pPr>
        <w:numPr>
          <w:ilvl w:val="1"/>
          <w:numId w:val="13"/>
        </w:numPr>
        <w:shd w:val="clear" w:color="auto" w:fill="FFFFFF"/>
        <w:rPr>
          <w:rFonts w:asciiTheme="minorHAnsi" w:hAnsiTheme="minorHAnsi" w:cstheme="minorHAnsi"/>
          <w:color w:val="333333"/>
          <w:sz w:val="22"/>
          <w:szCs w:val="22"/>
        </w:rPr>
      </w:pPr>
      <w:r w:rsidRPr="000B667F">
        <w:rPr>
          <w:rFonts w:asciiTheme="minorHAnsi" w:hAnsiTheme="minorHAnsi" w:cstheme="minorHAnsi"/>
          <w:color w:val="333333"/>
          <w:sz w:val="22"/>
          <w:szCs w:val="22"/>
        </w:rPr>
        <w:t xml:space="preserve">Headphones or Earbuds to </w:t>
      </w:r>
      <w:r w:rsidRPr="00292B58">
        <w:rPr>
          <w:rFonts w:asciiTheme="minorHAnsi" w:hAnsiTheme="minorHAnsi" w:cstheme="minorHAnsi"/>
          <w:color w:val="333333"/>
          <w:sz w:val="22"/>
          <w:szCs w:val="22"/>
        </w:rPr>
        <w:t xml:space="preserve">enjoy </w:t>
      </w:r>
      <w:r w:rsidR="002D1ACF">
        <w:rPr>
          <w:rFonts w:asciiTheme="minorHAnsi" w:hAnsiTheme="minorHAnsi" w:cstheme="minorHAnsi"/>
          <w:color w:val="333333"/>
          <w:sz w:val="22"/>
          <w:szCs w:val="22"/>
        </w:rPr>
        <w:t xml:space="preserve">music or other activities on your phone </w:t>
      </w:r>
      <w:r w:rsidRPr="00292B58">
        <w:rPr>
          <w:rFonts w:asciiTheme="minorHAnsi" w:hAnsiTheme="minorHAnsi" w:cstheme="minorHAnsi"/>
          <w:color w:val="333333"/>
          <w:sz w:val="22"/>
          <w:szCs w:val="22"/>
        </w:rPr>
        <w:t xml:space="preserve">on the bus </w:t>
      </w:r>
    </w:p>
    <w:p w14:paraId="6366D8AA" w14:textId="3BED21C2" w:rsidR="004B09F8" w:rsidRPr="00292B58" w:rsidRDefault="004B09F8" w:rsidP="004B09F8">
      <w:pPr>
        <w:numPr>
          <w:ilvl w:val="1"/>
          <w:numId w:val="13"/>
        </w:numPr>
        <w:shd w:val="clear" w:color="auto" w:fill="FFFFFF"/>
        <w:rPr>
          <w:rFonts w:asciiTheme="minorHAnsi" w:hAnsiTheme="minorHAnsi" w:cstheme="minorHAnsi"/>
          <w:color w:val="333333"/>
          <w:sz w:val="22"/>
          <w:szCs w:val="22"/>
        </w:rPr>
      </w:pPr>
      <w:r w:rsidRPr="000B667F">
        <w:rPr>
          <w:rFonts w:asciiTheme="minorHAnsi" w:hAnsiTheme="minorHAnsi" w:cstheme="minorHAnsi"/>
          <w:color w:val="333333"/>
          <w:sz w:val="22"/>
          <w:szCs w:val="22"/>
        </w:rPr>
        <w:t>Medications (see your group leader for more details about this</w:t>
      </w:r>
      <w:r w:rsidRPr="00292B58">
        <w:rPr>
          <w:rFonts w:asciiTheme="minorHAnsi" w:hAnsiTheme="minorHAnsi" w:cstheme="minorHAnsi"/>
          <w:color w:val="333333"/>
          <w:sz w:val="22"/>
          <w:szCs w:val="22"/>
        </w:rPr>
        <w:t>)</w:t>
      </w:r>
    </w:p>
    <w:p w14:paraId="4A9F127C" w14:textId="4DE625DB" w:rsidR="004B09F8" w:rsidRPr="00292B58" w:rsidRDefault="002D1ACF" w:rsidP="004B09F8">
      <w:pPr>
        <w:numPr>
          <w:ilvl w:val="1"/>
          <w:numId w:val="13"/>
        </w:numPr>
        <w:shd w:val="clear" w:color="auto" w:fill="FFFFFF"/>
        <w:rPr>
          <w:rFonts w:asciiTheme="minorHAnsi" w:hAnsiTheme="minorHAnsi" w:cstheme="minorHAnsi"/>
          <w:color w:val="333333"/>
          <w:sz w:val="22"/>
          <w:szCs w:val="22"/>
        </w:rPr>
      </w:pPr>
      <w:r>
        <w:rPr>
          <w:rFonts w:asciiTheme="minorHAnsi" w:hAnsiTheme="minorHAnsi" w:cstheme="minorHAnsi"/>
          <w:color w:val="333333"/>
          <w:sz w:val="22"/>
          <w:szCs w:val="22"/>
        </w:rPr>
        <w:t>Travel</w:t>
      </w:r>
      <w:r w:rsidR="004B09F8" w:rsidRPr="00292B58">
        <w:rPr>
          <w:rFonts w:asciiTheme="minorHAnsi" w:hAnsiTheme="minorHAnsi" w:cstheme="minorHAnsi"/>
          <w:color w:val="333333"/>
          <w:sz w:val="22"/>
          <w:szCs w:val="22"/>
        </w:rPr>
        <w:t xml:space="preserve"> blanket</w:t>
      </w:r>
      <w:r>
        <w:rPr>
          <w:rFonts w:asciiTheme="minorHAnsi" w:hAnsiTheme="minorHAnsi" w:cstheme="minorHAnsi"/>
          <w:color w:val="333333"/>
          <w:sz w:val="22"/>
          <w:szCs w:val="22"/>
        </w:rPr>
        <w:t>/pillow</w:t>
      </w:r>
      <w:r w:rsidR="004B09F8" w:rsidRPr="00292B58">
        <w:rPr>
          <w:rFonts w:asciiTheme="minorHAnsi" w:hAnsiTheme="minorHAnsi" w:cstheme="minorHAnsi"/>
          <w:color w:val="333333"/>
          <w:sz w:val="22"/>
          <w:szCs w:val="22"/>
        </w:rPr>
        <w:t xml:space="preserve"> (if you wish)</w:t>
      </w:r>
    </w:p>
    <w:p w14:paraId="16591FEA" w14:textId="77777777" w:rsidR="004B09F8" w:rsidRDefault="004B09F8" w:rsidP="004B09F8">
      <w:pPr>
        <w:numPr>
          <w:ilvl w:val="1"/>
          <w:numId w:val="13"/>
        </w:numPr>
        <w:shd w:val="clear" w:color="auto" w:fill="FFFFFF"/>
        <w:rPr>
          <w:rFonts w:asciiTheme="minorHAnsi" w:hAnsiTheme="minorHAnsi" w:cstheme="minorHAnsi"/>
          <w:color w:val="333333"/>
          <w:sz w:val="22"/>
          <w:szCs w:val="22"/>
        </w:rPr>
      </w:pPr>
      <w:r w:rsidRPr="000B667F">
        <w:rPr>
          <w:rFonts w:asciiTheme="minorHAnsi" w:hAnsiTheme="minorHAnsi" w:cstheme="minorHAnsi"/>
          <w:color w:val="333333"/>
          <w:sz w:val="22"/>
          <w:szCs w:val="22"/>
        </w:rPr>
        <w:t xml:space="preserve">Refillable Water Bottle </w:t>
      </w:r>
    </w:p>
    <w:p w14:paraId="742A0E13" w14:textId="77777777" w:rsidR="004B09F8" w:rsidRPr="000B667F" w:rsidRDefault="004B09F8" w:rsidP="004B09F8">
      <w:pPr>
        <w:numPr>
          <w:ilvl w:val="1"/>
          <w:numId w:val="13"/>
        </w:numPr>
        <w:shd w:val="clear" w:color="auto" w:fill="FFFFFF"/>
        <w:rPr>
          <w:rFonts w:asciiTheme="minorHAnsi" w:hAnsiTheme="minorHAnsi" w:cstheme="minorHAnsi"/>
          <w:color w:val="333333"/>
          <w:sz w:val="22"/>
          <w:szCs w:val="22"/>
        </w:rPr>
      </w:pPr>
      <w:r>
        <w:rPr>
          <w:rFonts w:asciiTheme="minorHAnsi" w:hAnsiTheme="minorHAnsi" w:cstheme="minorHAnsi"/>
          <w:color w:val="333333"/>
          <w:sz w:val="22"/>
          <w:szCs w:val="22"/>
        </w:rPr>
        <w:t>Feminine Hygiene products (if needed)</w:t>
      </w:r>
    </w:p>
    <w:p w14:paraId="0C6AE657" w14:textId="77777777" w:rsidR="004B09F8" w:rsidRPr="00292B58" w:rsidRDefault="004B09F8" w:rsidP="004B09F8">
      <w:pPr>
        <w:shd w:val="clear" w:color="auto" w:fill="FFFFFF"/>
        <w:ind w:left="1440"/>
        <w:rPr>
          <w:rFonts w:asciiTheme="minorHAnsi" w:hAnsiTheme="minorHAnsi" w:cstheme="minorHAnsi"/>
          <w:color w:val="333333"/>
          <w:sz w:val="22"/>
          <w:szCs w:val="22"/>
        </w:rPr>
      </w:pPr>
    </w:p>
    <w:p w14:paraId="7C135FC2" w14:textId="73F61A65" w:rsidR="004B09F8" w:rsidRPr="000B667F" w:rsidRDefault="004B09F8" w:rsidP="004B09F8">
      <w:pPr>
        <w:shd w:val="clear" w:color="auto" w:fill="FFFFFF"/>
        <w:rPr>
          <w:rFonts w:asciiTheme="minorHAnsi" w:hAnsiTheme="minorHAnsi" w:cstheme="minorHAnsi"/>
          <w:b/>
          <w:bCs/>
          <w:color w:val="333333"/>
          <w:sz w:val="22"/>
          <w:szCs w:val="22"/>
          <w:u w:val="single"/>
        </w:rPr>
      </w:pPr>
      <w:r w:rsidRPr="00292B58">
        <w:rPr>
          <w:rFonts w:asciiTheme="minorHAnsi" w:hAnsiTheme="minorHAnsi" w:cstheme="minorHAnsi"/>
          <w:b/>
          <w:bCs/>
          <w:color w:val="333333"/>
          <w:sz w:val="22"/>
          <w:szCs w:val="22"/>
          <w:u w:val="single"/>
        </w:rPr>
        <w:t xml:space="preserve">One (1) </w:t>
      </w:r>
      <w:r w:rsidRPr="000B667F">
        <w:rPr>
          <w:rFonts w:asciiTheme="minorHAnsi" w:hAnsiTheme="minorHAnsi" w:cstheme="minorHAnsi"/>
          <w:b/>
          <w:bCs/>
          <w:color w:val="333333"/>
          <w:sz w:val="22"/>
          <w:szCs w:val="22"/>
          <w:u w:val="single"/>
        </w:rPr>
        <w:t>medium</w:t>
      </w:r>
      <w:r w:rsidRPr="00292B58">
        <w:rPr>
          <w:rFonts w:asciiTheme="minorHAnsi" w:hAnsiTheme="minorHAnsi" w:cstheme="minorHAnsi"/>
          <w:b/>
          <w:bCs/>
          <w:color w:val="333333"/>
          <w:sz w:val="22"/>
          <w:szCs w:val="22"/>
          <w:u w:val="single"/>
        </w:rPr>
        <w:t xml:space="preserve"> piece of luggage</w:t>
      </w:r>
      <w:r w:rsidR="008A244F">
        <w:rPr>
          <w:rFonts w:asciiTheme="minorHAnsi" w:hAnsiTheme="minorHAnsi" w:cstheme="minorHAnsi"/>
          <w:b/>
          <w:bCs/>
          <w:color w:val="333333"/>
          <w:sz w:val="22"/>
          <w:szCs w:val="22"/>
          <w:u w:val="single"/>
        </w:rPr>
        <w:t xml:space="preserve"> that will be stored underneath the bus</w:t>
      </w:r>
      <w:r w:rsidR="00340795">
        <w:rPr>
          <w:rFonts w:asciiTheme="minorHAnsi" w:hAnsiTheme="minorHAnsi" w:cstheme="minorHAnsi"/>
          <w:b/>
          <w:bCs/>
          <w:color w:val="333333"/>
          <w:sz w:val="22"/>
          <w:szCs w:val="22"/>
          <w:u w:val="single"/>
        </w:rPr>
        <w:t xml:space="preserve"> </w:t>
      </w:r>
      <w:r w:rsidR="006F677A">
        <w:rPr>
          <w:rFonts w:asciiTheme="minorHAnsi" w:hAnsiTheme="minorHAnsi" w:cstheme="minorHAnsi"/>
          <w:b/>
          <w:bCs/>
          <w:color w:val="333333"/>
          <w:sz w:val="22"/>
          <w:szCs w:val="22"/>
          <w:u w:val="single"/>
        </w:rPr>
        <w:t>and/</w:t>
      </w:r>
      <w:r w:rsidR="00340795">
        <w:rPr>
          <w:rFonts w:asciiTheme="minorHAnsi" w:hAnsiTheme="minorHAnsi" w:cstheme="minorHAnsi"/>
          <w:b/>
          <w:bCs/>
          <w:color w:val="333333"/>
          <w:sz w:val="22"/>
          <w:szCs w:val="22"/>
          <w:u w:val="single"/>
        </w:rPr>
        <w:t>or checked if flying</w:t>
      </w:r>
      <w:r w:rsidR="008A244F">
        <w:rPr>
          <w:rFonts w:asciiTheme="minorHAnsi" w:hAnsiTheme="minorHAnsi" w:cstheme="minorHAnsi"/>
          <w:b/>
          <w:bCs/>
          <w:color w:val="333333"/>
          <w:sz w:val="22"/>
          <w:szCs w:val="22"/>
          <w:u w:val="single"/>
        </w:rPr>
        <w:t>.</w:t>
      </w:r>
    </w:p>
    <w:p w14:paraId="41D152B7" w14:textId="435F816A" w:rsidR="004B09F8" w:rsidRPr="000B667F" w:rsidRDefault="004B09F8" w:rsidP="004B09F8">
      <w:pPr>
        <w:numPr>
          <w:ilvl w:val="1"/>
          <w:numId w:val="13"/>
        </w:numPr>
        <w:shd w:val="clear" w:color="auto" w:fill="FFFFFF"/>
        <w:rPr>
          <w:rFonts w:asciiTheme="minorHAnsi" w:hAnsiTheme="minorHAnsi" w:cstheme="minorHAnsi"/>
          <w:color w:val="333333"/>
          <w:sz w:val="22"/>
          <w:szCs w:val="22"/>
        </w:rPr>
      </w:pPr>
      <w:r w:rsidRPr="00292B58">
        <w:rPr>
          <w:rFonts w:asciiTheme="minorHAnsi" w:hAnsiTheme="minorHAnsi" w:cstheme="minorHAnsi"/>
          <w:color w:val="333333"/>
          <w:sz w:val="22"/>
          <w:szCs w:val="22"/>
        </w:rPr>
        <w:t>Comfortable walking shoes</w:t>
      </w:r>
      <w:r w:rsidRPr="008A244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292B58">
        <w:rPr>
          <w:rFonts w:asciiTheme="minorHAnsi" w:hAnsiTheme="minorHAnsi" w:cstheme="minorHAnsi"/>
          <w:color w:val="000000"/>
          <w:sz w:val="22"/>
          <w:szCs w:val="22"/>
        </w:rPr>
        <w:t>that you can stand/walk in for hours</w:t>
      </w:r>
      <w:r w:rsidRPr="000B667F">
        <w:rPr>
          <w:rFonts w:asciiTheme="minorHAnsi" w:hAnsiTheme="minorHAnsi" w:cstheme="minorHAnsi"/>
          <w:color w:val="000000"/>
          <w:sz w:val="22"/>
          <w:szCs w:val="22"/>
        </w:rPr>
        <w:t xml:space="preserve">. </w:t>
      </w:r>
    </w:p>
    <w:p w14:paraId="587AA607" w14:textId="13950B0F" w:rsidR="004B09F8" w:rsidRPr="00644914" w:rsidRDefault="006F677A" w:rsidP="005918AC">
      <w:pPr>
        <w:numPr>
          <w:ilvl w:val="1"/>
          <w:numId w:val="13"/>
        </w:numPr>
        <w:shd w:val="clear" w:color="auto" w:fill="FFFFFF"/>
        <w:rPr>
          <w:rFonts w:asciiTheme="minorHAnsi" w:hAnsiTheme="minorHAnsi" w:cstheme="minorHAnsi"/>
          <w:color w:val="333333"/>
          <w:sz w:val="22"/>
          <w:szCs w:val="22"/>
        </w:rPr>
      </w:pPr>
      <w:r w:rsidRPr="00644914">
        <w:rPr>
          <w:rFonts w:asciiTheme="minorHAnsi" w:hAnsiTheme="minorHAnsi" w:cstheme="minorHAnsi"/>
          <w:color w:val="333333"/>
          <w:sz w:val="22"/>
          <w:szCs w:val="22"/>
        </w:rPr>
        <w:t>C</w:t>
      </w:r>
      <w:r w:rsidR="004B09F8" w:rsidRPr="00644914">
        <w:rPr>
          <w:rFonts w:asciiTheme="minorHAnsi" w:hAnsiTheme="minorHAnsi" w:cstheme="minorHAnsi"/>
          <w:color w:val="333333"/>
          <w:sz w:val="22"/>
          <w:szCs w:val="22"/>
        </w:rPr>
        <w:t>lothing for</w:t>
      </w:r>
      <w:r w:rsidRPr="00644914">
        <w:rPr>
          <w:rFonts w:asciiTheme="minorHAnsi" w:hAnsiTheme="minorHAnsi" w:cstheme="minorHAnsi"/>
          <w:color w:val="333333"/>
          <w:sz w:val="22"/>
          <w:szCs w:val="22"/>
        </w:rPr>
        <w:t xml:space="preserve"> the length of day</w:t>
      </w:r>
      <w:r w:rsidR="00644914" w:rsidRPr="00644914">
        <w:rPr>
          <w:rFonts w:asciiTheme="minorHAnsi" w:hAnsiTheme="minorHAnsi" w:cstheme="minorHAnsi"/>
          <w:color w:val="333333"/>
          <w:sz w:val="22"/>
          <w:szCs w:val="22"/>
        </w:rPr>
        <w:t>s</w:t>
      </w:r>
      <w:r w:rsidRPr="00644914">
        <w:rPr>
          <w:rFonts w:asciiTheme="minorHAnsi" w:hAnsiTheme="minorHAnsi" w:cstheme="minorHAnsi"/>
          <w:color w:val="333333"/>
          <w:sz w:val="22"/>
          <w:szCs w:val="22"/>
        </w:rPr>
        <w:t xml:space="preserve"> for your trip</w:t>
      </w:r>
      <w:r w:rsidR="00644914" w:rsidRPr="00644914">
        <w:rPr>
          <w:rFonts w:asciiTheme="minorHAnsi" w:hAnsiTheme="minorHAnsi" w:cstheme="minorHAnsi"/>
          <w:color w:val="333333"/>
          <w:sz w:val="22"/>
          <w:szCs w:val="22"/>
        </w:rPr>
        <w:t xml:space="preserve"> including any </w:t>
      </w:r>
      <w:r w:rsidR="00644914">
        <w:rPr>
          <w:rFonts w:asciiTheme="minorHAnsi" w:hAnsiTheme="minorHAnsi" w:cstheme="minorHAnsi"/>
          <w:color w:val="333333"/>
          <w:sz w:val="22"/>
          <w:szCs w:val="22"/>
        </w:rPr>
        <w:t>s</w:t>
      </w:r>
      <w:r w:rsidR="004B09F8" w:rsidRPr="00644914">
        <w:rPr>
          <w:rFonts w:asciiTheme="minorHAnsi" w:hAnsiTheme="minorHAnsi" w:cstheme="minorHAnsi"/>
          <w:color w:val="333333"/>
          <w:sz w:val="22"/>
          <w:szCs w:val="22"/>
        </w:rPr>
        <w:t xml:space="preserve">ocks, </w:t>
      </w:r>
      <w:r w:rsidR="008173F5">
        <w:rPr>
          <w:rFonts w:asciiTheme="minorHAnsi" w:hAnsiTheme="minorHAnsi" w:cstheme="minorHAnsi"/>
          <w:color w:val="333333"/>
          <w:sz w:val="22"/>
          <w:szCs w:val="22"/>
        </w:rPr>
        <w:t>undergarments</w:t>
      </w:r>
      <w:r w:rsidR="00644914">
        <w:rPr>
          <w:rFonts w:asciiTheme="minorHAnsi" w:hAnsiTheme="minorHAnsi" w:cstheme="minorHAnsi"/>
          <w:color w:val="333333"/>
          <w:sz w:val="22"/>
          <w:szCs w:val="22"/>
        </w:rPr>
        <w:t>, belts, etc.</w:t>
      </w:r>
      <w:r w:rsidR="004B09F8" w:rsidRPr="00644914"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</w:p>
    <w:p w14:paraId="60E3C5B7" w14:textId="77777777" w:rsidR="004B09F8" w:rsidRPr="00292B58" w:rsidRDefault="004B09F8" w:rsidP="004B09F8">
      <w:pPr>
        <w:numPr>
          <w:ilvl w:val="1"/>
          <w:numId w:val="13"/>
        </w:numPr>
        <w:shd w:val="clear" w:color="auto" w:fill="FFFFFF"/>
        <w:rPr>
          <w:rFonts w:asciiTheme="minorHAnsi" w:hAnsiTheme="minorHAnsi" w:cstheme="minorHAnsi"/>
          <w:color w:val="333333"/>
          <w:sz w:val="22"/>
          <w:szCs w:val="22"/>
        </w:rPr>
      </w:pPr>
      <w:r w:rsidRPr="00292B58">
        <w:rPr>
          <w:rFonts w:asciiTheme="minorHAnsi" w:hAnsiTheme="minorHAnsi" w:cstheme="minorHAnsi"/>
          <w:color w:val="333333"/>
          <w:sz w:val="22"/>
          <w:szCs w:val="22"/>
        </w:rPr>
        <w:t>Pajamas</w:t>
      </w:r>
      <w:r w:rsidRPr="000B667F">
        <w:rPr>
          <w:rFonts w:asciiTheme="minorHAnsi" w:hAnsiTheme="minorHAnsi" w:cstheme="minorHAnsi"/>
          <w:color w:val="333333"/>
          <w:sz w:val="22"/>
          <w:szCs w:val="22"/>
        </w:rPr>
        <w:t xml:space="preserve"> appropriate for a school trip</w:t>
      </w:r>
    </w:p>
    <w:p w14:paraId="1D24F54B" w14:textId="7C2CB635" w:rsidR="004B09F8" w:rsidRDefault="004B09F8" w:rsidP="004B09F8">
      <w:pPr>
        <w:numPr>
          <w:ilvl w:val="1"/>
          <w:numId w:val="13"/>
        </w:numPr>
        <w:shd w:val="clear" w:color="auto" w:fill="FFFFFF"/>
        <w:rPr>
          <w:rFonts w:asciiTheme="minorHAnsi" w:hAnsiTheme="minorHAnsi" w:cstheme="minorHAnsi"/>
          <w:color w:val="333333"/>
          <w:sz w:val="22"/>
          <w:szCs w:val="22"/>
        </w:rPr>
      </w:pPr>
      <w:r w:rsidRPr="00292B58">
        <w:rPr>
          <w:rFonts w:asciiTheme="minorHAnsi" w:hAnsiTheme="minorHAnsi" w:cstheme="minorHAnsi"/>
          <w:color w:val="333333"/>
          <w:sz w:val="22"/>
          <w:szCs w:val="22"/>
        </w:rPr>
        <w:t xml:space="preserve">Toiletries: shampoo, soap, deodorant, hand sanitizer, </w:t>
      </w:r>
      <w:r w:rsidRPr="00146E8C">
        <w:rPr>
          <w:rFonts w:asciiTheme="minorHAnsi" w:hAnsiTheme="minorHAnsi" w:cstheme="minorHAnsi"/>
          <w:color w:val="333333"/>
          <w:sz w:val="22"/>
          <w:szCs w:val="22"/>
        </w:rPr>
        <w:t>c</w:t>
      </w:r>
      <w:r w:rsidRPr="00292B58">
        <w:rPr>
          <w:rFonts w:asciiTheme="minorHAnsi" w:hAnsiTheme="minorHAnsi" w:cstheme="minorHAnsi"/>
          <w:color w:val="333333"/>
          <w:sz w:val="22"/>
          <w:szCs w:val="22"/>
        </w:rPr>
        <w:t>osmetics</w:t>
      </w:r>
      <w:r w:rsidRPr="00146E8C">
        <w:rPr>
          <w:rFonts w:asciiTheme="minorHAnsi" w:hAnsiTheme="minorHAnsi" w:cstheme="minorHAnsi"/>
          <w:color w:val="333333"/>
          <w:sz w:val="22"/>
          <w:szCs w:val="22"/>
        </w:rPr>
        <w:t>, h</w:t>
      </w:r>
      <w:r w:rsidRPr="00292B58">
        <w:rPr>
          <w:rFonts w:asciiTheme="minorHAnsi" w:hAnsiTheme="minorHAnsi" w:cstheme="minorHAnsi"/>
          <w:color w:val="333333"/>
          <w:sz w:val="22"/>
          <w:szCs w:val="22"/>
        </w:rPr>
        <w:t xml:space="preserve">airbrush, comb, </w:t>
      </w:r>
      <w:r w:rsidRPr="00146E8C">
        <w:rPr>
          <w:rFonts w:asciiTheme="minorHAnsi" w:hAnsiTheme="minorHAnsi" w:cstheme="minorHAnsi"/>
          <w:color w:val="333333"/>
          <w:sz w:val="22"/>
          <w:szCs w:val="22"/>
        </w:rPr>
        <w:t>t</w:t>
      </w:r>
      <w:r w:rsidRPr="00292B58">
        <w:rPr>
          <w:rFonts w:asciiTheme="minorHAnsi" w:hAnsiTheme="minorHAnsi" w:cstheme="minorHAnsi"/>
          <w:color w:val="333333"/>
          <w:sz w:val="22"/>
          <w:szCs w:val="22"/>
        </w:rPr>
        <w:t>oothbrush &amp; toothpaste</w:t>
      </w:r>
      <w:r>
        <w:rPr>
          <w:rFonts w:asciiTheme="minorHAnsi" w:hAnsiTheme="minorHAnsi" w:cstheme="minorHAnsi"/>
          <w:color w:val="333333"/>
          <w:sz w:val="22"/>
          <w:szCs w:val="22"/>
        </w:rPr>
        <w:t xml:space="preserve">, </w:t>
      </w:r>
      <w:r w:rsidRPr="00292B58">
        <w:rPr>
          <w:rFonts w:asciiTheme="minorHAnsi" w:hAnsiTheme="minorHAnsi" w:cstheme="minorHAnsi"/>
          <w:color w:val="333333"/>
          <w:sz w:val="22"/>
          <w:szCs w:val="22"/>
        </w:rPr>
        <w:t>etc. (pack in a plastic bag in case of spills)</w:t>
      </w:r>
    </w:p>
    <w:p w14:paraId="2DE302BB" w14:textId="77777777" w:rsidR="004B09F8" w:rsidRPr="00292B58" w:rsidRDefault="004B09F8" w:rsidP="004B09F8">
      <w:pPr>
        <w:numPr>
          <w:ilvl w:val="1"/>
          <w:numId w:val="13"/>
        </w:numPr>
        <w:shd w:val="clear" w:color="auto" w:fill="FFFFFF"/>
        <w:rPr>
          <w:rFonts w:asciiTheme="minorHAnsi" w:hAnsiTheme="minorHAnsi" w:cstheme="minorHAnsi"/>
          <w:color w:val="333333"/>
          <w:sz w:val="22"/>
          <w:szCs w:val="22"/>
        </w:rPr>
      </w:pPr>
      <w:r w:rsidRPr="00292B58">
        <w:rPr>
          <w:rFonts w:asciiTheme="minorHAnsi" w:hAnsiTheme="minorHAnsi" w:cstheme="minorHAnsi"/>
          <w:color w:val="333333"/>
          <w:sz w:val="22"/>
          <w:szCs w:val="22"/>
        </w:rPr>
        <w:t xml:space="preserve">Poncho </w:t>
      </w:r>
      <w:r w:rsidRPr="000B667F">
        <w:rPr>
          <w:rFonts w:asciiTheme="minorHAnsi" w:hAnsiTheme="minorHAnsi" w:cstheme="minorHAnsi"/>
          <w:color w:val="333333"/>
          <w:sz w:val="22"/>
          <w:szCs w:val="22"/>
        </w:rPr>
        <w:t xml:space="preserve">in case it rains </w:t>
      </w:r>
    </w:p>
    <w:p w14:paraId="78EC9A85" w14:textId="77777777" w:rsidR="004B09F8" w:rsidRPr="000B667F" w:rsidRDefault="004B09F8" w:rsidP="004B09F8">
      <w:pPr>
        <w:shd w:val="clear" w:color="auto" w:fill="FFFFFF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27F0D14F" w14:textId="77777777" w:rsidR="004B09F8" w:rsidRPr="00292B58" w:rsidRDefault="004B09F8" w:rsidP="004B09F8">
      <w:pPr>
        <w:shd w:val="clear" w:color="auto" w:fill="FFFFFF"/>
        <w:rPr>
          <w:rFonts w:asciiTheme="minorHAnsi" w:hAnsiTheme="minorHAnsi" w:cstheme="minorHAnsi"/>
          <w:color w:val="000000"/>
          <w:sz w:val="22"/>
          <w:szCs w:val="22"/>
          <w:u w:val="single"/>
        </w:rPr>
      </w:pPr>
      <w:r w:rsidRPr="00292B58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PLEASE DO NOT BRING the following items</w:t>
      </w:r>
      <w:r w:rsidRPr="00C95DD0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. T</w:t>
      </w:r>
      <w:r w:rsidRPr="00292B58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hese are too large/valuable to bring on this trip</w:t>
      </w:r>
      <w:r w:rsidRPr="00C95DD0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.</w:t>
      </w:r>
    </w:p>
    <w:p w14:paraId="5C9A9A3D" w14:textId="77777777" w:rsidR="004B09F8" w:rsidRPr="00292B58" w:rsidRDefault="004B09F8" w:rsidP="004B09F8">
      <w:pPr>
        <w:numPr>
          <w:ilvl w:val="0"/>
          <w:numId w:val="12"/>
        </w:numPr>
        <w:shd w:val="clear" w:color="auto" w:fill="FFFFFF"/>
        <w:rPr>
          <w:rFonts w:asciiTheme="minorHAnsi" w:hAnsiTheme="minorHAnsi" w:cstheme="minorHAnsi"/>
          <w:color w:val="000000"/>
          <w:sz w:val="22"/>
          <w:szCs w:val="22"/>
        </w:rPr>
      </w:pPr>
      <w:r w:rsidRPr="00292B58">
        <w:rPr>
          <w:rFonts w:asciiTheme="minorHAnsi" w:hAnsiTheme="minorHAnsi" w:cstheme="minorHAnsi"/>
          <w:color w:val="000000"/>
          <w:sz w:val="22"/>
          <w:szCs w:val="22"/>
        </w:rPr>
        <w:t>Laptops</w:t>
      </w:r>
    </w:p>
    <w:p w14:paraId="321C0E7F" w14:textId="77777777" w:rsidR="004B09F8" w:rsidRPr="00292B58" w:rsidRDefault="004B09F8" w:rsidP="004B09F8">
      <w:pPr>
        <w:numPr>
          <w:ilvl w:val="0"/>
          <w:numId w:val="12"/>
        </w:numPr>
        <w:shd w:val="clear" w:color="auto" w:fill="FFFFFF"/>
        <w:rPr>
          <w:rFonts w:asciiTheme="minorHAnsi" w:hAnsiTheme="minorHAnsi" w:cstheme="minorHAnsi"/>
          <w:color w:val="000000"/>
          <w:sz w:val="22"/>
          <w:szCs w:val="22"/>
        </w:rPr>
      </w:pPr>
      <w:r w:rsidRPr="00292B58">
        <w:rPr>
          <w:rFonts w:asciiTheme="minorHAnsi" w:hAnsiTheme="minorHAnsi" w:cstheme="minorHAnsi"/>
          <w:color w:val="000000"/>
          <w:sz w:val="22"/>
          <w:szCs w:val="22"/>
        </w:rPr>
        <w:t xml:space="preserve">Gaming systems (Xbox, </w:t>
      </w:r>
      <w:r w:rsidRPr="000B667F">
        <w:rPr>
          <w:rFonts w:asciiTheme="minorHAnsi" w:hAnsiTheme="minorHAnsi" w:cstheme="minorHAnsi"/>
          <w:color w:val="000000"/>
          <w:sz w:val="22"/>
          <w:szCs w:val="22"/>
        </w:rPr>
        <w:t>PlayStation</w:t>
      </w:r>
      <w:r w:rsidRPr="00292B58">
        <w:rPr>
          <w:rFonts w:asciiTheme="minorHAnsi" w:hAnsiTheme="minorHAnsi" w:cstheme="minorHAnsi"/>
          <w:color w:val="000000"/>
          <w:sz w:val="22"/>
          <w:szCs w:val="22"/>
        </w:rPr>
        <w:t>, etc.)</w:t>
      </w:r>
    </w:p>
    <w:p w14:paraId="7964ED08" w14:textId="77777777" w:rsidR="004B09F8" w:rsidRDefault="004B09F8" w:rsidP="004B09F8">
      <w:pPr>
        <w:pStyle w:val="Default"/>
        <w:ind w:left="2880"/>
        <w:rPr>
          <w:color w:val="auto"/>
          <w:sz w:val="20"/>
          <w:szCs w:val="20"/>
        </w:rPr>
      </w:pPr>
    </w:p>
    <w:p w14:paraId="2FE65660" w14:textId="77777777" w:rsidR="004B09F8" w:rsidRDefault="004B09F8" w:rsidP="004B09F8">
      <w:pPr>
        <w:pStyle w:val="Default"/>
        <w:ind w:left="2880"/>
        <w:rPr>
          <w:color w:val="auto"/>
          <w:sz w:val="20"/>
          <w:szCs w:val="20"/>
        </w:rPr>
      </w:pPr>
    </w:p>
    <w:p w14:paraId="6B36C91C" w14:textId="2E340B63" w:rsidR="004B09F8" w:rsidRDefault="004B09F8" w:rsidP="004B09F8">
      <w:pPr>
        <w:shd w:val="clear" w:color="auto" w:fill="FFFFFF"/>
        <w:spacing w:line="276" w:lineRule="auto"/>
        <w:ind w:right="150"/>
        <w:rPr>
          <w:rFonts w:ascii="Calibri" w:hAnsi="Calibri" w:cs="Calibri"/>
          <w:sz w:val="20"/>
          <w:szCs w:val="20"/>
        </w:rPr>
      </w:pPr>
    </w:p>
    <w:p w14:paraId="2FCE19C7" w14:textId="77777777" w:rsidR="004B09F8" w:rsidRDefault="004B09F8" w:rsidP="004B09F8">
      <w:pPr>
        <w:shd w:val="clear" w:color="auto" w:fill="FFFFFF"/>
        <w:spacing w:line="276" w:lineRule="auto"/>
        <w:ind w:right="150"/>
        <w:rPr>
          <w:rFonts w:ascii="Calibri" w:hAnsi="Calibri" w:cs="Calibri"/>
          <w:sz w:val="20"/>
          <w:szCs w:val="20"/>
        </w:rPr>
      </w:pPr>
    </w:p>
    <w:p w14:paraId="10BFC2A2" w14:textId="77777777" w:rsidR="004B09F8" w:rsidRDefault="004B09F8" w:rsidP="004B09F8">
      <w:pPr>
        <w:shd w:val="clear" w:color="auto" w:fill="FFFFFF"/>
        <w:spacing w:line="276" w:lineRule="auto"/>
        <w:ind w:right="150"/>
        <w:rPr>
          <w:rFonts w:ascii="Calibri" w:hAnsi="Calibri" w:cs="Calibri"/>
          <w:sz w:val="20"/>
          <w:szCs w:val="20"/>
        </w:rPr>
      </w:pPr>
    </w:p>
    <w:p w14:paraId="279A8470" w14:textId="77777777" w:rsidR="004B09F8" w:rsidRDefault="004B09F8" w:rsidP="004B09F8">
      <w:pPr>
        <w:shd w:val="clear" w:color="auto" w:fill="FFFFFF"/>
        <w:spacing w:line="276" w:lineRule="auto"/>
        <w:ind w:right="150"/>
        <w:rPr>
          <w:rFonts w:ascii="Calibri" w:hAnsi="Calibri" w:cs="Calibri"/>
          <w:sz w:val="20"/>
          <w:szCs w:val="20"/>
        </w:rPr>
      </w:pPr>
    </w:p>
    <w:p w14:paraId="6DD79061" w14:textId="77777777" w:rsidR="004B09F8" w:rsidRDefault="004B09F8" w:rsidP="004B09F8">
      <w:pPr>
        <w:shd w:val="clear" w:color="auto" w:fill="FFFFFF"/>
        <w:spacing w:line="276" w:lineRule="auto"/>
        <w:ind w:right="150"/>
        <w:jc w:val="right"/>
        <w:rPr>
          <w:rFonts w:ascii="Calibri" w:hAnsi="Calibri" w:cs="Calibri"/>
          <w:sz w:val="20"/>
          <w:szCs w:val="20"/>
        </w:rPr>
      </w:pPr>
    </w:p>
    <w:p w14:paraId="01CAD553" w14:textId="77777777" w:rsidR="004B09F8" w:rsidRDefault="004B09F8" w:rsidP="004B09F8">
      <w:pPr>
        <w:rPr>
          <w:rFonts w:asciiTheme="minorHAnsi" w:hAnsiTheme="minorHAnsi" w:cstheme="minorHAnsi"/>
          <w:b/>
          <w:u w:val="single"/>
        </w:rPr>
      </w:pPr>
    </w:p>
    <w:p w14:paraId="762B58FA" w14:textId="77777777" w:rsidR="000E4CB9" w:rsidRPr="000E4CB9" w:rsidRDefault="000E4CB9" w:rsidP="000E4CB9">
      <w:pPr>
        <w:pStyle w:val="ColorfulList-Accent11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</w:p>
    <w:p w14:paraId="08A8C5CD" w14:textId="77777777" w:rsidR="00C53B2D" w:rsidRDefault="00C53B2D" w:rsidP="4EA2EC6F">
      <w:pPr>
        <w:pStyle w:val="ColorfulList-Accent11"/>
        <w:spacing w:after="0" w:line="240" w:lineRule="auto"/>
        <w:ind w:left="0"/>
        <w:rPr>
          <w:rFonts w:ascii="Times New Roman" w:hAnsi="Times New Roman"/>
          <w:i/>
          <w:iCs/>
          <w:sz w:val="24"/>
          <w:szCs w:val="24"/>
        </w:rPr>
      </w:pPr>
    </w:p>
    <w:sectPr w:rsidR="00C53B2D" w:rsidSect="00801F41">
      <w:pgSz w:w="12240" w:h="15840"/>
      <w:pgMar w:top="576" w:right="648" w:bottom="576" w:left="64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D10B2"/>
    <w:multiLevelType w:val="multilevel"/>
    <w:tmpl w:val="46B86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84EFC"/>
    <w:multiLevelType w:val="multilevel"/>
    <w:tmpl w:val="C1DE1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276143"/>
    <w:multiLevelType w:val="hybridMultilevel"/>
    <w:tmpl w:val="FF7E1B7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5826014"/>
    <w:multiLevelType w:val="multilevel"/>
    <w:tmpl w:val="540CC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606AD6"/>
    <w:multiLevelType w:val="multilevel"/>
    <w:tmpl w:val="DAA45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B3D6F04"/>
    <w:multiLevelType w:val="hybridMultilevel"/>
    <w:tmpl w:val="6F58DCA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0F4145"/>
    <w:multiLevelType w:val="multilevel"/>
    <w:tmpl w:val="6562C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A13130"/>
    <w:multiLevelType w:val="hybridMultilevel"/>
    <w:tmpl w:val="BE925EB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46D72BD"/>
    <w:multiLevelType w:val="multilevel"/>
    <w:tmpl w:val="F774E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B94049"/>
    <w:multiLevelType w:val="hybridMultilevel"/>
    <w:tmpl w:val="65388B5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39E381C"/>
    <w:multiLevelType w:val="hybridMultilevel"/>
    <w:tmpl w:val="80EAF19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465E57FE"/>
    <w:multiLevelType w:val="multilevel"/>
    <w:tmpl w:val="05DAC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7891F75"/>
    <w:multiLevelType w:val="multilevel"/>
    <w:tmpl w:val="F170D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ACE732D"/>
    <w:multiLevelType w:val="multilevel"/>
    <w:tmpl w:val="A204E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0A5056A"/>
    <w:multiLevelType w:val="hybridMultilevel"/>
    <w:tmpl w:val="9482B7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F335D9"/>
    <w:multiLevelType w:val="multilevel"/>
    <w:tmpl w:val="17CA0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16F55CD"/>
    <w:multiLevelType w:val="hybridMultilevel"/>
    <w:tmpl w:val="9D8EE9C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7B16B1"/>
    <w:multiLevelType w:val="multilevel"/>
    <w:tmpl w:val="925EB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621066B"/>
    <w:multiLevelType w:val="multilevel"/>
    <w:tmpl w:val="C1E05448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8656320"/>
    <w:multiLevelType w:val="multilevel"/>
    <w:tmpl w:val="24B0E3E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8A20404"/>
    <w:multiLevelType w:val="hybridMultilevel"/>
    <w:tmpl w:val="CB261FD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242F93"/>
    <w:multiLevelType w:val="multilevel"/>
    <w:tmpl w:val="C7105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EF40D11"/>
    <w:multiLevelType w:val="multilevel"/>
    <w:tmpl w:val="008A0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06B4162"/>
    <w:multiLevelType w:val="multilevel"/>
    <w:tmpl w:val="0964B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28D06AF"/>
    <w:multiLevelType w:val="multilevel"/>
    <w:tmpl w:val="44561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D761511"/>
    <w:multiLevelType w:val="hybridMultilevel"/>
    <w:tmpl w:val="EDB28F04"/>
    <w:lvl w:ilvl="0" w:tplc="E30851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AD10B5"/>
    <w:multiLevelType w:val="hybridMultilevel"/>
    <w:tmpl w:val="0284E3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10636B"/>
    <w:multiLevelType w:val="hybridMultilevel"/>
    <w:tmpl w:val="7E9E01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565135"/>
    <w:multiLevelType w:val="hybridMultilevel"/>
    <w:tmpl w:val="39BE82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1965603"/>
    <w:multiLevelType w:val="hybridMultilevel"/>
    <w:tmpl w:val="7C5673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5B3DAD"/>
    <w:multiLevelType w:val="hybridMultilevel"/>
    <w:tmpl w:val="B96E225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88229503">
    <w:abstractNumId w:val="25"/>
  </w:num>
  <w:num w:numId="2" w16cid:durableId="1881160619">
    <w:abstractNumId w:val="24"/>
  </w:num>
  <w:num w:numId="3" w16cid:durableId="549151813">
    <w:abstractNumId w:val="13"/>
  </w:num>
  <w:num w:numId="4" w16cid:durableId="1041974607">
    <w:abstractNumId w:val="6"/>
  </w:num>
  <w:num w:numId="5" w16cid:durableId="178589618">
    <w:abstractNumId w:val="10"/>
  </w:num>
  <w:num w:numId="6" w16cid:durableId="1062486590">
    <w:abstractNumId w:val="17"/>
  </w:num>
  <w:num w:numId="7" w16cid:durableId="1562903904">
    <w:abstractNumId w:val="14"/>
  </w:num>
  <w:num w:numId="8" w16cid:durableId="800658835">
    <w:abstractNumId w:val="20"/>
  </w:num>
  <w:num w:numId="9" w16cid:durableId="260989874">
    <w:abstractNumId w:val="29"/>
  </w:num>
  <w:num w:numId="10" w16cid:durableId="1670406261">
    <w:abstractNumId w:val="18"/>
  </w:num>
  <w:num w:numId="11" w16cid:durableId="201480397">
    <w:abstractNumId w:val="26"/>
  </w:num>
  <w:num w:numId="12" w16cid:durableId="1840928218">
    <w:abstractNumId w:val="19"/>
  </w:num>
  <w:num w:numId="13" w16cid:durableId="1237938553">
    <w:abstractNumId w:val="0"/>
  </w:num>
  <w:num w:numId="14" w16cid:durableId="115374822">
    <w:abstractNumId w:val="28"/>
  </w:num>
  <w:num w:numId="15" w16cid:durableId="2114938846">
    <w:abstractNumId w:val="30"/>
  </w:num>
  <w:num w:numId="16" w16cid:durableId="450785924">
    <w:abstractNumId w:val="2"/>
  </w:num>
  <w:num w:numId="17" w16cid:durableId="1753309917">
    <w:abstractNumId w:val="15"/>
  </w:num>
  <w:num w:numId="18" w16cid:durableId="653802859">
    <w:abstractNumId w:val="8"/>
  </w:num>
  <w:num w:numId="19" w16cid:durableId="1726836349">
    <w:abstractNumId w:val="1"/>
  </w:num>
  <w:num w:numId="20" w16cid:durableId="210313746">
    <w:abstractNumId w:val="3"/>
  </w:num>
  <w:num w:numId="21" w16cid:durableId="731541053">
    <w:abstractNumId w:val="7"/>
  </w:num>
  <w:num w:numId="22" w16cid:durableId="49421207">
    <w:abstractNumId w:val="9"/>
  </w:num>
  <w:num w:numId="23" w16cid:durableId="1990749392">
    <w:abstractNumId w:val="5"/>
  </w:num>
  <w:num w:numId="24" w16cid:durableId="1298413092">
    <w:abstractNumId w:val="4"/>
  </w:num>
  <w:num w:numId="25" w16cid:durableId="1204093996">
    <w:abstractNumId w:val="11"/>
  </w:num>
  <w:num w:numId="26" w16cid:durableId="768240572">
    <w:abstractNumId w:val="12"/>
  </w:num>
  <w:num w:numId="27" w16cid:durableId="1734158343">
    <w:abstractNumId w:val="21"/>
  </w:num>
  <w:num w:numId="28" w16cid:durableId="327561511">
    <w:abstractNumId w:val="23"/>
  </w:num>
  <w:num w:numId="29" w16cid:durableId="548420514">
    <w:abstractNumId w:val="27"/>
  </w:num>
  <w:num w:numId="30" w16cid:durableId="161941784">
    <w:abstractNumId w:val="22"/>
  </w:num>
  <w:num w:numId="31" w16cid:durableId="24885657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12B"/>
    <w:rsid w:val="000278B0"/>
    <w:rsid w:val="00030C0A"/>
    <w:rsid w:val="000437E7"/>
    <w:rsid w:val="0004435A"/>
    <w:rsid w:val="00046095"/>
    <w:rsid w:val="00046A40"/>
    <w:rsid w:val="00047186"/>
    <w:rsid w:val="000534B8"/>
    <w:rsid w:val="000537D7"/>
    <w:rsid w:val="00061464"/>
    <w:rsid w:val="000615E7"/>
    <w:rsid w:val="00062764"/>
    <w:rsid w:val="00064834"/>
    <w:rsid w:val="00070451"/>
    <w:rsid w:val="000726BB"/>
    <w:rsid w:val="0007355B"/>
    <w:rsid w:val="000757F8"/>
    <w:rsid w:val="000765CA"/>
    <w:rsid w:val="00097090"/>
    <w:rsid w:val="000A094C"/>
    <w:rsid w:val="000B079B"/>
    <w:rsid w:val="000B6FF9"/>
    <w:rsid w:val="000C1879"/>
    <w:rsid w:val="000C4EB9"/>
    <w:rsid w:val="000C5497"/>
    <w:rsid w:val="000C796A"/>
    <w:rsid w:val="000D2059"/>
    <w:rsid w:val="000D365E"/>
    <w:rsid w:val="000E1A4C"/>
    <w:rsid w:val="000E4CB9"/>
    <w:rsid w:val="000F0E69"/>
    <w:rsid w:val="000F20A4"/>
    <w:rsid w:val="000F4594"/>
    <w:rsid w:val="000F7968"/>
    <w:rsid w:val="00102ED7"/>
    <w:rsid w:val="00103079"/>
    <w:rsid w:val="00107118"/>
    <w:rsid w:val="00112BFA"/>
    <w:rsid w:val="001147C2"/>
    <w:rsid w:val="0011791F"/>
    <w:rsid w:val="001210F8"/>
    <w:rsid w:val="00121917"/>
    <w:rsid w:val="00122379"/>
    <w:rsid w:val="00122E01"/>
    <w:rsid w:val="001248A4"/>
    <w:rsid w:val="001279F5"/>
    <w:rsid w:val="001317A5"/>
    <w:rsid w:val="00132EBA"/>
    <w:rsid w:val="0013389F"/>
    <w:rsid w:val="00133FB6"/>
    <w:rsid w:val="00136E6A"/>
    <w:rsid w:val="00137976"/>
    <w:rsid w:val="00140326"/>
    <w:rsid w:val="0014403B"/>
    <w:rsid w:val="0014539B"/>
    <w:rsid w:val="00147132"/>
    <w:rsid w:val="00151A44"/>
    <w:rsid w:val="00154A69"/>
    <w:rsid w:val="00155010"/>
    <w:rsid w:val="00155FBA"/>
    <w:rsid w:val="0015691F"/>
    <w:rsid w:val="001613A2"/>
    <w:rsid w:val="001645A5"/>
    <w:rsid w:val="00164C13"/>
    <w:rsid w:val="001651C8"/>
    <w:rsid w:val="00166033"/>
    <w:rsid w:val="0017135C"/>
    <w:rsid w:val="00173272"/>
    <w:rsid w:val="0018331E"/>
    <w:rsid w:val="0018425E"/>
    <w:rsid w:val="00195AC9"/>
    <w:rsid w:val="001A06BE"/>
    <w:rsid w:val="001A2A4F"/>
    <w:rsid w:val="001B4FB2"/>
    <w:rsid w:val="001B7D31"/>
    <w:rsid w:val="001C12F0"/>
    <w:rsid w:val="001C56AD"/>
    <w:rsid w:val="001D0882"/>
    <w:rsid w:val="001D6EFF"/>
    <w:rsid w:val="001E55E5"/>
    <w:rsid w:val="001E69C6"/>
    <w:rsid w:val="001F488F"/>
    <w:rsid w:val="001F4C57"/>
    <w:rsid w:val="00202973"/>
    <w:rsid w:val="002125AD"/>
    <w:rsid w:val="00224048"/>
    <w:rsid w:val="0022480F"/>
    <w:rsid w:val="002273D1"/>
    <w:rsid w:val="00230248"/>
    <w:rsid w:val="00234757"/>
    <w:rsid w:val="00240A8C"/>
    <w:rsid w:val="00256F32"/>
    <w:rsid w:val="002640C6"/>
    <w:rsid w:val="00264171"/>
    <w:rsid w:val="00284813"/>
    <w:rsid w:val="00290BB3"/>
    <w:rsid w:val="00291D97"/>
    <w:rsid w:val="002A4FCA"/>
    <w:rsid w:val="002A5852"/>
    <w:rsid w:val="002B3766"/>
    <w:rsid w:val="002B5F0C"/>
    <w:rsid w:val="002B6F53"/>
    <w:rsid w:val="002D16AF"/>
    <w:rsid w:val="002D1A37"/>
    <w:rsid w:val="002D1ACF"/>
    <w:rsid w:val="002D2F45"/>
    <w:rsid w:val="002D3CC9"/>
    <w:rsid w:val="002D69A4"/>
    <w:rsid w:val="002E29E3"/>
    <w:rsid w:val="002E67AB"/>
    <w:rsid w:val="002F1B10"/>
    <w:rsid w:val="002F54FF"/>
    <w:rsid w:val="002F6F20"/>
    <w:rsid w:val="002F742E"/>
    <w:rsid w:val="0030040A"/>
    <w:rsid w:val="003007FF"/>
    <w:rsid w:val="00300B3D"/>
    <w:rsid w:val="00300D78"/>
    <w:rsid w:val="00307E09"/>
    <w:rsid w:val="00316E5C"/>
    <w:rsid w:val="0033046C"/>
    <w:rsid w:val="00330A23"/>
    <w:rsid w:val="00332BEC"/>
    <w:rsid w:val="00340795"/>
    <w:rsid w:val="00341826"/>
    <w:rsid w:val="00343884"/>
    <w:rsid w:val="00345DC9"/>
    <w:rsid w:val="0036251C"/>
    <w:rsid w:val="00364F10"/>
    <w:rsid w:val="00366500"/>
    <w:rsid w:val="003672FE"/>
    <w:rsid w:val="00371168"/>
    <w:rsid w:val="003832F6"/>
    <w:rsid w:val="003833C0"/>
    <w:rsid w:val="003838FA"/>
    <w:rsid w:val="003A01F5"/>
    <w:rsid w:val="003A558B"/>
    <w:rsid w:val="003A586A"/>
    <w:rsid w:val="003C25DA"/>
    <w:rsid w:val="003C5926"/>
    <w:rsid w:val="003D65A2"/>
    <w:rsid w:val="003D7AF4"/>
    <w:rsid w:val="003E2616"/>
    <w:rsid w:val="003E5081"/>
    <w:rsid w:val="003E5FC7"/>
    <w:rsid w:val="003F07B4"/>
    <w:rsid w:val="003F5481"/>
    <w:rsid w:val="00406127"/>
    <w:rsid w:val="00410F11"/>
    <w:rsid w:val="004223A3"/>
    <w:rsid w:val="004223AF"/>
    <w:rsid w:val="00425AB0"/>
    <w:rsid w:val="004305FF"/>
    <w:rsid w:val="00431D02"/>
    <w:rsid w:val="00436A98"/>
    <w:rsid w:val="00436C0E"/>
    <w:rsid w:val="00437275"/>
    <w:rsid w:val="0044249E"/>
    <w:rsid w:val="004572FB"/>
    <w:rsid w:val="00466D92"/>
    <w:rsid w:val="00467C3D"/>
    <w:rsid w:val="0047005B"/>
    <w:rsid w:val="00470E11"/>
    <w:rsid w:val="0047390D"/>
    <w:rsid w:val="0047545E"/>
    <w:rsid w:val="00495F18"/>
    <w:rsid w:val="004A0B48"/>
    <w:rsid w:val="004A1D34"/>
    <w:rsid w:val="004A5DA5"/>
    <w:rsid w:val="004A5F6E"/>
    <w:rsid w:val="004B09F8"/>
    <w:rsid w:val="004B740B"/>
    <w:rsid w:val="004C1131"/>
    <w:rsid w:val="004E4E1B"/>
    <w:rsid w:val="004E5803"/>
    <w:rsid w:val="004E79DB"/>
    <w:rsid w:val="004F0DE1"/>
    <w:rsid w:val="004F1669"/>
    <w:rsid w:val="00511BEA"/>
    <w:rsid w:val="00511CFA"/>
    <w:rsid w:val="0051341D"/>
    <w:rsid w:val="00516F48"/>
    <w:rsid w:val="005229F0"/>
    <w:rsid w:val="00531B0F"/>
    <w:rsid w:val="0053459C"/>
    <w:rsid w:val="005351FF"/>
    <w:rsid w:val="00537371"/>
    <w:rsid w:val="00543704"/>
    <w:rsid w:val="00551A9F"/>
    <w:rsid w:val="00554113"/>
    <w:rsid w:val="005541EC"/>
    <w:rsid w:val="00557873"/>
    <w:rsid w:val="00573316"/>
    <w:rsid w:val="00574F75"/>
    <w:rsid w:val="005761BD"/>
    <w:rsid w:val="00576F90"/>
    <w:rsid w:val="00580734"/>
    <w:rsid w:val="00585655"/>
    <w:rsid w:val="00591952"/>
    <w:rsid w:val="005928A0"/>
    <w:rsid w:val="00592B1E"/>
    <w:rsid w:val="00592CF4"/>
    <w:rsid w:val="00595223"/>
    <w:rsid w:val="00595A99"/>
    <w:rsid w:val="005A3BFB"/>
    <w:rsid w:val="005A5DB3"/>
    <w:rsid w:val="005A7FCA"/>
    <w:rsid w:val="005B09E5"/>
    <w:rsid w:val="005B0C84"/>
    <w:rsid w:val="005B27C6"/>
    <w:rsid w:val="005B3AD1"/>
    <w:rsid w:val="005B414C"/>
    <w:rsid w:val="005B63D3"/>
    <w:rsid w:val="005B7055"/>
    <w:rsid w:val="005C0C4B"/>
    <w:rsid w:val="005C258E"/>
    <w:rsid w:val="005C60BE"/>
    <w:rsid w:val="005C616F"/>
    <w:rsid w:val="005D046F"/>
    <w:rsid w:val="005D4354"/>
    <w:rsid w:val="005F049C"/>
    <w:rsid w:val="005F3C81"/>
    <w:rsid w:val="00602D3A"/>
    <w:rsid w:val="00605A84"/>
    <w:rsid w:val="006103B6"/>
    <w:rsid w:val="006134D2"/>
    <w:rsid w:val="00613F93"/>
    <w:rsid w:val="00627E63"/>
    <w:rsid w:val="00630BA0"/>
    <w:rsid w:val="006338C7"/>
    <w:rsid w:val="00636E88"/>
    <w:rsid w:val="0064027A"/>
    <w:rsid w:val="00641754"/>
    <w:rsid w:val="00644914"/>
    <w:rsid w:val="00645F26"/>
    <w:rsid w:val="006474D7"/>
    <w:rsid w:val="00655527"/>
    <w:rsid w:val="00657E1F"/>
    <w:rsid w:val="0066102A"/>
    <w:rsid w:val="006632B0"/>
    <w:rsid w:val="006718D6"/>
    <w:rsid w:val="006776BD"/>
    <w:rsid w:val="00680071"/>
    <w:rsid w:val="006804AD"/>
    <w:rsid w:val="006825FA"/>
    <w:rsid w:val="006A09CF"/>
    <w:rsid w:val="006A6C05"/>
    <w:rsid w:val="006A74BE"/>
    <w:rsid w:val="006B2C10"/>
    <w:rsid w:val="006B2E1A"/>
    <w:rsid w:val="006B47B8"/>
    <w:rsid w:val="006B4BBF"/>
    <w:rsid w:val="006C11B5"/>
    <w:rsid w:val="006C68A2"/>
    <w:rsid w:val="006D0DAB"/>
    <w:rsid w:val="006D3697"/>
    <w:rsid w:val="006D5576"/>
    <w:rsid w:val="006D6406"/>
    <w:rsid w:val="006D6778"/>
    <w:rsid w:val="006D7AC1"/>
    <w:rsid w:val="006E784B"/>
    <w:rsid w:val="006F0175"/>
    <w:rsid w:val="006F18EA"/>
    <w:rsid w:val="006F677A"/>
    <w:rsid w:val="007058C4"/>
    <w:rsid w:val="007075BA"/>
    <w:rsid w:val="00714658"/>
    <w:rsid w:val="007168EF"/>
    <w:rsid w:val="00723775"/>
    <w:rsid w:val="00724BE1"/>
    <w:rsid w:val="00725240"/>
    <w:rsid w:val="00725A50"/>
    <w:rsid w:val="00730EE6"/>
    <w:rsid w:val="00744B4B"/>
    <w:rsid w:val="0074505D"/>
    <w:rsid w:val="00747F16"/>
    <w:rsid w:val="007539C0"/>
    <w:rsid w:val="00754FCB"/>
    <w:rsid w:val="007673CA"/>
    <w:rsid w:val="007816C6"/>
    <w:rsid w:val="00783133"/>
    <w:rsid w:val="00785C90"/>
    <w:rsid w:val="00795941"/>
    <w:rsid w:val="00797511"/>
    <w:rsid w:val="007A28D7"/>
    <w:rsid w:val="007A4ADC"/>
    <w:rsid w:val="007B020F"/>
    <w:rsid w:val="007B38ED"/>
    <w:rsid w:val="007B6342"/>
    <w:rsid w:val="007B6AC8"/>
    <w:rsid w:val="007B75CB"/>
    <w:rsid w:val="007C073E"/>
    <w:rsid w:val="007C09FE"/>
    <w:rsid w:val="007C5333"/>
    <w:rsid w:val="007C749B"/>
    <w:rsid w:val="007D2F43"/>
    <w:rsid w:val="007D5117"/>
    <w:rsid w:val="007E4747"/>
    <w:rsid w:val="007E5E8F"/>
    <w:rsid w:val="007F636F"/>
    <w:rsid w:val="00801F41"/>
    <w:rsid w:val="00804C69"/>
    <w:rsid w:val="00807E2F"/>
    <w:rsid w:val="008173F5"/>
    <w:rsid w:val="00817D98"/>
    <w:rsid w:val="00820372"/>
    <w:rsid w:val="00831EFD"/>
    <w:rsid w:val="00834921"/>
    <w:rsid w:val="00835CDE"/>
    <w:rsid w:val="008469E4"/>
    <w:rsid w:val="00846BB4"/>
    <w:rsid w:val="0085331E"/>
    <w:rsid w:val="00853FB7"/>
    <w:rsid w:val="00860BF6"/>
    <w:rsid w:val="00861389"/>
    <w:rsid w:val="0086176F"/>
    <w:rsid w:val="00873335"/>
    <w:rsid w:val="00882592"/>
    <w:rsid w:val="0088300C"/>
    <w:rsid w:val="00885AD2"/>
    <w:rsid w:val="00887A71"/>
    <w:rsid w:val="00891E7A"/>
    <w:rsid w:val="00892B33"/>
    <w:rsid w:val="0089358B"/>
    <w:rsid w:val="0089406B"/>
    <w:rsid w:val="0089440C"/>
    <w:rsid w:val="008A244F"/>
    <w:rsid w:val="008A48B9"/>
    <w:rsid w:val="008A73F3"/>
    <w:rsid w:val="008A73FA"/>
    <w:rsid w:val="008B355D"/>
    <w:rsid w:val="008B4336"/>
    <w:rsid w:val="008C0F54"/>
    <w:rsid w:val="008C139A"/>
    <w:rsid w:val="008C1BB0"/>
    <w:rsid w:val="008C47FB"/>
    <w:rsid w:val="008D1E4E"/>
    <w:rsid w:val="008D7217"/>
    <w:rsid w:val="008E093D"/>
    <w:rsid w:val="008E3989"/>
    <w:rsid w:val="008F3612"/>
    <w:rsid w:val="008F707C"/>
    <w:rsid w:val="00901CA5"/>
    <w:rsid w:val="009030F9"/>
    <w:rsid w:val="00907AC8"/>
    <w:rsid w:val="00927EFF"/>
    <w:rsid w:val="00932D0F"/>
    <w:rsid w:val="009340D5"/>
    <w:rsid w:val="00937A19"/>
    <w:rsid w:val="00940808"/>
    <w:rsid w:val="00941590"/>
    <w:rsid w:val="0094481E"/>
    <w:rsid w:val="00950355"/>
    <w:rsid w:val="009504CA"/>
    <w:rsid w:val="00953865"/>
    <w:rsid w:val="009546FB"/>
    <w:rsid w:val="00954860"/>
    <w:rsid w:val="009628BF"/>
    <w:rsid w:val="00964D8D"/>
    <w:rsid w:val="00971B19"/>
    <w:rsid w:val="00982727"/>
    <w:rsid w:val="00984389"/>
    <w:rsid w:val="009859BF"/>
    <w:rsid w:val="00985A04"/>
    <w:rsid w:val="009875F9"/>
    <w:rsid w:val="0099096C"/>
    <w:rsid w:val="00993635"/>
    <w:rsid w:val="009966C7"/>
    <w:rsid w:val="009A0A24"/>
    <w:rsid w:val="009A1235"/>
    <w:rsid w:val="009A552F"/>
    <w:rsid w:val="009B24C2"/>
    <w:rsid w:val="009B33DB"/>
    <w:rsid w:val="009B4A9F"/>
    <w:rsid w:val="009B63F4"/>
    <w:rsid w:val="009B698D"/>
    <w:rsid w:val="009C03EB"/>
    <w:rsid w:val="009C7053"/>
    <w:rsid w:val="009E53D7"/>
    <w:rsid w:val="009E693B"/>
    <w:rsid w:val="00A0313A"/>
    <w:rsid w:val="00A03517"/>
    <w:rsid w:val="00A14019"/>
    <w:rsid w:val="00A146BF"/>
    <w:rsid w:val="00A2316B"/>
    <w:rsid w:val="00A2349E"/>
    <w:rsid w:val="00A24E92"/>
    <w:rsid w:val="00A33940"/>
    <w:rsid w:val="00A3552B"/>
    <w:rsid w:val="00A363B8"/>
    <w:rsid w:val="00A36F08"/>
    <w:rsid w:val="00A43CD6"/>
    <w:rsid w:val="00A53B8C"/>
    <w:rsid w:val="00A547B1"/>
    <w:rsid w:val="00A56F6C"/>
    <w:rsid w:val="00A676AE"/>
    <w:rsid w:val="00A67A1E"/>
    <w:rsid w:val="00A72607"/>
    <w:rsid w:val="00A74435"/>
    <w:rsid w:val="00A823B4"/>
    <w:rsid w:val="00A830F8"/>
    <w:rsid w:val="00A84712"/>
    <w:rsid w:val="00A8574E"/>
    <w:rsid w:val="00A86B4E"/>
    <w:rsid w:val="00A91520"/>
    <w:rsid w:val="00A92B51"/>
    <w:rsid w:val="00A935A6"/>
    <w:rsid w:val="00A93F5A"/>
    <w:rsid w:val="00AA3B37"/>
    <w:rsid w:val="00AA607B"/>
    <w:rsid w:val="00AB6DF9"/>
    <w:rsid w:val="00AC0BCA"/>
    <w:rsid w:val="00AC2D43"/>
    <w:rsid w:val="00AC63C6"/>
    <w:rsid w:val="00AD12A6"/>
    <w:rsid w:val="00AD18C8"/>
    <w:rsid w:val="00AD6F5A"/>
    <w:rsid w:val="00AE4297"/>
    <w:rsid w:val="00AE7874"/>
    <w:rsid w:val="00AF49D7"/>
    <w:rsid w:val="00B001E2"/>
    <w:rsid w:val="00B0045B"/>
    <w:rsid w:val="00B0112B"/>
    <w:rsid w:val="00B071D5"/>
    <w:rsid w:val="00B104FE"/>
    <w:rsid w:val="00B10C4C"/>
    <w:rsid w:val="00B128AF"/>
    <w:rsid w:val="00B1475F"/>
    <w:rsid w:val="00B14997"/>
    <w:rsid w:val="00B16A82"/>
    <w:rsid w:val="00B219FC"/>
    <w:rsid w:val="00B249E8"/>
    <w:rsid w:val="00B24FC9"/>
    <w:rsid w:val="00B254A7"/>
    <w:rsid w:val="00B30624"/>
    <w:rsid w:val="00B308F2"/>
    <w:rsid w:val="00B31640"/>
    <w:rsid w:val="00B336FD"/>
    <w:rsid w:val="00B45225"/>
    <w:rsid w:val="00B46AD3"/>
    <w:rsid w:val="00B53020"/>
    <w:rsid w:val="00B567A4"/>
    <w:rsid w:val="00B60C11"/>
    <w:rsid w:val="00B64113"/>
    <w:rsid w:val="00B66C0A"/>
    <w:rsid w:val="00B743FF"/>
    <w:rsid w:val="00B7649A"/>
    <w:rsid w:val="00B85FFD"/>
    <w:rsid w:val="00B916D2"/>
    <w:rsid w:val="00B94259"/>
    <w:rsid w:val="00B97314"/>
    <w:rsid w:val="00BA0CBD"/>
    <w:rsid w:val="00BA38E1"/>
    <w:rsid w:val="00BA61F7"/>
    <w:rsid w:val="00BA6819"/>
    <w:rsid w:val="00BB49B0"/>
    <w:rsid w:val="00BD1CE7"/>
    <w:rsid w:val="00BD7F5E"/>
    <w:rsid w:val="00BE0BFA"/>
    <w:rsid w:val="00BE38BB"/>
    <w:rsid w:val="00BE4F4F"/>
    <w:rsid w:val="00BE6C2C"/>
    <w:rsid w:val="00BF19CF"/>
    <w:rsid w:val="00BF2FE2"/>
    <w:rsid w:val="00BF44A4"/>
    <w:rsid w:val="00BF6D26"/>
    <w:rsid w:val="00C0028F"/>
    <w:rsid w:val="00C00D38"/>
    <w:rsid w:val="00C01B3D"/>
    <w:rsid w:val="00C04DC0"/>
    <w:rsid w:val="00C05D89"/>
    <w:rsid w:val="00C12AC2"/>
    <w:rsid w:val="00C15F7D"/>
    <w:rsid w:val="00C21736"/>
    <w:rsid w:val="00C21965"/>
    <w:rsid w:val="00C21FBE"/>
    <w:rsid w:val="00C22773"/>
    <w:rsid w:val="00C26C7B"/>
    <w:rsid w:val="00C40EC1"/>
    <w:rsid w:val="00C43B60"/>
    <w:rsid w:val="00C51442"/>
    <w:rsid w:val="00C53B2D"/>
    <w:rsid w:val="00C53F9B"/>
    <w:rsid w:val="00C55BAB"/>
    <w:rsid w:val="00C6607F"/>
    <w:rsid w:val="00C70067"/>
    <w:rsid w:val="00C70156"/>
    <w:rsid w:val="00C7199A"/>
    <w:rsid w:val="00C739E9"/>
    <w:rsid w:val="00C77917"/>
    <w:rsid w:val="00C804BA"/>
    <w:rsid w:val="00C81A0A"/>
    <w:rsid w:val="00C82DEB"/>
    <w:rsid w:val="00C86765"/>
    <w:rsid w:val="00C9477D"/>
    <w:rsid w:val="00CA5FDF"/>
    <w:rsid w:val="00CA738D"/>
    <w:rsid w:val="00CA7801"/>
    <w:rsid w:val="00CB52A6"/>
    <w:rsid w:val="00CC0B6C"/>
    <w:rsid w:val="00CC1215"/>
    <w:rsid w:val="00CC241F"/>
    <w:rsid w:val="00CC24FD"/>
    <w:rsid w:val="00CC759C"/>
    <w:rsid w:val="00CD042C"/>
    <w:rsid w:val="00CD51AB"/>
    <w:rsid w:val="00CD5B8F"/>
    <w:rsid w:val="00CD5FC8"/>
    <w:rsid w:val="00CE4736"/>
    <w:rsid w:val="00CF5EA6"/>
    <w:rsid w:val="00D00728"/>
    <w:rsid w:val="00D02F5F"/>
    <w:rsid w:val="00D06B36"/>
    <w:rsid w:val="00D11F44"/>
    <w:rsid w:val="00D17D06"/>
    <w:rsid w:val="00D20D6C"/>
    <w:rsid w:val="00D26360"/>
    <w:rsid w:val="00D35A56"/>
    <w:rsid w:val="00D4029D"/>
    <w:rsid w:val="00D426F7"/>
    <w:rsid w:val="00D47753"/>
    <w:rsid w:val="00D47BE4"/>
    <w:rsid w:val="00D52B45"/>
    <w:rsid w:val="00D534EC"/>
    <w:rsid w:val="00D57D27"/>
    <w:rsid w:val="00D639C7"/>
    <w:rsid w:val="00D82563"/>
    <w:rsid w:val="00D843B0"/>
    <w:rsid w:val="00D85A2B"/>
    <w:rsid w:val="00D8674B"/>
    <w:rsid w:val="00D91412"/>
    <w:rsid w:val="00D95493"/>
    <w:rsid w:val="00DA06ED"/>
    <w:rsid w:val="00DA2D11"/>
    <w:rsid w:val="00DA3DBE"/>
    <w:rsid w:val="00DB4772"/>
    <w:rsid w:val="00DB6067"/>
    <w:rsid w:val="00DC5D7A"/>
    <w:rsid w:val="00DC720A"/>
    <w:rsid w:val="00DD3BF1"/>
    <w:rsid w:val="00DE0154"/>
    <w:rsid w:val="00DE27A7"/>
    <w:rsid w:val="00DF2D09"/>
    <w:rsid w:val="00DF2FE3"/>
    <w:rsid w:val="00DF74EE"/>
    <w:rsid w:val="00E03A69"/>
    <w:rsid w:val="00E13231"/>
    <w:rsid w:val="00E138AB"/>
    <w:rsid w:val="00E20202"/>
    <w:rsid w:val="00E32BFC"/>
    <w:rsid w:val="00E34FE4"/>
    <w:rsid w:val="00E35805"/>
    <w:rsid w:val="00E36469"/>
    <w:rsid w:val="00E50AD3"/>
    <w:rsid w:val="00E52986"/>
    <w:rsid w:val="00E54F7B"/>
    <w:rsid w:val="00E63C95"/>
    <w:rsid w:val="00E65788"/>
    <w:rsid w:val="00E70EE0"/>
    <w:rsid w:val="00E73D51"/>
    <w:rsid w:val="00E77D49"/>
    <w:rsid w:val="00E90A11"/>
    <w:rsid w:val="00E921C2"/>
    <w:rsid w:val="00E93C1F"/>
    <w:rsid w:val="00E94B86"/>
    <w:rsid w:val="00E95081"/>
    <w:rsid w:val="00EA0D57"/>
    <w:rsid w:val="00EA5326"/>
    <w:rsid w:val="00EA759D"/>
    <w:rsid w:val="00EB6733"/>
    <w:rsid w:val="00EC242B"/>
    <w:rsid w:val="00ED0133"/>
    <w:rsid w:val="00ED2DF6"/>
    <w:rsid w:val="00ED649C"/>
    <w:rsid w:val="00ED69D0"/>
    <w:rsid w:val="00EE0EF1"/>
    <w:rsid w:val="00EE2BDB"/>
    <w:rsid w:val="00EE3917"/>
    <w:rsid w:val="00EF7EA3"/>
    <w:rsid w:val="00F00FCE"/>
    <w:rsid w:val="00F037F2"/>
    <w:rsid w:val="00F04525"/>
    <w:rsid w:val="00F06C29"/>
    <w:rsid w:val="00F06E44"/>
    <w:rsid w:val="00F22AAF"/>
    <w:rsid w:val="00F3597C"/>
    <w:rsid w:val="00F37A08"/>
    <w:rsid w:val="00F47B12"/>
    <w:rsid w:val="00F57AC1"/>
    <w:rsid w:val="00F57DC0"/>
    <w:rsid w:val="00F70D22"/>
    <w:rsid w:val="00F812B1"/>
    <w:rsid w:val="00F90B6F"/>
    <w:rsid w:val="00F94122"/>
    <w:rsid w:val="00F95439"/>
    <w:rsid w:val="00F978EC"/>
    <w:rsid w:val="00FA6960"/>
    <w:rsid w:val="00FA77FF"/>
    <w:rsid w:val="00FB0911"/>
    <w:rsid w:val="00FB4719"/>
    <w:rsid w:val="00FC3602"/>
    <w:rsid w:val="00FC7A22"/>
    <w:rsid w:val="00FD3323"/>
    <w:rsid w:val="00FD5C3D"/>
    <w:rsid w:val="00FD62A8"/>
    <w:rsid w:val="00FD6EEF"/>
    <w:rsid w:val="00FE257F"/>
    <w:rsid w:val="00FE2864"/>
    <w:rsid w:val="00FE3B2D"/>
    <w:rsid w:val="00FE5B3D"/>
    <w:rsid w:val="041066CE"/>
    <w:rsid w:val="05C095FE"/>
    <w:rsid w:val="0E345DBE"/>
    <w:rsid w:val="1CF5F9E8"/>
    <w:rsid w:val="23A6559D"/>
    <w:rsid w:val="33ED3A3C"/>
    <w:rsid w:val="4597C92A"/>
    <w:rsid w:val="4EA2EC6F"/>
    <w:rsid w:val="510A6FFC"/>
    <w:rsid w:val="5334F245"/>
    <w:rsid w:val="5FA3A79C"/>
    <w:rsid w:val="605961B8"/>
    <w:rsid w:val="6F73155D"/>
    <w:rsid w:val="6F9E99CA"/>
    <w:rsid w:val="782B4F68"/>
    <w:rsid w:val="79FEC6B3"/>
    <w:rsid w:val="7DBB2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466FF"/>
  <w15:chartTrackingRefBased/>
  <w15:docId w15:val="{5C340C96-5F43-423A-8481-34C5974AC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112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25D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4B09F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B0112B"/>
    <w:pPr>
      <w:spacing w:before="100" w:beforeAutospacing="1" w:after="100" w:afterAutospacing="1"/>
    </w:pPr>
    <w:rPr>
      <w:color w:val="000000"/>
    </w:rPr>
  </w:style>
  <w:style w:type="character" w:styleId="Hyperlink">
    <w:name w:val="Hyperlink"/>
    <w:rsid w:val="00B0112B"/>
    <w:rPr>
      <w:color w:val="0000FF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B0112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w8qarf">
    <w:name w:val="w8qarf"/>
    <w:basedOn w:val="DefaultParagraphFont"/>
    <w:rsid w:val="00537371"/>
  </w:style>
  <w:style w:type="character" w:customStyle="1" w:styleId="lrzxr">
    <w:name w:val="lrzxr"/>
    <w:basedOn w:val="DefaultParagraphFont"/>
    <w:rsid w:val="00537371"/>
  </w:style>
  <w:style w:type="paragraph" w:styleId="ListParagraph">
    <w:name w:val="List Paragraph"/>
    <w:basedOn w:val="Normal"/>
    <w:uiPriority w:val="34"/>
    <w:qFormat/>
    <w:rsid w:val="006338C7"/>
    <w:pPr>
      <w:ind w:left="720"/>
      <w:contextualSpacing/>
    </w:pPr>
  </w:style>
  <w:style w:type="character" w:styleId="Strong">
    <w:name w:val="Strong"/>
    <w:uiPriority w:val="22"/>
    <w:qFormat/>
    <w:rsid w:val="00CE4736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291D97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semiHidden/>
    <w:rsid w:val="004B09F8"/>
    <w:rPr>
      <w:rFonts w:ascii="Calibri Light" w:eastAsia="Times New Roman" w:hAnsi="Calibri Light" w:cs="Times New Roman"/>
      <w:b/>
      <w:bCs/>
      <w:kern w:val="0"/>
      <w:sz w:val="26"/>
      <w:szCs w:val="26"/>
      <w:lang w:val="x-none" w:eastAsia="x-none"/>
      <w14:ligatures w14:val="none"/>
    </w:rPr>
  </w:style>
  <w:style w:type="paragraph" w:customStyle="1" w:styleId="Default">
    <w:name w:val="Default"/>
    <w:rsid w:val="004B09F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kern w:val="0"/>
      <w:sz w:val="24"/>
      <w:szCs w:val="24"/>
      <w:lang w:eastAsia="ja-JP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B09F8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CA738D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25DA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0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2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78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08968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33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51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900552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53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33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79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08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724478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58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7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09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22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812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03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0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05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46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530655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371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0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1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6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2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2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7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2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24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7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459260">
              <w:marLeft w:val="170"/>
              <w:marRight w:val="17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030848">
              <w:marLeft w:val="170"/>
              <w:marRight w:val="17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874376">
              <w:marLeft w:val="170"/>
              <w:marRight w:val="17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77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625505">
              <w:marLeft w:val="170"/>
              <w:marRight w:val="17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718919">
              <w:marLeft w:val="170"/>
              <w:marRight w:val="17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650882">
              <w:marLeft w:val="170"/>
              <w:marRight w:val="17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67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047063">
              <w:marLeft w:val="170"/>
              <w:marRight w:val="17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454033">
              <w:marLeft w:val="170"/>
              <w:marRight w:val="17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883263">
              <w:marLeft w:val="170"/>
              <w:marRight w:val="17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43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50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899375">
              <w:marLeft w:val="170"/>
              <w:marRight w:val="17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83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122808">
              <w:marLeft w:val="170"/>
              <w:marRight w:val="17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005147">
              <w:marLeft w:val="170"/>
              <w:marRight w:val="17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017354">
              <w:marLeft w:val="170"/>
              <w:marRight w:val="17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638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23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2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5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3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8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1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2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1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6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6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1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8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38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87193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768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5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94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1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793472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00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3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6209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037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79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15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03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710352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076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8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083724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665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8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05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84777">
              <w:marLeft w:val="170"/>
              <w:marRight w:val="17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11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75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349328">
              <w:marLeft w:val="170"/>
              <w:marRight w:val="17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059939">
              <w:marLeft w:val="170"/>
              <w:marRight w:val="17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344599">
              <w:marLeft w:val="170"/>
              <w:marRight w:val="17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20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464492">
              <w:marLeft w:val="170"/>
              <w:marRight w:val="17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278699">
              <w:marLeft w:val="170"/>
              <w:marRight w:val="17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236193">
              <w:marLeft w:val="170"/>
              <w:marRight w:val="17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23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73515">
              <w:marLeft w:val="170"/>
              <w:marRight w:val="17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337944">
              <w:marLeft w:val="170"/>
              <w:marRight w:val="17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349375">
              <w:marLeft w:val="170"/>
              <w:marRight w:val="17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32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96165">
              <w:marLeft w:val="170"/>
              <w:marRight w:val="17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051017">
              <w:marLeft w:val="170"/>
              <w:marRight w:val="17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230317">
              <w:marLeft w:val="170"/>
              <w:marRight w:val="17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241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1183</Characters>
  <Application>Microsoft Office Word</Application>
  <DocSecurity>0</DocSecurity>
  <Lines>9</Lines>
  <Paragraphs>2</Paragraphs>
  <ScaleCrop>false</ScaleCrop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Shenita N. Daye</dc:creator>
  <cp:keywords/>
  <dc:description/>
  <cp:lastModifiedBy>Shenita Daye</cp:lastModifiedBy>
  <cp:revision>2</cp:revision>
  <cp:lastPrinted>2024-01-12T06:19:00Z</cp:lastPrinted>
  <dcterms:created xsi:type="dcterms:W3CDTF">2026-07-20T18:53:00Z</dcterms:created>
  <dcterms:modified xsi:type="dcterms:W3CDTF">2026-07-20T18:53:00Z</dcterms:modified>
</cp:coreProperties>
</file>