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40794C" w14:textId="1EEE684E" w:rsidR="00B03B7C" w:rsidRPr="005C4FB2" w:rsidRDefault="00415CFC" w:rsidP="009626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Performance </w:t>
      </w:r>
      <w:r w:rsidR="00C12961">
        <w:rPr>
          <w:rFonts w:ascii="Arial" w:hAnsi="Arial" w:cs="Arial"/>
          <w:b/>
          <w:sz w:val="22"/>
          <w:szCs w:val="22"/>
        </w:rPr>
        <w:t>Masterc</w:t>
      </w:r>
      <w:r w:rsidR="002F6B1E">
        <w:rPr>
          <w:rFonts w:ascii="Arial" w:hAnsi="Arial" w:cs="Arial"/>
          <w:b/>
          <w:sz w:val="22"/>
          <w:szCs w:val="22"/>
        </w:rPr>
        <w:t>lass #1</w:t>
      </w:r>
    </w:p>
    <w:p w14:paraId="217A12FB" w14:textId="77777777" w:rsidR="0075756F" w:rsidRDefault="0075756F" w:rsidP="009626BA">
      <w:pPr>
        <w:rPr>
          <w:rFonts w:ascii="Arial" w:hAnsi="Arial" w:cs="Arial"/>
          <w:b/>
          <w:sz w:val="22"/>
          <w:szCs w:val="22"/>
          <w:u w:val="single"/>
        </w:rPr>
        <w:sectPr w:rsidR="0075756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2D451A3" w14:textId="68B0A07C" w:rsidR="00495998" w:rsidRDefault="008D6B48" w:rsidP="0049599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Sun</w:t>
      </w:r>
      <w:r w:rsidR="00495998">
        <w:rPr>
          <w:rFonts w:ascii="Arial" w:hAnsi="Arial" w:cs="Arial"/>
          <w:b/>
          <w:sz w:val="22"/>
          <w:szCs w:val="22"/>
        </w:rPr>
        <w:t xml:space="preserve">day, September </w:t>
      </w:r>
      <w:r w:rsidR="005C4FB2">
        <w:rPr>
          <w:rFonts w:ascii="Arial" w:hAnsi="Arial" w:cs="Arial"/>
          <w:b/>
          <w:sz w:val="22"/>
          <w:szCs w:val="22"/>
        </w:rPr>
        <w:t>13</w:t>
      </w:r>
    </w:p>
    <w:p w14:paraId="77C5644E" w14:textId="77777777" w:rsidR="005C4FB2" w:rsidRDefault="005C4FB2" w:rsidP="00495998">
      <w:pPr>
        <w:rPr>
          <w:rFonts w:ascii="Arial" w:hAnsi="Arial" w:cs="Arial"/>
          <w:b/>
          <w:sz w:val="22"/>
          <w:szCs w:val="22"/>
        </w:rPr>
      </w:pPr>
    </w:p>
    <w:p w14:paraId="064CC990" w14:textId="3B2439AD" w:rsidR="00495998" w:rsidRDefault="00495998" w:rsidP="0049599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Group </w:t>
      </w:r>
      <w:r w:rsidR="008D6B48">
        <w:rPr>
          <w:rFonts w:ascii="Arial" w:hAnsi="Arial" w:cs="Arial"/>
          <w:b/>
          <w:sz w:val="22"/>
          <w:szCs w:val="22"/>
        </w:rPr>
        <w:t>A</w:t>
      </w:r>
      <w:r w:rsidR="005C4FB2">
        <w:rPr>
          <w:rFonts w:ascii="Arial" w:hAnsi="Arial" w:cs="Arial"/>
          <w:b/>
          <w:sz w:val="22"/>
          <w:szCs w:val="22"/>
        </w:rPr>
        <w:t xml:space="preserve"> (violas)</w:t>
      </w:r>
    </w:p>
    <w:p w14:paraId="4ADD49A4" w14:textId="0793B6A5" w:rsidR="00495998" w:rsidRPr="00B03B7C" w:rsidRDefault="005C4FB2" w:rsidP="0049599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="00495998">
        <w:rPr>
          <w:rFonts w:ascii="Arial" w:hAnsi="Arial" w:cs="Arial"/>
          <w:b/>
          <w:sz w:val="22"/>
          <w:szCs w:val="22"/>
          <w:u w:val="single"/>
        </w:rPr>
        <w:t>:00-</w:t>
      </w: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495998" w:rsidRPr="00B03B7C">
        <w:rPr>
          <w:rFonts w:ascii="Arial" w:hAnsi="Arial" w:cs="Arial"/>
          <w:b/>
          <w:sz w:val="22"/>
          <w:szCs w:val="22"/>
          <w:u w:val="single"/>
        </w:rPr>
        <w:t>:</w:t>
      </w:r>
      <w:r w:rsidR="00495998">
        <w:rPr>
          <w:rFonts w:ascii="Arial" w:hAnsi="Arial" w:cs="Arial"/>
          <w:b/>
          <w:sz w:val="22"/>
          <w:szCs w:val="22"/>
          <w:u w:val="single"/>
        </w:rPr>
        <w:t xml:space="preserve">30PM </w:t>
      </w:r>
    </w:p>
    <w:p w14:paraId="265EF87D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</w:p>
    <w:p w14:paraId="246F9A12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68766307" w14:textId="36BB351D" w:rsidR="00495998" w:rsidRDefault="00C80203" w:rsidP="0049599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="00495998">
        <w:rPr>
          <w:rFonts w:ascii="Arial" w:hAnsi="Arial" w:cs="Arial"/>
          <w:b/>
          <w:sz w:val="18"/>
          <w:szCs w:val="18"/>
        </w:rPr>
        <w:t>:00-</w:t>
      </w:r>
      <w:r>
        <w:rPr>
          <w:rFonts w:ascii="Arial" w:hAnsi="Arial" w:cs="Arial"/>
          <w:b/>
          <w:sz w:val="18"/>
          <w:szCs w:val="18"/>
        </w:rPr>
        <w:t>5</w:t>
      </w:r>
      <w:r w:rsidR="00495998">
        <w:rPr>
          <w:rFonts w:ascii="Arial" w:hAnsi="Arial" w:cs="Arial"/>
          <w:b/>
          <w:sz w:val="18"/>
          <w:szCs w:val="18"/>
        </w:rPr>
        <w:t>:</w:t>
      </w:r>
      <w:r w:rsidR="008C69C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>0</w:t>
      </w:r>
      <w:r w:rsidR="00495998">
        <w:rPr>
          <w:rFonts w:ascii="Arial" w:hAnsi="Arial" w:cs="Arial"/>
          <w:b/>
          <w:sz w:val="18"/>
          <w:szCs w:val="18"/>
        </w:rPr>
        <w:t>PM</w:t>
      </w:r>
    </w:p>
    <w:p w14:paraId="20C1F01E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 w:rsidRPr="007606DB">
        <w:rPr>
          <w:rFonts w:ascii="Arial" w:hAnsi="Arial" w:cs="Arial"/>
          <w:i/>
          <w:iCs/>
          <w:sz w:val="18"/>
          <w:szCs w:val="18"/>
        </w:rPr>
        <w:t>PRACTICE!</w:t>
      </w:r>
      <w:r>
        <w:rPr>
          <w:rFonts w:ascii="Arial" w:hAnsi="Arial" w:cs="Arial"/>
          <w:sz w:val="18"/>
          <w:szCs w:val="18"/>
        </w:rPr>
        <w:t xml:space="preserve"> Discussion</w:t>
      </w:r>
    </w:p>
    <w:p w14:paraId="4B2569F1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</w:p>
    <w:p w14:paraId="755E217B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37377135" w14:textId="2FDD3B99" w:rsidR="00495998" w:rsidRDefault="00C80203" w:rsidP="0049599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="00495998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>20</w:t>
      </w:r>
      <w:r w:rsidR="00495998">
        <w:rPr>
          <w:rFonts w:ascii="Arial" w:hAnsi="Arial" w:cs="Arial"/>
          <w:b/>
          <w:sz w:val="18"/>
          <w:szCs w:val="18"/>
        </w:rPr>
        <w:t>-</w:t>
      </w:r>
      <w:r>
        <w:rPr>
          <w:rFonts w:ascii="Arial" w:hAnsi="Arial" w:cs="Arial"/>
          <w:b/>
          <w:sz w:val="18"/>
          <w:szCs w:val="18"/>
        </w:rPr>
        <w:t>5</w:t>
      </w:r>
      <w:r w:rsidR="00495998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>50</w:t>
      </w:r>
      <w:r w:rsidR="00495998">
        <w:rPr>
          <w:rFonts w:ascii="Arial" w:hAnsi="Arial" w:cs="Arial"/>
          <w:b/>
          <w:sz w:val="18"/>
          <w:szCs w:val="18"/>
        </w:rPr>
        <w:t>PM</w:t>
      </w:r>
    </w:p>
    <w:p w14:paraId="64FECBF4" w14:textId="622EBFFA" w:rsidR="00495998" w:rsidRDefault="00495998" w:rsidP="0049599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 w:rsidR="005C4FB2">
        <w:rPr>
          <w:rFonts w:ascii="Arial" w:hAnsi="Arial" w:cs="Arial"/>
          <w:b/>
          <w:sz w:val="18"/>
          <w:szCs w:val="18"/>
        </w:rPr>
        <w:t>JRO/</w:t>
      </w:r>
      <w:r>
        <w:rPr>
          <w:rFonts w:ascii="Arial" w:hAnsi="Arial" w:cs="Arial"/>
          <w:b/>
          <w:sz w:val="18"/>
          <w:szCs w:val="18"/>
        </w:rPr>
        <w:t>SRO Mock Audition</w:t>
      </w:r>
      <w:r w:rsidR="006A3B0C">
        <w:rPr>
          <w:rFonts w:ascii="Arial" w:hAnsi="Arial" w:cs="Arial"/>
          <w:b/>
          <w:sz w:val="18"/>
          <w:szCs w:val="18"/>
        </w:rPr>
        <w:t>s</w:t>
      </w:r>
    </w:p>
    <w:p w14:paraId="0D777339" w14:textId="17AE2AC2" w:rsidR="00495998" w:rsidRDefault="00495998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C4FB2">
        <w:rPr>
          <w:rFonts w:ascii="Arial" w:hAnsi="Arial" w:cs="Arial"/>
          <w:sz w:val="18"/>
          <w:szCs w:val="18"/>
        </w:rPr>
        <w:t>Sol</w:t>
      </w:r>
    </w:p>
    <w:p w14:paraId="317F14BE" w14:textId="20F7D926" w:rsidR="005C4FB2" w:rsidRDefault="005C4FB2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Nathan</w:t>
      </w:r>
    </w:p>
    <w:p w14:paraId="7064AFE5" w14:textId="084F8262" w:rsidR="005C4FB2" w:rsidRDefault="005C4FB2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Jinger</w:t>
      </w:r>
    </w:p>
    <w:p w14:paraId="3DA2C85A" w14:textId="2D92F664" w:rsidR="005C4FB2" w:rsidRDefault="005C4FB2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proofErr w:type="spellStart"/>
      <w:r>
        <w:rPr>
          <w:rFonts w:ascii="Arial" w:hAnsi="Arial" w:cs="Arial"/>
          <w:sz w:val="18"/>
          <w:szCs w:val="18"/>
        </w:rPr>
        <w:t>Donnovon</w:t>
      </w:r>
      <w:proofErr w:type="spellEnd"/>
    </w:p>
    <w:p w14:paraId="66BEB542" w14:textId="6ED5004D" w:rsidR="005C4FB2" w:rsidRDefault="005C4FB2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Jason</w:t>
      </w:r>
    </w:p>
    <w:p w14:paraId="69CFB782" w14:textId="77777777" w:rsidR="00B469CA" w:rsidRDefault="00B469CA" w:rsidP="00A50761">
      <w:pPr>
        <w:rPr>
          <w:rFonts w:ascii="Arial" w:hAnsi="Arial" w:cs="Arial"/>
          <w:sz w:val="18"/>
          <w:szCs w:val="18"/>
        </w:rPr>
      </w:pPr>
    </w:p>
    <w:p w14:paraId="318C73B0" w14:textId="743EF6BC" w:rsidR="00B469CA" w:rsidRDefault="00B469CA" w:rsidP="00A507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2FBAA04E" w14:textId="7753AE1F" w:rsidR="00A50761" w:rsidRPr="008C69CA" w:rsidRDefault="00C80203" w:rsidP="008D6B4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="00A50761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>50</w:t>
      </w:r>
      <w:r w:rsidR="00A50761">
        <w:rPr>
          <w:rFonts w:ascii="Arial" w:hAnsi="Arial" w:cs="Arial"/>
          <w:b/>
          <w:sz w:val="18"/>
          <w:szCs w:val="18"/>
        </w:rPr>
        <w:t xml:space="preserve"> </w:t>
      </w:r>
      <w:r w:rsidR="008C69CA">
        <w:rPr>
          <w:rFonts w:ascii="Arial" w:hAnsi="Arial" w:cs="Arial"/>
          <w:b/>
          <w:sz w:val="18"/>
          <w:szCs w:val="18"/>
        </w:rPr>
        <w:t>D</w:t>
      </w:r>
      <w:r w:rsidR="00A50761">
        <w:rPr>
          <w:rFonts w:ascii="Arial" w:hAnsi="Arial" w:cs="Arial"/>
          <w:b/>
          <w:sz w:val="18"/>
          <w:szCs w:val="18"/>
        </w:rPr>
        <w:t>r. Lin arrives</w:t>
      </w:r>
    </w:p>
    <w:p w14:paraId="3A8C1884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4A3DD94D" w14:textId="77777777" w:rsidR="00967C43" w:rsidRPr="00967C43" w:rsidRDefault="00967C43" w:rsidP="00967C43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As time allows, the following will be performed:</w:t>
      </w:r>
    </w:p>
    <w:p w14:paraId="62BDF36F" w14:textId="77777777" w:rsidR="007606DB" w:rsidRPr="00D85E48" w:rsidRDefault="007606DB" w:rsidP="007606DB">
      <w:pPr>
        <w:rPr>
          <w:rFonts w:ascii="Arial" w:hAnsi="Arial" w:cs="Arial"/>
          <w:bCs/>
          <w:sz w:val="18"/>
          <w:szCs w:val="18"/>
        </w:rPr>
      </w:pPr>
    </w:p>
    <w:p w14:paraId="34B69FB2" w14:textId="77777777" w:rsidR="00B469CA" w:rsidRPr="009944B1" w:rsidRDefault="00B469CA" w:rsidP="00B469CA">
      <w:pPr>
        <w:rPr>
          <w:rFonts w:ascii="Arial" w:hAnsi="Arial" w:cs="Arial"/>
          <w:b/>
          <w:sz w:val="18"/>
          <w:szCs w:val="18"/>
        </w:rPr>
      </w:pPr>
      <w:r w:rsidRPr="009944B1">
        <w:rPr>
          <w:rFonts w:ascii="Arial" w:hAnsi="Arial" w:cs="Arial"/>
          <w:b/>
          <w:sz w:val="18"/>
          <w:szCs w:val="18"/>
        </w:rPr>
        <w:t>Jinger</w:t>
      </w:r>
    </w:p>
    <w:p w14:paraId="5D194F92" w14:textId="17AD30AB" w:rsidR="00B469CA" w:rsidRDefault="00B469CA" w:rsidP="00B469C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Larsson: Concertino, Op. 45, No. 9,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p w14:paraId="48CE4398" w14:textId="77777777" w:rsidR="008C69CA" w:rsidRDefault="008C69CA" w:rsidP="008C69CA">
      <w:pPr>
        <w:rPr>
          <w:rFonts w:ascii="Arial" w:hAnsi="Arial" w:cs="Arial"/>
          <w:bCs/>
          <w:sz w:val="18"/>
          <w:szCs w:val="18"/>
        </w:rPr>
      </w:pPr>
    </w:p>
    <w:p w14:paraId="078070C5" w14:textId="61B5D9C1" w:rsidR="008C69CA" w:rsidRPr="008C69CA" w:rsidRDefault="00B469CA" w:rsidP="008C69CA">
      <w:pPr>
        <w:rPr>
          <w:rFonts w:ascii="Arial" w:hAnsi="Arial" w:cs="Arial"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Donnovon</w:t>
      </w:r>
      <w:proofErr w:type="spellEnd"/>
    </w:p>
    <w:p w14:paraId="6572E4FE" w14:textId="2FD27A42" w:rsidR="008C69CA" w:rsidRDefault="008C69CA" w:rsidP="008C69C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Bruch: </w:t>
      </w:r>
      <w:proofErr w:type="spellStart"/>
      <w:r>
        <w:rPr>
          <w:rFonts w:ascii="Arial" w:hAnsi="Arial" w:cs="Arial"/>
          <w:sz w:val="18"/>
          <w:szCs w:val="18"/>
        </w:rPr>
        <w:t>Romanze</w:t>
      </w:r>
      <w:proofErr w:type="spellEnd"/>
      <w:r w:rsidR="006A3B0C">
        <w:rPr>
          <w:rFonts w:ascii="Arial" w:hAnsi="Arial" w:cs="Arial"/>
          <w:sz w:val="18"/>
          <w:szCs w:val="18"/>
        </w:rPr>
        <w:t>, Op. 85</w:t>
      </w:r>
    </w:p>
    <w:p w14:paraId="42D0CE89" w14:textId="77777777" w:rsidR="00B469CA" w:rsidRDefault="00B469CA" w:rsidP="008C69CA">
      <w:pPr>
        <w:rPr>
          <w:rFonts w:ascii="Arial" w:hAnsi="Arial" w:cs="Arial"/>
          <w:sz w:val="18"/>
          <w:szCs w:val="18"/>
        </w:rPr>
      </w:pPr>
    </w:p>
    <w:p w14:paraId="3B13E8F2" w14:textId="6E4E139A" w:rsidR="00B469CA" w:rsidRPr="00B469CA" w:rsidRDefault="00B469CA" w:rsidP="008C69CA">
      <w:pPr>
        <w:rPr>
          <w:rFonts w:ascii="Arial" w:hAnsi="Arial" w:cs="Arial"/>
          <w:b/>
          <w:bCs/>
          <w:sz w:val="18"/>
          <w:szCs w:val="18"/>
        </w:rPr>
      </w:pPr>
      <w:r w:rsidRPr="00B469CA">
        <w:rPr>
          <w:rFonts w:ascii="Arial" w:hAnsi="Arial" w:cs="Arial"/>
          <w:b/>
          <w:bCs/>
          <w:sz w:val="18"/>
          <w:szCs w:val="18"/>
        </w:rPr>
        <w:t>Sol</w:t>
      </w:r>
    </w:p>
    <w:p w14:paraId="3AE79BAD" w14:textId="4017E668" w:rsidR="00B469CA" w:rsidRDefault="00B469CA" w:rsidP="008C69C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Rosetti: Concerto in G Major,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p w14:paraId="60A711DE" w14:textId="77777777" w:rsidR="00B469CA" w:rsidRDefault="00B469CA" w:rsidP="008C69CA">
      <w:pPr>
        <w:rPr>
          <w:rFonts w:ascii="Arial" w:hAnsi="Arial" w:cs="Arial"/>
          <w:sz w:val="18"/>
          <w:szCs w:val="18"/>
        </w:rPr>
      </w:pPr>
    </w:p>
    <w:p w14:paraId="41749963" w14:textId="2C0BBB85" w:rsidR="00B469CA" w:rsidRPr="00B469CA" w:rsidRDefault="00B469CA" w:rsidP="008C69CA">
      <w:pPr>
        <w:rPr>
          <w:rFonts w:ascii="Arial" w:hAnsi="Arial" w:cs="Arial"/>
          <w:b/>
          <w:bCs/>
          <w:sz w:val="18"/>
          <w:szCs w:val="18"/>
        </w:rPr>
      </w:pPr>
      <w:r w:rsidRPr="00B469CA">
        <w:rPr>
          <w:rFonts w:ascii="Arial" w:hAnsi="Arial" w:cs="Arial"/>
          <w:b/>
          <w:bCs/>
          <w:sz w:val="18"/>
          <w:szCs w:val="18"/>
        </w:rPr>
        <w:t>Nathan</w:t>
      </w:r>
    </w:p>
    <w:p w14:paraId="12168313" w14:textId="35213A39" w:rsidR="00B469CA" w:rsidRDefault="00B469CA" w:rsidP="008C69C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J. Schubert: Concerto in C,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p w14:paraId="7B2E91DD" w14:textId="77777777" w:rsidR="008C69CA" w:rsidRDefault="008C69CA" w:rsidP="007606DB">
      <w:pPr>
        <w:rPr>
          <w:rFonts w:ascii="Arial" w:hAnsi="Arial" w:cs="Arial"/>
          <w:bCs/>
          <w:sz w:val="18"/>
          <w:szCs w:val="18"/>
        </w:rPr>
      </w:pPr>
    </w:p>
    <w:p w14:paraId="4C370430" w14:textId="1BCD9082" w:rsidR="005A1351" w:rsidRPr="00BB47AE" w:rsidRDefault="00BB47AE" w:rsidP="00495998">
      <w:pPr>
        <w:rPr>
          <w:rFonts w:ascii="Arial" w:hAnsi="Arial" w:cs="Arial"/>
          <w:b/>
          <w:bCs/>
          <w:sz w:val="18"/>
          <w:szCs w:val="18"/>
        </w:rPr>
      </w:pPr>
      <w:r w:rsidRPr="00BB47AE">
        <w:rPr>
          <w:rFonts w:ascii="Arial" w:hAnsi="Arial" w:cs="Arial"/>
          <w:b/>
          <w:bCs/>
          <w:sz w:val="18"/>
          <w:szCs w:val="18"/>
        </w:rPr>
        <w:t>Jason</w:t>
      </w:r>
    </w:p>
    <w:p w14:paraId="4781AD1C" w14:textId="4C490D92" w:rsidR="00BB47AE" w:rsidRDefault="00BB47AE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Hoffmeister: Concerto in D,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p w14:paraId="2664C484" w14:textId="77777777" w:rsidR="00BB47AE" w:rsidRDefault="00BB47AE" w:rsidP="00495998">
      <w:pPr>
        <w:rPr>
          <w:rFonts w:ascii="Arial" w:hAnsi="Arial" w:cs="Arial"/>
          <w:sz w:val="18"/>
          <w:szCs w:val="18"/>
        </w:rPr>
      </w:pPr>
    </w:p>
    <w:p w14:paraId="44194207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1806DB24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</w:p>
    <w:p w14:paraId="5A11AA53" w14:textId="77777777" w:rsidR="00495998" w:rsidRDefault="00495998" w:rsidP="0049599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proofErr w:type="gramStart"/>
      <w:r>
        <w:rPr>
          <w:rFonts w:ascii="Arial" w:hAnsi="Arial" w:cs="Arial"/>
          <w:sz w:val="18"/>
          <w:szCs w:val="18"/>
        </w:rPr>
        <w:t>indicates</w:t>
      </w:r>
      <w:proofErr w:type="gramEnd"/>
      <w:r>
        <w:rPr>
          <w:rFonts w:ascii="Arial" w:hAnsi="Arial" w:cs="Arial"/>
          <w:sz w:val="18"/>
          <w:szCs w:val="18"/>
        </w:rPr>
        <w:t xml:space="preserve"> unaccompanied selection</w:t>
      </w:r>
    </w:p>
    <w:p w14:paraId="4F843F5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41275C48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4E758AD4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70502B3F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38A8AB6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1F4A897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314F8A8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27EFC24A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1AF9F82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590C9792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0154F86C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0B463DB6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1ED54E14" w14:textId="77777777" w:rsidR="00495998" w:rsidRDefault="00495998" w:rsidP="00AE2B2E">
      <w:pPr>
        <w:rPr>
          <w:rFonts w:ascii="Arial" w:hAnsi="Arial" w:cs="Arial"/>
          <w:b/>
          <w:sz w:val="22"/>
          <w:szCs w:val="22"/>
        </w:rPr>
      </w:pPr>
    </w:p>
    <w:p w14:paraId="18FE4446" w14:textId="77777777" w:rsidR="005C4FB2" w:rsidRDefault="005C4FB2" w:rsidP="009626BA">
      <w:pPr>
        <w:rPr>
          <w:rFonts w:ascii="Arial" w:hAnsi="Arial" w:cs="Arial"/>
          <w:b/>
          <w:sz w:val="22"/>
          <w:szCs w:val="22"/>
        </w:rPr>
      </w:pPr>
    </w:p>
    <w:p w14:paraId="48B9E762" w14:textId="77777777" w:rsidR="005C4FB2" w:rsidRDefault="005C4FB2" w:rsidP="009626BA">
      <w:pPr>
        <w:rPr>
          <w:rFonts w:ascii="Arial" w:hAnsi="Arial" w:cs="Arial"/>
          <w:b/>
          <w:sz w:val="22"/>
          <w:szCs w:val="22"/>
        </w:rPr>
      </w:pPr>
    </w:p>
    <w:p w14:paraId="342DC750" w14:textId="77777777" w:rsidR="00C80203" w:rsidRDefault="00C80203" w:rsidP="009626BA">
      <w:pPr>
        <w:rPr>
          <w:rFonts w:ascii="Arial" w:hAnsi="Arial" w:cs="Arial"/>
          <w:b/>
          <w:sz w:val="22"/>
          <w:szCs w:val="22"/>
        </w:rPr>
      </w:pPr>
    </w:p>
    <w:p w14:paraId="7EB28C2C" w14:textId="77777777" w:rsidR="005C4FB2" w:rsidRDefault="005C4FB2" w:rsidP="009626BA">
      <w:pPr>
        <w:rPr>
          <w:rFonts w:ascii="Arial" w:hAnsi="Arial" w:cs="Arial"/>
          <w:b/>
          <w:sz w:val="22"/>
          <w:szCs w:val="22"/>
        </w:rPr>
      </w:pPr>
    </w:p>
    <w:p w14:paraId="5369703F" w14:textId="6AA608F5" w:rsidR="001A0739" w:rsidRDefault="005D2228" w:rsidP="009626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Group </w:t>
      </w:r>
      <w:r w:rsidR="008D6B48">
        <w:rPr>
          <w:rFonts w:ascii="Arial" w:hAnsi="Arial" w:cs="Arial"/>
          <w:b/>
          <w:sz w:val="22"/>
          <w:szCs w:val="22"/>
        </w:rPr>
        <w:t>B</w:t>
      </w:r>
      <w:r w:rsidR="005C4FB2">
        <w:rPr>
          <w:rFonts w:ascii="Arial" w:hAnsi="Arial" w:cs="Arial"/>
          <w:b/>
          <w:sz w:val="22"/>
          <w:szCs w:val="22"/>
        </w:rPr>
        <w:t xml:space="preserve"> (violins)</w:t>
      </w:r>
    </w:p>
    <w:p w14:paraId="4D4C6197" w14:textId="639EB9B3" w:rsidR="009626BA" w:rsidRPr="00B03B7C" w:rsidRDefault="002F6B1E" w:rsidP="009626B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7:0</w:t>
      </w:r>
      <w:r w:rsidR="005D2228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-8</w:t>
      </w:r>
      <w:r w:rsidR="009626BA" w:rsidRPr="00B03B7C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b/>
          <w:sz w:val="22"/>
          <w:szCs w:val="22"/>
          <w:u w:val="single"/>
        </w:rPr>
        <w:t xml:space="preserve">30PM </w:t>
      </w:r>
    </w:p>
    <w:p w14:paraId="25F7DEFD" w14:textId="77777777" w:rsidR="00BB1A18" w:rsidRPr="00BB1A18" w:rsidRDefault="00BB1A18" w:rsidP="005A2296">
      <w:pPr>
        <w:rPr>
          <w:rFonts w:ascii="Arial" w:hAnsi="Arial" w:cs="Arial"/>
          <w:b/>
          <w:sz w:val="18"/>
          <w:szCs w:val="18"/>
        </w:rPr>
      </w:pPr>
    </w:p>
    <w:p w14:paraId="7B2C2514" w14:textId="77777777" w:rsidR="005A2296" w:rsidRDefault="005A2296" w:rsidP="005A229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7BC03AF5" w14:textId="77777777" w:rsidR="00B427D1" w:rsidRPr="00967C43" w:rsidRDefault="00B427D1" w:rsidP="00B427D1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As time allows, the following will be performed:</w:t>
      </w:r>
    </w:p>
    <w:p w14:paraId="14D0AD2D" w14:textId="77777777" w:rsidR="00C80203" w:rsidRDefault="00C80203" w:rsidP="00C80203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7:00-7:45</w:t>
      </w:r>
    </w:p>
    <w:p w14:paraId="2EC9F4AB" w14:textId="3EEFE929" w:rsidR="00C80203" w:rsidRDefault="00C80203" w:rsidP="00C80203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Rebecca</w:t>
      </w:r>
    </w:p>
    <w:p w14:paraId="14BC22D5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Bach: Concerto in A Minor,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p w14:paraId="10910FA3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</w:p>
    <w:p w14:paraId="281193EB" w14:textId="77777777" w:rsidR="00C80203" w:rsidRPr="00B469CA" w:rsidRDefault="00C80203" w:rsidP="00C80203">
      <w:pPr>
        <w:rPr>
          <w:rFonts w:ascii="Arial" w:hAnsi="Arial" w:cs="Arial"/>
          <w:b/>
          <w:bCs/>
          <w:sz w:val="18"/>
          <w:szCs w:val="18"/>
        </w:rPr>
      </w:pPr>
      <w:r w:rsidRPr="00B469CA">
        <w:rPr>
          <w:rFonts w:ascii="Arial" w:hAnsi="Arial" w:cs="Arial"/>
          <w:b/>
          <w:bCs/>
          <w:sz w:val="18"/>
          <w:szCs w:val="18"/>
        </w:rPr>
        <w:t>Eilin</w:t>
      </w:r>
    </w:p>
    <w:p w14:paraId="45645E96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Vivaldi: Concerto in A Minor,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3</w:t>
      </w:r>
    </w:p>
    <w:p w14:paraId="368D6D85" w14:textId="77777777" w:rsidR="00C80203" w:rsidRPr="00B469CA" w:rsidRDefault="00C80203" w:rsidP="00C80203">
      <w:pPr>
        <w:rPr>
          <w:rFonts w:ascii="Arial" w:hAnsi="Arial" w:cs="Arial"/>
          <w:sz w:val="18"/>
          <w:szCs w:val="18"/>
        </w:rPr>
      </w:pPr>
    </w:p>
    <w:p w14:paraId="6AAF56AA" w14:textId="77777777" w:rsidR="00C80203" w:rsidRPr="00212F6A" w:rsidRDefault="00C80203" w:rsidP="00C80203">
      <w:pPr>
        <w:rPr>
          <w:rFonts w:ascii="Arial" w:hAnsi="Arial" w:cs="Arial"/>
          <w:b/>
          <w:bCs/>
          <w:sz w:val="18"/>
          <w:szCs w:val="18"/>
        </w:rPr>
      </w:pPr>
      <w:r w:rsidRPr="00212F6A">
        <w:rPr>
          <w:rFonts w:ascii="Arial" w:hAnsi="Arial" w:cs="Arial"/>
          <w:b/>
          <w:bCs/>
          <w:sz w:val="18"/>
          <w:szCs w:val="18"/>
        </w:rPr>
        <w:t>Jaden</w:t>
      </w:r>
    </w:p>
    <w:p w14:paraId="639C9F4F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Vivaldi: “Winter” Concerto, </w:t>
      </w:r>
      <w:proofErr w:type="spellStart"/>
      <w:r>
        <w:rPr>
          <w:rFonts w:ascii="Arial" w:hAnsi="Arial" w:cs="Arial"/>
          <w:sz w:val="18"/>
          <w:szCs w:val="18"/>
        </w:rPr>
        <w:t>mvt</w:t>
      </w:r>
      <w:proofErr w:type="spellEnd"/>
      <w:r>
        <w:rPr>
          <w:rFonts w:ascii="Arial" w:hAnsi="Arial" w:cs="Arial"/>
          <w:sz w:val="18"/>
          <w:szCs w:val="18"/>
        </w:rPr>
        <w:t>. 3</w:t>
      </w:r>
    </w:p>
    <w:p w14:paraId="0A987497" w14:textId="77777777" w:rsidR="00C80203" w:rsidRDefault="00C80203" w:rsidP="00C80203">
      <w:pPr>
        <w:rPr>
          <w:rFonts w:ascii="Arial" w:hAnsi="Arial" w:cs="Arial"/>
          <w:b/>
          <w:bCs/>
          <w:sz w:val="18"/>
          <w:szCs w:val="18"/>
        </w:rPr>
      </w:pPr>
    </w:p>
    <w:p w14:paraId="15BD84FF" w14:textId="77777777" w:rsidR="00C80203" w:rsidRDefault="00C80203" w:rsidP="00C802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Emily</w:t>
      </w:r>
    </w:p>
    <w:p w14:paraId="22A3F0B2" w14:textId="77777777" w:rsidR="00C80203" w:rsidRDefault="00C80203" w:rsidP="00C80203">
      <w:pPr>
        <w:rPr>
          <w:rFonts w:ascii="Arial" w:hAnsi="Arial" w:cs="Arial"/>
          <w:bCs/>
          <w:sz w:val="18"/>
          <w:szCs w:val="18"/>
        </w:rPr>
      </w:pPr>
      <w:r w:rsidRPr="00D85E48">
        <w:rPr>
          <w:rFonts w:ascii="Arial" w:hAnsi="Arial" w:cs="Arial"/>
          <w:bCs/>
          <w:sz w:val="18"/>
          <w:szCs w:val="18"/>
        </w:rPr>
        <w:t xml:space="preserve">     </w:t>
      </w:r>
      <w:r>
        <w:rPr>
          <w:rFonts w:ascii="Arial" w:hAnsi="Arial" w:cs="Arial"/>
          <w:bCs/>
          <w:sz w:val="18"/>
          <w:szCs w:val="18"/>
        </w:rPr>
        <w:t xml:space="preserve">Vivaldi: “Summer” Concerto, </w:t>
      </w:r>
      <w:proofErr w:type="spellStart"/>
      <w:r>
        <w:rPr>
          <w:rFonts w:ascii="Arial" w:hAnsi="Arial" w:cs="Arial"/>
          <w:bCs/>
          <w:sz w:val="18"/>
          <w:szCs w:val="18"/>
        </w:rPr>
        <w:t>mvt</w:t>
      </w:r>
      <w:proofErr w:type="spellEnd"/>
      <w:r>
        <w:rPr>
          <w:rFonts w:ascii="Arial" w:hAnsi="Arial" w:cs="Arial"/>
          <w:bCs/>
          <w:sz w:val="18"/>
          <w:szCs w:val="18"/>
        </w:rPr>
        <w:t>. 1</w:t>
      </w:r>
    </w:p>
    <w:p w14:paraId="2052EF88" w14:textId="77777777" w:rsidR="00C80203" w:rsidRDefault="00C80203" w:rsidP="00EA596F">
      <w:pPr>
        <w:rPr>
          <w:rFonts w:ascii="Arial" w:hAnsi="Arial" w:cs="Arial"/>
          <w:b/>
          <w:sz w:val="18"/>
          <w:szCs w:val="18"/>
        </w:rPr>
      </w:pPr>
    </w:p>
    <w:p w14:paraId="124D55CA" w14:textId="34C2567C" w:rsidR="00BB47AE" w:rsidRDefault="00BB47AE" w:rsidP="00EA596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Noah</w:t>
      </w:r>
    </w:p>
    <w:p w14:paraId="2D7D6F1B" w14:textId="55684BD4" w:rsidR="00BB47AE" w:rsidRDefault="00BB47AE" w:rsidP="00EA596F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Eine Kleine Nachtmusik, </w:t>
      </w:r>
      <w:proofErr w:type="spellStart"/>
      <w:r>
        <w:rPr>
          <w:rFonts w:ascii="Arial" w:hAnsi="Arial" w:cs="Arial"/>
          <w:bCs/>
          <w:sz w:val="18"/>
          <w:szCs w:val="18"/>
        </w:rPr>
        <w:t>mvt</w:t>
      </w:r>
      <w:proofErr w:type="spellEnd"/>
      <w:r>
        <w:rPr>
          <w:rFonts w:ascii="Arial" w:hAnsi="Arial" w:cs="Arial"/>
          <w:bCs/>
          <w:sz w:val="18"/>
          <w:szCs w:val="18"/>
        </w:rPr>
        <w:t>. 1</w:t>
      </w:r>
    </w:p>
    <w:p w14:paraId="206EA5D3" w14:textId="77777777" w:rsidR="00BB47AE" w:rsidRPr="00BB47AE" w:rsidRDefault="00BB47AE" w:rsidP="00EA596F">
      <w:pPr>
        <w:rPr>
          <w:rFonts w:ascii="Arial" w:hAnsi="Arial" w:cs="Arial"/>
          <w:bCs/>
          <w:sz w:val="18"/>
          <w:szCs w:val="18"/>
        </w:rPr>
      </w:pPr>
    </w:p>
    <w:p w14:paraId="7A147760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777FBA21" w14:textId="146D66D1" w:rsidR="00C80203" w:rsidRDefault="00C80203" w:rsidP="00EA596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7:45 Dr. Lin excused</w:t>
      </w:r>
    </w:p>
    <w:p w14:paraId="4F958A86" w14:textId="33A52541" w:rsidR="00C80203" w:rsidRPr="00C80203" w:rsidRDefault="00C80203" w:rsidP="00EA59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02DE8844" w14:textId="77777777" w:rsidR="00C80203" w:rsidRDefault="00C80203" w:rsidP="00C802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7:45-8:00PM</w:t>
      </w:r>
    </w:p>
    <w:p w14:paraId="2E1E5911" w14:textId="3687BC5A" w:rsidR="00C80203" w:rsidRDefault="00C80203" w:rsidP="00C802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*SRO Mock Audition</w:t>
      </w:r>
      <w:r w:rsidR="006A3B0C">
        <w:rPr>
          <w:rFonts w:ascii="Arial" w:hAnsi="Arial" w:cs="Arial"/>
          <w:b/>
          <w:sz w:val="18"/>
          <w:szCs w:val="18"/>
        </w:rPr>
        <w:t>s</w:t>
      </w:r>
    </w:p>
    <w:p w14:paraId="5D4BBC24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Emily</w:t>
      </w:r>
    </w:p>
    <w:p w14:paraId="3D7D8F30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Jaden</w:t>
      </w:r>
    </w:p>
    <w:p w14:paraId="1A3CFF1A" w14:textId="77777777" w:rsidR="00AE743A" w:rsidRDefault="00AE743A" w:rsidP="00753B5E">
      <w:pPr>
        <w:rPr>
          <w:rFonts w:ascii="Arial" w:hAnsi="Arial" w:cs="Arial"/>
          <w:sz w:val="18"/>
          <w:szCs w:val="18"/>
        </w:rPr>
      </w:pPr>
    </w:p>
    <w:p w14:paraId="6F766F61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32190A3B" w14:textId="71DD5AC6" w:rsidR="00C80203" w:rsidRDefault="00C80203" w:rsidP="00C802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8:00-8:30</w:t>
      </w:r>
    </w:p>
    <w:p w14:paraId="05AA5201" w14:textId="77777777" w:rsidR="00C80203" w:rsidRDefault="00C80203" w:rsidP="00C80203">
      <w:pPr>
        <w:rPr>
          <w:rFonts w:ascii="Arial" w:hAnsi="Arial" w:cs="Arial"/>
          <w:sz w:val="18"/>
          <w:szCs w:val="18"/>
        </w:rPr>
      </w:pPr>
      <w:r w:rsidRPr="007606DB">
        <w:rPr>
          <w:rFonts w:ascii="Arial" w:hAnsi="Arial" w:cs="Arial"/>
          <w:i/>
          <w:iCs/>
          <w:sz w:val="18"/>
          <w:szCs w:val="18"/>
        </w:rPr>
        <w:t>PRACTICE!</w:t>
      </w:r>
      <w:r>
        <w:rPr>
          <w:rFonts w:ascii="Arial" w:hAnsi="Arial" w:cs="Arial"/>
          <w:sz w:val="18"/>
          <w:szCs w:val="18"/>
        </w:rPr>
        <w:t xml:space="preserve"> Discussion  </w:t>
      </w:r>
    </w:p>
    <w:p w14:paraId="3DF4B2A6" w14:textId="77777777" w:rsidR="00C80203" w:rsidRDefault="00C80203" w:rsidP="00753B5E">
      <w:pPr>
        <w:rPr>
          <w:rFonts w:ascii="Arial" w:hAnsi="Arial" w:cs="Arial"/>
          <w:sz w:val="18"/>
          <w:szCs w:val="18"/>
        </w:rPr>
      </w:pPr>
    </w:p>
    <w:p w14:paraId="1CF38052" w14:textId="77777777" w:rsidR="008D6B48" w:rsidRDefault="008D6B48" w:rsidP="008D6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~~~~~~~~~~~~~~~~~~~~~~~~~~~</w:t>
      </w:r>
    </w:p>
    <w:p w14:paraId="2EDBF4DA" w14:textId="77777777" w:rsidR="006D3D69" w:rsidRPr="00753B5E" w:rsidRDefault="006D3D69" w:rsidP="00753B5E">
      <w:pPr>
        <w:rPr>
          <w:rFonts w:ascii="Arial" w:hAnsi="Arial" w:cs="Arial"/>
          <w:sz w:val="18"/>
          <w:szCs w:val="18"/>
        </w:rPr>
      </w:pPr>
    </w:p>
    <w:p w14:paraId="7367E903" w14:textId="77777777" w:rsidR="008D6B48" w:rsidRDefault="008D6B48" w:rsidP="000C30E0">
      <w:pPr>
        <w:rPr>
          <w:rFonts w:ascii="Arial" w:hAnsi="Arial" w:cs="Arial"/>
          <w:sz w:val="18"/>
          <w:szCs w:val="18"/>
        </w:rPr>
      </w:pPr>
    </w:p>
    <w:p w14:paraId="0FB469BE" w14:textId="77777777" w:rsidR="00B03E2E" w:rsidRDefault="00B03E2E" w:rsidP="000C30E0">
      <w:pPr>
        <w:rPr>
          <w:rFonts w:ascii="Arial" w:hAnsi="Arial" w:cs="Arial"/>
          <w:sz w:val="18"/>
          <w:szCs w:val="18"/>
        </w:rPr>
      </w:pPr>
    </w:p>
    <w:p w14:paraId="69F0C01A" w14:textId="77777777" w:rsidR="006D3D69" w:rsidRDefault="006D3D69" w:rsidP="006D3D69">
      <w:pPr>
        <w:rPr>
          <w:rFonts w:ascii="Arial" w:hAnsi="Arial" w:cs="Arial"/>
          <w:sz w:val="18"/>
          <w:szCs w:val="18"/>
        </w:rPr>
      </w:pPr>
    </w:p>
    <w:p w14:paraId="12DBC3AA" w14:textId="77777777" w:rsidR="006D3D69" w:rsidRDefault="006D3D69" w:rsidP="006D3D69">
      <w:pPr>
        <w:rPr>
          <w:rFonts w:ascii="Arial" w:hAnsi="Arial" w:cs="Arial"/>
          <w:sz w:val="18"/>
          <w:szCs w:val="18"/>
        </w:rPr>
      </w:pPr>
    </w:p>
    <w:p w14:paraId="41532934" w14:textId="77777777" w:rsidR="00B03E2E" w:rsidRDefault="00B03E2E" w:rsidP="006D3D69">
      <w:pPr>
        <w:rPr>
          <w:rFonts w:ascii="Arial" w:hAnsi="Arial" w:cs="Arial"/>
          <w:b/>
          <w:bCs/>
          <w:sz w:val="18"/>
          <w:szCs w:val="18"/>
        </w:rPr>
      </w:pPr>
    </w:p>
    <w:p w14:paraId="64401BB3" w14:textId="77777777" w:rsidR="006D3D69" w:rsidRDefault="006D3D69" w:rsidP="006D3D69">
      <w:pPr>
        <w:rPr>
          <w:rFonts w:ascii="Arial" w:hAnsi="Arial" w:cs="Arial"/>
          <w:sz w:val="18"/>
          <w:szCs w:val="18"/>
        </w:rPr>
      </w:pPr>
    </w:p>
    <w:p w14:paraId="6903C579" w14:textId="77777777" w:rsidR="008D6B48" w:rsidRDefault="008D6B48" w:rsidP="000C30E0">
      <w:pPr>
        <w:rPr>
          <w:rFonts w:ascii="Arial" w:hAnsi="Arial" w:cs="Arial"/>
          <w:sz w:val="18"/>
          <w:szCs w:val="18"/>
        </w:rPr>
      </w:pPr>
    </w:p>
    <w:sectPr w:rsidR="008D6B48" w:rsidSect="0075756F">
      <w:type w:val="continuous"/>
      <w:pgSz w:w="12240" w:h="15840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24E11" w14:textId="77777777" w:rsidR="00EF076A" w:rsidRDefault="00EF076A" w:rsidP="008624D5">
      <w:r>
        <w:separator/>
      </w:r>
    </w:p>
  </w:endnote>
  <w:endnote w:type="continuationSeparator" w:id="0">
    <w:p w14:paraId="12218AB2" w14:textId="77777777" w:rsidR="00EF076A" w:rsidRDefault="00EF076A" w:rsidP="0086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DA60D" w14:textId="77777777" w:rsidR="00EF076A" w:rsidRDefault="00EF076A" w:rsidP="008624D5">
      <w:r>
        <w:separator/>
      </w:r>
    </w:p>
  </w:footnote>
  <w:footnote w:type="continuationSeparator" w:id="0">
    <w:p w14:paraId="401DB6B5" w14:textId="77777777" w:rsidR="00EF076A" w:rsidRDefault="00EF076A" w:rsidP="008624D5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BA"/>
    <w:rsid w:val="000150BD"/>
    <w:rsid w:val="00041BC8"/>
    <w:rsid w:val="0006024E"/>
    <w:rsid w:val="000843B3"/>
    <w:rsid w:val="00085305"/>
    <w:rsid w:val="00085A46"/>
    <w:rsid w:val="00097DAD"/>
    <w:rsid w:val="000B23DB"/>
    <w:rsid w:val="000C30E0"/>
    <w:rsid w:val="000D0964"/>
    <w:rsid w:val="000D60D9"/>
    <w:rsid w:val="000F2E0F"/>
    <w:rsid w:val="0010358B"/>
    <w:rsid w:val="00127BC5"/>
    <w:rsid w:val="00127C52"/>
    <w:rsid w:val="00155EE4"/>
    <w:rsid w:val="00177A4E"/>
    <w:rsid w:val="00190D4E"/>
    <w:rsid w:val="001A0739"/>
    <w:rsid w:val="001A0AA4"/>
    <w:rsid w:val="001A1245"/>
    <w:rsid w:val="001C009B"/>
    <w:rsid w:val="001C429B"/>
    <w:rsid w:val="001E27F4"/>
    <w:rsid w:val="001F26FA"/>
    <w:rsid w:val="002026FE"/>
    <w:rsid w:val="00212F6A"/>
    <w:rsid w:val="00220602"/>
    <w:rsid w:val="00221B88"/>
    <w:rsid w:val="0023054B"/>
    <w:rsid w:val="002522FB"/>
    <w:rsid w:val="00263E35"/>
    <w:rsid w:val="002A51B6"/>
    <w:rsid w:val="002B28EB"/>
    <w:rsid w:val="002B7F41"/>
    <w:rsid w:val="002C1557"/>
    <w:rsid w:val="002D03C9"/>
    <w:rsid w:val="002F6B1E"/>
    <w:rsid w:val="003001A9"/>
    <w:rsid w:val="00315A07"/>
    <w:rsid w:val="00336DE4"/>
    <w:rsid w:val="00345289"/>
    <w:rsid w:val="00345CC8"/>
    <w:rsid w:val="003620A2"/>
    <w:rsid w:val="003629AA"/>
    <w:rsid w:val="003631E9"/>
    <w:rsid w:val="0038349A"/>
    <w:rsid w:val="00391ACD"/>
    <w:rsid w:val="00396489"/>
    <w:rsid w:val="003A40E5"/>
    <w:rsid w:val="003D1E3A"/>
    <w:rsid w:val="003D5A20"/>
    <w:rsid w:val="00404E89"/>
    <w:rsid w:val="004057AD"/>
    <w:rsid w:val="00415CFC"/>
    <w:rsid w:val="00420EC2"/>
    <w:rsid w:val="0044634A"/>
    <w:rsid w:val="00447B4B"/>
    <w:rsid w:val="00460DD8"/>
    <w:rsid w:val="00471B76"/>
    <w:rsid w:val="00487E80"/>
    <w:rsid w:val="00493E61"/>
    <w:rsid w:val="00495998"/>
    <w:rsid w:val="004A13FC"/>
    <w:rsid w:val="004A1D41"/>
    <w:rsid w:val="004B075F"/>
    <w:rsid w:val="004C060A"/>
    <w:rsid w:val="004C1D3D"/>
    <w:rsid w:val="004E2326"/>
    <w:rsid w:val="004F05F0"/>
    <w:rsid w:val="004F61E2"/>
    <w:rsid w:val="005254A1"/>
    <w:rsid w:val="0053161F"/>
    <w:rsid w:val="00541564"/>
    <w:rsid w:val="00545A4E"/>
    <w:rsid w:val="00554239"/>
    <w:rsid w:val="005569D8"/>
    <w:rsid w:val="005A1351"/>
    <w:rsid w:val="005A2296"/>
    <w:rsid w:val="005B1DD0"/>
    <w:rsid w:val="005B4265"/>
    <w:rsid w:val="005C4FB2"/>
    <w:rsid w:val="005D2228"/>
    <w:rsid w:val="005E3217"/>
    <w:rsid w:val="005F1D36"/>
    <w:rsid w:val="0060291E"/>
    <w:rsid w:val="00603912"/>
    <w:rsid w:val="00605657"/>
    <w:rsid w:val="006127AB"/>
    <w:rsid w:val="00615AD8"/>
    <w:rsid w:val="006301F3"/>
    <w:rsid w:val="00630C9D"/>
    <w:rsid w:val="00640BCE"/>
    <w:rsid w:val="006516A4"/>
    <w:rsid w:val="00666D7E"/>
    <w:rsid w:val="006727CF"/>
    <w:rsid w:val="00677A22"/>
    <w:rsid w:val="0068516A"/>
    <w:rsid w:val="006A3B0C"/>
    <w:rsid w:val="006B69B0"/>
    <w:rsid w:val="006D1E1D"/>
    <w:rsid w:val="006D3D69"/>
    <w:rsid w:val="006F07F7"/>
    <w:rsid w:val="006F7BF4"/>
    <w:rsid w:val="00716716"/>
    <w:rsid w:val="00725B9D"/>
    <w:rsid w:val="00732E1C"/>
    <w:rsid w:val="00736A54"/>
    <w:rsid w:val="00753B5E"/>
    <w:rsid w:val="0075756F"/>
    <w:rsid w:val="0075775B"/>
    <w:rsid w:val="007606DB"/>
    <w:rsid w:val="00766469"/>
    <w:rsid w:val="00780D1F"/>
    <w:rsid w:val="00783B1C"/>
    <w:rsid w:val="007C628B"/>
    <w:rsid w:val="007D095F"/>
    <w:rsid w:val="007D5141"/>
    <w:rsid w:val="007E1BA4"/>
    <w:rsid w:val="007E6754"/>
    <w:rsid w:val="00806E4E"/>
    <w:rsid w:val="00827E62"/>
    <w:rsid w:val="008624D5"/>
    <w:rsid w:val="008667F8"/>
    <w:rsid w:val="00880440"/>
    <w:rsid w:val="008873B0"/>
    <w:rsid w:val="008A6C8D"/>
    <w:rsid w:val="008C0C53"/>
    <w:rsid w:val="008C69CA"/>
    <w:rsid w:val="008D30BD"/>
    <w:rsid w:val="008D6B48"/>
    <w:rsid w:val="008D7C10"/>
    <w:rsid w:val="008E4A17"/>
    <w:rsid w:val="00903FD9"/>
    <w:rsid w:val="009153D6"/>
    <w:rsid w:val="00920A69"/>
    <w:rsid w:val="009226E7"/>
    <w:rsid w:val="00926345"/>
    <w:rsid w:val="00950DCE"/>
    <w:rsid w:val="009626BA"/>
    <w:rsid w:val="00967C43"/>
    <w:rsid w:val="009944B1"/>
    <w:rsid w:val="009A3C43"/>
    <w:rsid w:val="009B21CF"/>
    <w:rsid w:val="00A028A6"/>
    <w:rsid w:val="00A10751"/>
    <w:rsid w:val="00A16CEC"/>
    <w:rsid w:val="00A36121"/>
    <w:rsid w:val="00A50761"/>
    <w:rsid w:val="00A534B1"/>
    <w:rsid w:val="00A76F0D"/>
    <w:rsid w:val="00A96E07"/>
    <w:rsid w:val="00A97EE8"/>
    <w:rsid w:val="00AB3600"/>
    <w:rsid w:val="00AC1201"/>
    <w:rsid w:val="00AC334C"/>
    <w:rsid w:val="00AE0DD0"/>
    <w:rsid w:val="00AE2412"/>
    <w:rsid w:val="00AE2B2E"/>
    <w:rsid w:val="00AE743A"/>
    <w:rsid w:val="00B03B7C"/>
    <w:rsid w:val="00B03E2E"/>
    <w:rsid w:val="00B2371F"/>
    <w:rsid w:val="00B427D1"/>
    <w:rsid w:val="00B469CA"/>
    <w:rsid w:val="00B64EB3"/>
    <w:rsid w:val="00B716AC"/>
    <w:rsid w:val="00B723A1"/>
    <w:rsid w:val="00B73FDF"/>
    <w:rsid w:val="00B858CC"/>
    <w:rsid w:val="00B85EAF"/>
    <w:rsid w:val="00BB1A18"/>
    <w:rsid w:val="00BB47AE"/>
    <w:rsid w:val="00BC26C3"/>
    <w:rsid w:val="00BF3D13"/>
    <w:rsid w:val="00BF44A5"/>
    <w:rsid w:val="00C05C39"/>
    <w:rsid w:val="00C12961"/>
    <w:rsid w:val="00C12A4A"/>
    <w:rsid w:val="00C15815"/>
    <w:rsid w:val="00C278E5"/>
    <w:rsid w:val="00C33378"/>
    <w:rsid w:val="00C35DBB"/>
    <w:rsid w:val="00C44116"/>
    <w:rsid w:val="00C7285F"/>
    <w:rsid w:val="00C80203"/>
    <w:rsid w:val="00C874E8"/>
    <w:rsid w:val="00C90912"/>
    <w:rsid w:val="00C9657C"/>
    <w:rsid w:val="00CA3009"/>
    <w:rsid w:val="00CD5FF7"/>
    <w:rsid w:val="00D02E03"/>
    <w:rsid w:val="00D0387C"/>
    <w:rsid w:val="00D413AF"/>
    <w:rsid w:val="00D709FA"/>
    <w:rsid w:val="00D84CFB"/>
    <w:rsid w:val="00D85E48"/>
    <w:rsid w:val="00DC5FE1"/>
    <w:rsid w:val="00DD58D2"/>
    <w:rsid w:val="00DE3D57"/>
    <w:rsid w:val="00DE5810"/>
    <w:rsid w:val="00DE75A8"/>
    <w:rsid w:val="00E37EB7"/>
    <w:rsid w:val="00E5284A"/>
    <w:rsid w:val="00E556B0"/>
    <w:rsid w:val="00E63DC0"/>
    <w:rsid w:val="00EA596F"/>
    <w:rsid w:val="00EB6401"/>
    <w:rsid w:val="00EC6A0B"/>
    <w:rsid w:val="00EE5DAC"/>
    <w:rsid w:val="00EE63ED"/>
    <w:rsid w:val="00EF076A"/>
    <w:rsid w:val="00EF38E8"/>
    <w:rsid w:val="00F01C97"/>
    <w:rsid w:val="00F03377"/>
    <w:rsid w:val="00F034DC"/>
    <w:rsid w:val="00F474AF"/>
    <w:rsid w:val="00F57843"/>
    <w:rsid w:val="00F66089"/>
    <w:rsid w:val="00FA4D42"/>
    <w:rsid w:val="00FB2854"/>
    <w:rsid w:val="00FC20A3"/>
    <w:rsid w:val="00FC7F99"/>
    <w:rsid w:val="00FD1CD5"/>
    <w:rsid w:val="00FE7B33"/>
    <w:rsid w:val="00FF4552"/>
    <w:rsid w:val="00FF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5DA8C"/>
  <w14:defaultImageDpi w14:val="300"/>
  <w15:docId w15:val="{193F618E-2363-7343-8B59-B2CCDD8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rrection">
    <w:name w:val="correction"/>
    <w:basedOn w:val="DefaultParagraphFont"/>
    <w:rsid w:val="009626BA"/>
  </w:style>
  <w:style w:type="paragraph" w:styleId="BalloonText">
    <w:name w:val="Balloon Text"/>
    <w:basedOn w:val="Normal"/>
    <w:semiHidden/>
    <w:rsid w:val="0010358B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A51B6"/>
    <w:rPr>
      <w:i/>
      <w:iCs/>
    </w:rPr>
  </w:style>
  <w:style w:type="paragraph" w:styleId="Header">
    <w:name w:val="header"/>
    <w:basedOn w:val="Normal"/>
    <w:link w:val="HeaderChar"/>
    <w:rsid w:val="008624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624D5"/>
    <w:rPr>
      <w:sz w:val="24"/>
      <w:szCs w:val="24"/>
    </w:rPr>
  </w:style>
  <w:style w:type="paragraph" w:styleId="Footer">
    <w:name w:val="footer"/>
    <w:basedOn w:val="Normal"/>
    <w:link w:val="FooterChar"/>
    <w:rsid w:val="008624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24D5"/>
    <w:rPr>
      <w:sz w:val="24"/>
      <w:szCs w:val="24"/>
    </w:rPr>
  </w:style>
  <w:style w:type="character" w:styleId="Hyperlink">
    <w:name w:val="Hyperlink"/>
    <w:basedOn w:val="DefaultParagraphFont"/>
    <w:uiPriority w:val="99"/>
    <w:rsid w:val="00FF56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5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Group A, 6:30-8:00PM  </vt:lpstr>
    </vt:vector>
  </TitlesOfParts>
  <Company> 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A, 6:30-8:00PM  </dc:title>
  <dc:subject/>
  <dc:creator>Helen Fall</dc:creator>
  <cp:keywords/>
  <dc:description/>
  <cp:lastModifiedBy>Helen Fall</cp:lastModifiedBy>
  <cp:revision>27</cp:revision>
  <cp:lastPrinted>2024-09-07T03:22:00Z</cp:lastPrinted>
  <dcterms:created xsi:type="dcterms:W3CDTF">2023-09-05T02:07:00Z</dcterms:created>
  <dcterms:modified xsi:type="dcterms:W3CDTF">2026-08-28T19:36:00Z</dcterms:modified>
</cp:coreProperties>
</file>