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16FD89" w14:textId="2BEC6FED" w:rsidR="00A53F46" w:rsidRPr="00E21E11" w:rsidRDefault="00A53F46" w:rsidP="00A53F46">
      <w:pPr>
        <w:jc w:val="center"/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GOOD PRACTICE IDEAS 202</w:t>
      </w:r>
      <w:r w:rsidR="00AB78FA" w:rsidRPr="00E21E11">
        <w:rPr>
          <w:rFonts w:ascii="Arial" w:hAnsi="Arial" w:cs="Arial"/>
          <w:b/>
          <w:bCs/>
        </w:rPr>
        <w:t>6</w:t>
      </w:r>
    </w:p>
    <w:p w14:paraId="449B8DFD" w14:textId="77777777" w:rsidR="00A53F46" w:rsidRPr="00E21E11" w:rsidRDefault="00A53F46" w:rsidP="00A53F46">
      <w:pPr>
        <w:rPr>
          <w:rFonts w:ascii="Arial" w:hAnsi="Arial" w:cs="Arial"/>
        </w:rPr>
      </w:pPr>
    </w:p>
    <w:p w14:paraId="3B6B931D" w14:textId="77777777" w:rsidR="005919B7" w:rsidRPr="00E21E11" w:rsidRDefault="005919B7" w:rsidP="00A53F46">
      <w:pPr>
        <w:rPr>
          <w:rFonts w:ascii="Arial" w:hAnsi="Arial" w:cs="Arial"/>
        </w:rPr>
      </w:pPr>
    </w:p>
    <w:p w14:paraId="6F599150" w14:textId="12A71F8B" w:rsidR="00A53F46" w:rsidRPr="00E21E11" w:rsidRDefault="00AB78FA" w:rsidP="00A53F46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Sol</w:t>
      </w:r>
    </w:p>
    <w:p w14:paraId="43AC2233" w14:textId="626A4511" w:rsidR="00A53F46" w:rsidRPr="00E21E11" w:rsidRDefault="00CC047F" w:rsidP="00A53F46">
      <w:pPr>
        <w:rPr>
          <w:rFonts w:ascii="Arial" w:hAnsi="Arial" w:cs="Arial"/>
        </w:rPr>
      </w:pPr>
      <w:r w:rsidRPr="00E21E11">
        <w:rPr>
          <w:rFonts w:ascii="Arial" w:hAnsi="Arial" w:cs="Arial"/>
        </w:rPr>
        <w:t xml:space="preserve">Record first, listen and plan what to improve. </w:t>
      </w:r>
    </w:p>
    <w:p w14:paraId="7035CE96" w14:textId="77777777" w:rsidR="00CC047F" w:rsidRPr="00E21E11" w:rsidRDefault="00CC047F" w:rsidP="00A53F46">
      <w:pPr>
        <w:rPr>
          <w:rFonts w:ascii="Arial" w:hAnsi="Arial" w:cs="Arial"/>
        </w:rPr>
      </w:pPr>
    </w:p>
    <w:p w14:paraId="12E70C7F" w14:textId="77777777" w:rsidR="00AB78FA" w:rsidRPr="00E21E11" w:rsidRDefault="00AB78FA" w:rsidP="00AB78FA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Nathan</w:t>
      </w:r>
    </w:p>
    <w:p w14:paraId="44D722A0" w14:textId="3812EFC3" w:rsidR="00AB78FA" w:rsidRPr="00E21E11" w:rsidRDefault="00CC047F" w:rsidP="00AB78FA">
      <w:pPr>
        <w:rPr>
          <w:rFonts w:ascii="Arial" w:hAnsi="Arial" w:cs="Arial"/>
        </w:rPr>
      </w:pPr>
      <w:r w:rsidRPr="00E21E11">
        <w:rPr>
          <w:rFonts w:ascii="Arial" w:hAnsi="Arial" w:cs="Arial"/>
        </w:rPr>
        <w:t>When music is tricky, use different rhythms and bowings to learn the notes better.</w:t>
      </w:r>
    </w:p>
    <w:p w14:paraId="0BF3044C" w14:textId="77777777" w:rsidR="00CC047F" w:rsidRPr="00E21E11" w:rsidRDefault="00CC047F" w:rsidP="00AB78FA">
      <w:pPr>
        <w:rPr>
          <w:rFonts w:ascii="Arial" w:hAnsi="Arial" w:cs="Arial"/>
        </w:rPr>
      </w:pPr>
    </w:p>
    <w:p w14:paraId="3430BA7A" w14:textId="1D0F0897" w:rsidR="00A53F46" w:rsidRPr="00E21E11" w:rsidRDefault="00A53F46" w:rsidP="00A53F46">
      <w:pPr>
        <w:rPr>
          <w:rFonts w:ascii="Arial" w:hAnsi="Arial" w:cs="Arial"/>
        </w:rPr>
      </w:pPr>
      <w:r w:rsidRPr="00E21E11">
        <w:rPr>
          <w:rFonts w:ascii="Arial" w:hAnsi="Arial" w:cs="Arial"/>
          <w:b/>
          <w:bCs/>
        </w:rPr>
        <w:t>Jinger</w:t>
      </w:r>
      <w:r w:rsidRPr="00E21E11">
        <w:rPr>
          <w:rFonts w:ascii="Arial" w:hAnsi="Arial" w:cs="Arial"/>
        </w:rPr>
        <w:t xml:space="preserve"> </w:t>
      </w:r>
    </w:p>
    <w:p w14:paraId="5098CDFE" w14:textId="58645235" w:rsidR="00A53F46" w:rsidRPr="00E21E11" w:rsidRDefault="00CC047F" w:rsidP="00A53F46">
      <w:pPr>
        <w:rPr>
          <w:rFonts w:ascii="Arial" w:hAnsi="Arial" w:cs="Arial"/>
        </w:rPr>
      </w:pPr>
      <w:r w:rsidRPr="00E21E11">
        <w:rPr>
          <w:rFonts w:ascii="Arial" w:hAnsi="Arial" w:cs="Arial"/>
        </w:rPr>
        <w:t xml:space="preserve">When I don’t know what to work </w:t>
      </w:r>
      <w:proofErr w:type="gramStart"/>
      <w:r w:rsidRPr="00E21E11">
        <w:rPr>
          <w:rFonts w:ascii="Arial" w:hAnsi="Arial" w:cs="Arial"/>
        </w:rPr>
        <w:t>on</w:t>
      </w:r>
      <w:proofErr w:type="gramEnd"/>
      <w:r w:rsidRPr="00E21E11">
        <w:rPr>
          <w:rFonts w:ascii="Arial" w:hAnsi="Arial" w:cs="Arial"/>
        </w:rPr>
        <w:t xml:space="preserve"> I practice and record sections. Then listen and make notes on what needs improvement.</w:t>
      </w:r>
    </w:p>
    <w:p w14:paraId="2F0E345F" w14:textId="77777777" w:rsidR="00CC047F" w:rsidRPr="00E21E11" w:rsidRDefault="00CC047F" w:rsidP="00A53F46">
      <w:pPr>
        <w:rPr>
          <w:rFonts w:ascii="Arial" w:hAnsi="Arial" w:cs="Arial"/>
        </w:rPr>
      </w:pPr>
    </w:p>
    <w:p w14:paraId="700C6778" w14:textId="77777777" w:rsidR="00AB78FA" w:rsidRPr="00E21E11" w:rsidRDefault="00AB78FA" w:rsidP="00AB78FA">
      <w:pPr>
        <w:rPr>
          <w:rFonts w:ascii="Arial" w:hAnsi="Arial" w:cs="Arial"/>
        </w:rPr>
      </w:pPr>
      <w:proofErr w:type="spellStart"/>
      <w:r w:rsidRPr="00E21E11">
        <w:rPr>
          <w:rFonts w:ascii="Arial" w:hAnsi="Arial" w:cs="Arial"/>
          <w:b/>
          <w:bCs/>
        </w:rPr>
        <w:t>Donnovon</w:t>
      </w:r>
      <w:proofErr w:type="spellEnd"/>
    </w:p>
    <w:p w14:paraId="357F3D49" w14:textId="35C5C827" w:rsidR="00AB78FA" w:rsidRPr="00E21E11" w:rsidRDefault="00CC047F" w:rsidP="00A53F46">
      <w:pPr>
        <w:rPr>
          <w:rFonts w:ascii="Arial" w:hAnsi="Arial" w:cs="Arial"/>
        </w:rPr>
      </w:pPr>
      <w:r w:rsidRPr="00E21E11">
        <w:rPr>
          <w:rFonts w:ascii="Arial" w:hAnsi="Arial" w:cs="Arial"/>
        </w:rPr>
        <w:t>Slow practice all the time.</w:t>
      </w:r>
    </w:p>
    <w:p w14:paraId="2A6CC4F6" w14:textId="77777777" w:rsidR="00CC047F" w:rsidRPr="00E21E11" w:rsidRDefault="00CC047F" w:rsidP="00A53F46">
      <w:pPr>
        <w:rPr>
          <w:rFonts w:ascii="Arial" w:hAnsi="Arial" w:cs="Arial"/>
        </w:rPr>
      </w:pPr>
    </w:p>
    <w:p w14:paraId="11182EB1" w14:textId="0A42889A" w:rsidR="00A53F46" w:rsidRPr="00E21E11" w:rsidRDefault="00A53F46" w:rsidP="00A53F46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Jason</w:t>
      </w:r>
    </w:p>
    <w:p w14:paraId="0464EB2F" w14:textId="474A4D40" w:rsidR="00AB78FA" w:rsidRPr="00E21E11" w:rsidRDefault="00CC047F" w:rsidP="00AB78FA">
      <w:pPr>
        <w:rPr>
          <w:rFonts w:ascii="Arial" w:hAnsi="Arial" w:cs="Arial"/>
        </w:rPr>
      </w:pPr>
      <w:r w:rsidRPr="00E21E11">
        <w:rPr>
          <w:rFonts w:ascii="Arial" w:hAnsi="Arial" w:cs="Arial"/>
        </w:rPr>
        <w:t>Listen as you practice. Consider how it could sound better.</w:t>
      </w:r>
    </w:p>
    <w:p w14:paraId="1037EE7E" w14:textId="77777777" w:rsidR="00CC047F" w:rsidRPr="00E21E11" w:rsidRDefault="00CC047F" w:rsidP="00AB78FA">
      <w:pPr>
        <w:rPr>
          <w:rFonts w:ascii="Arial" w:hAnsi="Arial" w:cs="Arial"/>
        </w:rPr>
      </w:pPr>
    </w:p>
    <w:p w14:paraId="2E9F2708" w14:textId="77777777" w:rsidR="00AB78FA" w:rsidRPr="00E21E11" w:rsidRDefault="00AB78FA" w:rsidP="00AB78FA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Rebecca</w:t>
      </w:r>
    </w:p>
    <w:p w14:paraId="2AA91B89" w14:textId="75630EE8" w:rsidR="00AB78FA" w:rsidRPr="00E21E11" w:rsidRDefault="00CC047F" w:rsidP="00AB78FA">
      <w:pPr>
        <w:rPr>
          <w:rFonts w:ascii="Arial" w:hAnsi="Arial" w:cs="Arial"/>
        </w:rPr>
      </w:pPr>
      <w:r w:rsidRPr="00E21E11">
        <w:rPr>
          <w:rFonts w:ascii="Arial" w:hAnsi="Arial" w:cs="Arial"/>
        </w:rPr>
        <w:t>Video recording to know how you really sound rather than what you imagine you sound like.</w:t>
      </w:r>
    </w:p>
    <w:p w14:paraId="4F716705" w14:textId="77777777" w:rsidR="00CC047F" w:rsidRPr="00E21E11" w:rsidRDefault="00CC047F" w:rsidP="00AB78FA">
      <w:pPr>
        <w:rPr>
          <w:rFonts w:ascii="Arial" w:hAnsi="Arial" w:cs="Arial"/>
        </w:rPr>
      </w:pPr>
    </w:p>
    <w:p w14:paraId="34922CC0" w14:textId="77777777" w:rsidR="00AB78FA" w:rsidRPr="00E21E11" w:rsidRDefault="00AB78FA" w:rsidP="00AB78FA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Eilin</w:t>
      </w:r>
    </w:p>
    <w:p w14:paraId="66CB9901" w14:textId="718937DC" w:rsidR="00AB78FA" w:rsidRPr="00E21E11" w:rsidRDefault="00CC047F" w:rsidP="00AB78FA">
      <w:pPr>
        <w:rPr>
          <w:rFonts w:ascii="Arial" w:hAnsi="Arial" w:cs="Arial"/>
        </w:rPr>
      </w:pPr>
      <w:r w:rsidRPr="00E21E11">
        <w:rPr>
          <w:rFonts w:ascii="Arial" w:hAnsi="Arial" w:cs="Arial"/>
        </w:rPr>
        <w:t>Time management. Set aside time for practice because one might not practice, waiting until later.</w:t>
      </w:r>
    </w:p>
    <w:p w14:paraId="33072266" w14:textId="77777777" w:rsidR="00CC047F" w:rsidRPr="00E21E11" w:rsidRDefault="00CC047F" w:rsidP="00AB78FA">
      <w:pPr>
        <w:rPr>
          <w:rFonts w:ascii="Arial" w:hAnsi="Arial" w:cs="Arial"/>
        </w:rPr>
      </w:pPr>
    </w:p>
    <w:p w14:paraId="2BB995FE" w14:textId="77777777" w:rsidR="00AB78FA" w:rsidRPr="00E21E11" w:rsidRDefault="00AB78FA" w:rsidP="00AB78FA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Noah</w:t>
      </w:r>
    </w:p>
    <w:p w14:paraId="0962DE7E" w14:textId="623EDB15" w:rsidR="00AB78FA" w:rsidRPr="00E21E11" w:rsidRDefault="00CC047F" w:rsidP="00AB78FA">
      <w:pPr>
        <w:rPr>
          <w:rFonts w:ascii="Arial" w:hAnsi="Arial" w:cs="Arial"/>
        </w:rPr>
      </w:pPr>
      <w:r w:rsidRPr="00E21E11">
        <w:rPr>
          <w:rFonts w:ascii="Arial" w:hAnsi="Arial" w:cs="Arial"/>
        </w:rPr>
        <w:t>Practice with a metronome. At the end video record yourself one time with the metronome and one time without.</w:t>
      </w:r>
    </w:p>
    <w:p w14:paraId="3FC303EA" w14:textId="77777777" w:rsidR="00CC047F" w:rsidRPr="00E21E11" w:rsidRDefault="00CC047F" w:rsidP="00AB78FA">
      <w:pPr>
        <w:rPr>
          <w:rFonts w:ascii="Arial" w:hAnsi="Arial" w:cs="Arial"/>
        </w:rPr>
      </w:pPr>
    </w:p>
    <w:p w14:paraId="30FE44B1" w14:textId="77777777" w:rsidR="00AB78FA" w:rsidRPr="00E21E11" w:rsidRDefault="00AB78FA" w:rsidP="00AB78FA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Emily</w:t>
      </w:r>
    </w:p>
    <w:p w14:paraId="3A977059" w14:textId="5E05BE0A" w:rsidR="00AB78FA" w:rsidRPr="00E21E11" w:rsidRDefault="00CC047F" w:rsidP="00AB78FA">
      <w:pPr>
        <w:rPr>
          <w:rFonts w:ascii="Arial" w:hAnsi="Arial" w:cs="Arial"/>
        </w:rPr>
      </w:pPr>
      <w:r w:rsidRPr="00E21E11">
        <w:rPr>
          <w:rFonts w:ascii="Arial" w:hAnsi="Arial" w:cs="Arial"/>
        </w:rPr>
        <w:t>Identify the easy parts and the parts you aren’t sure about. Focus on the parts you aren’t sure about.</w:t>
      </w:r>
    </w:p>
    <w:p w14:paraId="642AE16B" w14:textId="77777777" w:rsidR="00CC047F" w:rsidRPr="00E21E11" w:rsidRDefault="00CC047F" w:rsidP="00AB78FA">
      <w:pPr>
        <w:rPr>
          <w:rFonts w:ascii="Arial" w:hAnsi="Arial" w:cs="Arial"/>
        </w:rPr>
      </w:pPr>
    </w:p>
    <w:p w14:paraId="5EBDDD66" w14:textId="77777777" w:rsidR="00AB78FA" w:rsidRPr="00E21E11" w:rsidRDefault="00AB78FA" w:rsidP="00AB78FA">
      <w:pPr>
        <w:rPr>
          <w:rFonts w:ascii="Arial" w:hAnsi="Arial" w:cs="Arial"/>
          <w:b/>
          <w:bCs/>
        </w:rPr>
      </w:pPr>
      <w:r w:rsidRPr="00E21E11">
        <w:rPr>
          <w:rFonts w:ascii="Arial" w:hAnsi="Arial" w:cs="Arial"/>
          <w:b/>
          <w:bCs/>
        </w:rPr>
        <w:t>Jaden</w:t>
      </w:r>
    </w:p>
    <w:p w14:paraId="34E36E71" w14:textId="33172A05" w:rsidR="00AB78FA" w:rsidRPr="00E21E11" w:rsidRDefault="00392C0D" w:rsidP="00AB78FA">
      <w:pPr>
        <w:rPr>
          <w:rFonts w:ascii="Arial" w:hAnsi="Arial" w:cs="Arial"/>
        </w:rPr>
      </w:pPr>
      <w:r w:rsidRPr="00E21E11">
        <w:rPr>
          <w:rFonts w:ascii="Arial" w:hAnsi="Arial" w:cs="Arial"/>
          <w:color w:val="222222"/>
          <w:shd w:val="clear" w:color="auto" w:fill="FFFFFF"/>
        </w:rPr>
        <w:t>S</w:t>
      </w:r>
      <w:r w:rsidRPr="00E21E11">
        <w:rPr>
          <w:rFonts w:ascii="Arial" w:hAnsi="Arial" w:cs="Arial"/>
          <w:color w:val="222222"/>
          <w:shd w:val="clear" w:color="auto" w:fill="FFFFFF"/>
        </w:rPr>
        <w:t xml:space="preserve">et a time every day for </w:t>
      </w:r>
      <w:r w:rsidR="00CC047F" w:rsidRPr="00E21E11">
        <w:rPr>
          <w:rFonts w:ascii="Arial" w:hAnsi="Arial" w:cs="Arial"/>
          <w:color w:val="222222"/>
          <w:shd w:val="clear" w:color="auto" w:fill="FFFFFF"/>
        </w:rPr>
        <w:t xml:space="preserve">the violin </w:t>
      </w:r>
      <w:r w:rsidR="006E71C2">
        <w:rPr>
          <w:rFonts w:ascii="Arial" w:hAnsi="Arial" w:cs="Arial"/>
          <w:color w:val="222222"/>
          <w:shd w:val="clear" w:color="auto" w:fill="FFFFFF"/>
        </w:rPr>
        <w:t>[</w:t>
      </w:r>
      <w:r w:rsidR="00CC047F" w:rsidRPr="00E21E11">
        <w:rPr>
          <w:rFonts w:ascii="Arial" w:hAnsi="Arial" w:cs="Arial"/>
          <w:color w:val="222222"/>
          <w:shd w:val="clear" w:color="auto" w:fill="FFFFFF"/>
        </w:rPr>
        <w:t>or viola</w:t>
      </w:r>
      <w:r w:rsidR="006E71C2">
        <w:rPr>
          <w:rFonts w:ascii="Arial" w:hAnsi="Arial" w:cs="Arial"/>
          <w:color w:val="222222"/>
          <w:shd w:val="clear" w:color="auto" w:fill="FFFFFF"/>
        </w:rPr>
        <w:t>]</w:t>
      </w:r>
      <w:r w:rsidRPr="00E21E11">
        <w:rPr>
          <w:rFonts w:ascii="Arial" w:hAnsi="Arial" w:cs="Arial"/>
          <w:color w:val="222222"/>
          <w:shd w:val="clear" w:color="auto" w:fill="FFFFFF"/>
        </w:rPr>
        <w:t>, even if you can't practice on some days. Using time to think about what you should practice gives you a clear outline of what to do for the next time, and keeping a consistent track everyday helps you be more diligent. </w:t>
      </w:r>
    </w:p>
    <w:p w14:paraId="0E26DFD0" w14:textId="77777777" w:rsidR="00AB78FA" w:rsidRPr="00E21E11" w:rsidRDefault="00AB78FA" w:rsidP="00A53F46">
      <w:pPr>
        <w:rPr>
          <w:rFonts w:ascii="Arial" w:hAnsi="Arial" w:cs="Arial"/>
        </w:rPr>
      </w:pPr>
    </w:p>
    <w:p w14:paraId="0390D56D" w14:textId="77777777" w:rsidR="00A53F46" w:rsidRPr="00E21E11" w:rsidRDefault="00A53F46" w:rsidP="00A53F46">
      <w:pPr>
        <w:rPr>
          <w:rFonts w:ascii="Arial" w:hAnsi="Arial" w:cs="Arial"/>
        </w:rPr>
      </w:pPr>
    </w:p>
    <w:p w14:paraId="2E21D82A" w14:textId="77777777" w:rsidR="00A53F46" w:rsidRPr="00E21E11" w:rsidRDefault="00A53F46" w:rsidP="00A53F46">
      <w:pPr>
        <w:rPr>
          <w:rFonts w:ascii="Arial" w:hAnsi="Arial" w:cs="Arial"/>
        </w:rPr>
      </w:pPr>
    </w:p>
    <w:p w14:paraId="6E2C4A71" w14:textId="77777777" w:rsidR="00A53F46" w:rsidRPr="00E21E11" w:rsidRDefault="00A53F46" w:rsidP="00A53F46">
      <w:pPr>
        <w:jc w:val="center"/>
        <w:rPr>
          <w:rFonts w:ascii="Arial" w:hAnsi="Arial" w:cs="Arial"/>
        </w:rPr>
      </w:pPr>
    </w:p>
    <w:p w14:paraId="7BD0EDD5" w14:textId="77777777" w:rsidR="00230819" w:rsidRPr="00E21E11" w:rsidRDefault="00230819">
      <w:pPr>
        <w:rPr>
          <w:rFonts w:ascii="Arial" w:hAnsi="Arial" w:cs="Arial"/>
        </w:rPr>
      </w:pPr>
    </w:p>
    <w:sectPr w:rsidR="00230819" w:rsidRPr="00E21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46"/>
    <w:rsid w:val="00084378"/>
    <w:rsid w:val="00203921"/>
    <w:rsid w:val="00230819"/>
    <w:rsid w:val="00266AE5"/>
    <w:rsid w:val="002D03C9"/>
    <w:rsid w:val="00333C56"/>
    <w:rsid w:val="00392C0D"/>
    <w:rsid w:val="003958D5"/>
    <w:rsid w:val="005919B7"/>
    <w:rsid w:val="005B1DD0"/>
    <w:rsid w:val="006E71C2"/>
    <w:rsid w:val="0075427E"/>
    <w:rsid w:val="007D3B10"/>
    <w:rsid w:val="009324AA"/>
    <w:rsid w:val="00A53F46"/>
    <w:rsid w:val="00AA276B"/>
    <w:rsid w:val="00AB78FA"/>
    <w:rsid w:val="00AE5317"/>
    <w:rsid w:val="00B07B45"/>
    <w:rsid w:val="00CC047F"/>
    <w:rsid w:val="00E2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A9499A"/>
  <w15:chartTrackingRefBased/>
  <w15:docId w15:val="{C13D1F01-F6E1-4441-BD31-317C0D9C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F4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53F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F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F4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F4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F4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F4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F4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F4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F4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F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F4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F46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F46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F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Fall</dc:creator>
  <cp:keywords/>
  <dc:description/>
  <cp:lastModifiedBy>Helen Fall</cp:lastModifiedBy>
  <cp:revision>7</cp:revision>
  <cp:lastPrinted>2026-09-14T01:42:00Z</cp:lastPrinted>
  <dcterms:created xsi:type="dcterms:W3CDTF">2026-09-13T19:34:00Z</dcterms:created>
  <dcterms:modified xsi:type="dcterms:W3CDTF">2026-09-14T18:53:00Z</dcterms:modified>
</cp:coreProperties>
</file>