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443CAB"/>
    <w:tbl>
      <w:tblPr>
        <w:tblStyle w:val="TableGrid"/>
        <w:tblW w:w="9968" w:type="dxa"/>
        <w:tblLook w:val="05A0" w:firstRow="1" w:lastRow="0" w:firstColumn="1" w:lastColumn="1" w:noHBand="0" w:noVBand="1"/>
      </w:tblPr>
      <w:tblGrid>
        <w:gridCol w:w="4928"/>
        <w:gridCol w:w="5040"/>
      </w:tblGrid>
      <w:tr w:rsidR="00205741" w:rsidTr="00C94E60">
        <w:trPr>
          <w:trHeight w:val="781"/>
        </w:trPr>
        <w:tc>
          <w:tcPr>
            <w:tcW w:w="4928" w:type="dxa"/>
            <w:tcBorders>
              <w:top w:val="nil"/>
              <w:left w:val="single" w:sz="4" w:space="0" w:color="FFFFFF" w:themeColor="background1"/>
              <w:bottom w:val="single" w:sz="4" w:space="0" w:color="auto"/>
            </w:tcBorders>
          </w:tcPr>
          <w:p w:rsidR="000D19F9" w:rsidRPr="00E50825" w:rsidRDefault="00966480" w:rsidP="000D19F9">
            <w:pPr>
              <w:pStyle w:val="NoSpacing"/>
              <w:rPr>
                <w:b/>
                <w:sz w:val="24"/>
                <w:szCs w:val="24"/>
              </w:rPr>
            </w:pPr>
            <w:r w:rsidRPr="00E50825">
              <w:rPr>
                <w:b/>
                <w:sz w:val="24"/>
                <w:szCs w:val="24"/>
              </w:rPr>
              <w:t>All</w:t>
            </w:r>
            <w:r w:rsidR="00205741" w:rsidRPr="00E50825">
              <w:rPr>
                <w:b/>
                <w:sz w:val="24"/>
                <w:szCs w:val="24"/>
              </w:rPr>
              <w:t xml:space="preserve"> Saints</w:t>
            </w:r>
            <w:r w:rsidR="00C210E9" w:rsidRPr="00E50825">
              <w:rPr>
                <w:b/>
                <w:sz w:val="24"/>
                <w:szCs w:val="24"/>
              </w:rPr>
              <w:t xml:space="preserve"> </w:t>
            </w:r>
            <w:r w:rsidR="00C82461">
              <w:rPr>
                <w:b/>
                <w:sz w:val="24"/>
                <w:szCs w:val="24"/>
              </w:rPr>
              <w:t>27</w:t>
            </w:r>
            <w:r w:rsidR="00117C24" w:rsidRPr="00E50825">
              <w:rPr>
                <w:b/>
                <w:sz w:val="24"/>
                <w:szCs w:val="24"/>
              </w:rPr>
              <w:t xml:space="preserve"> </w:t>
            </w:r>
            <w:r w:rsidR="00B85950" w:rsidRPr="00E50825">
              <w:rPr>
                <w:b/>
                <w:sz w:val="24"/>
                <w:szCs w:val="24"/>
              </w:rPr>
              <w:t>Ju</w:t>
            </w:r>
            <w:r w:rsidR="00B96BDC" w:rsidRPr="00E50825">
              <w:rPr>
                <w:b/>
                <w:sz w:val="24"/>
                <w:szCs w:val="24"/>
              </w:rPr>
              <w:t>ly</w:t>
            </w:r>
            <w:r w:rsidR="00B85950" w:rsidRPr="00E50825">
              <w:rPr>
                <w:b/>
                <w:sz w:val="24"/>
                <w:szCs w:val="24"/>
              </w:rPr>
              <w:t xml:space="preserve"> </w:t>
            </w:r>
            <w:r w:rsidR="00205741" w:rsidRPr="00E50825">
              <w:rPr>
                <w:b/>
                <w:sz w:val="24"/>
                <w:szCs w:val="24"/>
              </w:rPr>
              <w:t xml:space="preserve"> 2025</w:t>
            </w:r>
          </w:p>
          <w:p w:rsidR="00205741" w:rsidRPr="00CE7E94" w:rsidRDefault="00C82461" w:rsidP="00545B24">
            <w:pPr>
              <w:pStyle w:val="NoSpacing"/>
            </w:pPr>
            <w:r>
              <w:t>6</w:t>
            </w:r>
            <w:r w:rsidR="00955767">
              <w:t>th</w:t>
            </w:r>
            <w:r w:rsidR="00CE7E94" w:rsidRPr="00CE7E94">
              <w:t xml:space="preserve"> </w:t>
            </w:r>
            <w:r w:rsidR="00C210E9" w:rsidRPr="00CE7E94">
              <w:t>Sunday</w:t>
            </w:r>
            <w:r w:rsidR="00CE7E94" w:rsidRPr="00CE7E94">
              <w:t xml:space="preserve"> after </w:t>
            </w:r>
            <w:r w:rsidR="00CE7E94">
              <w:t xml:space="preserve"> Trinity</w:t>
            </w:r>
          </w:p>
        </w:tc>
        <w:tc>
          <w:tcPr>
            <w:tcW w:w="5040" w:type="dxa"/>
            <w:vMerge w:val="restart"/>
            <w:tcBorders>
              <w:top w:val="nil"/>
              <w:bottom w:val="nil"/>
              <w:right w:val="single" w:sz="4" w:space="0" w:color="FFFFFF" w:themeColor="background1"/>
            </w:tcBorders>
          </w:tcPr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4785"/>
            </w:tblGrid>
            <w:tr w:rsidR="00D91DB8" w:rsidTr="009B2384">
              <w:trPr>
                <w:trHeight w:val="781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D91DB8" w:rsidRPr="00260B8B" w:rsidRDefault="00D91DB8" w:rsidP="00794C4F">
                  <w:pPr>
                    <w:pStyle w:val="NoSpacing"/>
                    <w:spacing w:after="120"/>
                    <w:rPr>
                      <w:b/>
                    </w:rPr>
                  </w:pPr>
                  <w:r w:rsidRPr="00260B8B">
                    <w:rPr>
                      <w:b/>
                      <w:sz w:val="24"/>
                      <w:szCs w:val="24"/>
                    </w:rPr>
                    <w:t xml:space="preserve">Announcements </w:t>
                  </w:r>
                </w:p>
                <w:p w:rsidR="00D91DB8" w:rsidRPr="00635E23" w:rsidRDefault="00FC641D" w:rsidP="00794C4F">
                  <w:pPr>
                    <w:rPr>
                      <w:rFonts w:ascii="Calibri" w:eastAsia="Times New Roman" w:hAnsi="Calibri" w:cs="Calibri"/>
                    </w:rPr>
                  </w:pPr>
                  <w:r>
                    <w:rPr>
                      <w:rFonts w:ascii="Calibri" w:eastAsia="Times New Roman" w:hAnsi="Calibri" w:cs="Calibri"/>
                    </w:rPr>
                    <w:t xml:space="preserve">The concert with the harp and </w:t>
                  </w:r>
                  <w:r w:rsidR="003A5416">
                    <w:rPr>
                      <w:rFonts w:ascii="Calibri" w:eastAsia="Times New Roman" w:hAnsi="Calibri" w:cs="Calibri"/>
                    </w:rPr>
                    <w:t xml:space="preserve">Lynne </w:t>
                  </w:r>
                  <w:proofErr w:type="spellStart"/>
                  <w:r w:rsidR="003A5416">
                    <w:rPr>
                      <w:rFonts w:ascii="Calibri" w:eastAsia="Times New Roman" w:hAnsi="Calibri" w:cs="Calibri"/>
                    </w:rPr>
                    <w:t>Creasey</w:t>
                  </w:r>
                  <w:proofErr w:type="spellEnd"/>
                  <w:r w:rsidR="003A5416">
                    <w:rPr>
                      <w:rFonts w:ascii="Calibri" w:eastAsia="Times New Roman" w:hAnsi="Calibri" w:cs="Calibri"/>
                    </w:rPr>
                    <w:t xml:space="preserve"> last Saturday was delightful.  Many came to listen and learn about the instrument and we </w:t>
                  </w:r>
                  <w:proofErr w:type="gramStart"/>
                  <w:r w:rsidR="003A5416">
                    <w:rPr>
                      <w:rFonts w:ascii="Calibri" w:eastAsia="Times New Roman" w:hAnsi="Calibri" w:cs="Calibri"/>
                    </w:rPr>
                    <w:t>raised</w:t>
                  </w:r>
                  <w:proofErr w:type="gramEnd"/>
                  <w:r w:rsidR="003A5416">
                    <w:rPr>
                      <w:rFonts w:ascii="Calibri" w:eastAsia="Times New Roman" w:hAnsi="Calibri" w:cs="Calibri"/>
                    </w:rPr>
                    <w:t xml:space="preserve"> over £550. A very good afternoon.</w:t>
                  </w:r>
                </w:p>
                <w:p w:rsidR="00D91DB8" w:rsidRDefault="00D91DB8" w:rsidP="00794C4F">
                  <w:pPr>
                    <w:pStyle w:val="ListParagraph"/>
                    <w:numPr>
                      <w:ilvl w:val="0"/>
                      <w:numId w:val="1"/>
                    </w:numPr>
                  </w:pPr>
                </w:p>
                <w:p w:rsidR="001940CC" w:rsidRPr="001940CC" w:rsidRDefault="001940CC" w:rsidP="001940CC">
                  <w:pPr>
                    <w:rPr>
                      <w:lang w:eastAsia="en-GB"/>
                    </w:rPr>
                  </w:pPr>
                  <w:r w:rsidRPr="00DF2A58">
                    <w:rPr>
                      <w:b/>
                      <w:lang w:eastAsia="en-GB"/>
                    </w:rPr>
                    <w:t>Messy Church</w:t>
                  </w:r>
                  <w:r w:rsidRPr="001940CC">
                    <w:rPr>
                      <w:lang w:eastAsia="en-GB"/>
                    </w:rPr>
                    <w:br/>
                    <w:t>This will be the last Messy Church for this term, as we're taking a break in August, and then back again in a new rhythm of Messy Church being on the second Sunday of the month for the rest of the year - starting on Sunday 14 September at 10am.</w:t>
                  </w:r>
                </w:p>
                <w:p w:rsidR="00D91DB8" w:rsidRDefault="001940CC" w:rsidP="001940CC">
                  <w:r w:rsidRPr="001940CC">
                    <w:rPr>
                      <w:lang w:eastAsia="en-GB"/>
                    </w:rPr>
                    <w:t xml:space="preserve">The new rota rhythm also means that my Sundays at Writtle are 1st and 3rd, and I'll be at </w:t>
                  </w:r>
                  <w:proofErr w:type="spellStart"/>
                  <w:r w:rsidRPr="001940CC">
                    <w:rPr>
                      <w:lang w:eastAsia="en-GB"/>
                    </w:rPr>
                    <w:t>Roxwell</w:t>
                  </w:r>
                  <w:proofErr w:type="spellEnd"/>
                  <w:r w:rsidRPr="001940CC">
                    <w:rPr>
                      <w:lang w:eastAsia="en-GB"/>
                    </w:rPr>
                    <w:t xml:space="preserve"> on 2nd and 4th Sundays. I'll continue to offer 8am BCP services on 4th Sundays at Writtle too.</w:t>
                  </w:r>
                  <w:r w:rsidRPr="00194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  <w:r w:rsidRPr="001940CC">
                    <w:rPr>
                      <w:rFonts w:eastAsia="Times New Roman" w:cstheme="minorHAnsi"/>
                      <w:i/>
                      <w:lang w:eastAsia="en-GB"/>
                    </w:rPr>
                    <w:t>Rev Tony</w:t>
                  </w:r>
                </w:p>
                <w:p w:rsidR="00E12F28" w:rsidRPr="00B1090B" w:rsidRDefault="00E12F28" w:rsidP="00E12F28">
                  <w:pPr>
                    <w:numPr>
                      <w:ilvl w:val="0"/>
                      <w:numId w:val="13"/>
                    </w:numPr>
                  </w:pPr>
                </w:p>
                <w:p w:rsidR="001940CC" w:rsidRDefault="009B2384" w:rsidP="001940CC">
                  <w:pPr>
                    <w:rPr>
                      <w:b/>
                    </w:rPr>
                  </w:pPr>
                  <w:r w:rsidRPr="009B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1940CC">
                    <w:rPr>
                      <w:b/>
                    </w:rPr>
                    <w:t>Next Sunday’s Services</w:t>
                  </w:r>
                </w:p>
                <w:p w:rsidR="00F57CF4" w:rsidRDefault="005E2445" w:rsidP="001940CC">
                  <w:r>
                    <w:rPr>
                      <w:i/>
                    </w:rPr>
                    <w:t>10.00 am Holy Communion in All Saints</w:t>
                  </w:r>
                  <w:r w:rsidR="00F57CF4">
                    <w:rPr>
                      <w:i/>
                    </w:rPr>
                    <w:t xml:space="preserve">. </w:t>
                  </w:r>
                </w:p>
                <w:p w:rsidR="005E2445" w:rsidRPr="00F57CF4" w:rsidRDefault="00F57CF4" w:rsidP="001940CC">
                  <w:r>
                    <w:t>No morning prayer during August.</w:t>
                  </w:r>
                </w:p>
                <w:p w:rsidR="0009095A" w:rsidRPr="009B2384" w:rsidRDefault="001940CC" w:rsidP="001940C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24126">
                    <w:rPr>
                      <w:i/>
                    </w:rPr>
                    <w:t>Please verify these services in Writtle News</w:t>
                  </w:r>
                </w:p>
                <w:p w:rsidR="00040F84" w:rsidRDefault="00040F84" w:rsidP="00040F84">
                  <w:pPr>
                    <w:numPr>
                      <w:ilvl w:val="0"/>
                      <w:numId w:val="11"/>
                    </w:numPr>
                    <w:rPr>
                      <w:lang w:eastAsia="en-GB"/>
                    </w:rPr>
                  </w:pPr>
                </w:p>
                <w:p w:rsidR="00724126" w:rsidRDefault="0056558B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E75EAB">
                    <w:rPr>
                      <w:rFonts w:eastAsia="Times New Roman" w:cstheme="minorHAnsi"/>
                      <w:lang w:eastAsia="en-GB"/>
                    </w:rPr>
                    <w:t>Over the next few weeks, will anyone holding keys please bring them to church, so that I can make notes.  If you are aware of anyone who might not see this message, please pass it on, and let me know who that person is.  Thank you  </w:t>
                  </w:r>
                </w:p>
                <w:p w:rsidR="0056558B" w:rsidRPr="00E75EAB" w:rsidRDefault="0056558B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E75EAB">
                    <w:rPr>
                      <w:rFonts w:eastAsia="Times New Roman" w:cstheme="minorHAnsi"/>
                      <w:lang w:eastAsia="en-GB"/>
                    </w:rPr>
                    <w:t xml:space="preserve">Sally </w:t>
                  </w:r>
                  <w:proofErr w:type="spellStart"/>
                  <w:r w:rsidRPr="00E75EAB">
                    <w:rPr>
                      <w:rFonts w:eastAsia="Times New Roman" w:cstheme="minorHAnsi"/>
                      <w:lang w:eastAsia="en-GB"/>
                    </w:rPr>
                    <w:t>Cansdale</w:t>
                  </w:r>
                  <w:proofErr w:type="spellEnd"/>
                </w:p>
                <w:p w:rsidR="00D91DB8" w:rsidRDefault="00D91DB8" w:rsidP="00693791">
                  <w:pPr>
                    <w:numPr>
                      <w:ilvl w:val="0"/>
                      <w:numId w:val="11"/>
                    </w:numPr>
                  </w:pPr>
                </w:p>
                <w:p w:rsidR="0056558B" w:rsidRDefault="00B902DC" w:rsidP="00F71AED">
                  <w:r>
                    <w:t>Saturday 20 September 7.30pm Concert given by Triple Fuse.  Details later.</w:t>
                  </w:r>
                </w:p>
              </w:tc>
            </w:tr>
          </w:tbl>
          <w:p w:rsidR="003A5416" w:rsidRDefault="003A5416" w:rsidP="003A5416">
            <w:pPr>
              <w:numPr>
                <w:ilvl w:val="0"/>
                <w:numId w:val="11"/>
              </w:numPr>
            </w:pPr>
          </w:p>
          <w:p w:rsidR="00A328C3" w:rsidRDefault="003A5416" w:rsidP="00205741">
            <w:r>
              <w:t xml:space="preserve"> A reminder that there is </w:t>
            </w:r>
            <w:r w:rsidRPr="005E2445">
              <w:rPr>
                <w:b/>
              </w:rPr>
              <w:t>no Common Prayer</w:t>
            </w:r>
            <w:r>
              <w:t xml:space="preserve"> Taiz</w:t>
            </w:r>
            <w:r>
              <w:rPr>
                <w:rFonts w:cstheme="minorHAnsi"/>
              </w:rPr>
              <w:t>é</w:t>
            </w:r>
            <w:r>
              <w:t xml:space="preserve"> style in August.  We begin again on Saturday 6 Sept.</w:t>
            </w:r>
          </w:p>
          <w:p w:rsidR="003A5416" w:rsidRDefault="005E2445" w:rsidP="00205741">
            <w:proofErr w:type="gramStart"/>
            <w:r>
              <w:t>a</w:t>
            </w:r>
            <w:r w:rsidR="003A5416">
              <w:t>t</w:t>
            </w:r>
            <w:proofErr w:type="gramEnd"/>
            <w:r w:rsidR="003A5416">
              <w:t xml:space="preserve"> 9.00 am in the Carpenter Chapel. All are welcome.</w:t>
            </w:r>
          </w:p>
          <w:p w:rsidR="003A5416" w:rsidRDefault="003A5416" w:rsidP="00691588">
            <w:pPr>
              <w:numPr>
                <w:ilvl w:val="0"/>
                <w:numId w:val="11"/>
              </w:numPr>
            </w:pPr>
          </w:p>
          <w:p w:rsidR="00691588" w:rsidRDefault="00691588" w:rsidP="00691588">
            <w:r>
              <w:t>Flowers this week are given by Pam Butt in memory of her mother Flo’ Turner and mother-in-law</w:t>
            </w:r>
          </w:p>
          <w:p w:rsidR="00691588" w:rsidRDefault="00691588" w:rsidP="00691588">
            <w:r>
              <w:t xml:space="preserve"> Mabel Butt, and arranged by Val Gilbert. </w:t>
            </w:r>
          </w:p>
          <w:p w:rsidR="00691588" w:rsidRDefault="00691588" w:rsidP="00F57CF4">
            <w:pPr>
              <w:numPr>
                <w:ilvl w:val="0"/>
                <w:numId w:val="11"/>
              </w:numPr>
            </w:pPr>
          </w:p>
          <w:p w:rsidR="00F57CF4" w:rsidRDefault="00F57CF4" w:rsidP="00691588">
            <w:r>
              <w:t>Fr John Bloomer’s final service with us is on 7.Sept.</w:t>
            </w:r>
          </w:p>
          <w:p w:rsidR="00F57CF4" w:rsidRDefault="00F57CF4" w:rsidP="00691588">
            <w:r>
              <w:t>Details of that will be given next week.  Meanwhile a card is available to sign in the Parish Office.</w:t>
            </w:r>
          </w:p>
          <w:p w:rsidR="00F57CF4" w:rsidRDefault="00F57CF4" w:rsidP="00691588"/>
        </w:tc>
      </w:tr>
      <w:tr w:rsidR="00205741" w:rsidTr="00D91DB8">
        <w:trPr>
          <w:trHeight w:val="545"/>
        </w:trPr>
        <w:tc>
          <w:tcPr>
            <w:tcW w:w="492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205741" w:rsidRPr="00635E23" w:rsidRDefault="00635E23" w:rsidP="00C82461">
            <w:pPr>
              <w:pStyle w:val="NoSpacing"/>
              <w:jc w:val="left"/>
              <w:rPr>
                <w:b/>
              </w:rPr>
            </w:pPr>
            <w:r w:rsidRPr="00346996">
              <w:rPr>
                <w:b/>
              </w:rPr>
              <w:t>8.00 am</w:t>
            </w:r>
            <w:r w:rsidR="00EE21DA">
              <w:t xml:space="preserve"> </w:t>
            </w:r>
            <w:r w:rsidR="00C82461">
              <w:t>Holy Communion in All Saints</w:t>
            </w:r>
          </w:p>
        </w:tc>
        <w:tc>
          <w:tcPr>
            <w:tcW w:w="5040" w:type="dxa"/>
            <w:vMerge/>
            <w:tcBorders>
              <w:bottom w:val="nil"/>
              <w:right w:val="single" w:sz="4" w:space="0" w:color="FFFFFF" w:themeColor="background1"/>
            </w:tcBorders>
          </w:tcPr>
          <w:p w:rsidR="00205741" w:rsidRDefault="00205741" w:rsidP="00205741"/>
        </w:tc>
      </w:tr>
      <w:tr w:rsidR="00205741" w:rsidRPr="00F9769B" w:rsidTr="00D972B4">
        <w:trPr>
          <w:trHeight w:val="4196"/>
        </w:trPr>
        <w:tc>
          <w:tcPr>
            <w:tcW w:w="492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E915C1" w:rsidRDefault="00E915C1" w:rsidP="00955767"/>
          <w:p w:rsidR="00C210E9" w:rsidRPr="00955767" w:rsidRDefault="00635E23" w:rsidP="00955767">
            <w:r w:rsidRPr="00E915C1">
              <w:rPr>
                <w:b/>
              </w:rPr>
              <w:t>10.00 am</w:t>
            </w:r>
            <w:r w:rsidRPr="00955767">
              <w:t xml:space="preserve"> </w:t>
            </w:r>
            <w:r w:rsidR="00C82461">
              <w:t xml:space="preserve">Messy Church </w:t>
            </w:r>
            <w:r w:rsidR="00545B24" w:rsidRPr="00955767">
              <w:t xml:space="preserve"> conducted by</w:t>
            </w:r>
          </w:p>
          <w:p w:rsidR="00545B24" w:rsidRDefault="00C82461" w:rsidP="00955767">
            <w:r>
              <w:t>Frances Couch and Team</w:t>
            </w:r>
          </w:p>
          <w:p w:rsidR="003B507E" w:rsidRPr="00955767" w:rsidRDefault="003B507E" w:rsidP="00955767"/>
          <w:p w:rsidR="005E2445" w:rsidRDefault="00724126" w:rsidP="005E2445">
            <w:r w:rsidRPr="00CA3BC2">
              <w:rPr>
                <w:b/>
              </w:rPr>
              <w:t>Reading</w:t>
            </w:r>
            <w:r w:rsidR="00E915C1">
              <w:t xml:space="preserve">: </w:t>
            </w:r>
            <w:r w:rsidR="00B57334">
              <w:t>Daniel ch</w:t>
            </w:r>
            <w:r w:rsidR="003B507E">
              <w:t>apter</w:t>
            </w:r>
            <w:r w:rsidR="00B57334">
              <w:t xml:space="preserve"> 5.  </w:t>
            </w:r>
          </w:p>
          <w:p w:rsidR="00D056CB" w:rsidRDefault="00B57334" w:rsidP="005E2445">
            <w:r w:rsidRPr="00D056CB">
              <w:rPr>
                <w:b/>
              </w:rPr>
              <w:t>Theme</w:t>
            </w:r>
            <w:r>
              <w:t>: Dare to be a Daniel</w:t>
            </w:r>
            <w:r w:rsidR="00D056CB">
              <w:t xml:space="preserve"> and put your faith</w:t>
            </w:r>
          </w:p>
          <w:p w:rsidR="00B57334" w:rsidRDefault="00D056CB" w:rsidP="005E2445">
            <w:r>
              <w:t xml:space="preserve"> </w:t>
            </w:r>
            <w:proofErr w:type="gramStart"/>
            <w:r>
              <w:t>in</w:t>
            </w:r>
            <w:proofErr w:type="gramEnd"/>
            <w:r>
              <w:t xml:space="preserve"> God.</w:t>
            </w:r>
          </w:p>
          <w:p w:rsidR="006E2C71" w:rsidRDefault="006E2C71" w:rsidP="006E2C71"/>
          <w:p w:rsidR="00B050C1" w:rsidRPr="00D972B4" w:rsidRDefault="003B507E" w:rsidP="006E2C71">
            <w:pPr>
              <w:rPr>
                <w:b/>
              </w:rPr>
            </w:pPr>
            <w:r w:rsidRPr="00D972B4">
              <w:rPr>
                <w:b/>
              </w:rPr>
              <w:t>Collect for this Sunday:</w:t>
            </w:r>
          </w:p>
          <w:p w:rsidR="00D972B4" w:rsidRPr="00D972B4" w:rsidRDefault="00D972B4" w:rsidP="00D972B4">
            <w:pPr>
              <w:rPr>
                <w:lang w:eastAsia="en-GB"/>
              </w:rPr>
            </w:pPr>
            <w:r>
              <w:rPr>
                <w:lang w:eastAsia="en-GB"/>
              </w:rPr>
              <w:t>C</w:t>
            </w:r>
            <w:r w:rsidRPr="00D972B4">
              <w:rPr>
                <w:lang w:eastAsia="en-GB"/>
              </w:rPr>
              <w:t>reator God,</w:t>
            </w:r>
          </w:p>
          <w:p w:rsidR="00D972B4" w:rsidRPr="00D972B4" w:rsidRDefault="00D972B4" w:rsidP="00D972B4">
            <w:pPr>
              <w:rPr>
                <w:lang w:eastAsia="en-GB"/>
              </w:rPr>
            </w:pPr>
            <w:r w:rsidRPr="00D972B4">
              <w:rPr>
                <w:lang w:eastAsia="en-GB"/>
              </w:rPr>
              <w:t>you made us all in your image:</w:t>
            </w:r>
          </w:p>
          <w:p w:rsidR="00D972B4" w:rsidRPr="00D972B4" w:rsidRDefault="00D972B4" w:rsidP="00D972B4">
            <w:pPr>
              <w:rPr>
                <w:lang w:eastAsia="en-GB"/>
              </w:rPr>
            </w:pPr>
            <w:r w:rsidRPr="00D972B4">
              <w:rPr>
                <w:lang w:eastAsia="en-GB"/>
              </w:rPr>
              <w:t>may we discern you in all that we see,</w:t>
            </w:r>
          </w:p>
          <w:p w:rsidR="00D972B4" w:rsidRPr="00D972B4" w:rsidRDefault="00D972B4" w:rsidP="00D972B4">
            <w:pPr>
              <w:rPr>
                <w:lang w:eastAsia="en-GB"/>
              </w:rPr>
            </w:pPr>
            <w:r w:rsidRPr="00D972B4">
              <w:rPr>
                <w:lang w:eastAsia="en-GB"/>
              </w:rPr>
              <w:t>and serve you in all that we do;</w:t>
            </w:r>
          </w:p>
          <w:p w:rsidR="001F5762" w:rsidRPr="00955767" w:rsidRDefault="00D972B4" w:rsidP="00D972B4">
            <w:r w:rsidRPr="00D972B4">
              <w:rPr>
                <w:lang w:eastAsia="en-GB"/>
              </w:rPr>
              <w:t>through Jesus Christ our Lord.</w:t>
            </w:r>
          </w:p>
        </w:tc>
        <w:tc>
          <w:tcPr>
            <w:tcW w:w="5040" w:type="dxa"/>
            <w:vMerge/>
            <w:tcBorders>
              <w:bottom w:val="nil"/>
              <w:right w:val="single" w:sz="4" w:space="0" w:color="FFFFFF" w:themeColor="background1"/>
            </w:tcBorders>
          </w:tcPr>
          <w:p w:rsidR="00205741" w:rsidRPr="00F9769B" w:rsidRDefault="00205741" w:rsidP="00F9769B"/>
        </w:tc>
      </w:tr>
      <w:tr w:rsidR="00205741" w:rsidTr="00F57CF4">
        <w:trPr>
          <w:trHeight w:val="495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71AED" w:rsidRDefault="00BB7A3D" w:rsidP="00F71AED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-1271</wp:posOffset>
                      </wp:positionV>
                      <wp:extent cx="0" cy="4371975"/>
                      <wp:effectExtent l="0" t="0" r="19050" b="952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71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15pt,-.1pt" to="240.15pt,3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" strokecolor="#4579b8 [3044]"/>
                  </w:pict>
                </mc:Fallback>
              </mc:AlternateContent>
            </w:r>
          </w:p>
          <w:p w:rsidR="00F71AED" w:rsidRPr="00F71AED" w:rsidRDefault="00635E23" w:rsidP="00F71AED">
            <w:pPr>
              <w:jc w:val="center"/>
              <w:rPr>
                <w:b/>
              </w:rPr>
            </w:pPr>
            <w:r w:rsidRPr="00F71AED">
              <w:rPr>
                <w:b/>
              </w:rPr>
              <w:t>Prayers</w:t>
            </w:r>
          </w:p>
          <w:p w:rsidR="00F71AED" w:rsidRDefault="00635E23" w:rsidP="00F71AED">
            <w:r w:rsidRPr="00C82461">
              <w:rPr>
                <w:b/>
              </w:rPr>
              <w:t>At Home</w:t>
            </w:r>
            <w:r>
              <w:t xml:space="preserve">: </w:t>
            </w:r>
            <w:r w:rsidRPr="00D17ABE">
              <w:t xml:space="preserve">We pray </w:t>
            </w:r>
            <w:r w:rsidR="00746852">
              <w:t xml:space="preserve">for </w:t>
            </w:r>
            <w:r w:rsidR="00C82461">
              <w:t>our school children and their teachers as they enjoy a rest. We give thanks</w:t>
            </w:r>
            <w:r w:rsidR="00232218">
              <w:t xml:space="preserve"> for </w:t>
            </w:r>
            <w:r w:rsidR="00C82461">
              <w:t>all who help run Messy Church and those who attend.</w:t>
            </w:r>
          </w:p>
          <w:p w:rsidR="009642DD" w:rsidRDefault="009642DD" w:rsidP="00F71AED"/>
          <w:p w:rsidR="00B67234" w:rsidRDefault="007A61D8" w:rsidP="00B67234">
            <w:r w:rsidRPr="00A05809">
              <w:rPr>
                <w:b/>
              </w:rPr>
              <w:t>Abroad</w:t>
            </w:r>
            <w:r w:rsidR="00D17ABE" w:rsidRPr="00D17ABE">
              <w:t xml:space="preserve">: </w:t>
            </w:r>
            <w:r w:rsidR="00746852">
              <w:t>We pray for the many ar</w:t>
            </w:r>
            <w:r w:rsidR="00691588">
              <w:t>eas where fighting is incessant and people still held in jail. We</w:t>
            </w:r>
            <w:r w:rsidR="005E2445">
              <w:t xml:space="preserve"> pray</w:t>
            </w:r>
            <w:r w:rsidR="00691588">
              <w:t xml:space="preserve"> for those who are starving and dying daily.</w:t>
            </w:r>
            <w:r w:rsidR="00746852">
              <w:t xml:space="preserve"> Dear God, show us the way for peace.</w:t>
            </w:r>
          </w:p>
          <w:p w:rsidR="00F71AED" w:rsidRPr="009642DD" w:rsidRDefault="00F71AED" w:rsidP="00AE3055">
            <w:pPr>
              <w:rPr>
                <w:rFonts w:ascii="Calibri" w:hAnsi="Calibri"/>
              </w:rPr>
            </w:pPr>
          </w:p>
          <w:p w:rsidR="0009095A" w:rsidRDefault="00635E23" w:rsidP="00C82461">
            <w:pPr>
              <w:rPr>
                <w:rFonts w:ascii="Calibri" w:hAnsi="Calibri"/>
              </w:rPr>
            </w:pPr>
            <w:r w:rsidRPr="00867330">
              <w:rPr>
                <w:rFonts w:ascii="Calibri" w:hAnsi="Calibri"/>
                <w:b/>
              </w:rPr>
              <w:t>Those living</w:t>
            </w:r>
            <w:r w:rsidR="00425709" w:rsidRPr="00867330">
              <w:rPr>
                <w:rFonts w:ascii="Calibri" w:hAnsi="Calibri"/>
                <w:b/>
              </w:rPr>
              <w:t xml:space="preserve"> </w:t>
            </w:r>
            <w:r w:rsidR="00AE3055">
              <w:rPr>
                <w:rFonts w:ascii="Calibri" w:hAnsi="Calibri"/>
                <w:b/>
              </w:rPr>
              <w:t>in</w:t>
            </w:r>
            <w:r w:rsidR="00AE3055" w:rsidRPr="00AE3055">
              <w:rPr>
                <w:rFonts w:ascii="Calibri" w:hAnsi="Calibri"/>
              </w:rPr>
              <w:t xml:space="preserve"> </w:t>
            </w:r>
            <w:r w:rsidR="00C82461">
              <w:rPr>
                <w:rFonts w:ascii="Calibri" w:hAnsi="Calibri"/>
              </w:rPr>
              <w:t>Cow Watering Lane, Mayfield Road</w:t>
            </w:r>
          </w:p>
          <w:p w:rsidR="00C82461" w:rsidRPr="00B67234" w:rsidRDefault="00C82461" w:rsidP="00C82461">
            <w:pPr>
              <w:rPr>
                <w:rFonts w:cstheme="minorHAnsi"/>
                <w:b/>
              </w:rPr>
            </w:pPr>
          </w:p>
          <w:p w:rsidR="00F71AED" w:rsidRDefault="00B050C1" w:rsidP="00601F30">
            <w:r>
              <w:rPr>
                <w:b/>
              </w:rPr>
              <w:t xml:space="preserve">RIP  </w:t>
            </w:r>
            <w:r>
              <w:t>Derek Judd</w:t>
            </w:r>
          </w:p>
          <w:p w:rsidR="0009095A" w:rsidRPr="00B050C1" w:rsidRDefault="0009095A" w:rsidP="00601F30"/>
          <w:p w:rsidR="00FC641D" w:rsidRDefault="009657F1" w:rsidP="00601F30">
            <w:r>
              <w:rPr>
                <w:b/>
              </w:rPr>
              <w:t>Anniversaries of Death:</w:t>
            </w:r>
            <w:r w:rsidR="009B1ACE">
              <w:rPr>
                <w:b/>
              </w:rPr>
              <w:t xml:space="preserve"> </w:t>
            </w:r>
            <w:r w:rsidR="00FC641D">
              <w:t>27.7.2000 Mabel Butt</w:t>
            </w:r>
          </w:p>
          <w:p w:rsidR="00955767" w:rsidRDefault="00FC641D" w:rsidP="00601F30">
            <w:r>
              <w:t xml:space="preserve">28.7.07 Violet </w:t>
            </w:r>
            <w:proofErr w:type="spellStart"/>
            <w:r>
              <w:t>Duckett</w:t>
            </w:r>
            <w:proofErr w:type="spellEnd"/>
            <w:r w:rsidR="00B050C1">
              <w:t xml:space="preserve">  </w:t>
            </w:r>
            <w:r>
              <w:t xml:space="preserve"> 29.7.08 </w:t>
            </w:r>
            <w:proofErr w:type="spellStart"/>
            <w:r>
              <w:t>Sibell</w:t>
            </w:r>
            <w:proofErr w:type="spellEnd"/>
            <w:r>
              <w:t xml:space="preserve"> </w:t>
            </w:r>
            <w:proofErr w:type="spellStart"/>
            <w:r>
              <w:t>Fenner</w:t>
            </w:r>
            <w:proofErr w:type="spellEnd"/>
          </w:p>
          <w:p w:rsidR="00FC641D" w:rsidRDefault="00FC641D" w:rsidP="00601F30">
            <w:r>
              <w:t>1.8.23 Mary Hooper</w:t>
            </w:r>
          </w:p>
          <w:p w:rsidR="00955767" w:rsidRPr="00955767" w:rsidRDefault="00F57CF4" w:rsidP="00601F3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7DABAB" wp14:editId="442FAF37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110490</wp:posOffset>
                      </wp:positionV>
                      <wp:extent cx="3124200" cy="952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24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8.7pt" to="240.1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" strokecolor="#4579b8 [3044]"/>
                  </w:pict>
                </mc:Fallback>
              </mc:AlternateContent>
            </w:r>
          </w:p>
        </w:tc>
        <w:tc>
          <w:tcPr>
            <w:tcW w:w="5040" w:type="dxa"/>
            <w:vMerge/>
            <w:tcBorders>
              <w:left w:val="nil"/>
              <w:bottom w:val="nil"/>
              <w:right w:val="single" w:sz="4" w:space="0" w:color="FFFFFF" w:themeColor="background1"/>
            </w:tcBorders>
          </w:tcPr>
          <w:p w:rsidR="00205741" w:rsidRDefault="00205741"/>
        </w:tc>
        <w:bookmarkStart w:id="0" w:name="_GoBack"/>
        <w:bookmarkEnd w:id="0"/>
      </w:tr>
    </w:tbl>
    <w:p w:rsidR="00545B24" w:rsidRPr="00E8491C" w:rsidRDefault="00E8491C" w:rsidP="00E8491C">
      <w:pPr>
        <w:tabs>
          <w:tab w:val="left" w:pos="6375"/>
        </w:tabs>
      </w:pPr>
      <w:r>
        <w:tab/>
      </w:r>
    </w:p>
    <w:sectPr w:rsidR="00545B24" w:rsidRPr="00E8491C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5B" w:rsidRDefault="0060605B" w:rsidP="005215EA">
      <w:r>
        <w:separator/>
      </w:r>
    </w:p>
  </w:endnote>
  <w:endnote w:type="continuationSeparator" w:id="0">
    <w:p w:rsidR="0060605B" w:rsidRDefault="0060605B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B4317281-B67E-4BC0-9797-100C1C4FA6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6A104C1-A3E5-480B-8357-C4757FC54E06}"/>
    <w:embedBold r:id="rId3" w:fontKey="{D33635B0-2FCB-4EBA-A04D-65852E15AE16}"/>
    <w:embedItalic r:id="rId4" w:fontKey="{2937EBC2-1555-4FEA-B6E6-428E1E161D23}"/>
    <w:embedBoldItalic r:id="rId5" w:fontKey="{BA7ECE26-CD94-4CD8-99C5-AB3F591593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E8D131-5A66-4AC2-B3B3-D624B0E5CBA5}"/>
    <w:embedBold r:id="rId7" w:fontKey="{9BDD98D3-ADEC-4D93-87B0-3CBC9EE835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312C2A-A048-42F8-8F0C-3B0952C8FE0F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9" w:fontKey="{24B365AE-F2F9-4445-833A-0FB50BBFF6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5B" w:rsidRDefault="0060605B" w:rsidP="005215EA">
      <w:r>
        <w:separator/>
      </w:r>
    </w:p>
  </w:footnote>
  <w:footnote w:type="continuationSeparator" w:id="0">
    <w:p w:rsidR="0060605B" w:rsidRDefault="0060605B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166E1429" wp14:editId="18083746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3" name="Picture 3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05B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14891846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Pr="005215EA" w:rsidRDefault="00794C4F" w:rsidP="00117C24">
    <w:pPr>
      <w:tabs>
        <w:tab w:val="left" w:pos="600"/>
        <w:tab w:val="center" w:pos="5233"/>
      </w:tabs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Curate: Revd John Bloomer (</w:t>
    </w:r>
    <w:hyperlink r:id="rId5" w:history="1">
      <w:r w:rsidRPr="005215E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n-GB"/>
        </w:rPr>
        <w:t>frjohnbloomer@gmail.com</w:t>
      </w:r>
    </w:hyperlink>
    <w:r w:rsidRPr="005215EA">
      <w:rPr>
        <w:rFonts w:ascii="Times New Roman" w:eastAsia="Times New Roman" w:hAnsi="Times New Roman" w:cs="Times New Roman"/>
        <w:sz w:val="24"/>
        <w:szCs w:val="24"/>
        <w:lang w:eastAsia="en-GB"/>
      </w:rPr>
      <w:t>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17D46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1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22AA4"/>
    <w:rsid w:val="00023EB6"/>
    <w:rsid w:val="00026FA5"/>
    <w:rsid w:val="00040F84"/>
    <w:rsid w:val="0006710E"/>
    <w:rsid w:val="0009095A"/>
    <w:rsid w:val="000A23BD"/>
    <w:rsid w:val="000A5C26"/>
    <w:rsid w:val="000A71CE"/>
    <w:rsid w:val="000C70AC"/>
    <w:rsid w:val="000D19F9"/>
    <w:rsid w:val="000F18AA"/>
    <w:rsid w:val="000F59BD"/>
    <w:rsid w:val="00100AF4"/>
    <w:rsid w:val="00114D86"/>
    <w:rsid w:val="001163D4"/>
    <w:rsid w:val="00117C24"/>
    <w:rsid w:val="00152917"/>
    <w:rsid w:val="00152F2E"/>
    <w:rsid w:val="001940CC"/>
    <w:rsid w:val="001A6910"/>
    <w:rsid w:val="001F5762"/>
    <w:rsid w:val="00205741"/>
    <w:rsid w:val="0023022F"/>
    <w:rsid w:val="00230EF7"/>
    <w:rsid w:val="00232218"/>
    <w:rsid w:val="00260B8B"/>
    <w:rsid w:val="0026774C"/>
    <w:rsid w:val="00274C5F"/>
    <w:rsid w:val="00296A7E"/>
    <w:rsid w:val="002B5A82"/>
    <w:rsid w:val="002C0CB6"/>
    <w:rsid w:val="002E4AA4"/>
    <w:rsid w:val="002E60F2"/>
    <w:rsid w:val="00306E5F"/>
    <w:rsid w:val="00346996"/>
    <w:rsid w:val="003A5416"/>
    <w:rsid w:val="003B507E"/>
    <w:rsid w:val="003E5825"/>
    <w:rsid w:val="00422F49"/>
    <w:rsid w:val="00425709"/>
    <w:rsid w:val="00443CAB"/>
    <w:rsid w:val="00453F2E"/>
    <w:rsid w:val="004811E8"/>
    <w:rsid w:val="004C587A"/>
    <w:rsid w:val="004E2603"/>
    <w:rsid w:val="004E27B5"/>
    <w:rsid w:val="004F55C9"/>
    <w:rsid w:val="0051425B"/>
    <w:rsid w:val="005215EA"/>
    <w:rsid w:val="00521672"/>
    <w:rsid w:val="0052752E"/>
    <w:rsid w:val="00545B24"/>
    <w:rsid w:val="005550DA"/>
    <w:rsid w:val="0056156D"/>
    <w:rsid w:val="00564ED0"/>
    <w:rsid w:val="00565066"/>
    <w:rsid w:val="0056558B"/>
    <w:rsid w:val="005668B7"/>
    <w:rsid w:val="005722AA"/>
    <w:rsid w:val="00587621"/>
    <w:rsid w:val="005C735E"/>
    <w:rsid w:val="005E2445"/>
    <w:rsid w:val="005F472A"/>
    <w:rsid w:val="006003A1"/>
    <w:rsid w:val="00601F30"/>
    <w:rsid w:val="0060452C"/>
    <w:rsid w:val="006051FB"/>
    <w:rsid w:val="0060605B"/>
    <w:rsid w:val="006102ED"/>
    <w:rsid w:val="0061522E"/>
    <w:rsid w:val="006350B7"/>
    <w:rsid w:val="00635E23"/>
    <w:rsid w:val="00653459"/>
    <w:rsid w:val="00653AF7"/>
    <w:rsid w:val="00661F46"/>
    <w:rsid w:val="006650F1"/>
    <w:rsid w:val="0068234C"/>
    <w:rsid w:val="00691588"/>
    <w:rsid w:val="00693791"/>
    <w:rsid w:val="006A6A6B"/>
    <w:rsid w:val="006A7C69"/>
    <w:rsid w:val="006B2923"/>
    <w:rsid w:val="006D1919"/>
    <w:rsid w:val="006E2C71"/>
    <w:rsid w:val="006F4476"/>
    <w:rsid w:val="00724126"/>
    <w:rsid w:val="00732757"/>
    <w:rsid w:val="00733228"/>
    <w:rsid w:val="00746852"/>
    <w:rsid w:val="0075630A"/>
    <w:rsid w:val="00770B58"/>
    <w:rsid w:val="00780D9E"/>
    <w:rsid w:val="00794C4F"/>
    <w:rsid w:val="007A61D8"/>
    <w:rsid w:val="007B152B"/>
    <w:rsid w:val="008011B0"/>
    <w:rsid w:val="00822BCA"/>
    <w:rsid w:val="00835F66"/>
    <w:rsid w:val="00842745"/>
    <w:rsid w:val="00867330"/>
    <w:rsid w:val="008706F8"/>
    <w:rsid w:val="00883448"/>
    <w:rsid w:val="008A0DFF"/>
    <w:rsid w:val="008B4ED2"/>
    <w:rsid w:val="008C4C68"/>
    <w:rsid w:val="00905E8A"/>
    <w:rsid w:val="00911820"/>
    <w:rsid w:val="009224F1"/>
    <w:rsid w:val="009412BF"/>
    <w:rsid w:val="009427EE"/>
    <w:rsid w:val="00946A98"/>
    <w:rsid w:val="00955767"/>
    <w:rsid w:val="009642DD"/>
    <w:rsid w:val="009657F1"/>
    <w:rsid w:val="00966480"/>
    <w:rsid w:val="00996ABE"/>
    <w:rsid w:val="009B1ACE"/>
    <w:rsid w:val="009B2384"/>
    <w:rsid w:val="00A05809"/>
    <w:rsid w:val="00A05F8E"/>
    <w:rsid w:val="00A0737A"/>
    <w:rsid w:val="00A073FE"/>
    <w:rsid w:val="00A22C52"/>
    <w:rsid w:val="00A2503E"/>
    <w:rsid w:val="00A328C3"/>
    <w:rsid w:val="00A57665"/>
    <w:rsid w:val="00AA780E"/>
    <w:rsid w:val="00AD32A6"/>
    <w:rsid w:val="00AE3055"/>
    <w:rsid w:val="00B050C1"/>
    <w:rsid w:val="00B1090B"/>
    <w:rsid w:val="00B430A4"/>
    <w:rsid w:val="00B57334"/>
    <w:rsid w:val="00B60062"/>
    <w:rsid w:val="00B67234"/>
    <w:rsid w:val="00B85950"/>
    <w:rsid w:val="00B87988"/>
    <w:rsid w:val="00B902DC"/>
    <w:rsid w:val="00B95134"/>
    <w:rsid w:val="00B96BDC"/>
    <w:rsid w:val="00BA23F3"/>
    <w:rsid w:val="00BB538B"/>
    <w:rsid w:val="00BB5BB7"/>
    <w:rsid w:val="00BB62E1"/>
    <w:rsid w:val="00BB7A3D"/>
    <w:rsid w:val="00BC1357"/>
    <w:rsid w:val="00BC246B"/>
    <w:rsid w:val="00BD3875"/>
    <w:rsid w:val="00C02F2F"/>
    <w:rsid w:val="00C035ED"/>
    <w:rsid w:val="00C04402"/>
    <w:rsid w:val="00C12250"/>
    <w:rsid w:val="00C210E9"/>
    <w:rsid w:val="00C26751"/>
    <w:rsid w:val="00C33BAC"/>
    <w:rsid w:val="00C452DB"/>
    <w:rsid w:val="00C71B2B"/>
    <w:rsid w:val="00C7475E"/>
    <w:rsid w:val="00C82461"/>
    <w:rsid w:val="00C94E60"/>
    <w:rsid w:val="00C95665"/>
    <w:rsid w:val="00CA3BC2"/>
    <w:rsid w:val="00CC3A32"/>
    <w:rsid w:val="00CE7281"/>
    <w:rsid w:val="00CE7E94"/>
    <w:rsid w:val="00CF5C1D"/>
    <w:rsid w:val="00D056CB"/>
    <w:rsid w:val="00D1348B"/>
    <w:rsid w:val="00D16659"/>
    <w:rsid w:val="00D172A6"/>
    <w:rsid w:val="00D17ABE"/>
    <w:rsid w:val="00D23B99"/>
    <w:rsid w:val="00D500CF"/>
    <w:rsid w:val="00D5475C"/>
    <w:rsid w:val="00D6781C"/>
    <w:rsid w:val="00D72494"/>
    <w:rsid w:val="00D7326E"/>
    <w:rsid w:val="00D745D1"/>
    <w:rsid w:val="00D869CC"/>
    <w:rsid w:val="00D86D4A"/>
    <w:rsid w:val="00D91DB8"/>
    <w:rsid w:val="00D972B4"/>
    <w:rsid w:val="00DC3653"/>
    <w:rsid w:val="00DC3D99"/>
    <w:rsid w:val="00DE6E50"/>
    <w:rsid w:val="00DF2A58"/>
    <w:rsid w:val="00E02FED"/>
    <w:rsid w:val="00E124F9"/>
    <w:rsid w:val="00E12F28"/>
    <w:rsid w:val="00E17A41"/>
    <w:rsid w:val="00E234E3"/>
    <w:rsid w:val="00E25AD0"/>
    <w:rsid w:val="00E50825"/>
    <w:rsid w:val="00E549A0"/>
    <w:rsid w:val="00E75EAB"/>
    <w:rsid w:val="00E8491C"/>
    <w:rsid w:val="00E85436"/>
    <w:rsid w:val="00E87BBA"/>
    <w:rsid w:val="00E915C1"/>
    <w:rsid w:val="00E91EA2"/>
    <w:rsid w:val="00E964DE"/>
    <w:rsid w:val="00EA199D"/>
    <w:rsid w:val="00EA67AE"/>
    <w:rsid w:val="00ED496E"/>
    <w:rsid w:val="00EE21DA"/>
    <w:rsid w:val="00EE5BA7"/>
    <w:rsid w:val="00EE6344"/>
    <w:rsid w:val="00EF6B2E"/>
    <w:rsid w:val="00F57CF4"/>
    <w:rsid w:val="00F60DCA"/>
    <w:rsid w:val="00F62752"/>
    <w:rsid w:val="00F66334"/>
    <w:rsid w:val="00F71AED"/>
    <w:rsid w:val="00F86A69"/>
    <w:rsid w:val="00F9769B"/>
    <w:rsid w:val="00F978E2"/>
    <w:rsid w:val="00FB3DE4"/>
    <w:rsid w:val="00FB5507"/>
    <w:rsid w:val="00FC3D10"/>
    <w:rsid w:val="00FC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657F1"/>
    <w:pPr>
      <w:spacing w:before="120"/>
      <w:jc w:val="center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657F1"/>
    <w:pPr>
      <w:spacing w:before="120"/>
      <w:jc w:val="center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hyperlink" Target="mailto:frjohnbloomer@gmail.com" TargetMode="External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877BC-7CA7-49D7-9969-018DE036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11</cp:revision>
  <dcterms:created xsi:type="dcterms:W3CDTF">2025-07-22T13:36:00Z</dcterms:created>
  <dcterms:modified xsi:type="dcterms:W3CDTF">2025-07-24T18:51:00Z</dcterms:modified>
</cp:coreProperties>
</file>