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443CAB"/>
    <w:tbl>
      <w:tblPr>
        <w:tblStyle w:val="TableGrid"/>
        <w:tblW w:w="9968" w:type="dxa"/>
        <w:tblLook w:val="05A0" w:firstRow="1" w:lastRow="0" w:firstColumn="1" w:lastColumn="1" w:noHBand="0" w:noVBand="1"/>
      </w:tblPr>
      <w:tblGrid>
        <w:gridCol w:w="4928"/>
        <w:gridCol w:w="5040"/>
      </w:tblGrid>
      <w:tr w:rsidR="00205741" w:rsidTr="00C94E60">
        <w:trPr>
          <w:trHeight w:val="781"/>
        </w:trPr>
        <w:tc>
          <w:tcPr>
            <w:tcW w:w="4928" w:type="dxa"/>
            <w:tcBorders>
              <w:top w:val="nil"/>
              <w:left w:val="single" w:sz="4" w:space="0" w:color="FFFFFF" w:themeColor="background1"/>
              <w:bottom w:val="single" w:sz="4" w:space="0" w:color="auto"/>
            </w:tcBorders>
          </w:tcPr>
          <w:p w:rsidR="000D19F9" w:rsidRPr="00E50825" w:rsidRDefault="00966480" w:rsidP="000D19F9">
            <w:pPr>
              <w:pStyle w:val="NoSpacing"/>
              <w:rPr>
                <w:b/>
                <w:sz w:val="24"/>
                <w:szCs w:val="24"/>
              </w:rPr>
            </w:pPr>
            <w:r w:rsidRPr="00E50825">
              <w:rPr>
                <w:b/>
                <w:sz w:val="24"/>
                <w:szCs w:val="24"/>
              </w:rPr>
              <w:t>All</w:t>
            </w:r>
            <w:r w:rsidR="00205741" w:rsidRPr="00E50825">
              <w:rPr>
                <w:b/>
                <w:sz w:val="24"/>
                <w:szCs w:val="24"/>
              </w:rPr>
              <w:t xml:space="preserve"> Saints</w:t>
            </w:r>
            <w:r w:rsidR="00C210E9" w:rsidRPr="00E50825">
              <w:rPr>
                <w:b/>
                <w:sz w:val="24"/>
                <w:szCs w:val="24"/>
              </w:rPr>
              <w:t xml:space="preserve"> </w:t>
            </w:r>
            <w:r w:rsidR="00346996">
              <w:rPr>
                <w:b/>
                <w:sz w:val="24"/>
                <w:szCs w:val="24"/>
              </w:rPr>
              <w:t>20</w:t>
            </w:r>
            <w:r w:rsidR="00117C24" w:rsidRPr="00E50825">
              <w:rPr>
                <w:b/>
                <w:sz w:val="24"/>
                <w:szCs w:val="24"/>
              </w:rPr>
              <w:t xml:space="preserve"> </w:t>
            </w:r>
            <w:r w:rsidR="00B85950" w:rsidRPr="00E50825">
              <w:rPr>
                <w:b/>
                <w:sz w:val="24"/>
                <w:szCs w:val="24"/>
              </w:rPr>
              <w:t>Ju</w:t>
            </w:r>
            <w:r w:rsidR="00B96BDC" w:rsidRPr="00E50825">
              <w:rPr>
                <w:b/>
                <w:sz w:val="24"/>
                <w:szCs w:val="24"/>
              </w:rPr>
              <w:t>ly</w:t>
            </w:r>
            <w:r w:rsidR="00B85950" w:rsidRPr="00E50825">
              <w:rPr>
                <w:b/>
                <w:sz w:val="24"/>
                <w:szCs w:val="24"/>
              </w:rPr>
              <w:t xml:space="preserve"> </w:t>
            </w:r>
            <w:r w:rsidR="00205741" w:rsidRPr="00E50825">
              <w:rPr>
                <w:b/>
                <w:sz w:val="24"/>
                <w:szCs w:val="24"/>
              </w:rPr>
              <w:t xml:space="preserve"> 2025</w:t>
            </w:r>
          </w:p>
          <w:p w:rsidR="00205741" w:rsidRPr="00CE7E94" w:rsidRDefault="00346996" w:rsidP="00545B24">
            <w:pPr>
              <w:pStyle w:val="NoSpacing"/>
            </w:pPr>
            <w:r>
              <w:t>5</w:t>
            </w:r>
            <w:r w:rsidR="00955767">
              <w:t>th</w:t>
            </w:r>
            <w:r w:rsidR="00CE7E94" w:rsidRPr="00CE7E94">
              <w:t xml:space="preserve"> </w:t>
            </w:r>
            <w:r w:rsidR="00C210E9" w:rsidRPr="00CE7E94">
              <w:t>Sunday</w:t>
            </w:r>
            <w:r w:rsidR="00CE7E94" w:rsidRPr="00CE7E94">
              <w:t xml:space="preserve"> after </w:t>
            </w:r>
            <w:r w:rsidR="00CE7E94">
              <w:t xml:space="preserve"> Trinity</w:t>
            </w:r>
          </w:p>
        </w:tc>
        <w:tc>
          <w:tcPr>
            <w:tcW w:w="5040" w:type="dxa"/>
            <w:vMerge w:val="restart"/>
            <w:tcBorders>
              <w:top w:val="nil"/>
              <w:bottom w:val="nil"/>
              <w:right w:val="single" w:sz="4" w:space="0" w:color="FFFFFF" w:themeColor="background1"/>
            </w:tcBorders>
          </w:tcPr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4785"/>
            </w:tblGrid>
            <w:tr w:rsidR="00D91DB8" w:rsidTr="009B2384">
              <w:trPr>
                <w:trHeight w:val="781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D91DB8" w:rsidRPr="00260B8B" w:rsidRDefault="00D91DB8" w:rsidP="00794C4F">
                  <w:pPr>
                    <w:pStyle w:val="NoSpacing"/>
                    <w:spacing w:after="120"/>
                    <w:rPr>
                      <w:b/>
                    </w:rPr>
                  </w:pPr>
                  <w:r w:rsidRPr="00260B8B">
                    <w:rPr>
                      <w:b/>
                      <w:sz w:val="24"/>
                      <w:szCs w:val="24"/>
                    </w:rPr>
                    <w:t xml:space="preserve">Announcements </w:t>
                  </w:r>
                </w:p>
                <w:p w:rsidR="00D91DB8" w:rsidRPr="00635E23" w:rsidRDefault="00D91DB8" w:rsidP="00794C4F">
                  <w:pPr>
                    <w:rPr>
                      <w:rFonts w:ascii="Calibri" w:eastAsia="Times New Roman" w:hAnsi="Calibri" w:cs="Calibri"/>
                    </w:rPr>
                  </w:pPr>
                  <w:r w:rsidRPr="00635E23">
                    <w:rPr>
                      <w:rFonts w:ascii="Calibri" w:eastAsia="Times New Roman" w:hAnsi="Calibri" w:cs="Calibri"/>
                    </w:rPr>
                    <w:t xml:space="preserve">Coffee is served in church each Tuesday from </w:t>
                  </w:r>
                </w:p>
                <w:p w:rsidR="00D91DB8" w:rsidRPr="00635E23" w:rsidRDefault="00D91DB8" w:rsidP="00794C4F">
                  <w:pPr>
                    <w:rPr>
                      <w:rFonts w:ascii="Calibri" w:eastAsia="Times New Roman" w:hAnsi="Calibri" w:cs="Calibri"/>
                    </w:rPr>
                  </w:pPr>
                  <w:r w:rsidRPr="00635E23">
                    <w:rPr>
                      <w:rFonts w:ascii="Calibri" w:eastAsia="Times New Roman" w:hAnsi="Calibri" w:cs="Calibri"/>
                    </w:rPr>
                    <w:t>10.30am-12 noon.  All are welcome.</w:t>
                  </w:r>
                </w:p>
                <w:p w:rsidR="00D91DB8" w:rsidRDefault="00D91DB8" w:rsidP="00794C4F">
                  <w:pPr>
                    <w:pStyle w:val="ListParagraph"/>
                    <w:numPr>
                      <w:ilvl w:val="0"/>
                      <w:numId w:val="1"/>
                    </w:numPr>
                  </w:pPr>
                </w:p>
                <w:p w:rsidR="001940CC" w:rsidRPr="001940CC" w:rsidRDefault="001940CC" w:rsidP="001940CC">
                  <w:pPr>
                    <w:rPr>
                      <w:lang w:eastAsia="en-GB"/>
                    </w:rPr>
                  </w:pPr>
                  <w:r w:rsidRPr="00DF2A58">
                    <w:rPr>
                      <w:b/>
                      <w:lang w:eastAsia="en-GB"/>
                    </w:rPr>
                    <w:t>Messy Church</w:t>
                  </w:r>
                  <w:r w:rsidRPr="001940CC">
                    <w:rPr>
                      <w:lang w:eastAsia="en-GB"/>
                    </w:rPr>
                    <w:t xml:space="preserve"> is on again at Writtle All Saints Church on Sunday 27 July at 10am. This month we'll be learning the exciting story of Daniel, who found himself in a den of lions and rescued by God! There'll be new music to learn and enjoy, yummy food to make and enjoy, and a telescope to build as well. </w:t>
                  </w:r>
                  <w:r w:rsidRPr="001940CC">
                    <w:rPr>
                      <w:lang w:eastAsia="en-GB"/>
                    </w:rPr>
                    <w:br/>
                    <w:t>This will be the last Messy Church for this term, as we're taking a break in August, and then back again in a new rhythm of Messy Church being on the second Sunday of the month for the rest of the year - starting on Sunday 14 September at 10am.</w:t>
                  </w:r>
                </w:p>
                <w:p w:rsidR="00D91DB8" w:rsidRDefault="001940CC" w:rsidP="001940CC">
                  <w:r w:rsidRPr="001940CC">
                    <w:rPr>
                      <w:lang w:eastAsia="en-GB"/>
                    </w:rPr>
                    <w:t xml:space="preserve">The new rota rhythm also means that my Sundays at Writtle are 1st and 3rd, and I'll be at </w:t>
                  </w:r>
                  <w:proofErr w:type="spellStart"/>
                  <w:r w:rsidRPr="001940CC">
                    <w:rPr>
                      <w:lang w:eastAsia="en-GB"/>
                    </w:rPr>
                    <w:t>Roxwell</w:t>
                  </w:r>
                  <w:proofErr w:type="spellEnd"/>
                  <w:r w:rsidRPr="001940CC">
                    <w:rPr>
                      <w:lang w:eastAsia="en-GB"/>
                    </w:rPr>
                    <w:t xml:space="preserve"> on 2nd and 4th Sundays. I'll continue to offer 8am BCP services on 4th Sundays at Writtle too.</w:t>
                  </w:r>
                  <w:r w:rsidRPr="00194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br/>
                  </w:r>
                  <w:r w:rsidRPr="001940CC">
                    <w:rPr>
                      <w:rFonts w:eastAsia="Times New Roman" w:cstheme="minorHAnsi"/>
                      <w:i/>
                      <w:lang w:eastAsia="en-GB"/>
                    </w:rPr>
                    <w:t>Rev Tony</w:t>
                  </w:r>
                </w:p>
                <w:p w:rsidR="00E12F28" w:rsidRPr="00B1090B" w:rsidRDefault="00E12F28" w:rsidP="00E12F28">
                  <w:pPr>
                    <w:numPr>
                      <w:ilvl w:val="0"/>
                      <w:numId w:val="13"/>
                    </w:numPr>
                  </w:pPr>
                </w:p>
                <w:p w:rsidR="001940CC" w:rsidRDefault="009B2384" w:rsidP="001940CC">
                  <w:pPr>
                    <w:rPr>
                      <w:b/>
                    </w:rPr>
                  </w:pPr>
                  <w:r w:rsidRPr="009B23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1940CC">
                    <w:rPr>
                      <w:b/>
                    </w:rPr>
                    <w:t>Next Sunday’s Services</w:t>
                  </w:r>
                </w:p>
                <w:p w:rsidR="001940CC" w:rsidRDefault="001940CC" w:rsidP="001940CC">
                  <w:pPr>
                    <w:rPr>
                      <w:b/>
                    </w:rPr>
                  </w:pPr>
                  <w:r>
                    <w:rPr>
                      <w:b/>
                    </w:rPr>
                    <w:t>8.00 am Holy Communion in All Saints</w:t>
                  </w:r>
                </w:p>
                <w:p w:rsidR="001940CC" w:rsidRDefault="001940CC" w:rsidP="001940C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10.00 am Messy Church </w:t>
                  </w:r>
                </w:p>
                <w:p w:rsidR="0009095A" w:rsidRPr="009B2384" w:rsidRDefault="001940CC" w:rsidP="001940C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24126">
                    <w:rPr>
                      <w:i/>
                    </w:rPr>
                    <w:t>Please verify these services in Writtle News</w:t>
                  </w:r>
                </w:p>
                <w:p w:rsidR="009B2384" w:rsidRDefault="009B2384" w:rsidP="00883448">
                  <w:pPr>
                    <w:numPr>
                      <w:ilvl w:val="0"/>
                      <w:numId w:val="11"/>
                    </w:numPr>
                  </w:pPr>
                </w:p>
                <w:p w:rsidR="00794C4F" w:rsidRPr="00794C4F" w:rsidRDefault="00794C4F" w:rsidP="00794C4F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794C4F">
                    <w:rPr>
                      <w:rFonts w:eastAsia="Times New Roman" w:cstheme="minorHAnsi"/>
                      <w:lang w:eastAsia="en-GB"/>
                    </w:rPr>
                    <w:t xml:space="preserve">The flowers this week are donated by </w:t>
                  </w:r>
                  <w:r w:rsidR="009B1ACE">
                    <w:rPr>
                      <w:rFonts w:eastAsia="Times New Roman" w:cstheme="minorHAnsi"/>
                      <w:lang w:eastAsia="en-GB"/>
                    </w:rPr>
                    <w:t xml:space="preserve">Prue James in memory of her parents  </w:t>
                  </w:r>
                  <w:r w:rsidR="001940CC">
                    <w:rPr>
                      <w:rFonts w:eastAsia="Times New Roman" w:cstheme="minorHAnsi"/>
                      <w:lang w:eastAsia="en-GB"/>
                    </w:rPr>
                    <w:t xml:space="preserve">Basil and Doris Harrison </w:t>
                  </w:r>
                  <w:r w:rsidR="009B1ACE">
                    <w:rPr>
                      <w:rFonts w:eastAsia="Times New Roman" w:cstheme="minorHAnsi"/>
                      <w:lang w:eastAsia="en-GB"/>
                    </w:rPr>
                    <w:t xml:space="preserve">and arranged by </w:t>
                  </w:r>
                  <w:r w:rsidR="001940CC">
                    <w:rPr>
                      <w:rFonts w:eastAsia="Times New Roman" w:cstheme="minorHAnsi"/>
                      <w:lang w:eastAsia="en-GB"/>
                    </w:rPr>
                    <w:t>Dawn Bird</w:t>
                  </w:r>
                </w:p>
                <w:p w:rsidR="00040F84" w:rsidRDefault="00040F84" w:rsidP="00040F84">
                  <w:pPr>
                    <w:numPr>
                      <w:ilvl w:val="0"/>
                      <w:numId w:val="11"/>
                    </w:numPr>
                    <w:rPr>
                      <w:lang w:eastAsia="en-GB"/>
                    </w:rPr>
                  </w:pPr>
                </w:p>
                <w:p w:rsidR="00724126" w:rsidRDefault="00F86A69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E75EAB">
                    <w:rPr>
                      <w:rFonts w:eastAsia="Times New Roman" w:cstheme="minorHAnsi"/>
                      <w:lang w:eastAsia="en-GB"/>
                    </w:rPr>
                    <w:t xml:space="preserve">It is sometime since we had an up-to-date </w:t>
                  </w:r>
                  <w:r w:rsidR="0056558B" w:rsidRPr="00E75EAB">
                    <w:rPr>
                      <w:rFonts w:eastAsia="Times New Roman" w:cstheme="minorHAnsi"/>
                      <w:lang w:eastAsia="en-GB"/>
                    </w:rPr>
                    <w:t>register of key</w:t>
                  </w:r>
                  <w:r w:rsidR="006A6A6B">
                    <w:rPr>
                      <w:rFonts w:eastAsia="Times New Roman" w:cstheme="minorHAnsi"/>
                      <w:lang w:eastAsia="en-GB"/>
                    </w:rPr>
                    <w:t xml:space="preserve"> </w:t>
                  </w:r>
                  <w:r w:rsidR="0056558B" w:rsidRPr="00E75EAB">
                    <w:rPr>
                      <w:rFonts w:eastAsia="Times New Roman" w:cstheme="minorHAnsi"/>
                      <w:lang w:eastAsia="en-GB"/>
                    </w:rPr>
                    <w:t>holders.  In order to provide a new one, I need to know who holds keys, and what those keys</w:t>
                  </w:r>
                  <w:proofErr w:type="gramStart"/>
                  <w:r w:rsidR="0056558B" w:rsidRPr="00E75EAB">
                    <w:rPr>
                      <w:rFonts w:eastAsia="Times New Roman" w:cstheme="minorHAnsi"/>
                      <w:lang w:eastAsia="en-GB"/>
                    </w:rPr>
                    <w:t>  are</w:t>
                  </w:r>
                  <w:proofErr w:type="gramEnd"/>
                  <w:r w:rsidR="0056558B" w:rsidRPr="00E75EAB">
                    <w:rPr>
                      <w:rFonts w:eastAsia="Times New Roman" w:cstheme="minorHAnsi"/>
                      <w:lang w:eastAsia="en-GB"/>
                    </w:rPr>
                    <w:t>.  Over the next few weeks, will anyone holding keys please bring them to church, so that I can make notes.  If you are aware of anyone who might not see this message, please pass it on, and let me know who that person is.  Thank you  </w:t>
                  </w:r>
                </w:p>
                <w:p w:rsidR="0056558B" w:rsidRPr="00E75EAB" w:rsidRDefault="0056558B" w:rsidP="0056558B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E75EAB">
                    <w:rPr>
                      <w:rFonts w:eastAsia="Times New Roman" w:cstheme="minorHAnsi"/>
                      <w:lang w:eastAsia="en-GB"/>
                    </w:rPr>
                    <w:t xml:space="preserve">Sally </w:t>
                  </w:r>
                  <w:proofErr w:type="spellStart"/>
                  <w:r w:rsidRPr="00E75EAB">
                    <w:rPr>
                      <w:rFonts w:eastAsia="Times New Roman" w:cstheme="minorHAnsi"/>
                      <w:lang w:eastAsia="en-GB"/>
                    </w:rPr>
                    <w:t>Cansdale</w:t>
                  </w:r>
                  <w:proofErr w:type="spellEnd"/>
                </w:p>
                <w:p w:rsidR="00D91DB8" w:rsidRDefault="00D91DB8" w:rsidP="00693791">
                  <w:pPr>
                    <w:numPr>
                      <w:ilvl w:val="0"/>
                      <w:numId w:val="11"/>
                    </w:numPr>
                  </w:pPr>
                </w:p>
                <w:p w:rsidR="0056558B" w:rsidRDefault="00B902DC" w:rsidP="00F71AED">
                  <w:r>
                    <w:t>Saturday 20 September 7.30pm Concert given by Triple Fuse.  Details later.</w:t>
                  </w:r>
                </w:p>
              </w:tc>
            </w:tr>
          </w:tbl>
          <w:p w:rsidR="00A328C3" w:rsidRDefault="00A328C3" w:rsidP="00205741"/>
        </w:tc>
        <w:bookmarkStart w:id="0" w:name="_GoBack"/>
        <w:bookmarkEnd w:id="0"/>
      </w:tr>
      <w:tr w:rsidR="00205741" w:rsidTr="00D91DB8">
        <w:trPr>
          <w:trHeight w:val="545"/>
        </w:trPr>
        <w:tc>
          <w:tcPr>
            <w:tcW w:w="492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205741" w:rsidRPr="00635E23" w:rsidRDefault="00635E23" w:rsidP="00346996">
            <w:pPr>
              <w:pStyle w:val="NoSpacing"/>
              <w:jc w:val="left"/>
              <w:rPr>
                <w:b/>
              </w:rPr>
            </w:pPr>
            <w:r w:rsidRPr="00346996">
              <w:rPr>
                <w:b/>
              </w:rPr>
              <w:t>8.00 am</w:t>
            </w:r>
            <w:r w:rsidR="00EE21DA">
              <w:t xml:space="preserve"> </w:t>
            </w:r>
            <w:r w:rsidR="00545B24">
              <w:t>Morning Prayer on YouTube</w:t>
            </w:r>
          </w:p>
        </w:tc>
        <w:tc>
          <w:tcPr>
            <w:tcW w:w="5040" w:type="dxa"/>
            <w:vMerge/>
            <w:tcBorders>
              <w:bottom w:val="nil"/>
              <w:right w:val="single" w:sz="4" w:space="0" w:color="FFFFFF" w:themeColor="background1"/>
            </w:tcBorders>
          </w:tcPr>
          <w:p w:rsidR="00205741" w:rsidRDefault="00205741" w:rsidP="00205741"/>
        </w:tc>
      </w:tr>
      <w:tr w:rsidR="00205741" w:rsidRPr="00F9769B" w:rsidTr="00724126">
        <w:trPr>
          <w:trHeight w:val="5330"/>
        </w:trPr>
        <w:tc>
          <w:tcPr>
            <w:tcW w:w="492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E915C1" w:rsidRDefault="00E915C1" w:rsidP="00955767"/>
          <w:p w:rsidR="00C210E9" w:rsidRPr="00955767" w:rsidRDefault="00635E23" w:rsidP="00955767">
            <w:r w:rsidRPr="00E915C1">
              <w:rPr>
                <w:b/>
              </w:rPr>
              <w:t>10.00 am</w:t>
            </w:r>
            <w:r w:rsidRPr="00955767">
              <w:t xml:space="preserve"> </w:t>
            </w:r>
            <w:r w:rsidR="00E549A0" w:rsidRPr="00955767">
              <w:t>Holy Communion</w:t>
            </w:r>
            <w:r w:rsidR="00545B24" w:rsidRPr="00955767">
              <w:t xml:space="preserve"> conducted by</w:t>
            </w:r>
          </w:p>
          <w:p w:rsidR="00545B24" w:rsidRPr="00955767" w:rsidRDefault="00D745D1" w:rsidP="00955767">
            <w:r>
              <w:t>Revd Tony Cant</w:t>
            </w:r>
          </w:p>
          <w:p w:rsidR="00E915C1" w:rsidRDefault="00724126" w:rsidP="006E2C71">
            <w:r w:rsidRPr="00CA3BC2">
              <w:rPr>
                <w:b/>
              </w:rPr>
              <w:t>Readings</w:t>
            </w:r>
            <w:r w:rsidR="00E915C1">
              <w:t xml:space="preserve">: </w:t>
            </w:r>
            <w:r w:rsidR="006E2C71">
              <w:t>Genesis 18.1-10a, Colossians 1.15-28,</w:t>
            </w:r>
          </w:p>
          <w:p w:rsidR="006E2C71" w:rsidRDefault="006E2C71" w:rsidP="006E2C71">
            <w:pPr>
              <w:rPr>
                <w:i/>
              </w:rPr>
            </w:pPr>
            <w:r>
              <w:t>Gospel:  Luke 10.38-end</w:t>
            </w:r>
            <w:r w:rsidRPr="006E2C71">
              <w:rPr>
                <w:i/>
              </w:rPr>
              <w:t xml:space="preserve">. </w:t>
            </w:r>
          </w:p>
          <w:p w:rsidR="006E2C71" w:rsidRDefault="006E2C71" w:rsidP="006E2C71">
            <w:r w:rsidRPr="006E2C71">
              <w:rPr>
                <w:i/>
              </w:rPr>
              <w:t xml:space="preserve"> Do you notice when God is right in front of you?</w:t>
            </w:r>
          </w:p>
          <w:p w:rsidR="00B050C1" w:rsidRDefault="00B050C1" w:rsidP="006E2C71"/>
          <w:p w:rsidR="00B050C1" w:rsidRPr="00B050C1" w:rsidRDefault="00B050C1" w:rsidP="006E2C71">
            <w:pPr>
              <w:rPr>
                <w:b/>
              </w:rPr>
            </w:pPr>
            <w:r w:rsidRPr="00B050C1">
              <w:rPr>
                <w:b/>
              </w:rPr>
              <w:t>Collect</w:t>
            </w:r>
          </w:p>
          <w:p w:rsidR="00B050C1" w:rsidRPr="00B050C1" w:rsidRDefault="00B050C1" w:rsidP="00B050C1">
            <w:r w:rsidRPr="00B050C1">
              <w:t>Almighty God,</w:t>
            </w:r>
          </w:p>
          <w:p w:rsidR="00B050C1" w:rsidRPr="00B050C1" w:rsidRDefault="00B050C1" w:rsidP="00B050C1">
            <w:r w:rsidRPr="00B050C1">
              <w:t>send down upon your Church</w:t>
            </w:r>
          </w:p>
          <w:p w:rsidR="00B050C1" w:rsidRPr="00B050C1" w:rsidRDefault="00B050C1" w:rsidP="00B050C1">
            <w:r w:rsidRPr="00B050C1">
              <w:t>the riches of your Spirit,</w:t>
            </w:r>
          </w:p>
          <w:p w:rsidR="00B050C1" w:rsidRPr="00B050C1" w:rsidRDefault="00B050C1" w:rsidP="00B050C1">
            <w:r w:rsidRPr="00B050C1">
              <w:t>and kindle in all who minister the gospel</w:t>
            </w:r>
          </w:p>
          <w:p w:rsidR="00B050C1" w:rsidRPr="00B050C1" w:rsidRDefault="00B050C1" w:rsidP="00B050C1">
            <w:r w:rsidRPr="00B050C1">
              <w:t>your countless gifts of grace;</w:t>
            </w:r>
          </w:p>
          <w:p w:rsidR="00B050C1" w:rsidRPr="00B050C1" w:rsidRDefault="00B050C1" w:rsidP="00B050C1">
            <w:proofErr w:type="gramStart"/>
            <w:r w:rsidRPr="00B050C1">
              <w:t>through</w:t>
            </w:r>
            <w:proofErr w:type="gramEnd"/>
            <w:r w:rsidRPr="00B050C1">
              <w:t xml:space="preserve"> Jesus Christ our Lord.</w:t>
            </w:r>
          </w:p>
          <w:p w:rsidR="00B050C1" w:rsidRDefault="00B050C1" w:rsidP="00B050C1">
            <w:pPr>
              <w:rPr>
                <w:iCs/>
                <w:color w:val="FF0000"/>
              </w:rPr>
            </w:pPr>
          </w:p>
          <w:p w:rsidR="00B050C1" w:rsidRPr="00B050C1" w:rsidRDefault="00B050C1" w:rsidP="00B050C1">
            <w:pPr>
              <w:rPr>
                <w:b/>
                <w:iCs/>
                <w:color w:val="FF0000"/>
              </w:rPr>
            </w:pPr>
            <w:r w:rsidRPr="00B050C1">
              <w:rPr>
                <w:b/>
                <w:iCs/>
              </w:rPr>
              <w:t>Post Communion</w:t>
            </w:r>
          </w:p>
          <w:p w:rsidR="00B050C1" w:rsidRPr="00B050C1" w:rsidRDefault="00B050C1" w:rsidP="00B050C1">
            <w:r w:rsidRPr="00B050C1">
              <w:t>Grant, O Lord, we beseech you,</w:t>
            </w:r>
          </w:p>
          <w:p w:rsidR="00B050C1" w:rsidRPr="00B050C1" w:rsidRDefault="00B050C1" w:rsidP="00B050C1">
            <w:r w:rsidRPr="00B050C1">
              <w:t>that the course of this world may be so peaceably ordered</w:t>
            </w:r>
            <w:r>
              <w:t xml:space="preserve"> </w:t>
            </w:r>
            <w:r w:rsidRPr="00B050C1">
              <w:t>by your governance,</w:t>
            </w:r>
          </w:p>
          <w:p w:rsidR="00B050C1" w:rsidRPr="00B050C1" w:rsidRDefault="00B050C1" w:rsidP="00B050C1">
            <w:pPr>
              <w:rPr>
                <w:rFonts w:ascii="Calibri" w:hAnsi="Calibri" w:cs="Calibri"/>
                <w:sz w:val="29"/>
                <w:szCs w:val="29"/>
              </w:rPr>
            </w:pPr>
            <w:proofErr w:type="gramStart"/>
            <w:r w:rsidRPr="00B050C1">
              <w:t>that</w:t>
            </w:r>
            <w:proofErr w:type="gramEnd"/>
            <w:r w:rsidRPr="00B050C1">
              <w:t xml:space="preserve"> your Church may joyfully serve you in all godly quietness;</w:t>
            </w:r>
            <w:r>
              <w:t xml:space="preserve"> </w:t>
            </w:r>
            <w:r w:rsidRPr="00B050C1">
              <w:t>through Jesus Christ our Lord.</w:t>
            </w:r>
          </w:p>
          <w:p w:rsidR="001F5762" w:rsidRPr="00955767" w:rsidRDefault="001F5762" w:rsidP="00955767"/>
        </w:tc>
        <w:tc>
          <w:tcPr>
            <w:tcW w:w="5040" w:type="dxa"/>
            <w:vMerge/>
            <w:tcBorders>
              <w:bottom w:val="nil"/>
              <w:right w:val="single" w:sz="4" w:space="0" w:color="FFFFFF" w:themeColor="background1"/>
            </w:tcBorders>
          </w:tcPr>
          <w:p w:rsidR="00205741" w:rsidRPr="00F9769B" w:rsidRDefault="00205741" w:rsidP="00F9769B"/>
        </w:tc>
      </w:tr>
      <w:tr w:rsidR="00205741" w:rsidTr="00260B8B">
        <w:trPr>
          <w:trHeight w:val="4247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71AED" w:rsidRDefault="00F71AED" w:rsidP="00F71AED">
            <w:pPr>
              <w:jc w:val="center"/>
              <w:rPr>
                <w:b/>
              </w:rPr>
            </w:pPr>
          </w:p>
          <w:p w:rsidR="00F71AED" w:rsidRPr="00F71AED" w:rsidRDefault="00635E23" w:rsidP="00F71AED">
            <w:pPr>
              <w:jc w:val="center"/>
              <w:rPr>
                <w:b/>
              </w:rPr>
            </w:pPr>
            <w:r w:rsidRPr="00F71AED">
              <w:rPr>
                <w:b/>
              </w:rPr>
              <w:t>Prayers</w:t>
            </w:r>
          </w:p>
          <w:p w:rsidR="00F71AED" w:rsidRDefault="00635E23" w:rsidP="00F71AED">
            <w:r w:rsidRPr="00837591">
              <w:t xml:space="preserve">At </w:t>
            </w:r>
            <w:r>
              <w:t xml:space="preserve">Home: </w:t>
            </w:r>
            <w:r w:rsidRPr="00D17ABE">
              <w:t xml:space="preserve">We pray </w:t>
            </w:r>
            <w:r w:rsidR="00746852">
              <w:t xml:space="preserve">for all </w:t>
            </w:r>
            <w:r w:rsidR="00F71AED">
              <w:t xml:space="preserve">who are on holiday at the </w:t>
            </w:r>
            <w:r w:rsidR="00C71B2B">
              <w:t>moment.  May they return to us</w:t>
            </w:r>
            <w:r w:rsidR="00306E5F">
              <w:t xml:space="preserve"> rested </w:t>
            </w:r>
            <w:proofErr w:type="gramStart"/>
            <w:r w:rsidR="00306E5F">
              <w:t xml:space="preserve">and </w:t>
            </w:r>
            <w:r w:rsidR="00C71B2B">
              <w:t xml:space="preserve"> refreshed</w:t>
            </w:r>
            <w:proofErr w:type="gramEnd"/>
            <w:r w:rsidR="00955767">
              <w:t xml:space="preserve">. </w:t>
            </w:r>
            <w:r w:rsidR="009642DD">
              <w:t>We pray for Tony and all visiting clergy who minister to us week by week.</w:t>
            </w:r>
          </w:p>
          <w:p w:rsidR="009642DD" w:rsidRDefault="009642DD" w:rsidP="00F71AED"/>
          <w:p w:rsidR="00B67234" w:rsidRDefault="007A61D8" w:rsidP="00B67234">
            <w:r w:rsidRPr="00A05809">
              <w:rPr>
                <w:b/>
              </w:rPr>
              <w:t>Abroad</w:t>
            </w:r>
            <w:r w:rsidR="00D17ABE" w:rsidRPr="00D17ABE">
              <w:t xml:space="preserve">: </w:t>
            </w:r>
            <w:r w:rsidR="00746852">
              <w:t>We pray for the many areas where fighting is incessant. Dear God, show us the way for peace.</w:t>
            </w:r>
          </w:p>
          <w:p w:rsidR="00F71AED" w:rsidRPr="009642DD" w:rsidRDefault="00F71AED" w:rsidP="00AE3055">
            <w:pPr>
              <w:rPr>
                <w:rFonts w:ascii="Calibri" w:hAnsi="Calibri"/>
              </w:rPr>
            </w:pPr>
          </w:p>
          <w:p w:rsidR="00B050C1" w:rsidRDefault="00635E23" w:rsidP="00AE3055">
            <w:pPr>
              <w:rPr>
                <w:rFonts w:ascii="Calibri" w:hAnsi="Calibri"/>
              </w:rPr>
            </w:pPr>
            <w:r w:rsidRPr="00867330">
              <w:rPr>
                <w:rFonts w:ascii="Calibri" w:hAnsi="Calibri"/>
                <w:b/>
              </w:rPr>
              <w:t>Those living</w:t>
            </w:r>
            <w:r w:rsidR="00425709" w:rsidRPr="00867330">
              <w:rPr>
                <w:rFonts w:ascii="Calibri" w:hAnsi="Calibri"/>
                <w:b/>
              </w:rPr>
              <w:t xml:space="preserve"> </w:t>
            </w:r>
            <w:r w:rsidR="00AE3055">
              <w:rPr>
                <w:rFonts w:ascii="Calibri" w:hAnsi="Calibri"/>
                <w:b/>
              </w:rPr>
              <w:t>in</w:t>
            </w:r>
            <w:r w:rsidR="00AE3055" w:rsidRPr="00AE3055">
              <w:rPr>
                <w:rFonts w:ascii="Calibri" w:hAnsi="Calibri"/>
              </w:rPr>
              <w:t xml:space="preserve"> </w:t>
            </w:r>
            <w:r w:rsidR="00B050C1">
              <w:rPr>
                <w:rFonts w:ascii="Calibri" w:hAnsi="Calibri"/>
              </w:rPr>
              <w:t xml:space="preserve">Tower Road, Victoria Road, </w:t>
            </w:r>
          </w:p>
          <w:p w:rsidR="00601F30" w:rsidRDefault="00B050C1" w:rsidP="00AE3055">
            <w:pPr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Fosters Close</w:t>
            </w:r>
          </w:p>
          <w:p w:rsidR="0009095A" w:rsidRPr="00B67234" w:rsidRDefault="0009095A" w:rsidP="00AE3055">
            <w:pPr>
              <w:rPr>
                <w:rFonts w:cstheme="minorHAnsi"/>
                <w:b/>
              </w:rPr>
            </w:pPr>
          </w:p>
          <w:p w:rsidR="00F71AED" w:rsidRDefault="00B050C1" w:rsidP="00601F30">
            <w:r>
              <w:rPr>
                <w:b/>
              </w:rPr>
              <w:t xml:space="preserve">RIP  </w:t>
            </w:r>
            <w:r>
              <w:t>Derek Judd</w:t>
            </w:r>
          </w:p>
          <w:p w:rsidR="0009095A" w:rsidRPr="00B050C1" w:rsidRDefault="0009095A" w:rsidP="00601F30"/>
          <w:p w:rsidR="00955767" w:rsidRDefault="009657F1" w:rsidP="00601F30">
            <w:r>
              <w:rPr>
                <w:b/>
              </w:rPr>
              <w:t>Anniversaries of Death:</w:t>
            </w:r>
            <w:r w:rsidR="009B1ACE">
              <w:rPr>
                <w:b/>
              </w:rPr>
              <w:t xml:space="preserve"> </w:t>
            </w:r>
            <w:r w:rsidR="00B050C1">
              <w:t xml:space="preserve">23.7.03 Doris Johnson  </w:t>
            </w:r>
          </w:p>
          <w:p w:rsidR="00955767" w:rsidRPr="00955767" w:rsidRDefault="00955767" w:rsidP="00601F30"/>
        </w:tc>
        <w:tc>
          <w:tcPr>
            <w:tcW w:w="5040" w:type="dxa"/>
            <w:vMerge/>
            <w:tcBorders>
              <w:left w:val="nil"/>
              <w:bottom w:val="nil"/>
              <w:right w:val="single" w:sz="4" w:space="0" w:color="FFFFFF" w:themeColor="background1"/>
            </w:tcBorders>
          </w:tcPr>
          <w:p w:rsidR="00205741" w:rsidRDefault="00205741"/>
        </w:tc>
      </w:tr>
    </w:tbl>
    <w:p w:rsidR="00545B24" w:rsidRPr="00E8491C" w:rsidRDefault="00E8491C" w:rsidP="00E8491C">
      <w:pPr>
        <w:tabs>
          <w:tab w:val="left" w:pos="6375"/>
        </w:tabs>
      </w:pPr>
      <w:r>
        <w:tab/>
      </w:r>
    </w:p>
    <w:sectPr w:rsidR="00545B24" w:rsidRPr="00E8491C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1FB" w:rsidRDefault="006051FB" w:rsidP="005215EA">
      <w:r>
        <w:separator/>
      </w:r>
    </w:p>
  </w:endnote>
  <w:endnote w:type="continuationSeparator" w:id="0">
    <w:p w:rsidR="006051FB" w:rsidRDefault="006051FB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55630985-CC74-4324-A1EA-44D40D87ED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C07339-0FD1-48D6-BAE8-1750E66DC906}"/>
    <w:embedBold r:id="rId3" w:fontKey="{B03AC60B-FC08-4EAD-8F21-4177038630C4}"/>
    <w:embedItalic r:id="rId4" w:fontKey="{13912E42-3972-4B0C-8E92-0144A78A54BA}"/>
    <w:embedBoldItalic r:id="rId5" w:fontKey="{B7EAA1D8-788F-4E27-9940-45085F18A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ADD56C-0AA7-4E07-AEC9-64F0E41D978A}"/>
    <w:embedBold r:id="rId7" w:fontKey="{67691B55-4565-4C2A-B74A-40336E1821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A7EA9A5-3261-4F73-90B6-B7A62250B78D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9" w:fontKey="{597A73A8-0D90-41A2-9FAE-E61C3D771D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1FB" w:rsidRDefault="006051FB" w:rsidP="005215EA">
      <w:r>
        <w:separator/>
      </w:r>
    </w:p>
  </w:footnote>
  <w:footnote w:type="continuationSeparator" w:id="0">
    <w:p w:rsidR="006051FB" w:rsidRDefault="006051FB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166E1429" wp14:editId="18083746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3" name="Picture 3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1FB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14285281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Pr="005215EA" w:rsidRDefault="00794C4F" w:rsidP="00117C24">
    <w:pPr>
      <w:tabs>
        <w:tab w:val="left" w:pos="600"/>
        <w:tab w:val="center" w:pos="5233"/>
      </w:tabs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Curate: Revd John Bloomer (</w:t>
    </w:r>
    <w:hyperlink r:id="rId5" w:history="1">
      <w:r w:rsidRPr="005215E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n-GB"/>
        </w:rPr>
        <w:t>frjohnbloomer@gmail.com</w:t>
      </w:r>
    </w:hyperlink>
    <w:r w:rsidRPr="005215EA">
      <w:rPr>
        <w:rFonts w:ascii="Times New Roman" w:eastAsia="Times New Roman" w:hAnsi="Times New Roman" w:cs="Times New Roman"/>
        <w:sz w:val="24"/>
        <w:szCs w:val="24"/>
        <w:lang w:eastAsia="en-GB"/>
      </w:rPr>
      <w:t>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06F66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1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22AA4"/>
    <w:rsid w:val="00023EB6"/>
    <w:rsid w:val="00026FA5"/>
    <w:rsid w:val="00040F84"/>
    <w:rsid w:val="0006710E"/>
    <w:rsid w:val="0009095A"/>
    <w:rsid w:val="000A23BD"/>
    <w:rsid w:val="000A5C26"/>
    <w:rsid w:val="000A71CE"/>
    <w:rsid w:val="000C70AC"/>
    <w:rsid w:val="000D19F9"/>
    <w:rsid w:val="000F18AA"/>
    <w:rsid w:val="000F59BD"/>
    <w:rsid w:val="00100AF4"/>
    <w:rsid w:val="00114D86"/>
    <w:rsid w:val="001163D4"/>
    <w:rsid w:val="00117C24"/>
    <w:rsid w:val="00152917"/>
    <w:rsid w:val="00152F2E"/>
    <w:rsid w:val="001940CC"/>
    <w:rsid w:val="001A6910"/>
    <w:rsid w:val="001F5762"/>
    <w:rsid w:val="00205741"/>
    <w:rsid w:val="0023022F"/>
    <w:rsid w:val="00260B8B"/>
    <w:rsid w:val="0026774C"/>
    <w:rsid w:val="00274C5F"/>
    <w:rsid w:val="002B5A82"/>
    <w:rsid w:val="002C0CB6"/>
    <w:rsid w:val="002E4AA4"/>
    <w:rsid w:val="002E60F2"/>
    <w:rsid w:val="00306E5F"/>
    <w:rsid w:val="00346996"/>
    <w:rsid w:val="003E5825"/>
    <w:rsid w:val="00422F49"/>
    <w:rsid w:val="00425709"/>
    <w:rsid w:val="00443CAB"/>
    <w:rsid w:val="00453F2E"/>
    <w:rsid w:val="004811E8"/>
    <w:rsid w:val="004C587A"/>
    <w:rsid w:val="004E2603"/>
    <w:rsid w:val="004E27B5"/>
    <w:rsid w:val="004F55C9"/>
    <w:rsid w:val="0051425B"/>
    <w:rsid w:val="005215EA"/>
    <w:rsid w:val="00521672"/>
    <w:rsid w:val="0052752E"/>
    <w:rsid w:val="00545B24"/>
    <w:rsid w:val="005550DA"/>
    <w:rsid w:val="0056156D"/>
    <w:rsid w:val="00564ED0"/>
    <w:rsid w:val="00565066"/>
    <w:rsid w:val="0056558B"/>
    <w:rsid w:val="005668B7"/>
    <w:rsid w:val="005722AA"/>
    <w:rsid w:val="00587621"/>
    <w:rsid w:val="005C735E"/>
    <w:rsid w:val="005F472A"/>
    <w:rsid w:val="006003A1"/>
    <w:rsid w:val="00601F30"/>
    <w:rsid w:val="0060452C"/>
    <w:rsid w:val="006051FB"/>
    <w:rsid w:val="006102ED"/>
    <w:rsid w:val="0061522E"/>
    <w:rsid w:val="006350B7"/>
    <w:rsid w:val="00635E23"/>
    <w:rsid w:val="00653459"/>
    <w:rsid w:val="00653AF7"/>
    <w:rsid w:val="00661F46"/>
    <w:rsid w:val="006650F1"/>
    <w:rsid w:val="0068234C"/>
    <w:rsid w:val="00693791"/>
    <w:rsid w:val="006A6A6B"/>
    <w:rsid w:val="006A7C69"/>
    <w:rsid w:val="006B2923"/>
    <w:rsid w:val="006D1919"/>
    <w:rsid w:val="006E2C71"/>
    <w:rsid w:val="006F4476"/>
    <w:rsid w:val="00724126"/>
    <w:rsid w:val="00732757"/>
    <w:rsid w:val="00733228"/>
    <w:rsid w:val="00746852"/>
    <w:rsid w:val="0075630A"/>
    <w:rsid w:val="00770B58"/>
    <w:rsid w:val="00780D9E"/>
    <w:rsid w:val="00794C4F"/>
    <w:rsid w:val="007A61D8"/>
    <w:rsid w:val="007B152B"/>
    <w:rsid w:val="00822BCA"/>
    <w:rsid w:val="00835F66"/>
    <w:rsid w:val="00842745"/>
    <w:rsid w:val="00867330"/>
    <w:rsid w:val="008706F8"/>
    <w:rsid w:val="00883448"/>
    <w:rsid w:val="008A0DFF"/>
    <w:rsid w:val="008B4ED2"/>
    <w:rsid w:val="008C4C68"/>
    <w:rsid w:val="00905E8A"/>
    <w:rsid w:val="00911820"/>
    <w:rsid w:val="009224F1"/>
    <w:rsid w:val="009412BF"/>
    <w:rsid w:val="009427EE"/>
    <w:rsid w:val="00946A98"/>
    <w:rsid w:val="00955767"/>
    <w:rsid w:val="009642DD"/>
    <w:rsid w:val="009657F1"/>
    <w:rsid w:val="00966480"/>
    <w:rsid w:val="00996ABE"/>
    <w:rsid w:val="009B1ACE"/>
    <w:rsid w:val="009B2384"/>
    <w:rsid w:val="00A05809"/>
    <w:rsid w:val="00A0737A"/>
    <w:rsid w:val="00A073FE"/>
    <w:rsid w:val="00A22C52"/>
    <w:rsid w:val="00A2503E"/>
    <w:rsid w:val="00A328C3"/>
    <w:rsid w:val="00A57665"/>
    <w:rsid w:val="00AA780E"/>
    <w:rsid w:val="00AD32A6"/>
    <w:rsid w:val="00AE3055"/>
    <w:rsid w:val="00B050C1"/>
    <w:rsid w:val="00B1090B"/>
    <w:rsid w:val="00B430A4"/>
    <w:rsid w:val="00B60062"/>
    <w:rsid w:val="00B67234"/>
    <w:rsid w:val="00B85950"/>
    <w:rsid w:val="00B87988"/>
    <w:rsid w:val="00B902DC"/>
    <w:rsid w:val="00B95134"/>
    <w:rsid w:val="00B96BDC"/>
    <w:rsid w:val="00BA23F3"/>
    <w:rsid w:val="00BB538B"/>
    <w:rsid w:val="00BB5BB7"/>
    <w:rsid w:val="00BB62E1"/>
    <w:rsid w:val="00BC1357"/>
    <w:rsid w:val="00BC246B"/>
    <w:rsid w:val="00BD3875"/>
    <w:rsid w:val="00C02F2F"/>
    <w:rsid w:val="00C035ED"/>
    <w:rsid w:val="00C04402"/>
    <w:rsid w:val="00C12250"/>
    <w:rsid w:val="00C210E9"/>
    <w:rsid w:val="00C26751"/>
    <w:rsid w:val="00C33BAC"/>
    <w:rsid w:val="00C452DB"/>
    <w:rsid w:val="00C71B2B"/>
    <w:rsid w:val="00C7475E"/>
    <w:rsid w:val="00C94E60"/>
    <w:rsid w:val="00C95665"/>
    <w:rsid w:val="00CA3BC2"/>
    <w:rsid w:val="00CC3A32"/>
    <w:rsid w:val="00CE7281"/>
    <w:rsid w:val="00CE7E94"/>
    <w:rsid w:val="00CF5C1D"/>
    <w:rsid w:val="00D1348B"/>
    <w:rsid w:val="00D16659"/>
    <w:rsid w:val="00D172A6"/>
    <w:rsid w:val="00D17ABE"/>
    <w:rsid w:val="00D23B99"/>
    <w:rsid w:val="00D500CF"/>
    <w:rsid w:val="00D5475C"/>
    <w:rsid w:val="00D6781C"/>
    <w:rsid w:val="00D72494"/>
    <w:rsid w:val="00D7326E"/>
    <w:rsid w:val="00D745D1"/>
    <w:rsid w:val="00D869CC"/>
    <w:rsid w:val="00D91DB8"/>
    <w:rsid w:val="00DC3653"/>
    <w:rsid w:val="00DC3D99"/>
    <w:rsid w:val="00DE6E50"/>
    <w:rsid w:val="00DF2A58"/>
    <w:rsid w:val="00E02FED"/>
    <w:rsid w:val="00E124F9"/>
    <w:rsid w:val="00E12F28"/>
    <w:rsid w:val="00E17A41"/>
    <w:rsid w:val="00E234E3"/>
    <w:rsid w:val="00E25AD0"/>
    <w:rsid w:val="00E50825"/>
    <w:rsid w:val="00E549A0"/>
    <w:rsid w:val="00E75EAB"/>
    <w:rsid w:val="00E8491C"/>
    <w:rsid w:val="00E85436"/>
    <w:rsid w:val="00E87BBA"/>
    <w:rsid w:val="00E915C1"/>
    <w:rsid w:val="00E91EA2"/>
    <w:rsid w:val="00EA199D"/>
    <w:rsid w:val="00EA67AE"/>
    <w:rsid w:val="00EE21DA"/>
    <w:rsid w:val="00EE5BA7"/>
    <w:rsid w:val="00EE6344"/>
    <w:rsid w:val="00EF6B2E"/>
    <w:rsid w:val="00F60DCA"/>
    <w:rsid w:val="00F62752"/>
    <w:rsid w:val="00F66334"/>
    <w:rsid w:val="00F71AED"/>
    <w:rsid w:val="00F86A69"/>
    <w:rsid w:val="00F9769B"/>
    <w:rsid w:val="00F978E2"/>
    <w:rsid w:val="00FB3DE4"/>
    <w:rsid w:val="00FB5507"/>
    <w:rsid w:val="00FC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657F1"/>
    <w:pPr>
      <w:spacing w:before="120"/>
      <w:jc w:val="center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657F1"/>
    <w:pPr>
      <w:spacing w:before="120"/>
      <w:jc w:val="center"/>
    </w:pPr>
    <w:rPr>
      <w:rFonts w:ascii="Calibri" w:eastAsia="Cambria" w:hAnsi="Calibri" w:cstheme="minorHAnsi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hyperlink" Target="mailto:frjohnbloomer@gmail.com" TargetMode="External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9B694-9E70-4F00-BDC5-61FCFC4B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14</cp:revision>
  <dcterms:created xsi:type="dcterms:W3CDTF">2025-07-16T09:15:00Z</dcterms:created>
  <dcterms:modified xsi:type="dcterms:W3CDTF">2025-07-17T18:22:00Z</dcterms:modified>
</cp:coreProperties>
</file>