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E756" w14:textId="1B0AFB27" w:rsidR="00802E8C" w:rsidRDefault="00B40667" w:rsidP="00B40667">
      <w:pPr>
        <w:jc w:val="center"/>
      </w:pPr>
      <w:r>
        <w:fldChar w:fldCharType="begin"/>
      </w:r>
      <w:r>
        <w:instrText xml:space="preserve"> INCLUDEPICTURE "https://www.bovelander.nl/uploads/clublogo/logomep.jpg"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0456E0A" wp14:editId="48661D5D">
            <wp:extent cx="934791" cy="1035050"/>
            <wp:effectExtent l="0" t="0" r="5080" b="0"/>
            <wp:docPr id="1188663565" name="Afbeelding 1" descr="Bovelander Hockeykampen | Bovelander Locaties | MHC M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velander Hockeykampen | Bovelander Locaties | MHC ME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80" cy="10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4F9A62" w14:textId="77777777" w:rsidR="00B40667" w:rsidRDefault="00B40667"/>
    <w:p w14:paraId="2028CEF7" w14:textId="28B936FE" w:rsidR="00B40667" w:rsidRDefault="00B40667" w:rsidP="00B40667">
      <w:pPr>
        <w:jc w:val="center"/>
        <w:rPr>
          <w:i/>
          <w:iCs/>
        </w:rPr>
      </w:pPr>
      <w:r>
        <w:rPr>
          <w:i/>
          <w:iCs/>
        </w:rPr>
        <w:t>Club van 100</w:t>
      </w:r>
    </w:p>
    <w:p w14:paraId="0B5EF4AB" w14:textId="77777777" w:rsidR="00B40667" w:rsidRDefault="00B40667" w:rsidP="00B40667">
      <w:pPr>
        <w:jc w:val="center"/>
        <w:rPr>
          <w:i/>
          <w:iCs/>
        </w:rPr>
      </w:pPr>
    </w:p>
    <w:p w14:paraId="3C3E9851" w14:textId="77777777" w:rsidR="00B40667" w:rsidRDefault="00B40667" w:rsidP="00B40667"/>
    <w:p w14:paraId="592DA5E6" w14:textId="117B0E74" w:rsidR="00391825" w:rsidRDefault="00391825" w:rsidP="00B40667">
      <w:pPr>
        <w:rPr>
          <w:b/>
          <w:bCs/>
          <w:u w:val="single"/>
        </w:rPr>
      </w:pPr>
      <w:r>
        <w:rPr>
          <w:b/>
          <w:bCs/>
          <w:u w:val="single"/>
        </w:rPr>
        <w:t>Inschrijfformulier</w:t>
      </w:r>
    </w:p>
    <w:p w14:paraId="6F9D2FA8" w14:textId="77777777" w:rsidR="00391825" w:rsidRDefault="00391825" w:rsidP="00B406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0"/>
        <w:gridCol w:w="6562"/>
      </w:tblGrid>
      <w:tr w:rsidR="00391825" w14:paraId="0FF52859" w14:textId="77777777" w:rsidTr="00873032">
        <w:trPr>
          <w:trHeight w:val="713"/>
        </w:trPr>
        <w:tc>
          <w:tcPr>
            <w:tcW w:w="1838" w:type="dxa"/>
          </w:tcPr>
          <w:p w14:paraId="799810CA" w14:textId="27E5F0F4" w:rsidR="00391825" w:rsidRDefault="00391825" w:rsidP="00B40667">
            <w:r>
              <w:t>Naam</w:t>
            </w:r>
          </w:p>
        </w:tc>
        <w:tc>
          <w:tcPr>
            <w:tcW w:w="7224" w:type="dxa"/>
          </w:tcPr>
          <w:p w14:paraId="59C905ED" w14:textId="77777777" w:rsidR="00391825" w:rsidRDefault="00391825" w:rsidP="00B40667"/>
        </w:tc>
      </w:tr>
      <w:tr w:rsidR="00391825" w14:paraId="00371473" w14:textId="77777777" w:rsidTr="00873032">
        <w:trPr>
          <w:trHeight w:val="709"/>
        </w:trPr>
        <w:tc>
          <w:tcPr>
            <w:tcW w:w="1838" w:type="dxa"/>
          </w:tcPr>
          <w:p w14:paraId="4B198A3D" w14:textId="3CAB249C" w:rsidR="00391825" w:rsidRDefault="00391825" w:rsidP="00B40667">
            <w:r>
              <w:t>Woonadres</w:t>
            </w:r>
          </w:p>
        </w:tc>
        <w:tc>
          <w:tcPr>
            <w:tcW w:w="7224" w:type="dxa"/>
          </w:tcPr>
          <w:p w14:paraId="2DD930EF" w14:textId="77777777" w:rsidR="00391825" w:rsidRDefault="00391825" w:rsidP="00B40667"/>
        </w:tc>
      </w:tr>
      <w:tr w:rsidR="00391825" w14:paraId="44759E7A" w14:textId="77777777" w:rsidTr="00873032">
        <w:trPr>
          <w:trHeight w:val="692"/>
        </w:trPr>
        <w:tc>
          <w:tcPr>
            <w:tcW w:w="1838" w:type="dxa"/>
          </w:tcPr>
          <w:p w14:paraId="5C18282A" w14:textId="12DDE01A" w:rsidR="00391825" w:rsidRDefault="00391825" w:rsidP="00B40667">
            <w:r>
              <w:t>E-mailadres</w:t>
            </w:r>
          </w:p>
        </w:tc>
        <w:tc>
          <w:tcPr>
            <w:tcW w:w="7224" w:type="dxa"/>
          </w:tcPr>
          <w:p w14:paraId="25C9A96E" w14:textId="77777777" w:rsidR="00391825" w:rsidRDefault="00391825" w:rsidP="00B40667"/>
        </w:tc>
      </w:tr>
      <w:tr w:rsidR="00391825" w14:paraId="5AB29D08" w14:textId="77777777" w:rsidTr="00873032">
        <w:trPr>
          <w:trHeight w:val="701"/>
        </w:trPr>
        <w:tc>
          <w:tcPr>
            <w:tcW w:w="1838" w:type="dxa"/>
          </w:tcPr>
          <w:p w14:paraId="6F4D8D07" w14:textId="54298790" w:rsidR="00391825" w:rsidRDefault="00391825" w:rsidP="00B40667">
            <w:r>
              <w:t>Telefoonnummer</w:t>
            </w:r>
          </w:p>
        </w:tc>
        <w:tc>
          <w:tcPr>
            <w:tcW w:w="7224" w:type="dxa"/>
          </w:tcPr>
          <w:p w14:paraId="0D28362A" w14:textId="77777777" w:rsidR="00391825" w:rsidRDefault="00391825" w:rsidP="00B40667"/>
        </w:tc>
      </w:tr>
      <w:tr w:rsidR="00391825" w14:paraId="32426C16" w14:textId="77777777" w:rsidTr="00873032">
        <w:trPr>
          <w:trHeight w:val="697"/>
        </w:trPr>
        <w:tc>
          <w:tcPr>
            <w:tcW w:w="1838" w:type="dxa"/>
          </w:tcPr>
          <w:p w14:paraId="113F2974" w14:textId="428C1358" w:rsidR="00391825" w:rsidRDefault="00391825" w:rsidP="00B40667">
            <w:r>
              <w:t>Bankrekeningnummer</w:t>
            </w:r>
          </w:p>
        </w:tc>
        <w:tc>
          <w:tcPr>
            <w:tcW w:w="7224" w:type="dxa"/>
          </w:tcPr>
          <w:p w14:paraId="3F26100C" w14:textId="77777777" w:rsidR="00391825" w:rsidRDefault="00391825" w:rsidP="00B40667"/>
        </w:tc>
      </w:tr>
      <w:tr w:rsidR="00391825" w14:paraId="509C1739" w14:textId="77777777" w:rsidTr="00873032">
        <w:trPr>
          <w:trHeight w:val="849"/>
        </w:trPr>
        <w:tc>
          <w:tcPr>
            <w:tcW w:w="1838" w:type="dxa"/>
          </w:tcPr>
          <w:p w14:paraId="393945A9" w14:textId="6E38225F" w:rsidR="00391825" w:rsidRDefault="00391825" w:rsidP="00B40667">
            <w:r>
              <w:t>Tenaamstelling bankrekeningnummer</w:t>
            </w:r>
          </w:p>
        </w:tc>
        <w:tc>
          <w:tcPr>
            <w:tcW w:w="7224" w:type="dxa"/>
          </w:tcPr>
          <w:p w14:paraId="65322AAD" w14:textId="77777777" w:rsidR="00391825" w:rsidRDefault="00391825" w:rsidP="00B40667"/>
        </w:tc>
      </w:tr>
      <w:tr w:rsidR="00391825" w14:paraId="38E7AE60" w14:textId="77777777" w:rsidTr="00873032">
        <w:trPr>
          <w:trHeight w:val="691"/>
        </w:trPr>
        <w:tc>
          <w:tcPr>
            <w:tcW w:w="1838" w:type="dxa"/>
          </w:tcPr>
          <w:p w14:paraId="0F33C086" w14:textId="381433F4" w:rsidR="00391825" w:rsidRDefault="00391825" w:rsidP="00B40667">
            <w:r>
              <w:t>Sponsorbijdrag</w:t>
            </w:r>
            <w:r w:rsidR="00873032">
              <w:t>e</w:t>
            </w:r>
          </w:p>
        </w:tc>
        <w:tc>
          <w:tcPr>
            <w:tcW w:w="7224" w:type="dxa"/>
          </w:tcPr>
          <w:p w14:paraId="422E87E1" w14:textId="77777777" w:rsidR="00391825" w:rsidRDefault="00AF53D9" w:rsidP="00AF53D9">
            <w:pPr>
              <w:pStyle w:val="Lijstalinea"/>
              <w:numPr>
                <w:ilvl w:val="0"/>
                <w:numId w:val="1"/>
              </w:numPr>
            </w:pPr>
            <w:r>
              <w:t>€50,00</w:t>
            </w:r>
          </w:p>
          <w:p w14:paraId="4421B740" w14:textId="77777777" w:rsidR="00AF53D9" w:rsidRDefault="00AF53D9" w:rsidP="00AF53D9">
            <w:pPr>
              <w:pStyle w:val="Lijstalinea"/>
              <w:numPr>
                <w:ilvl w:val="0"/>
                <w:numId w:val="1"/>
              </w:numPr>
            </w:pPr>
            <w:r>
              <w:t>€100,00</w:t>
            </w:r>
          </w:p>
          <w:p w14:paraId="4F6D8DD9" w14:textId="358240D7" w:rsidR="00AF53D9" w:rsidRDefault="00AF53D9" w:rsidP="00AF53D9">
            <w:pPr>
              <w:pStyle w:val="Lijstalinea"/>
              <w:numPr>
                <w:ilvl w:val="0"/>
                <w:numId w:val="1"/>
              </w:numPr>
            </w:pPr>
            <w:r>
              <w:t>Anders, namelijk: _______________</w:t>
            </w:r>
          </w:p>
        </w:tc>
      </w:tr>
      <w:tr w:rsidR="00391825" w14:paraId="5B487F65" w14:textId="77777777" w:rsidTr="00873032">
        <w:trPr>
          <w:trHeight w:val="701"/>
        </w:trPr>
        <w:tc>
          <w:tcPr>
            <w:tcW w:w="1838" w:type="dxa"/>
          </w:tcPr>
          <w:p w14:paraId="2B196BF9" w14:textId="3FCA7EDD" w:rsidR="00391825" w:rsidRDefault="00873032" w:rsidP="00B40667">
            <w:r>
              <w:t>Datum</w:t>
            </w:r>
          </w:p>
        </w:tc>
        <w:tc>
          <w:tcPr>
            <w:tcW w:w="7224" w:type="dxa"/>
          </w:tcPr>
          <w:p w14:paraId="094FF3CC" w14:textId="77777777" w:rsidR="00391825" w:rsidRDefault="00391825" w:rsidP="00B40667"/>
        </w:tc>
      </w:tr>
      <w:tr w:rsidR="00873032" w14:paraId="7C53BB94" w14:textId="77777777" w:rsidTr="00873032">
        <w:trPr>
          <w:trHeight w:val="697"/>
        </w:trPr>
        <w:tc>
          <w:tcPr>
            <w:tcW w:w="1838" w:type="dxa"/>
          </w:tcPr>
          <w:p w14:paraId="55F1A612" w14:textId="0203325D" w:rsidR="00873032" w:rsidRDefault="00873032" w:rsidP="00B40667">
            <w:r>
              <w:t>Handtekening</w:t>
            </w:r>
          </w:p>
        </w:tc>
        <w:tc>
          <w:tcPr>
            <w:tcW w:w="7224" w:type="dxa"/>
          </w:tcPr>
          <w:p w14:paraId="327CE46B" w14:textId="77777777" w:rsidR="00873032" w:rsidRDefault="00873032" w:rsidP="00B40667"/>
        </w:tc>
      </w:tr>
    </w:tbl>
    <w:p w14:paraId="4FF5F070" w14:textId="77777777" w:rsidR="00391825" w:rsidRDefault="00391825" w:rsidP="00B40667"/>
    <w:p w14:paraId="52F67561" w14:textId="77777777" w:rsidR="002E11BD" w:rsidRDefault="002E11BD" w:rsidP="00B40667"/>
    <w:p w14:paraId="19ABFCD6" w14:textId="4F9B91B9" w:rsidR="002C2B4D" w:rsidRPr="002C2B4D" w:rsidRDefault="002C2B4D" w:rsidP="00B40667">
      <w:pPr>
        <w:rPr>
          <w:b/>
          <w:bCs/>
        </w:rPr>
      </w:pPr>
      <w:r>
        <w:rPr>
          <w:b/>
          <w:bCs/>
        </w:rPr>
        <w:t>Belangrijk!</w:t>
      </w:r>
    </w:p>
    <w:p w14:paraId="614E4408" w14:textId="76684856" w:rsidR="002E11BD" w:rsidRDefault="002E11BD" w:rsidP="00B40667">
      <w:r>
        <w:t xml:space="preserve">Heb je dit inschrijfformulier digitaal ingevuld? Stuur hem dan even op naar </w:t>
      </w:r>
      <w:hyperlink r:id="rId6" w:history="1">
        <w:r w:rsidRPr="00947039">
          <w:rPr>
            <w:rStyle w:val="Hyperlink"/>
          </w:rPr>
          <w:t>clubvan100@mhcmep.nl</w:t>
        </w:r>
      </w:hyperlink>
      <w:r>
        <w:t>.</w:t>
      </w:r>
    </w:p>
    <w:p w14:paraId="79677976" w14:textId="77777777" w:rsidR="002E11BD" w:rsidRDefault="002E11BD" w:rsidP="00B40667"/>
    <w:p w14:paraId="39655F8F" w14:textId="77777777" w:rsidR="002E11BD" w:rsidRDefault="002E11BD" w:rsidP="00B40667"/>
    <w:p w14:paraId="1A05B186" w14:textId="77777777" w:rsidR="002E11BD" w:rsidRDefault="002E11BD" w:rsidP="002E11BD">
      <w:r>
        <w:t>Alvast hartelijk dank namens de Club van 100!</w:t>
      </w:r>
    </w:p>
    <w:p w14:paraId="5C8FF70E" w14:textId="77777777" w:rsidR="002E11BD" w:rsidRPr="00391825" w:rsidRDefault="002E11BD" w:rsidP="00B40667"/>
    <w:sectPr w:rsidR="002E11BD" w:rsidRPr="0039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37DFF"/>
    <w:multiLevelType w:val="hybridMultilevel"/>
    <w:tmpl w:val="FDA8DB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9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67"/>
    <w:rsid w:val="002C2B4D"/>
    <w:rsid w:val="002E11BD"/>
    <w:rsid w:val="00351F3D"/>
    <w:rsid w:val="003800CC"/>
    <w:rsid w:val="00391825"/>
    <w:rsid w:val="00447E76"/>
    <w:rsid w:val="006073E9"/>
    <w:rsid w:val="00767805"/>
    <w:rsid w:val="00802E8C"/>
    <w:rsid w:val="00873032"/>
    <w:rsid w:val="009A7C8E"/>
    <w:rsid w:val="00AF53D9"/>
    <w:rsid w:val="00B40667"/>
    <w:rsid w:val="00D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C5C501"/>
  <w15:chartTrackingRefBased/>
  <w15:docId w15:val="{1AF3F39C-1342-204C-8855-26C5183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0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0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06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06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06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06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0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0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0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06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06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06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06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06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06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0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06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06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06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06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0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06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066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9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E11B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van100@mhcmep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Vekemans | Washin7</dc:creator>
  <cp:keywords/>
  <dc:description/>
  <cp:lastModifiedBy>Jasper Vekemans | Washin7</cp:lastModifiedBy>
  <cp:revision>10</cp:revision>
  <dcterms:created xsi:type="dcterms:W3CDTF">2025-06-12T19:15:00Z</dcterms:created>
  <dcterms:modified xsi:type="dcterms:W3CDTF">2025-06-12T19:24:00Z</dcterms:modified>
</cp:coreProperties>
</file>