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0CD2D173" w:rsidR="008E11E0" w:rsidRDefault="008E11E0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OF THE ELECTRIC BOARD OF COMMISSIONERS</w:t>
      </w:r>
    </w:p>
    <w:p w14:paraId="47327943" w14:textId="58A83135" w:rsidR="008E11E0" w:rsidRDefault="001B40E9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22224E">
        <w:rPr>
          <w:sz w:val="24"/>
          <w:szCs w:val="24"/>
        </w:rPr>
        <w:t>26</w:t>
      </w:r>
      <w:r w:rsidR="008E11E0">
        <w:rPr>
          <w:sz w:val="24"/>
          <w:szCs w:val="24"/>
        </w:rPr>
        <w:t>, 202</w:t>
      </w:r>
      <w:r w:rsidR="000256AD">
        <w:rPr>
          <w:sz w:val="24"/>
          <w:szCs w:val="24"/>
        </w:rPr>
        <w:t>4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3F0C38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1B40E9">
        <w:rPr>
          <w:sz w:val="24"/>
          <w:szCs w:val="24"/>
        </w:rPr>
        <w:t>Lyndonville Police Station</w:t>
      </w:r>
      <w:r>
        <w:rPr>
          <w:sz w:val="24"/>
          <w:szCs w:val="24"/>
        </w:rPr>
        <w:t xml:space="preserve"> Building, Conference Room, </w:t>
      </w:r>
      <w:r w:rsidR="00A55CAC">
        <w:rPr>
          <w:sz w:val="24"/>
          <w:szCs w:val="24"/>
        </w:rPr>
        <w:t>316 Main Street</w:t>
      </w:r>
    </w:p>
    <w:p w14:paraId="717ABC44" w14:textId="7DAD7922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Time: 5:30pm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912AD62" w14:textId="77777777" w:rsidR="00494552" w:rsidRDefault="00E65E86" w:rsidP="00494552">
      <w:hyperlink r:id="rId6" w:history="1">
        <w:r w:rsidR="00494552">
          <w:rPr>
            <w:rStyle w:val="Hyperlink"/>
          </w:rPr>
          <w:t>https://us02web.zoom.us/j/85623393997?pwd=Tzcvcm00TXpSdysvQWNPYXVtMWlKdz09</w:t>
        </w:r>
      </w:hyperlink>
    </w:p>
    <w:p w14:paraId="0E127010" w14:textId="4FE71D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>ID: 8</w:t>
      </w:r>
      <w:r w:rsidR="002D36BD">
        <w:rPr>
          <w:sz w:val="24"/>
          <w:szCs w:val="24"/>
        </w:rPr>
        <w:t>56</w:t>
      </w:r>
      <w:r>
        <w:rPr>
          <w:sz w:val="24"/>
          <w:szCs w:val="24"/>
        </w:rPr>
        <w:t xml:space="preserve"> </w:t>
      </w:r>
      <w:r w:rsidR="002D36BD">
        <w:rPr>
          <w:sz w:val="24"/>
          <w:szCs w:val="24"/>
        </w:rPr>
        <w:t>2339</w:t>
      </w:r>
      <w:r>
        <w:rPr>
          <w:sz w:val="24"/>
          <w:szCs w:val="24"/>
        </w:rPr>
        <w:t xml:space="preserve"> </w:t>
      </w:r>
      <w:r w:rsidR="002D36BD">
        <w:rPr>
          <w:sz w:val="24"/>
          <w:szCs w:val="24"/>
        </w:rPr>
        <w:t>3997</w:t>
      </w:r>
    </w:p>
    <w:p w14:paraId="70AAF99B" w14:textId="6A3031B6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2D36BD">
        <w:rPr>
          <w:sz w:val="24"/>
          <w:szCs w:val="24"/>
        </w:rPr>
        <w:t>742759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3FCA2A17" w14:textId="12B89B5B" w:rsidR="00D770FA" w:rsidRDefault="00D770FA" w:rsidP="008405B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Minutes Review/Approval </w:t>
      </w:r>
      <w:r w:rsidR="0022224E">
        <w:rPr>
          <w:sz w:val="24"/>
          <w:szCs w:val="24"/>
        </w:rPr>
        <w:t>August</w:t>
      </w:r>
      <w:r w:rsidR="001B40E9">
        <w:rPr>
          <w:sz w:val="24"/>
          <w:szCs w:val="24"/>
        </w:rPr>
        <w:t xml:space="preserve"> </w:t>
      </w:r>
      <w:r w:rsidR="0022224E">
        <w:rPr>
          <w:sz w:val="24"/>
          <w:szCs w:val="24"/>
        </w:rPr>
        <w:t>12</w:t>
      </w:r>
      <w:r w:rsidR="00F71A4B">
        <w:rPr>
          <w:sz w:val="24"/>
          <w:szCs w:val="24"/>
        </w:rPr>
        <w:t>, 2024</w:t>
      </w:r>
    </w:p>
    <w:p w14:paraId="70054FC8" w14:textId="26D98871" w:rsidR="00AC6CDF" w:rsidRDefault="00D770FA" w:rsidP="00143F0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416A0B7" w14:textId="53137104" w:rsidR="000C6100" w:rsidRDefault="0022224E" w:rsidP="00143F0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Report</w:t>
      </w:r>
    </w:p>
    <w:p w14:paraId="1269E3A4" w14:textId="3F97C1C8" w:rsidR="00A55CAC" w:rsidRDefault="00E65E86" w:rsidP="00143F0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Line of Credit Request</w:t>
      </w:r>
    </w:p>
    <w:p w14:paraId="0A5AE0F3" w14:textId="77777777" w:rsidR="00E65E86" w:rsidRDefault="00E65E86" w:rsidP="00E65E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2024 Rate Case Update</w:t>
      </w:r>
    </w:p>
    <w:p w14:paraId="77200D68" w14:textId="39C309C7" w:rsidR="000256AD" w:rsidRPr="00E65E86" w:rsidRDefault="000256AD" w:rsidP="00E65E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65E86">
        <w:rPr>
          <w:sz w:val="24"/>
          <w:szCs w:val="24"/>
        </w:rPr>
        <w:t>Other Business</w:t>
      </w:r>
    </w:p>
    <w:p w14:paraId="234ADE6C" w14:textId="3B537805" w:rsidR="00D770FA" w:rsidRPr="00AF290A" w:rsidRDefault="00021A6D" w:rsidP="008405B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F290A">
        <w:rPr>
          <w:sz w:val="24"/>
          <w:szCs w:val="24"/>
        </w:rPr>
        <w:t>Adjourn</w:t>
      </w:r>
    </w:p>
    <w:p w14:paraId="060518BC" w14:textId="77777777" w:rsidR="008E11E0" w:rsidRPr="008E11E0" w:rsidRDefault="008E11E0" w:rsidP="008E11E0">
      <w:pPr>
        <w:pStyle w:val="NoSpacing"/>
        <w:rPr>
          <w:b/>
          <w:bCs/>
          <w:sz w:val="24"/>
          <w:szCs w:val="24"/>
        </w:rPr>
      </w:pPr>
    </w:p>
    <w:sectPr w:rsidR="008E11E0" w:rsidRPr="008E1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5"/>
  </w:num>
  <w:num w:numId="2" w16cid:durableId="274602162">
    <w:abstractNumId w:val="4"/>
  </w:num>
  <w:num w:numId="3" w16cid:durableId="969554775">
    <w:abstractNumId w:val="2"/>
  </w:num>
  <w:num w:numId="4" w16cid:durableId="734937077">
    <w:abstractNumId w:val="3"/>
  </w:num>
  <w:num w:numId="5" w16cid:durableId="581716110">
    <w:abstractNumId w:val="1"/>
  </w:num>
  <w:num w:numId="6" w16cid:durableId="20805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A1F39"/>
    <w:rsid w:val="000C6100"/>
    <w:rsid w:val="00143F05"/>
    <w:rsid w:val="001B40E9"/>
    <w:rsid w:val="0022224E"/>
    <w:rsid w:val="00233C5C"/>
    <w:rsid w:val="002D36BD"/>
    <w:rsid w:val="00366F72"/>
    <w:rsid w:val="003C7368"/>
    <w:rsid w:val="00494552"/>
    <w:rsid w:val="004B2960"/>
    <w:rsid w:val="004D350C"/>
    <w:rsid w:val="006A1432"/>
    <w:rsid w:val="006C0708"/>
    <w:rsid w:val="006E1CD2"/>
    <w:rsid w:val="007633E9"/>
    <w:rsid w:val="007778AF"/>
    <w:rsid w:val="00797A10"/>
    <w:rsid w:val="007A7FAE"/>
    <w:rsid w:val="008405B5"/>
    <w:rsid w:val="008E11E0"/>
    <w:rsid w:val="008E45D5"/>
    <w:rsid w:val="00A21BA3"/>
    <w:rsid w:val="00A221F6"/>
    <w:rsid w:val="00A55CAC"/>
    <w:rsid w:val="00AC6CDF"/>
    <w:rsid w:val="00AF290A"/>
    <w:rsid w:val="00B80C28"/>
    <w:rsid w:val="00B84BCB"/>
    <w:rsid w:val="00BD116D"/>
    <w:rsid w:val="00BD49FF"/>
    <w:rsid w:val="00D770FA"/>
    <w:rsid w:val="00DA6630"/>
    <w:rsid w:val="00E65E86"/>
    <w:rsid w:val="00F71A4B"/>
    <w:rsid w:val="00F80240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5623393997?pwd=Tzcvcm00TXpSdysvQWNPYXVtMWlK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Jonathan Elwell</cp:lastModifiedBy>
  <cp:revision>3</cp:revision>
  <dcterms:created xsi:type="dcterms:W3CDTF">2024-08-22T17:48:00Z</dcterms:created>
  <dcterms:modified xsi:type="dcterms:W3CDTF">2024-08-22T17:51:00Z</dcterms:modified>
</cp:coreProperties>
</file>