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32CF" w14:textId="6D09E312" w:rsidR="00E037D9" w:rsidRDefault="00A56F0B" w:rsidP="004A07F7">
      <w:pPr>
        <w:pStyle w:val="NoSpacing"/>
      </w:pPr>
      <w:r>
        <w:t>March 6</w:t>
      </w:r>
      <w:r w:rsidRPr="00A56F0B">
        <w:rPr>
          <w:vertAlign w:val="superscript"/>
        </w:rPr>
        <w:t>th</w:t>
      </w:r>
      <w:r>
        <w:t>, 2026</w:t>
      </w:r>
    </w:p>
    <w:p w14:paraId="014EFEED" w14:textId="77777777" w:rsidR="004A07F7" w:rsidRDefault="004A07F7" w:rsidP="004A07F7">
      <w:pPr>
        <w:pStyle w:val="NoSpacing"/>
      </w:pPr>
    </w:p>
    <w:p w14:paraId="7BC43FF2" w14:textId="4825F359" w:rsidR="004A07F7" w:rsidRDefault="004A07F7" w:rsidP="004A07F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0F LYNDON</w:t>
      </w:r>
    </w:p>
    <w:p w14:paraId="4C6B55DB" w14:textId="4863E2AE" w:rsidR="004A07F7" w:rsidRDefault="004A07F7" w:rsidP="004A07F7">
      <w:pPr>
        <w:pStyle w:val="NoSpacing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Electric Board of Commissioners</w:t>
      </w:r>
    </w:p>
    <w:p w14:paraId="3A05B3F7" w14:textId="5CE817F0" w:rsidR="004A07F7" w:rsidRDefault="004A07F7" w:rsidP="004A07F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Meeting Cancellation Notice – </w:t>
      </w:r>
      <w:r w:rsidR="00721AD8">
        <w:rPr>
          <w:sz w:val="28"/>
          <w:szCs w:val="28"/>
        </w:rPr>
        <w:t>March 9</w:t>
      </w:r>
      <w:r w:rsidR="00721AD8" w:rsidRPr="00721AD8">
        <w:rPr>
          <w:sz w:val="28"/>
          <w:szCs w:val="28"/>
          <w:vertAlign w:val="superscript"/>
        </w:rPr>
        <w:t>th</w:t>
      </w:r>
      <w:r w:rsidR="00721AD8">
        <w:rPr>
          <w:sz w:val="28"/>
          <w:szCs w:val="28"/>
        </w:rPr>
        <w:t>, 2026</w:t>
      </w:r>
    </w:p>
    <w:p w14:paraId="2FCBFEEC" w14:textId="77777777" w:rsidR="004A07F7" w:rsidRDefault="004A07F7" w:rsidP="004A07F7">
      <w:pPr>
        <w:pStyle w:val="NoSpacing"/>
        <w:rPr>
          <w:sz w:val="28"/>
          <w:szCs w:val="28"/>
        </w:rPr>
      </w:pPr>
    </w:p>
    <w:p w14:paraId="4733A591" w14:textId="77777777" w:rsidR="004A07F7" w:rsidRDefault="004A07F7" w:rsidP="004A07F7">
      <w:pPr>
        <w:pStyle w:val="NoSpacing"/>
        <w:rPr>
          <w:sz w:val="28"/>
          <w:szCs w:val="28"/>
        </w:rPr>
      </w:pPr>
    </w:p>
    <w:p w14:paraId="3B6211FF" w14:textId="40AADA80" w:rsidR="004A07F7" w:rsidRPr="004A07F7" w:rsidRDefault="004A07F7" w:rsidP="004A07F7">
      <w:pPr>
        <w:pStyle w:val="NoSpacing"/>
      </w:pPr>
      <w:r>
        <w:t xml:space="preserve">The Town of Lyndon Electric Board of Commissioners has cancelled their regular meeting scheduled for 5:30pm </w:t>
      </w:r>
      <w:r w:rsidR="007951FD">
        <w:t>March 9th</w:t>
      </w:r>
      <w:r w:rsidR="007E4667">
        <w:t>, 202</w:t>
      </w:r>
      <w:r w:rsidR="007951FD">
        <w:t>6</w:t>
      </w:r>
      <w:r w:rsidR="00845A2C">
        <w:t>,</w:t>
      </w:r>
      <w:r>
        <w:t xml:space="preserve"> at the Municipal Office Building, 119 Park Avenue, Lyndonville</w:t>
      </w:r>
      <w:r w:rsidR="008725CF">
        <w:t xml:space="preserve">, VT. </w:t>
      </w:r>
      <w:r>
        <w:t xml:space="preserve"> For questions regarding this</w:t>
      </w:r>
      <w:r w:rsidR="0049642D">
        <w:t xml:space="preserve"> </w:t>
      </w:r>
      <w:r>
        <w:t>cancellation</w:t>
      </w:r>
      <w:r w:rsidR="0049642D">
        <w:t>/rescheduling</w:t>
      </w:r>
      <w:r>
        <w:t xml:space="preserve">, you may contact </w:t>
      </w:r>
      <w:r w:rsidR="007E4667">
        <w:t>Jason Lefebvre</w:t>
      </w:r>
      <w:r>
        <w:t>, General Manager at  (802) 626-</w:t>
      </w:r>
      <w:r w:rsidR="007E4667">
        <w:t>3366</w:t>
      </w:r>
      <w:r>
        <w:t>.</w:t>
      </w:r>
    </w:p>
    <w:sectPr w:rsidR="004A07F7" w:rsidRPr="004A0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F7"/>
    <w:rsid w:val="00061D74"/>
    <w:rsid w:val="00233C5C"/>
    <w:rsid w:val="003C30A7"/>
    <w:rsid w:val="003C7368"/>
    <w:rsid w:val="0049642D"/>
    <w:rsid w:val="004A07F7"/>
    <w:rsid w:val="00691EF5"/>
    <w:rsid w:val="006B7F98"/>
    <w:rsid w:val="006F64D4"/>
    <w:rsid w:val="00721AD8"/>
    <w:rsid w:val="007951FD"/>
    <w:rsid w:val="007E4667"/>
    <w:rsid w:val="007F4B49"/>
    <w:rsid w:val="00845A2C"/>
    <w:rsid w:val="008725CF"/>
    <w:rsid w:val="00A56F0B"/>
    <w:rsid w:val="00B105DB"/>
    <w:rsid w:val="00C310F9"/>
    <w:rsid w:val="00D66A54"/>
    <w:rsid w:val="00E037D9"/>
    <w:rsid w:val="00EB2390"/>
    <w:rsid w:val="00EC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E3AB"/>
  <w15:chartTrackingRefBased/>
  <w15:docId w15:val="{8194E187-EB34-4065-98F2-6A4CFA9A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371</Characters>
  <Application>Microsoft Office Word</Application>
  <DocSecurity>0</DocSecurity>
  <Lines>11</Lines>
  <Paragraphs>5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Jason Lefebvre</cp:lastModifiedBy>
  <cp:revision>3</cp:revision>
  <cp:lastPrinted>2025-05-22T11:46:00Z</cp:lastPrinted>
  <dcterms:created xsi:type="dcterms:W3CDTF">2026-03-06T12:44:00Z</dcterms:created>
  <dcterms:modified xsi:type="dcterms:W3CDTF">2026-03-06T12:45:00Z</dcterms:modified>
</cp:coreProperties>
</file>