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5AF4F6F9" w:rsidR="008E11E0" w:rsidRDefault="0042693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 January 12</w:t>
      </w:r>
      <w:r w:rsidRPr="0042693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2849CE24" w:rsidR="008E11E0" w:rsidRPr="00AE47C4" w:rsidRDefault="008E11E0" w:rsidP="008E11E0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A66530" w:rsidRPr="00AE47C4">
        <w:rPr>
          <w:b/>
          <w:bCs/>
          <w:sz w:val="24"/>
          <w:szCs w:val="24"/>
        </w:rPr>
        <w:t>10:00</w:t>
      </w:r>
      <w:r w:rsidR="003914E1" w:rsidRPr="00AE47C4">
        <w:rPr>
          <w:b/>
          <w:bCs/>
          <w:sz w:val="24"/>
          <w:szCs w:val="24"/>
        </w:rPr>
        <w:t>AM</w:t>
      </w:r>
    </w:p>
    <w:p w14:paraId="5E9CC7C1" w14:textId="77777777" w:rsidR="00494552" w:rsidRPr="00AE47C4" w:rsidRDefault="00494552" w:rsidP="008E11E0">
      <w:pPr>
        <w:pStyle w:val="NoSpacing"/>
        <w:rPr>
          <w:b/>
          <w:bCs/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06FF883D" w14:textId="2B0026A1" w:rsidR="003F3E34" w:rsidRDefault="003F3E34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minutes from </w:t>
      </w:r>
      <w:r w:rsidR="00A706DC">
        <w:rPr>
          <w:sz w:val="24"/>
          <w:szCs w:val="24"/>
        </w:rPr>
        <w:t>the</w:t>
      </w:r>
      <w:r w:rsidR="0042693A">
        <w:rPr>
          <w:sz w:val="24"/>
          <w:szCs w:val="24"/>
        </w:rPr>
        <w:t xml:space="preserve"> December 22</w:t>
      </w:r>
      <w:r w:rsidR="0042693A" w:rsidRPr="0042693A">
        <w:rPr>
          <w:sz w:val="24"/>
          <w:szCs w:val="24"/>
          <w:vertAlign w:val="superscript"/>
        </w:rPr>
        <w:t>nd</w:t>
      </w:r>
      <w:r w:rsidR="0042693A">
        <w:rPr>
          <w:sz w:val="24"/>
          <w:szCs w:val="24"/>
        </w:rPr>
        <w:t>, 2025,</w:t>
      </w:r>
      <w:r w:rsidR="00D438E1">
        <w:rPr>
          <w:sz w:val="24"/>
          <w:szCs w:val="24"/>
        </w:rPr>
        <w:t xml:space="preserve"> meeting</w:t>
      </w:r>
      <w:r>
        <w:rPr>
          <w:sz w:val="24"/>
          <w:szCs w:val="24"/>
        </w:rPr>
        <w:t>.</w:t>
      </w:r>
    </w:p>
    <w:p w14:paraId="5BE5F2FA" w14:textId="460EE807" w:rsidR="00133E07" w:rsidRDefault="0042693A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Ken Mason as alternate VPPSA Board Director for Orleans</w:t>
      </w:r>
    </w:p>
    <w:p w14:paraId="1D087797" w14:textId="04779C8F" w:rsidR="0042693A" w:rsidRDefault="0042693A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Joint Board meeting with Orleans and Barton on January 26</w:t>
      </w:r>
      <w:r w:rsidRPr="0042693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38DB1EA9" w14:textId="5550CDCA" w:rsidR="0042693A" w:rsidRDefault="0042693A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Presentation of 2026 draft budget to board by Erica Welton.</w:t>
      </w:r>
    </w:p>
    <w:p w14:paraId="2C15641B" w14:textId="3360F0B0" w:rsidR="0042693A" w:rsidRPr="00305D59" w:rsidRDefault="002E47D4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Non-union</w:t>
      </w:r>
      <w:r w:rsidR="007F5A0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42693A">
        <w:rPr>
          <w:sz w:val="24"/>
          <w:szCs w:val="24"/>
        </w:rPr>
        <w:t>iered wage/salary and adjustment.</w:t>
      </w:r>
    </w:p>
    <w:p w14:paraId="16DEB0EF" w14:textId="020984B3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6"/>
  </w:num>
  <w:num w:numId="2" w16cid:durableId="274602162">
    <w:abstractNumId w:val="5"/>
  </w:num>
  <w:num w:numId="3" w16cid:durableId="969554775">
    <w:abstractNumId w:val="3"/>
  </w:num>
  <w:num w:numId="4" w16cid:durableId="734937077">
    <w:abstractNumId w:val="4"/>
  </w:num>
  <w:num w:numId="5" w16cid:durableId="581716110">
    <w:abstractNumId w:val="2"/>
  </w:num>
  <w:num w:numId="6" w16cid:durableId="2080587727">
    <w:abstractNumId w:val="1"/>
  </w:num>
  <w:num w:numId="7" w16cid:durableId="93548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851DB"/>
    <w:rsid w:val="00093A8C"/>
    <w:rsid w:val="000A1F39"/>
    <w:rsid w:val="000A6198"/>
    <w:rsid w:val="000C6100"/>
    <w:rsid w:val="000D19C9"/>
    <w:rsid w:val="000D3201"/>
    <w:rsid w:val="00103E6D"/>
    <w:rsid w:val="00133E07"/>
    <w:rsid w:val="00143F05"/>
    <w:rsid w:val="0014516C"/>
    <w:rsid w:val="00150643"/>
    <w:rsid w:val="001733B8"/>
    <w:rsid w:val="00181DC0"/>
    <w:rsid w:val="00191A64"/>
    <w:rsid w:val="001B40E9"/>
    <w:rsid w:val="00223A08"/>
    <w:rsid w:val="00232C7F"/>
    <w:rsid w:val="00233C5C"/>
    <w:rsid w:val="00246242"/>
    <w:rsid w:val="00273BC2"/>
    <w:rsid w:val="002903F0"/>
    <w:rsid w:val="002B44A2"/>
    <w:rsid w:val="002B67B5"/>
    <w:rsid w:val="002D36BD"/>
    <w:rsid w:val="002E47D4"/>
    <w:rsid w:val="002F5560"/>
    <w:rsid w:val="00305D59"/>
    <w:rsid w:val="00307D89"/>
    <w:rsid w:val="00366F72"/>
    <w:rsid w:val="003914E1"/>
    <w:rsid w:val="003C7368"/>
    <w:rsid w:val="003D639B"/>
    <w:rsid w:val="003F3E34"/>
    <w:rsid w:val="0042693A"/>
    <w:rsid w:val="004438C1"/>
    <w:rsid w:val="00454183"/>
    <w:rsid w:val="00494552"/>
    <w:rsid w:val="004A2BCD"/>
    <w:rsid w:val="004B2960"/>
    <w:rsid w:val="004C2659"/>
    <w:rsid w:val="004D350C"/>
    <w:rsid w:val="00543131"/>
    <w:rsid w:val="00553C49"/>
    <w:rsid w:val="0056270F"/>
    <w:rsid w:val="0057005D"/>
    <w:rsid w:val="00596A27"/>
    <w:rsid w:val="005D7A26"/>
    <w:rsid w:val="00631F5D"/>
    <w:rsid w:val="00634D60"/>
    <w:rsid w:val="006422F2"/>
    <w:rsid w:val="00651CD4"/>
    <w:rsid w:val="00670821"/>
    <w:rsid w:val="006A1432"/>
    <w:rsid w:val="006C0708"/>
    <w:rsid w:val="006D086A"/>
    <w:rsid w:val="006E1CD2"/>
    <w:rsid w:val="006F0614"/>
    <w:rsid w:val="007633E9"/>
    <w:rsid w:val="007778AF"/>
    <w:rsid w:val="00785E50"/>
    <w:rsid w:val="00797A10"/>
    <w:rsid w:val="007A0BB4"/>
    <w:rsid w:val="007A7FAE"/>
    <w:rsid w:val="007F5A0B"/>
    <w:rsid w:val="00802D79"/>
    <w:rsid w:val="00816C2B"/>
    <w:rsid w:val="008405B5"/>
    <w:rsid w:val="008576A5"/>
    <w:rsid w:val="008757B3"/>
    <w:rsid w:val="008E11E0"/>
    <w:rsid w:val="008E45D5"/>
    <w:rsid w:val="00925DB3"/>
    <w:rsid w:val="00957573"/>
    <w:rsid w:val="00972E7E"/>
    <w:rsid w:val="009772F1"/>
    <w:rsid w:val="009B580A"/>
    <w:rsid w:val="009F73DC"/>
    <w:rsid w:val="00A21BA3"/>
    <w:rsid w:val="00A221F6"/>
    <w:rsid w:val="00A42991"/>
    <w:rsid w:val="00A55CAC"/>
    <w:rsid w:val="00A66530"/>
    <w:rsid w:val="00A706DC"/>
    <w:rsid w:val="00AA001F"/>
    <w:rsid w:val="00AA397E"/>
    <w:rsid w:val="00AB6BF8"/>
    <w:rsid w:val="00AC6CDF"/>
    <w:rsid w:val="00AD0DB4"/>
    <w:rsid w:val="00AE47C4"/>
    <w:rsid w:val="00AF290A"/>
    <w:rsid w:val="00B1639A"/>
    <w:rsid w:val="00B33A11"/>
    <w:rsid w:val="00B573A5"/>
    <w:rsid w:val="00B80C28"/>
    <w:rsid w:val="00B84BCB"/>
    <w:rsid w:val="00B856B6"/>
    <w:rsid w:val="00BD116D"/>
    <w:rsid w:val="00BD49FF"/>
    <w:rsid w:val="00BD64C0"/>
    <w:rsid w:val="00C451F9"/>
    <w:rsid w:val="00C750E3"/>
    <w:rsid w:val="00CA1D81"/>
    <w:rsid w:val="00CC4D9A"/>
    <w:rsid w:val="00D34474"/>
    <w:rsid w:val="00D438E1"/>
    <w:rsid w:val="00D54EAA"/>
    <w:rsid w:val="00D770FA"/>
    <w:rsid w:val="00D80586"/>
    <w:rsid w:val="00DA6630"/>
    <w:rsid w:val="00DC6FE6"/>
    <w:rsid w:val="00DF5468"/>
    <w:rsid w:val="00E40CDA"/>
    <w:rsid w:val="00E51B29"/>
    <w:rsid w:val="00EA66B6"/>
    <w:rsid w:val="00EC4B67"/>
    <w:rsid w:val="00EF6F73"/>
    <w:rsid w:val="00F20AAD"/>
    <w:rsid w:val="00F4535A"/>
    <w:rsid w:val="00F6596F"/>
    <w:rsid w:val="00F71A4B"/>
    <w:rsid w:val="00F80240"/>
    <w:rsid w:val="00F9067D"/>
    <w:rsid w:val="00F90A0A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978</Characters>
  <Application>Microsoft Office Word</Application>
  <DocSecurity>0</DocSecurity>
  <Lines>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2</cp:revision>
  <cp:lastPrinted>2026-01-09T19:38:00Z</cp:lastPrinted>
  <dcterms:created xsi:type="dcterms:W3CDTF">2026-01-10T12:43:00Z</dcterms:created>
  <dcterms:modified xsi:type="dcterms:W3CDTF">2026-01-10T12:43:00Z</dcterms:modified>
</cp:coreProperties>
</file>