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3F2F" w14:textId="77777777" w:rsidR="00C759CF" w:rsidRDefault="00C759CF" w:rsidP="00C759CF">
      <w:pPr>
        <w:spacing w:after="0"/>
        <w:rPr>
          <w:rFonts w:ascii="Times New Roman" w:eastAsia="Times New Roman" w:hAnsi="Times New Roman" w:cs="Times New Roman"/>
          <w:sz w:val="28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sz w:val="28"/>
          <w:szCs w:val="24"/>
          <w:lang w:val="es-MX" w:eastAsia="es-MX"/>
        </w:rPr>
        <w:t xml:space="preserve">ESCUDO </w:t>
      </w:r>
    </w:p>
    <w:p w14:paraId="697D460C" w14:textId="265E9E79" w:rsidR="005200B0" w:rsidRPr="00D11E88" w:rsidRDefault="005200B0" w:rsidP="005200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es-MX" w:eastAsia="es-MX"/>
        </w:rPr>
      </w:pPr>
      <w:r w:rsidRPr="00D11E88">
        <w:rPr>
          <w:rFonts w:ascii="Times New Roman" w:eastAsia="Times New Roman" w:hAnsi="Times New Roman" w:cs="Times New Roman"/>
          <w:sz w:val="28"/>
          <w:szCs w:val="24"/>
          <w:lang w:val="es-MX" w:eastAsia="es-MX"/>
        </w:rPr>
        <w:t>EN HOJA MEMBRETADA DE LA MESA</w:t>
      </w:r>
    </w:p>
    <w:p w14:paraId="05F52E5A" w14:textId="77777777" w:rsidR="005200B0" w:rsidRDefault="005200B0" w:rsidP="005200B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MX" w:eastAsia="es-MX"/>
        </w:rPr>
      </w:pPr>
    </w:p>
    <w:p w14:paraId="5CBBC6E8" w14:textId="77777777" w:rsidR="00C759CF" w:rsidRDefault="00C759CF" w:rsidP="005200B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MX" w:eastAsia="es-MX"/>
        </w:rPr>
      </w:pPr>
    </w:p>
    <w:p w14:paraId="23B614AB" w14:textId="1E7A00C7" w:rsidR="00C759CF" w:rsidRDefault="0020412C" w:rsidP="002041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s-MX" w:eastAsia="es-MX"/>
        </w:rPr>
        <w:t xml:space="preserve">                                                                                                                                                                             </w:t>
      </w:r>
      <w:r w:rsidR="00C759CF">
        <w:rPr>
          <w:rFonts w:ascii="Times New Roman" w:eastAsia="Times New Roman" w:hAnsi="Times New Roman" w:cs="Times New Roman"/>
          <w:b/>
          <w:sz w:val="24"/>
          <w:szCs w:val="24"/>
          <w:lang w:val="es-MX" w:eastAsia="es-MX"/>
        </w:rPr>
        <w:t>FECHA</w:t>
      </w:r>
    </w:p>
    <w:p w14:paraId="1E57173A" w14:textId="77777777" w:rsidR="00C759CF" w:rsidRDefault="00C759CF" w:rsidP="00C759C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MX" w:eastAsia="es-MX"/>
        </w:rPr>
      </w:pPr>
    </w:p>
    <w:p w14:paraId="601A12F0" w14:textId="79DDFABD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Sra. María E</w:t>
      </w:r>
      <w:r w:rsidR="00BA0FB0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va 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Muñoz</w:t>
      </w:r>
      <w:r w:rsidR="00BA0FB0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de Manzarraga</w:t>
      </w:r>
    </w:p>
    <w:p w14:paraId="7BC1F1A1" w14:textId="184D0F6D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Presidenta del Comité Especial de Postulaciones</w:t>
      </w:r>
    </w:p>
    <w:p w14:paraId="6CD93E55" w14:textId="76C8082E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Presente.</w:t>
      </w:r>
    </w:p>
    <w:p w14:paraId="4EF5B638" w14:textId="77777777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49C20350" w14:textId="77777777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0841E90A" w14:textId="108F6436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softHyphen/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softHyphen/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softHyphen/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softHyphen/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softHyphen/>
      </w:r>
      <w:r w:rsidR="00AB1100"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La</w:t>
      </w:r>
      <w:r w:rsidR="00AB1100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s socias de la 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Mesa Redonda Panamericana de ______________ en </w:t>
      </w:r>
      <w:r w:rsidR="005A2FF1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la _____________Sesión  Ordinaria   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de Trabajo efectuada el día ____ de _______</w:t>
      </w:r>
      <w:r w:rsidR="005A2FF1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________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del presente año, se acordó </w:t>
      </w:r>
      <w:r w:rsidR="00BA0FB0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otorga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r el apoyo para </w:t>
      </w:r>
      <w:r w:rsidR="00AB1100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ocupar los cargos en la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Directiva 202</w:t>
      </w:r>
      <w:r w:rsidR="00D76F41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5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-202</w:t>
      </w:r>
      <w:r w:rsidR="00D76F41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7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, a nuestras hermanas en ideales señoras:</w:t>
      </w:r>
    </w:p>
    <w:p w14:paraId="367EA8B7" w14:textId="77777777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12B01E78" w14:textId="00E8669A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PRESIDENTA</w:t>
      </w:r>
      <w:r w:rsidR="0020412C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: 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______________________________________________</w:t>
      </w:r>
    </w:p>
    <w:p w14:paraId="4715755C" w14:textId="77777777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5B9FDF75" w14:textId="593F1930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VICEPRESIDENTA</w:t>
      </w:r>
      <w:r w:rsidR="0020412C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: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__________________________________________</w:t>
      </w:r>
    </w:p>
    <w:p w14:paraId="4C31A2BC" w14:textId="77777777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6521D3E0" w14:textId="64B63E2C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SECRETARIA DE ACTAS</w:t>
      </w:r>
      <w:r w:rsidR="0020412C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: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____________________________________</w:t>
      </w:r>
    </w:p>
    <w:p w14:paraId="0375BB6D" w14:textId="77777777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6B488462" w14:textId="3E7C01DD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TESORERA</w:t>
      </w:r>
      <w:r w:rsidR="0020412C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: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_________________________________________________</w:t>
      </w:r>
    </w:p>
    <w:p w14:paraId="041934E9" w14:textId="77777777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2A33C5A1" w14:textId="6EB4DA10" w:rsid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HISTORIADORA</w:t>
      </w:r>
      <w:r w:rsidR="0020412C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: </w:t>
      </w:r>
      <w:r w:rsidRPr="00C759CF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____________________________________________</w:t>
      </w:r>
    </w:p>
    <w:p w14:paraId="14E3668C" w14:textId="77777777" w:rsid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61C6AE09" w14:textId="38A4DBE9" w:rsidR="00AB1100" w:rsidRDefault="00AB1100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Agradecemos</w:t>
      </w:r>
      <w:r w:rsidR="00AF176A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, </w:t>
      </w:r>
      <w:proofErr w:type="spellStart"/>
      <w:r w:rsidR="00AF176A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etc</w:t>
      </w:r>
      <w:proofErr w:type="spellEnd"/>
      <w:r w:rsidR="00AF176A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….</w:t>
      </w: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____________________________</w:t>
      </w:r>
      <w:r w:rsidR="00AF176A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____________</w:t>
      </w:r>
    </w:p>
    <w:p w14:paraId="6D0483BE" w14:textId="77777777" w:rsidR="007E3020" w:rsidRDefault="007E3020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5C648913" w14:textId="5F9AE329" w:rsidR="00AB1100" w:rsidRDefault="00AB1100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“Una para todas y todas para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Una”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           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One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all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all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One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”</w:t>
      </w:r>
    </w:p>
    <w:p w14:paraId="36D6A33C" w14:textId="77777777" w:rsidR="00AB1100" w:rsidRDefault="00AB1100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606D1FC2" w14:textId="77777777" w:rsidR="00505E78" w:rsidRDefault="00505E78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1D9D920B" w14:textId="77777777" w:rsidR="00505E78" w:rsidRDefault="00505E78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4E186BAD" w14:textId="55684EA2" w:rsidR="00AB1100" w:rsidRDefault="00D76F41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_____________________                                 ___________________</w:t>
      </w:r>
    </w:p>
    <w:p w14:paraId="4EBEC5D0" w14:textId="2E527A1C" w:rsidR="00AB1100" w:rsidRDefault="00AB1100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Secretaria de Actas</w:t>
      </w:r>
      <w:r w:rsidR="00D76F41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 xml:space="preserve">                                                       </w:t>
      </w:r>
      <w:proofErr w:type="gramStart"/>
      <w:r w:rsidR="00D76F41"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Directora</w:t>
      </w:r>
      <w:proofErr w:type="gramEnd"/>
    </w:p>
    <w:p w14:paraId="101EF7A4" w14:textId="2D2352FF" w:rsidR="00D76F41" w:rsidRDefault="00D76F41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58AD9098" w14:textId="77777777" w:rsidR="00505E78" w:rsidRDefault="00505E78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60E92DB4" w14:textId="6421C04E" w:rsidR="00D76F41" w:rsidRDefault="00D76F41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t>c. cp. Representante de Zona.</w:t>
      </w:r>
    </w:p>
    <w:p w14:paraId="3F33DDC6" w14:textId="6810A079" w:rsidR="00D76F41" w:rsidRPr="00C759CF" w:rsidRDefault="00D76F41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  <w:lastRenderedPageBreak/>
        <w:t xml:space="preserve">  </w:t>
      </w:r>
    </w:p>
    <w:p w14:paraId="689605EB" w14:textId="77777777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p w14:paraId="3D490CB7" w14:textId="77777777" w:rsidR="00C759CF" w:rsidRPr="00C759CF" w:rsidRDefault="00C759CF" w:rsidP="00C75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s-MX" w:eastAsia="es-MX"/>
        </w:rPr>
      </w:pPr>
    </w:p>
    <w:sectPr w:rsidR="00C759CF" w:rsidRPr="00C75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B0"/>
    <w:rsid w:val="0020412C"/>
    <w:rsid w:val="002D5AEF"/>
    <w:rsid w:val="00377D5D"/>
    <w:rsid w:val="00505E78"/>
    <w:rsid w:val="005200B0"/>
    <w:rsid w:val="005A2FF1"/>
    <w:rsid w:val="006724DE"/>
    <w:rsid w:val="007E3020"/>
    <w:rsid w:val="009D0BA0"/>
    <w:rsid w:val="00AB1100"/>
    <w:rsid w:val="00AF176A"/>
    <w:rsid w:val="00BA0FB0"/>
    <w:rsid w:val="00C759CF"/>
    <w:rsid w:val="00D7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960A"/>
  <w15:chartTrackingRefBased/>
  <w15:docId w15:val="{0CA2F6F7-D716-4ECB-849B-17E6494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B0"/>
    <w:rPr>
      <w:lang w:val="en-US"/>
    </w:rPr>
  </w:style>
  <w:style w:type="paragraph" w:styleId="Ttulo1">
    <w:name w:val="heading 1"/>
    <w:next w:val="Normal"/>
    <w:link w:val="Ttulo1Car"/>
    <w:uiPriority w:val="9"/>
    <w:qFormat/>
    <w:rsid w:val="005200B0"/>
    <w:pPr>
      <w:keepNext/>
      <w:keepLines/>
      <w:spacing w:after="163"/>
      <w:ind w:left="5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00B0"/>
    <w:rPr>
      <w:rFonts w:ascii="Times New Roman" w:eastAsia="Times New Roman" w:hAnsi="Times New Roman" w:cs="Times New Roman"/>
      <w:b/>
      <w:color w:val="000000"/>
      <w:sz w:val="36"/>
      <w:lang w:eastAsia="es-MX"/>
    </w:rPr>
  </w:style>
  <w:style w:type="table" w:styleId="Tablaconcuadrcula">
    <w:name w:val="Table Grid"/>
    <w:basedOn w:val="Tablanormal"/>
    <w:uiPriority w:val="39"/>
    <w:rsid w:val="005200B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FLORES MUÑOZ</dc:creator>
  <cp:keywords/>
  <dc:description/>
  <cp:lastModifiedBy>MARIA EVA MUÑOZ DE MANZARRAGA</cp:lastModifiedBy>
  <cp:revision>2</cp:revision>
  <cp:lastPrinted>2023-08-29T17:32:00Z</cp:lastPrinted>
  <dcterms:created xsi:type="dcterms:W3CDTF">2025-08-07T23:44:00Z</dcterms:created>
  <dcterms:modified xsi:type="dcterms:W3CDTF">2025-08-07T23:44:00Z</dcterms:modified>
</cp:coreProperties>
</file>