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1E80C" w14:textId="77777777" w:rsidR="00D5747D" w:rsidRPr="00E856D7" w:rsidRDefault="00D5747D" w:rsidP="00D5747D">
      <w:pPr>
        <w:rPr>
          <w:rFonts w:ascii="Cavolini" w:hAnsi="Cavolini" w:cs="Cavolini"/>
          <w:b/>
          <w:bCs/>
          <w:noProof/>
          <w:color w:val="auto"/>
          <w:sz w:val="40"/>
          <w:szCs w:val="40"/>
        </w:rPr>
      </w:pPr>
      <w:r w:rsidRPr="00E856D7">
        <w:rPr>
          <w:rFonts w:ascii="Cavolini" w:hAnsi="Cavolini" w:cs="Cavolini"/>
          <w:b/>
          <w:bCs/>
          <w:noProof/>
          <w:color w:val="auto"/>
          <w:sz w:val="40"/>
          <w:szCs w:val="40"/>
        </w:rPr>
        <w:t>La Dolce Tavola</w:t>
      </w:r>
    </w:p>
    <w:p w14:paraId="4D700CFE" w14:textId="4FB37C23" w:rsidR="00D5747D" w:rsidRPr="007A6C74" w:rsidRDefault="00D5747D" w:rsidP="00D5747D">
      <w:pPr>
        <w:rPr>
          <w:rFonts w:ascii="Cavolini" w:hAnsi="Cavolini" w:cs="Cavolini"/>
          <w:b/>
          <w:bCs/>
          <w:noProof/>
          <w:color w:val="auto"/>
          <w:sz w:val="28"/>
          <w:szCs w:val="28"/>
        </w:rPr>
      </w:pPr>
      <w:r w:rsidRPr="007A6C74">
        <w:rPr>
          <w:rFonts w:ascii="Cavolini" w:hAnsi="Cavolini" w:cs="Cavolini"/>
          <w:b/>
          <w:bCs/>
          <w:noProof/>
          <w:color w:val="auto"/>
          <w:sz w:val="28"/>
          <w:szCs w:val="28"/>
        </w:rPr>
        <w:t xml:space="preserve">Christmas Party Pre-order form </w:t>
      </w:r>
    </w:p>
    <w:p w14:paraId="5EAF5732" w14:textId="77777777" w:rsidR="00D5747D" w:rsidRPr="007A6C74" w:rsidRDefault="00D5747D" w:rsidP="00D5747D">
      <w:pPr>
        <w:rPr>
          <w:rFonts w:ascii="Cavolini" w:hAnsi="Cavolini" w:cs="Cavolini"/>
          <w:b/>
          <w:bCs/>
          <w:noProof/>
          <w:color w:val="auto"/>
          <w:sz w:val="28"/>
          <w:szCs w:val="28"/>
        </w:rPr>
      </w:pPr>
    </w:p>
    <w:p w14:paraId="320B65A8" w14:textId="21EE70ED" w:rsidR="00157984" w:rsidRDefault="00157984" w:rsidP="0015798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volini" w:hAnsi="Cavolini" w:cs="Cavolini"/>
          <w:b/>
          <w:bCs/>
          <w:noProof/>
          <w:color w:val="auto"/>
          <w:sz w:val="28"/>
          <w:szCs w:val="28"/>
        </w:rPr>
      </w:pPr>
      <w:r>
        <w:rPr>
          <w:rFonts w:ascii="Cavolini" w:hAnsi="Cavolini" w:cs="Cavolini"/>
          <w:b/>
          <w:bCs/>
          <w:noProof/>
          <w:color w:val="auto"/>
          <w:sz w:val="28"/>
          <w:szCs w:val="28"/>
        </w:rPr>
        <w:t>NUMBER OF GUESTS</w:t>
      </w:r>
      <w:r w:rsidR="00D5747D" w:rsidRPr="00D5747D">
        <w:rPr>
          <w:rFonts w:ascii="Cavolini" w:hAnsi="Cavolini" w:cs="Cavolini"/>
          <w:b/>
          <w:bCs/>
          <w:noProof/>
          <w:color w:val="auto"/>
          <w:sz w:val="28"/>
          <w:szCs w:val="28"/>
        </w:rPr>
        <w:t>:</w:t>
      </w:r>
      <w:r w:rsidR="00596033">
        <w:rPr>
          <w:rFonts w:ascii="Cavolini" w:hAnsi="Cavolini" w:cs="Cavolini"/>
          <w:b/>
          <w:bCs/>
          <w:noProof/>
          <w:color w:val="auto"/>
          <w:sz w:val="28"/>
          <w:szCs w:val="28"/>
        </w:rPr>
        <w:t xml:space="preserve">                     </w:t>
      </w:r>
      <w:r w:rsidR="000B0D71">
        <w:rPr>
          <w:rFonts w:ascii="Cavolini" w:hAnsi="Cavolini" w:cs="Cavolini"/>
          <w:b/>
          <w:bCs/>
          <w:noProof/>
          <w:color w:val="auto"/>
          <w:sz w:val="28"/>
          <w:szCs w:val="28"/>
        </w:rPr>
        <w:t>MENU CHOICE:</w:t>
      </w:r>
    </w:p>
    <w:p w14:paraId="2D62AC4E" w14:textId="77777777" w:rsidR="00157984" w:rsidRDefault="00157984" w:rsidP="0015798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volini" w:hAnsi="Cavolini" w:cs="Cavolini"/>
          <w:b/>
          <w:bCs/>
          <w:noProof/>
          <w:color w:val="auto"/>
          <w:sz w:val="28"/>
          <w:szCs w:val="28"/>
        </w:rPr>
      </w:pPr>
    </w:p>
    <w:p w14:paraId="2B8F51B7" w14:textId="04C9D3FF" w:rsidR="00D5747D" w:rsidRPr="00157984" w:rsidRDefault="00D5747D" w:rsidP="0015798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volini" w:hAnsi="Cavolini" w:cs="Cavolini"/>
          <w:b/>
          <w:bCs/>
          <w:noProof/>
          <w:color w:val="auto"/>
          <w:sz w:val="28"/>
          <w:szCs w:val="28"/>
        </w:rPr>
      </w:pPr>
      <w:r w:rsidRPr="00D5747D">
        <w:rPr>
          <w:rFonts w:ascii="Cavolini" w:hAnsi="Cavolini" w:cs="Cavolini"/>
          <w:b/>
          <w:bCs/>
          <w:noProof/>
          <w:color w:val="auto"/>
          <w:sz w:val="28"/>
          <w:szCs w:val="28"/>
        </w:rPr>
        <w:t xml:space="preserve">NAME:                         </w:t>
      </w:r>
      <w:r w:rsidR="007A6C74">
        <w:rPr>
          <w:rFonts w:ascii="Cavolini" w:hAnsi="Cavolini" w:cs="Cavolini"/>
          <w:b/>
          <w:bCs/>
          <w:noProof/>
          <w:color w:val="auto"/>
          <w:sz w:val="28"/>
          <w:szCs w:val="28"/>
        </w:rPr>
        <w:t xml:space="preserve">     </w:t>
      </w:r>
      <w:r w:rsidRPr="00D5747D">
        <w:rPr>
          <w:rFonts w:ascii="Cavolini" w:hAnsi="Cavolini" w:cs="Cavolini"/>
          <w:b/>
          <w:bCs/>
          <w:noProof/>
          <w:color w:val="auto"/>
          <w:sz w:val="28"/>
          <w:szCs w:val="28"/>
        </w:rPr>
        <w:t xml:space="preserve">    </w:t>
      </w:r>
      <w:r w:rsidR="000B0D71">
        <w:rPr>
          <w:rFonts w:ascii="Cavolini" w:hAnsi="Cavolini" w:cs="Cavolini"/>
          <w:b/>
          <w:bCs/>
          <w:noProof/>
          <w:color w:val="auto"/>
          <w:sz w:val="28"/>
          <w:szCs w:val="28"/>
        </w:rPr>
        <w:t xml:space="preserve">        </w:t>
      </w:r>
      <w:r w:rsidRPr="00D5747D">
        <w:rPr>
          <w:rFonts w:ascii="Cavolini" w:hAnsi="Cavolini" w:cs="Cavolini"/>
          <w:b/>
          <w:bCs/>
          <w:noProof/>
          <w:color w:val="auto"/>
          <w:sz w:val="28"/>
          <w:szCs w:val="28"/>
        </w:rPr>
        <w:t xml:space="preserve"> DATE:                     </w:t>
      </w:r>
    </w:p>
    <w:p w14:paraId="343EB066" w14:textId="7C0C062D" w:rsidR="00D5747D" w:rsidRPr="00D5747D" w:rsidRDefault="00D5747D" w:rsidP="007A6C74">
      <w:pPr>
        <w:jc w:val="left"/>
        <w:rPr>
          <w:rFonts w:ascii="Cavolini" w:hAnsi="Cavolini" w:cs="Cavolini"/>
          <w:b/>
          <w:bCs/>
          <w:noProof/>
          <w:color w:val="auto"/>
          <w:sz w:val="28"/>
          <w:szCs w:val="28"/>
        </w:rPr>
      </w:pPr>
      <w:r w:rsidRPr="00D5747D">
        <w:rPr>
          <w:rFonts w:ascii="Cavolini" w:hAnsi="Cavolini" w:cs="Cavolini"/>
          <w:b/>
          <w:bCs/>
          <w:noProof/>
          <w:color w:val="auto"/>
          <w:sz w:val="28"/>
          <w:szCs w:val="28"/>
        </w:rPr>
        <w:t xml:space="preserve">ARRIVAL TIME:                       </w:t>
      </w:r>
      <w:r w:rsidR="000B0D71">
        <w:rPr>
          <w:rFonts w:ascii="Cavolini" w:hAnsi="Cavolini" w:cs="Cavolini"/>
          <w:b/>
          <w:bCs/>
          <w:noProof/>
          <w:color w:val="auto"/>
          <w:sz w:val="28"/>
          <w:szCs w:val="28"/>
        </w:rPr>
        <w:t xml:space="preserve">        </w:t>
      </w:r>
      <w:r w:rsidRPr="00D5747D">
        <w:rPr>
          <w:rFonts w:ascii="Cavolini" w:hAnsi="Cavolini" w:cs="Cavolini"/>
          <w:b/>
          <w:bCs/>
          <w:noProof/>
          <w:color w:val="auto"/>
          <w:sz w:val="28"/>
          <w:szCs w:val="28"/>
        </w:rPr>
        <w:t>DEPARTURE TIME:</w:t>
      </w:r>
    </w:p>
    <w:p w14:paraId="64020781" w14:textId="77777777" w:rsidR="00D5747D" w:rsidRDefault="00D5747D" w:rsidP="00D5747D">
      <w:pPr>
        <w:rPr>
          <w:rFonts w:ascii="Cavolini" w:hAnsi="Cavolini" w:cs="Cavolini"/>
          <w:b/>
          <w:bCs/>
          <w:noProof/>
        </w:rPr>
      </w:pPr>
    </w:p>
    <w:tbl>
      <w:tblPr>
        <w:tblStyle w:val="TableGrid"/>
        <w:tblW w:w="11199" w:type="dxa"/>
        <w:tblInd w:w="-431" w:type="dxa"/>
        <w:tblLook w:val="04A0" w:firstRow="1" w:lastRow="0" w:firstColumn="1" w:lastColumn="0" w:noHBand="0" w:noVBand="1"/>
      </w:tblPr>
      <w:tblGrid>
        <w:gridCol w:w="2269"/>
        <w:gridCol w:w="1985"/>
        <w:gridCol w:w="2409"/>
        <w:gridCol w:w="1697"/>
        <w:gridCol w:w="2839"/>
      </w:tblGrid>
      <w:tr w:rsidR="00583B03" w14:paraId="733FFE91" w14:textId="77777777" w:rsidTr="00AE5DB1">
        <w:tc>
          <w:tcPr>
            <w:tcW w:w="2269" w:type="dxa"/>
          </w:tcPr>
          <w:p w14:paraId="5E1C753F" w14:textId="7910F05D" w:rsidR="00583B03" w:rsidRPr="004C6B3C" w:rsidRDefault="00583B03" w:rsidP="00CF070C">
            <w:pPr>
              <w:rPr>
                <w:rFonts w:ascii="Cavolini" w:hAnsi="Cavolini" w:cs="Cavolini"/>
                <w:b/>
                <w:bCs/>
                <w:noProof/>
                <w:color w:val="auto"/>
              </w:rPr>
            </w:pPr>
            <w:bookmarkStart w:id="0" w:name="_Hlk205911163"/>
            <w:r w:rsidRPr="004C6B3C">
              <w:rPr>
                <w:rFonts w:ascii="Cavolini" w:hAnsi="Cavolini" w:cs="Cavolini"/>
                <w:b/>
                <w:bCs/>
                <w:noProof/>
                <w:color w:val="auto"/>
              </w:rPr>
              <w:t>Name</w:t>
            </w:r>
          </w:p>
        </w:tc>
        <w:tc>
          <w:tcPr>
            <w:tcW w:w="1985" w:type="dxa"/>
          </w:tcPr>
          <w:p w14:paraId="04CAE8CD" w14:textId="7BE51DC5" w:rsidR="00583B03" w:rsidRPr="004C6B3C" w:rsidRDefault="00583B03" w:rsidP="00CF070C">
            <w:pPr>
              <w:rPr>
                <w:rFonts w:ascii="Cavolini" w:hAnsi="Cavolini" w:cs="Cavolini"/>
                <w:b/>
                <w:bCs/>
                <w:noProof/>
                <w:color w:val="auto"/>
              </w:rPr>
            </w:pPr>
            <w:r>
              <w:rPr>
                <w:rFonts w:ascii="Cavolini" w:hAnsi="Cavolini" w:cs="Cavolini"/>
                <w:b/>
                <w:bCs/>
                <w:noProof/>
                <w:color w:val="auto"/>
              </w:rPr>
              <w:t>Starter</w:t>
            </w:r>
          </w:p>
        </w:tc>
        <w:tc>
          <w:tcPr>
            <w:tcW w:w="2409" w:type="dxa"/>
          </w:tcPr>
          <w:p w14:paraId="7751BE10" w14:textId="532520EC" w:rsidR="00583B03" w:rsidRPr="004C6B3C" w:rsidRDefault="00583B03" w:rsidP="00CF070C">
            <w:pPr>
              <w:rPr>
                <w:rFonts w:ascii="Cavolini" w:hAnsi="Cavolini" w:cs="Cavolini"/>
                <w:b/>
                <w:bCs/>
                <w:noProof/>
                <w:color w:val="auto"/>
              </w:rPr>
            </w:pPr>
            <w:r w:rsidRPr="004C6B3C">
              <w:rPr>
                <w:rFonts w:ascii="Cavolini" w:hAnsi="Cavolini" w:cs="Cavolini"/>
                <w:b/>
                <w:bCs/>
                <w:noProof/>
                <w:color w:val="auto"/>
                <w:sz w:val="28"/>
                <w:szCs w:val="28"/>
              </w:rPr>
              <w:t>Main Course</w:t>
            </w:r>
          </w:p>
        </w:tc>
        <w:tc>
          <w:tcPr>
            <w:tcW w:w="1697" w:type="dxa"/>
          </w:tcPr>
          <w:p w14:paraId="3CE6C085" w14:textId="5FF1B52C" w:rsidR="00583B03" w:rsidRPr="004C6B3C" w:rsidRDefault="00583B03" w:rsidP="00CF070C">
            <w:pPr>
              <w:rPr>
                <w:rFonts w:ascii="Cavolini" w:hAnsi="Cavolini" w:cs="Cavolini"/>
                <w:b/>
                <w:bCs/>
                <w:noProof/>
                <w:color w:val="auto"/>
              </w:rPr>
            </w:pPr>
            <w:r>
              <w:rPr>
                <w:rFonts w:ascii="Cavolini" w:hAnsi="Cavolini" w:cs="Cavolini"/>
                <w:b/>
                <w:bCs/>
                <w:noProof/>
                <w:color w:val="auto"/>
              </w:rPr>
              <w:t>Dessert</w:t>
            </w:r>
          </w:p>
        </w:tc>
        <w:tc>
          <w:tcPr>
            <w:tcW w:w="2839" w:type="dxa"/>
          </w:tcPr>
          <w:p w14:paraId="4269E341" w14:textId="65C9FF84" w:rsidR="00583B03" w:rsidRPr="004C6B3C" w:rsidRDefault="00583B03" w:rsidP="00CF070C">
            <w:pPr>
              <w:rPr>
                <w:rFonts w:ascii="Cavolini" w:hAnsi="Cavolini" w:cs="Cavolini"/>
                <w:b/>
                <w:bCs/>
                <w:noProof/>
                <w:color w:val="auto"/>
              </w:rPr>
            </w:pPr>
            <w:r>
              <w:rPr>
                <w:rFonts w:ascii="Cavolini" w:hAnsi="Cavolini" w:cs="Cavolini"/>
                <w:b/>
                <w:bCs/>
                <w:noProof/>
                <w:color w:val="auto"/>
              </w:rPr>
              <w:t>Allergies/Dietry requirements</w:t>
            </w:r>
          </w:p>
        </w:tc>
      </w:tr>
      <w:bookmarkEnd w:id="0"/>
      <w:tr w:rsidR="00583B03" w14:paraId="454E20D3" w14:textId="77777777" w:rsidTr="00AE5DB1">
        <w:tc>
          <w:tcPr>
            <w:tcW w:w="2269" w:type="dxa"/>
          </w:tcPr>
          <w:p w14:paraId="1666F9CB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0789999F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44D71711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7915E53A" w14:textId="71E5C296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402778B2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  <w:tr w:rsidR="00583B03" w14:paraId="197B3175" w14:textId="77777777" w:rsidTr="00AE5DB1">
        <w:tc>
          <w:tcPr>
            <w:tcW w:w="2269" w:type="dxa"/>
          </w:tcPr>
          <w:p w14:paraId="7514DB09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3C23DD15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46E54F5C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614E2886" w14:textId="7B25D2CC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4F195268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  <w:tr w:rsidR="00583B03" w14:paraId="1B019F5D" w14:textId="77777777" w:rsidTr="00AE5DB1">
        <w:tc>
          <w:tcPr>
            <w:tcW w:w="2269" w:type="dxa"/>
          </w:tcPr>
          <w:p w14:paraId="2E7A269E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1F28377E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64E5AA2C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26250888" w14:textId="639A3899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25286D9B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  <w:tr w:rsidR="00583B03" w14:paraId="5D8228D3" w14:textId="77777777" w:rsidTr="00AE5DB1">
        <w:tc>
          <w:tcPr>
            <w:tcW w:w="2269" w:type="dxa"/>
          </w:tcPr>
          <w:p w14:paraId="7A2BE8C4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018DADA1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334AB342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284B7446" w14:textId="013F7303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4BF3A808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  <w:tr w:rsidR="00583B03" w14:paraId="1DA18E86" w14:textId="77777777" w:rsidTr="00AE5DB1">
        <w:tc>
          <w:tcPr>
            <w:tcW w:w="2269" w:type="dxa"/>
          </w:tcPr>
          <w:p w14:paraId="1A437E80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2A58B9E3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28DFF496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65651266" w14:textId="681C21A4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4B3DD1AC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  <w:tr w:rsidR="00583B03" w14:paraId="57028A5D" w14:textId="77777777" w:rsidTr="00AE5DB1">
        <w:tc>
          <w:tcPr>
            <w:tcW w:w="2269" w:type="dxa"/>
          </w:tcPr>
          <w:p w14:paraId="6A2F8616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3C37F4A6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49B16B68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59E578C1" w14:textId="7AB418FC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34EBD977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  <w:tr w:rsidR="00583B03" w14:paraId="148C0A64" w14:textId="77777777" w:rsidTr="00AE5DB1">
        <w:tc>
          <w:tcPr>
            <w:tcW w:w="2269" w:type="dxa"/>
          </w:tcPr>
          <w:p w14:paraId="0B57F638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488D8BB3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79352532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1782ED5A" w14:textId="74736E36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484830FC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  <w:tr w:rsidR="00583B03" w14:paraId="5CCC6AC3" w14:textId="77777777" w:rsidTr="00AE5DB1">
        <w:tc>
          <w:tcPr>
            <w:tcW w:w="2269" w:type="dxa"/>
          </w:tcPr>
          <w:p w14:paraId="547EFAFD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266FA70F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2468BA8D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5B7765CF" w14:textId="28F184C3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500B4E6C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  <w:tr w:rsidR="00583B03" w14:paraId="5B51CFC6" w14:textId="77777777" w:rsidTr="00AE5DB1">
        <w:tc>
          <w:tcPr>
            <w:tcW w:w="2269" w:type="dxa"/>
          </w:tcPr>
          <w:p w14:paraId="4168F725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72DE0BBF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4B759F43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29289967" w14:textId="79D026AF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139BCE9B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  <w:tr w:rsidR="00583B03" w14:paraId="6E047FB4" w14:textId="77777777" w:rsidTr="00AE5DB1">
        <w:tc>
          <w:tcPr>
            <w:tcW w:w="2269" w:type="dxa"/>
          </w:tcPr>
          <w:p w14:paraId="1036DB0A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237DD8BD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2DF096CA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6C9CB2FF" w14:textId="1B831E8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5A18370B" w14:textId="77777777" w:rsidR="00583B03" w:rsidRPr="000D7A92" w:rsidRDefault="00583B03" w:rsidP="00CF070C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  <w:tr w:rsidR="00AE5DB1" w14:paraId="3245CA49" w14:textId="77777777" w:rsidTr="00AE5DB1">
        <w:tc>
          <w:tcPr>
            <w:tcW w:w="2269" w:type="dxa"/>
          </w:tcPr>
          <w:p w14:paraId="07003DAE" w14:textId="0415A956" w:rsidR="00AE5DB1" w:rsidRPr="000D7A92" w:rsidRDefault="00AE5DB1" w:rsidP="00AE5DB1">
            <w:pPr>
              <w:jc w:val="both"/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2F4AE400" w14:textId="75DB95FB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671998C8" w14:textId="1B9D1FD9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3DA40D02" w14:textId="4F917E0A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19000ED5" w14:textId="4731763B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  <w:tr w:rsidR="00AE5DB1" w14:paraId="2F91AE06" w14:textId="77777777" w:rsidTr="00AE5DB1">
        <w:tc>
          <w:tcPr>
            <w:tcW w:w="2269" w:type="dxa"/>
          </w:tcPr>
          <w:p w14:paraId="2910558A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72AE5856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257FC6D7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3A6E223E" w14:textId="26EE8FD3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4A9775DE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  <w:tr w:rsidR="00AE5DB1" w14:paraId="79661B55" w14:textId="77777777" w:rsidTr="00AE5DB1">
        <w:tc>
          <w:tcPr>
            <w:tcW w:w="2269" w:type="dxa"/>
          </w:tcPr>
          <w:p w14:paraId="6779FA4B" w14:textId="22632A86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  <w:r w:rsidRPr="004C6B3C">
              <w:rPr>
                <w:rFonts w:ascii="Cavolini" w:hAnsi="Cavolini" w:cs="Cavolini"/>
                <w:b/>
                <w:bCs/>
                <w:noProof/>
                <w:color w:val="auto"/>
              </w:rPr>
              <w:lastRenderedPageBreak/>
              <w:t>Name</w:t>
            </w:r>
          </w:p>
        </w:tc>
        <w:tc>
          <w:tcPr>
            <w:tcW w:w="1985" w:type="dxa"/>
          </w:tcPr>
          <w:p w14:paraId="4D83F646" w14:textId="51630FC6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  <w:r>
              <w:rPr>
                <w:rFonts w:ascii="Cavolini" w:hAnsi="Cavolini" w:cs="Cavolini"/>
                <w:b/>
                <w:bCs/>
                <w:noProof/>
                <w:color w:val="auto"/>
              </w:rPr>
              <w:t>Starter</w:t>
            </w:r>
          </w:p>
        </w:tc>
        <w:tc>
          <w:tcPr>
            <w:tcW w:w="2409" w:type="dxa"/>
          </w:tcPr>
          <w:p w14:paraId="5A8BABE7" w14:textId="60610881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  <w:r w:rsidRPr="004C6B3C">
              <w:rPr>
                <w:rFonts w:ascii="Cavolini" w:hAnsi="Cavolini" w:cs="Cavolini"/>
                <w:b/>
                <w:bCs/>
                <w:noProof/>
                <w:color w:val="auto"/>
                <w:sz w:val="28"/>
                <w:szCs w:val="28"/>
              </w:rPr>
              <w:t>Main Course</w:t>
            </w:r>
          </w:p>
        </w:tc>
        <w:tc>
          <w:tcPr>
            <w:tcW w:w="1697" w:type="dxa"/>
          </w:tcPr>
          <w:p w14:paraId="02CDF6FF" w14:textId="05901415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  <w:r>
              <w:rPr>
                <w:rFonts w:ascii="Cavolini" w:hAnsi="Cavolini" w:cs="Cavolini"/>
                <w:b/>
                <w:bCs/>
                <w:noProof/>
                <w:color w:val="auto"/>
              </w:rPr>
              <w:t>Dessert</w:t>
            </w:r>
          </w:p>
        </w:tc>
        <w:tc>
          <w:tcPr>
            <w:tcW w:w="2839" w:type="dxa"/>
          </w:tcPr>
          <w:p w14:paraId="587AC861" w14:textId="035F2D98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  <w:r>
              <w:rPr>
                <w:rFonts w:ascii="Cavolini" w:hAnsi="Cavolini" w:cs="Cavolini"/>
                <w:b/>
                <w:bCs/>
                <w:noProof/>
                <w:color w:val="auto"/>
              </w:rPr>
              <w:t>Allergies/Dietry requirements</w:t>
            </w:r>
          </w:p>
        </w:tc>
      </w:tr>
      <w:tr w:rsidR="00AE5DB1" w:rsidRPr="000D7A92" w14:paraId="24355EFE" w14:textId="77777777" w:rsidTr="00AE5DB1">
        <w:tc>
          <w:tcPr>
            <w:tcW w:w="2269" w:type="dxa"/>
          </w:tcPr>
          <w:p w14:paraId="48E8E5E8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29C8C695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1676F8AE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5D3393DF" w14:textId="4821849A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4B01EEDD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  <w:tr w:rsidR="00AE5DB1" w:rsidRPr="000D7A92" w14:paraId="4858266F" w14:textId="77777777" w:rsidTr="00AE5DB1">
        <w:tc>
          <w:tcPr>
            <w:tcW w:w="2269" w:type="dxa"/>
          </w:tcPr>
          <w:p w14:paraId="6CEC6D1C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4522B499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5F771AEF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2E89ED6C" w14:textId="705AF81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736A1943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  <w:tr w:rsidR="00AE5DB1" w:rsidRPr="000D7A92" w14:paraId="48F67212" w14:textId="77777777" w:rsidTr="00AE5DB1">
        <w:tc>
          <w:tcPr>
            <w:tcW w:w="2269" w:type="dxa"/>
          </w:tcPr>
          <w:p w14:paraId="14610091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685F7977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31C3AC50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78C75D57" w14:textId="51DC882D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39CEAE03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  <w:tr w:rsidR="00AE5DB1" w:rsidRPr="000D7A92" w14:paraId="31A5AAFB" w14:textId="77777777" w:rsidTr="00AE5DB1">
        <w:tc>
          <w:tcPr>
            <w:tcW w:w="2269" w:type="dxa"/>
          </w:tcPr>
          <w:p w14:paraId="0C6D0A23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4E2A911E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520E12C6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3182F33B" w14:textId="24CDF642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055F3CA1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  <w:tr w:rsidR="00AE5DB1" w:rsidRPr="000D7A92" w14:paraId="3CA3F398" w14:textId="77777777" w:rsidTr="00AE5DB1">
        <w:tc>
          <w:tcPr>
            <w:tcW w:w="2269" w:type="dxa"/>
          </w:tcPr>
          <w:p w14:paraId="118876B5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3B3EC6E2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7260B0BA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3B9D2564" w14:textId="39948393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04C9613C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  <w:tr w:rsidR="00AE5DB1" w:rsidRPr="000D7A92" w14:paraId="28FCEB8D" w14:textId="77777777" w:rsidTr="00AE5DB1">
        <w:tc>
          <w:tcPr>
            <w:tcW w:w="2269" w:type="dxa"/>
          </w:tcPr>
          <w:p w14:paraId="46C36AAD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51E03BB9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22600FFC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5A51FFFA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16D5F3F6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  <w:tr w:rsidR="00AE5DB1" w:rsidRPr="000D7A92" w14:paraId="516D04F6" w14:textId="77777777" w:rsidTr="00AE5DB1">
        <w:tc>
          <w:tcPr>
            <w:tcW w:w="2269" w:type="dxa"/>
          </w:tcPr>
          <w:p w14:paraId="09E54922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3C3346B6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162C9826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47D5B016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6BD1245D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  <w:tr w:rsidR="00AE5DB1" w:rsidRPr="000D7A92" w14:paraId="2134BDF7" w14:textId="77777777" w:rsidTr="00AE5DB1">
        <w:tc>
          <w:tcPr>
            <w:tcW w:w="2269" w:type="dxa"/>
          </w:tcPr>
          <w:p w14:paraId="5E6430E6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44B4D819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68D30A2D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033A4B0D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6E5DD802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  <w:tr w:rsidR="00AE5DB1" w:rsidRPr="000D7A92" w14:paraId="26205462" w14:textId="77777777" w:rsidTr="00AE5DB1">
        <w:tc>
          <w:tcPr>
            <w:tcW w:w="2269" w:type="dxa"/>
          </w:tcPr>
          <w:p w14:paraId="7F68733C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6519C213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283747B8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6BC71823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4FF5DCB1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  <w:tr w:rsidR="00AE5DB1" w:rsidRPr="000D7A92" w14:paraId="47E8C10C" w14:textId="77777777" w:rsidTr="00AE5DB1">
        <w:tc>
          <w:tcPr>
            <w:tcW w:w="2269" w:type="dxa"/>
          </w:tcPr>
          <w:p w14:paraId="41520486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0284691E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2CC14E9C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0EF17EAF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6195B90B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  <w:tr w:rsidR="00AE5DB1" w:rsidRPr="000D7A92" w14:paraId="1DDEEA53" w14:textId="77777777" w:rsidTr="00AE5DB1">
        <w:tc>
          <w:tcPr>
            <w:tcW w:w="2269" w:type="dxa"/>
          </w:tcPr>
          <w:p w14:paraId="4742D255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698BF313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38F904D5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443B2C8E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2D2920E0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  <w:tr w:rsidR="00AE5DB1" w:rsidRPr="000D7A92" w14:paraId="66B54CCF" w14:textId="77777777" w:rsidTr="00AE5DB1">
        <w:tc>
          <w:tcPr>
            <w:tcW w:w="2269" w:type="dxa"/>
          </w:tcPr>
          <w:p w14:paraId="0BD0276E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4B85600E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56C2E2A9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0D7E449D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401AFEFF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  <w:tr w:rsidR="00AE5DB1" w:rsidRPr="000D7A92" w14:paraId="29B8C63D" w14:textId="77777777" w:rsidTr="00AE5DB1">
        <w:tc>
          <w:tcPr>
            <w:tcW w:w="2269" w:type="dxa"/>
          </w:tcPr>
          <w:p w14:paraId="545088AD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309828C5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5860D1D3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155E77B4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6422E504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  <w:tr w:rsidR="00AE5DB1" w:rsidRPr="000D7A92" w14:paraId="10FC3876" w14:textId="77777777" w:rsidTr="00AE5DB1">
        <w:tc>
          <w:tcPr>
            <w:tcW w:w="2269" w:type="dxa"/>
          </w:tcPr>
          <w:p w14:paraId="057974E3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1F85E9CE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6F67464B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6800AFDE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7D67C4F7" w14:textId="77777777" w:rsidR="00AE5DB1" w:rsidRPr="000D7A92" w:rsidRDefault="00AE5DB1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  <w:tr w:rsidR="000216C5" w:rsidRPr="000D7A92" w14:paraId="43A7A553" w14:textId="77777777" w:rsidTr="00AE5DB1">
        <w:tc>
          <w:tcPr>
            <w:tcW w:w="2269" w:type="dxa"/>
          </w:tcPr>
          <w:p w14:paraId="5B98726A" w14:textId="77777777" w:rsidR="000216C5" w:rsidRPr="000D7A92" w:rsidRDefault="000216C5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026A4692" w14:textId="77777777" w:rsidR="000216C5" w:rsidRPr="000D7A92" w:rsidRDefault="000216C5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4221FE65" w14:textId="77777777" w:rsidR="000216C5" w:rsidRPr="000D7A92" w:rsidRDefault="000216C5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2D293ABE" w14:textId="77777777" w:rsidR="000216C5" w:rsidRPr="000D7A92" w:rsidRDefault="000216C5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21BF5188" w14:textId="77777777" w:rsidR="000216C5" w:rsidRPr="000D7A92" w:rsidRDefault="000216C5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  <w:tr w:rsidR="000216C5" w:rsidRPr="000D7A92" w14:paraId="5C77605F" w14:textId="77777777" w:rsidTr="00AE5DB1">
        <w:tc>
          <w:tcPr>
            <w:tcW w:w="2269" w:type="dxa"/>
          </w:tcPr>
          <w:p w14:paraId="117E2F9B" w14:textId="77777777" w:rsidR="000216C5" w:rsidRPr="000D7A92" w:rsidRDefault="000216C5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30F5079B" w14:textId="77777777" w:rsidR="000216C5" w:rsidRPr="000D7A92" w:rsidRDefault="000216C5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433184EC" w14:textId="77777777" w:rsidR="000216C5" w:rsidRPr="000D7A92" w:rsidRDefault="000216C5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5DC533BD" w14:textId="77777777" w:rsidR="000216C5" w:rsidRPr="000D7A92" w:rsidRDefault="000216C5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715EC9FA" w14:textId="77777777" w:rsidR="000216C5" w:rsidRPr="000D7A92" w:rsidRDefault="000216C5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  <w:tr w:rsidR="000216C5" w:rsidRPr="000D7A92" w14:paraId="274491A7" w14:textId="77777777" w:rsidTr="00AE5DB1">
        <w:tc>
          <w:tcPr>
            <w:tcW w:w="2269" w:type="dxa"/>
          </w:tcPr>
          <w:p w14:paraId="6AB913B8" w14:textId="77777777" w:rsidR="000216C5" w:rsidRPr="000D7A92" w:rsidRDefault="000216C5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985" w:type="dxa"/>
          </w:tcPr>
          <w:p w14:paraId="593679AC" w14:textId="77777777" w:rsidR="000216C5" w:rsidRPr="000D7A92" w:rsidRDefault="000216C5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409" w:type="dxa"/>
          </w:tcPr>
          <w:p w14:paraId="19E690AE" w14:textId="77777777" w:rsidR="000216C5" w:rsidRPr="000D7A92" w:rsidRDefault="000216C5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1697" w:type="dxa"/>
          </w:tcPr>
          <w:p w14:paraId="3D492AD8" w14:textId="77777777" w:rsidR="000216C5" w:rsidRPr="000D7A92" w:rsidRDefault="000216C5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839" w:type="dxa"/>
          </w:tcPr>
          <w:p w14:paraId="3AFD6CD2" w14:textId="77777777" w:rsidR="000216C5" w:rsidRPr="000D7A92" w:rsidRDefault="000216C5" w:rsidP="00AE5DB1">
            <w:pPr>
              <w:rPr>
                <w:rFonts w:ascii="Cavolini" w:hAnsi="Cavolini" w:cs="Cavolini"/>
                <w:b/>
                <w:bCs/>
                <w:noProof/>
                <w:sz w:val="44"/>
                <w:szCs w:val="44"/>
              </w:rPr>
            </w:pPr>
          </w:p>
        </w:tc>
      </w:tr>
    </w:tbl>
    <w:p w14:paraId="15F4E5CC" w14:textId="77777777" w:rsidR="00326CD2" w:rsidRDefault="00326CD2" w:rsidP="002D0016">
      <w:pPr>
        <w:jc w:val="both"/>
      </w:pPr>
    </w:p>
    <w:sectPr w:rsidR="00326CD2" w:rsidSect="00AE5DB1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0551"/>
    <w:multiLevelType w:val="multilevel"/>
    <w:tmpl w:val="3DC8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90FE2"/>
    <w:multiLevelType w:val="multilevel"/>
    <w:tmpl w:val="072A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E45BC"/>
    <w:multiLevelType w:val="multilevel"/>
    <w:tmpl w:val="EE9C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D466D"/>
    <w:multiLevelType w:val="multilevel"/>
    <w:tmpl w:val="1A46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41FC1"/>
    <w:multiLevelType w:val="multilevel"/>
    <w:tmpl w:val="E670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57CC4"/>
    <w:multiLevelType w:val="multilevel"/>
    <w:tmpl w:val="7A92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4A6840"/>
    <w:multiLevelType w:val="multilevel"/>
    <w:tmpl w:val="4CAA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55420"/>
    <w:multiLevelType w:val="multilevel"/>
    <w:tmpl w:val="46CE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52D15"/>
    <w:multiLevelType w:val="multilevel"/>
    <w:tmpl w:val="53F6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C11867"/>
    <w:multiLevelType w:val="multilevel"/>
    <w:tmpl w:val="BCF2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194869"/>
    <w:multiLevelType w:val="multilevel"/>
    <w:tmpl w:val="3D60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0D5C70"/>
    <w:multiLevelType w:val="multilevel"/>
    <w:tmpl w:val="ECBA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B752A2"/>
    <w:multiLevelType w:val="multilevel"/>
    <w:tmpl w:val="D0BE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A91D14"/>
    <w:multiLevelType w:val="multilevel"/>
    <w:tmpl w:val="9896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00644D"/>
    <w:multiLevelType w:val="multilevel"/>
    <w:tmpl w:val="65A4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DA241A"/>
    <w:multiLevelType w:val="multilevel"/>
    <w:tmpl w:val="4990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3B0EB7"/>
    <w:multiLevelType w:val="multilevel"/>
    <w:tmpl w:val="4884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56F81"/>
    <w:multiLevelType w:val="multilevel"/>
    <w:tmpl w:val="F472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5C668A"/>
    <w:multiLevelType w:val="multilevel"/>
    <w:tmpl w:val="10F2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C647FA"/>
    <w:multiLevelType w:val="multilevel"/>
    <w:tmpl w:val="1DDA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D81A53"/>
    <w:multiLevelType w:val="multilevel"/>
    <w:tmpl w:val="2D08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840AAC"/>
    <w:multiLevelType w:val="multilevel"/>
    <w:tmpl w:val="324C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1A6243"/>
    <w:multiLevelType w:val="multilevel"/>
    <w:tmpl w:val="E3A6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2C6915"/>
    <w:multiLevelType w:val="multilevel"/>
    <w:tmpl w:val="4414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890D8C"/>
    <w:multiLevelType w:val="multilevel"/>
    <w:tmpl w:val="CC7C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4B06AD"/>
    <w:multiLevelType w:val="multilevel"/>
    <w:tmpl w:val="A63A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4A3CF9"/>
    <w:multiLevelType w:val="multilevel"/>
    <w:tmpl w:val="9BA0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8058713">
    <w:abstractNumId w:val="25"/>
  </w:num>
  <w:num w:numId="2" w16cid:durableId="1245335958">
    <w:abstractNumId w:val="8"/>
  </w:num>
  <w:num w:numId="3" w16cid:durableId="566842098">
    <w:abstractNumId w:val="12"/>
  </w:num>
  <w:num w:numId="4" w16cid:durableId="534998482">
    <w:abstractNumId w:val="21"/>
  </w:num>
  <w:num w:numId="5" w16cid:durableId="1118572438">
    <w:abstractNumId w:val="22"/>
  </w:num>
  <w:num w:numId="6" w16cid:durableId="614680696">
    <w:abstractNumId w:val="3"/>
  </w:num>
  <w:num w:numId="7" w16cid:durableId="1450391831">
    <w:abstractNumId w:val="19"/>
  </w:num>
  <w:num w:numId="8" w16cid:durableId="1906602524">
    <w:abstractNumId w:val="20"/>
  </w:num>
  <w:num w:numId="9" w16cid:durableId="381564685">
    <w:abstractNumId w:val="23"/>
  </w:num>
  <w:num w:numId="10" w16cid:durableId="884175035">
    <w:abstractNumId w:val="11"/>
  </w:num>
  <w:num w:numId="11" w16cid:durableId="2051999605">
    <w:abstractNumId w:val="26"/>
  </w:num>
  <w:num w:numId="12" w16cid:durableId="1876040403">
    <w:abstractNumId w:val="9"/>
  </w:num>
  <w:num w:numId="13" w16cid:durableId="784933234">
    <w:abstractNumId w:val="14"/>
  </w:num>
  <w:num w:numId="14" w16cid:durableId="238828843">
    <w:abstractNumId w:val="18"/>
  </w:num>
  <w:num w:numId="15" w16cid:durableId="1408921364">
    <w:abstractNumId w:val="17"/>
  </w:num>
  <w:num w:numId="16" w16cid:durableId="1020006835">
    <w:abstractNumId w:val="4"/>
  </w:num>
  <w:num w:numId="17" w16cid:durableId="1710031049">
    <w:abstractNumId w:val="13"/>
  </w:num>
  <w:num w:numId="18" w16cid:durableId="458034648">
    <w:abstractNumId w:val="16"/>
  </w:num>
  <w:num w:numId="19" w16cid:durableId="1144813539">
    <w:abstractNumId w:val="15"/>
  </w:num>
  <w:num w:numId="20" w16cid:durableId="182673537">
    <w:abstractNumId w:val="5"/>
  </w:num>
  <w:num w:numId="21" w16cid:durableId="1659266486">
    <w:abstractNumId w:val="1"/>
  </w:num>
  <w:num w:numId="22" w16cid:durableId="235476653">
    <w:abstractNumId w:val="10"/>
  </w:num>
  <w:num w:numId="23" w16cid:durableId="259224212">
    <w:abstractNumId w:val="7"/>
  </w:num>
  <w:num w:numId="24" w16cid:durableId="1989479087">
    <w:abstractNumId w:val="24"/>
  </w:num>
  <w:num w:numId="25" w16cid:durableId="461195442">
    <w:abstractNumId w:val="0"/>
  </w:num>
  <w:num w:numId="26" w16cid:durableId="335886946">
    <w:abstractNumId w:val="6"/>
  </w:num>
  <w:num w:numId="27" w16cid:durableId="557016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96"/>
    <w:rsid w:val="000216C5"/>
    <w:rsid w:val="00081277"/>
    <w:rsid w:val="000B0D71"/>
    <w:rsid w:val="0011341D"/>
    <w:rsid w:val="00157984"/>
    <w:rsid w:val="001E7685"/>
    <w:rsid w:val="001F4C96"/>
    <w:rsid w:val="0025515C"/>
    <w:rsid w:val="002D0016"/>
    <w:rsid w:val="00326BFB"/>
    <w:rsid w:val="00326CD2"/>
    <w:rsid w:val="00442503"/>
    <w:rsid w:val="004518BB"/>
    <w:rsid w:val="00554A64"/>
    <w:rsid w:val="00583B03"/>
    <w:rsid w:val="00596033"/>
    <w:rsid w:val="006173FB"/>
    <w:rsid w:val="00681849"/>
    <w:rsid w:val="00691DD6"/>
    <w:rsid w:val="00701B08"/>
    <w:rsid w:val="00724499"/>
    <w:rsid w:val="007A6C74"/>
    <w:rsid w:val="008A473F"/>
    <w:rsid w:val="00A13682"/>
    <w:rsid w:val="00A52CD8"/>
    <w:rsid w:val="00AE5DB1"/>
    <w:rsid w:val="00BC102E"/>
    <w:rsid w:val="00D3349F"/>
    <w:rsid w:val="00D422FB"/>
    <w:rsid w:val="00D5747D"/>
    <w:rsid w:val="00D72508"/>
    <w:rsid w:val="00D91A09"/>
    <w:rsid w:val="00E8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148CC"/>
  <w15:chartTrackingRefBased/>
  <w15:docId w15:val="{B00E6D47-063D-46B6-B37A-6FDE7E4B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47D"/>
    <w:pPr>
      <w:spacing w:before="240" w:after="0" w:line="240" w:lineRule="auto"/>
      <w:jc w:val="center"/>
    </w:pPr>
    <w:rPr>
      <w:color w:val="FFFFFF" w:themeColor="background1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C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C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C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C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C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C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C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C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C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C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C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C96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C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C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C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C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C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5747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5747D"/>
    <w:pPr>
      <w:spacing w:after="0" w:line="240" w:lineRule="auto"/>
      <w:jc w:val="center"/>
    </w:pPr>
    <w:rPr>
      <w:color w:val="FFFFFF" w:themeColor="background1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</Words>
  <Characters>214</Characters>
  <Application>Microsoft Office Word</Application>
  <DocSecurity>0</DocSecurity>
  <Lines>165</Lines>
  <Paragraphs>15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czajkowska</dc:creator>
  <cp:keywords/>
  <dc:description/>
  <cp:lastModifiedBy>joanna czajkowska</cp:lastModifiedBy>
  <cp:revision>5</cp:revision>
  <dcterms:created xsi:type="dcterms:W3CDTF">2025-08-12T16:52:00Z</dcterms:created>
  <dcterms:modified xsi:type="dcterms:W3CDTF">2025-12-03T06:44:00Z</dcterms:modified>
</cp:coreProperties>
</file>