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ED479"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r w:rsidRPr="00870C2D">
        <w:rPr>
          <w:rFonts w:ascii="Britannic Bold" w:eastAsia="Times New Roman" w:hAnsi="Britannic Bold" w:cs="Times New Roman"/>
          <w:sz w:val="52"/>
          <w:szCs w:val="52"/>
        </w:rPr>
        <w:t>Blessed Mother Catholic Church</w:t>
      </w:r>
    </w:p>
    <w:p w14:paraId="4EB9EDD0"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r w:rsidRPr="00870C2D">
        <w:rPr>
          <w:rFonts w:ascii="Britannic Bold" w:eastAsia="Times New Roman" w:hAnsi="Britannic Bold" w:cs="Times New Roman"/>
          <w:sz w:val="52"/>
          <w:szCs w:val="52"/>
        </w:rPr>
        <w:t>Religious Education Program Handbook</w:t>
      </w:r>
    </w:p>
    <w:p w14:paraId="4DE525D2" w14:textId="6D9EACDF" w:rsidR="00870C2D" w:rsidRPr="00870C2D" w:rsidRDefault="009C3B28" w:rsidP="00870C2D">
      <w:pPr>
        <w:spacing w:after="0" w:line="240" w:lineRule="auto"/>
        <w:jc w:val="center"/>
        <w:rPr>
          <w:rFonts w:ascii="Britannic Bold" w:eastAsia="Times New Roman" w:hAnsi="Britannic Bold" w:cs="Times New Roman"/>
          <w:sz w:val="52"/>
          <w:szCs w:val="52"/>
        </w:rPr>
      </w:pPr>
      <w:r>
        <w:rPr>
          <w:rFonts w:ascii="Britannic Bold" w:eastAsia="Times New Roman" w:hAnsi="Britannic Bold" w:cs="Times New Roman"/>
          <w:sz w:val="52"/>
          <w:szCs w:val="52"/>
        </w:rPr>
        <w:t>202</w:t>
      </w:r>
      <w:r w:rsidR="00560754">
        <w:rPr>
          <w:rFonts w:ascii="Britannic Bold" w:eastAsia="Times New Roman" w:hAnsi="Britannic Bold" w:cs="Times New Roman"/>
          <w:sz w:val="52"/>
          <w:szCs w:val="52"/>
        </w:rPr>
        <w:t>5</w:t>
      </w:r>
      <w:r>
        <w:rPr>
          <w:rFonts w:ascii="Britannic Bold" w:eastAsia="Times New Roman" w:hAnsi="Britannic Bold" w:cs="Times New Roman"/>
          <w:sz w:val="52"/>
          <w:szCs w:val="52"/>
        </w:rPr>
        <w:t xml:space="preserve"> - 202</w:t>
      </w:r>
      <w:r w:rsidR="00560754">
        <w:rPr>
          <w:rFonts w:ascii="Britannic Bold" w:eastAsia="Times New Roman" w:hAnsi="Britannic Bold" w:cs="Times New Roman"/>
          <w:sz w:val="52"/>
          <w:szCs w:val="52"/>
        </w:rPr>
        <w:t>6</w:t>
      </w:r>
    </w:p>
    <w:p w14:paraId="6AE8BA49" w14:textId="77777777" w:rsidR="00870C2D" w:rsidRPr="00870C2D" w:rsidRDefault="00870C2D" w:rsidP="00870C2D">
      <w:pPr>
        <w:spacing w:after="0" w:line="240" w:lineRule="auto"/>
        <w:jc w:val="center"/>
        <w:rPr>
          <w:rFonts w:ascii="Britannic Bold" w:eastAsia="Times New Roman" w:hAnsi="Britannic Bold" w:cs="Times New Roman"/>
          <w:sz w:val="40"/>
          <w:szCs w:val="40"/>
        </w:rPr>
      </w:pPr>
      <w:r>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14:anchorId="024DDEB6" wp14:editId="0065B062">
            <wp:simplePos x="0" y="0"/>
            <wp:positionH relativeFrom="column">
              <wp:posOffset>1238249</wp:posOffset>
            </wp:positionH>
            <wp:positionV relativeFrom="paragraph">
              <wp:posOffset>226695</wp:posOffset>
            </wp:positionV>
            <wp:extent cx="3590925" cy="5189220"/>
            <wp:effectExtent l="0" t="0" r="9525" b="0"/>
            <wp:wrapNone/>
            <wp:docPr id="24" name="Picture 24" descr="bmstained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mstainedgla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925" cy="518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3F69EB"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04CF4FB1"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2030DB65"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0D5D7DF9"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56B6697C"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2EF9A472"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3A26808E"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721EAAF0"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1D90B3D9"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53504CA5"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4A99345A"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727A3570"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5560F43C"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03868707" w14:textId="77777777" w:rsidR="00870C2D" w:rsidRPr="00870C2D" w:rsidRDefault="00870C2D" w:rsidP="00870C2D">
      <w:pPr>
        <w:spacing w:after="0" w:line="240" w:lineRule="auto"/>
        <w:jc w:val="center"/>
        <w:rPr>
          <w:rFonts w:ascii="Britannic Bold" w:eastAsia="Times New Roman" w:hAnsi="Britannic Bold" w:cs="Times New Roman"/>
          <w:sz w:val="52"/>
          <w:szCs w:val="52"/>
        </w:rPr>
      </w:pPr>
    </w:p>
    <w:p w14:paraId="5AF6DA3A" w14:textId="77777777" w:rsidR="00870C2D" w:rsidRPr="00870C2D" w:rsidRDefault="00870C2D" w:rsidP="00870C2D">
      <w:pPr>
        <w:spacing w:after="0" w:line="240" w:lineRule="auto"/>
        <w:jc w:val="center"/>
        <w:rPr>
          <w:rFonts w:ascii="Britannic Bold" w:eastAsia="Times New Roman" w:hAnsi="Britannic Bold" w:cs="Times New Roman"/>
          <w:sz w:val="40"/>
          <w:szCs w:val="40"/>
        </w:rPr>
      </w:pPr>
    </w:p>
    <w:p w14:paraId="4B1ED63C" w14:textId="77777777" w:rsidR="00870C2D" w:rsidRPr="00870C2D" w:rsidRDefault="00870C2D" w:rsidP="00870C2D">
      <w:pPr>
        <w:spacing w:after="0" w:line="240" w:lineRule="auto"/>
        <w:jc w:val="center"/>
        <w:rPr>
          <w:rFonts w:ascii="Times New Roman" w:eastAsia="Times New Roman" w:hAnsi="Times New Roman" w:cs="Times New Roman"/>
          <w:sz w:val="32"/>
          <w:szCs w:val="32"/>
        </w:rPr>
      </w:pPr>
      <w:r w:rsidRPr="00870C2D">
        <w:rPr>
          <w:rFonts w:ascii="Times New Roman" w:eastAsia="Times New Roman" w:hAnsi="Times New Roman" w:cs="Times New Roman"/>
          <w:sz w:val="32"/>
          <w:szCs w:val="32"/>
        </w:rPr>
        <w:t>601 E. 23</w:t>
      </w:r>
      <w:r w:rsidRPr="00870C2D">
        <w:rPr>
          <w:rFonts w:ascii="Times New Roman" w:eastAsia="Times New Roman" w:hAnsi="Times New Roman" w:cs="Times New Roman"/>
          <w:sz w:val="32"/>
          <w:szCs w:val="32"/>
          <w:vertAlign w:val="superscript"/>
        </w:rPr>
        <w:t>rd</w:t>
      </w:r>
      <w:r w:rsidRPr="00870C2D">
        <w:rPr>
          <w:rFonts w:ascii="Times New Roman" w:eastAsia="Times New Roman" w:hAnsi="Times New Roman" w:cs="Times New Roman"/>
          <w:sz w:val="32"/>
          <w:szCs w:val="32"/>
        </w:rPr>
        <w:t xml:space="preserve"> Street</w:t>
      </w:r>
    </w:p>
    <w:p w14:paraId="790D9C9A" w14:textId="77777777" w:rsidR="00870C2D" w:rsidRPr="00870C2D" w:rsidRDefault="00870C2D" w:rsidP="00870C2D">
      <w:pPr>
        <w:spacing w:after="0" w:line="240" w:lineRule="auto"/>
        <w:jc w:val="center"/>
        <w:rPr>
          <w:rFonts w:ascii="Times New Roman" w:eastAsia="Times New Roman" w:hAnsi="Times New Roman" w:cs="Times New Roman"/>
          <w:sz w:val="32"/>
          <w:szCs w:val="32"/>
        </w:rPr>
      </w:pPr>
      <w:r w:rsidRPr="00870C2D">
        <w:rPr>
          <w:rFonts w:ascii="Times New Roman" w:eastAsia="Times New Roman" w:hAnsi="Times New Roman" w:cs="Times New Roman"/>
          <w:sz w:val="32"/>
          <w:szCs w:val="32"/>
        </w:rPr>
        <w:t>Owensboro, KY 42303</w:t>
      </w:r>
    </w:p>
    <w:p w14:paraId="1A3DB3DD" w14:textId="77777777" w:rsidR="00870C2D" w:rsidRDefault="00870C2D" w:rsidP="00870C2D">
      <w:pPr>
        <w:spacing w:after="0" w:line="240" w:lineRule="auto"/>
        <w:jc w:val="center"/>
        <w:rPr>
          <w:rFonts w:ascii="Times New Roman" w:eastAsia="Times New Roman" w:hAnsi="Times New Roman" w:cs="Times New Roman"/>
          <w:sz w:val="32"/>
          <w:szCs w:val="32"/>
        </w:rPr>
      </w:pPr>
      <w:r w:rsidRPr="00870C2D">
        <w:rPr>
          <w:rFonts w:ascii="Times New Roman" w:eastAsia="Times New Roman" w:hAnsi="Times New Roman" w:cs="Times New Roman"/>
          <w:sz w:val="32"/>
          <w:szCs w:val="32"/>
        </w:rPr>
        <w:t>(270) 683-8444</w:t>
      </w:r>
    </w:p>
    <w:p w14:paraId="59A3173F" w14:textId="77777777" w:rsidR="007D3FA7" w:rsidRDefault="007D3FA7" w:rsidP="00870C2D">
      <w:pPr>
        <w:spacing w:after="0" w:line="240" w:lineRule="auto"/>
        <w:jc w:val="center"/>
        <w:rPr>
          <w:rFonts w:ascii="Times New Roman" w:eastAsia="Times New Roman" w:hAnsi="Times New Roman" w:cs="Times New Roman"/>
          <w:sz w:val="32"/>
          <w:szCs w:val="32"/>
        </w:rPr>
      </w:pPr>
    </w:p>
    <w:p w14:paraId="348A73A1" w14:textId="23C1CD2C" w:rsidR="007D3FA7" w:rsidRPr="007D3FA7" w:rsidRDefault="007D3FA7" w:rsidP="00870C2D">
      <w:pPr>
        <w:spacing w:after="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Cost~ $30/Student, $50 for 2 Students, $75 for 3 or more Students</w:t>
      </w:r>
    </w:p>
    <w:p w14:paraId="1034B4FC" w14:textId="77777777" w:rsidR="00876081" w:rsidRDefault="00876081" w:rsidP="007D3FA7">
      <w:pPr>
        <w:spacing w:after="0" w:line="240" w:lineRule="auto"/>
        <w:rPr>
          <w:rFonts w:ascii="Times New Roman" w:eastAsia="Times New Roman" w:hAnsi="Times New Roman" w:cs="Times New Roman"/>
          <w:b/>
          <w:sz w:val="28"/>
          <w:szCs w:val="28"/>
        </w:rPr>
      </w:pPr>
    </w:p>
    <w:p w14:paraId="510FCF7C"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r w:rsidRPr="00870C2D">
        <w:rPr>
          <w:rFonts w:ascii="Times New Roman" w:eastAsia="Times New Roman" w:hAnsi="Times New Roman" w:cs="Times New Roman"/>
          <w:b/>
          <w:sz w:val="28"/>
          <w:szCs w:val="28"/>
        </w:rPr>
        <w:lastRenderedPageBreak/>
        <w:t>Welcome!</w:t>
      </w:r>
    </w:p>
    <w:p w14:paraId="66979AC4" w14:textId="77777777" w:rsidR="00870C2D" w:rsidRPr="00870C2D" w:rsidRDefault="00870C2D" w:rsidP="00870C2D">
      <w:pPr>
        <w:spacing w:after="0" w:line="240" w:lineRule="auto"/>
        <w:rPr>
          <w:rFonts w:ascii="Times New Roman" w:eastAsia="Times New Roman" w:hAnsi="Times New Roman" w:cs="Times New Roman"/>
          <w:b/>
          <w:sz w:val="28"/>
          <w:szCs w:val="28"/>
        </w:rPr>
      </w:pPr>
    </w:p>
    <w:p w14:paraId="61193F6C"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Dear Parents / Guardians,</w:t>
      </w:r>
    </w:p>
    <w:p w14:paraId="20A2F37E"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2663F9C6"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Welcome to the K-8 Religious Education Program at Blessed Mother Catholic Church! In this handbook, you will find all the information you need regarding your child’s religious education and sacramental preparation.</w:t>
      </w:r>
    </w:p>
    <w:p w14:paraId="6471E1F7"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7FF6B40B" w14:textId="43AE7E68" w:rsidR="00870C2D" w:rsidRDefault="00560754"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are</w:t>
      </w:r>
      <w:r w:rsidR="006611DD">
        <w:rPr>
          <w:rFonts w:ascii="Times New Roman" w:eastAsia="Times New Roman" w:hAnsi="Times New Roman" w:cs="Times New Roman"/>
          <w:sz w:val="24"/>
          <w:szCs w:val="24"/>
        </w:rPr>
        <w:t xml:space="preserve"> eager to </w:t>
      </w:r>
      <w:r>
        <w:rPr>
          <w:rFonts w:ascii="Times New Roman" w:eastAsia="Times New Roman" w:hAnsi="Times New Roman" w:cs="Times New Roman"/>
          <w:sz w:val="24"/>
          <w:szCs w:val="24"/>
        </w:rPr>
        <w:t>launch this year’s</w:t>
      </w:r>
      <w:r w:rsidR="006611DD">
        <w:rPr>
          <w:rFonts w:ascii="Times New Roman" w:eastAsia="Times New Roman" w:hAnsi="Times New Roman" w:cs="Times New Roman"/>
          <w:sz w:val="24"/>
          <w:szCs w:val="24"/>
        </w:rPr>
        <w:t xml:space="preserve"> Religious Education Program, and get to know all of you- especially your children! Please do not hesitate to contact me with any needs or concerns you may have.</w:t>
      </w:r>
    </w:p>
    <w:p w14:paraId="3665F8BE" w14:textId="77777777" w:rsidR="004C31F0" w:rsidRDefault="004C31F0" w:rsidP="00870C2D">
      <w:pPr>
        <w:spacing w:after="0" w:line="240" w:lineRule="auto"/>
        <w:rPr>
          <w:rFonts w:ascii="Times New Roman" w:eastAsia="Times New Roman" w:hAnsi="Times New Roman" w:cs="Times New Roman"/>
          <w:sz w:val="24"/>
          <w:szCs w:val="24"/>
        </w:rPr>
      </w:pPr>
    </w:p>
    <w:p w14:paraId="0104567C" w14:textId="17388013" w:rsidR="00787A5B" w:rsidRPr="00870C2D" w:rsidRDefault="00BF7920" w:rsidP="00BF79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register early so that enough materials can be ordered.</w:t>
      </w:r>
      <w:r w:rsidR="00291D20">
        <w:rPr>
          <w:rFonts w:ascii="Times New Roman" w:eastAsia="Times New Roman" w:hAnsi="Times New Roman" w:cs="Times New Roman"/>
          <w:sz w:val="24"/>
          <w:szCs w:val="24"/>
        </w:rPr>
        <w:t xml:space="preserve"> Materials for your child will not be ordered until you </w:t>
      </w:r>
      <w:r>
        <w:rPr>
          <w:rFonts w:ascii="Times New Roman" w:eastAsia="Times New Roman" w:hAnsi="Times New Roman" w:cs="Times New Roman"/>
          <w:sz w:val="24"/>
          <w:szCs w:val="24"/>
        </w:rPr>
        <w:t xml:space="preserve">have registered. In person classes will begin on September </w:t>
      </w:r>
      <w:r w:rsidR="00560754">
        <w:rPr>
          <w:rFonts w:ascii="Times New Roman" w:eastAsia="Times New Roman" w:hAnsi="Times New Roman" w:cs="Times New Roman"/>
          <w:sz w:val="24"/>
          <w:szCs w:val="24"/>
        </w:rPr>
        <w:t>7</w:t>
      </w:r>
      <w:r w:rsidR="0007238C">
        <w:rPr>
          <w:rFonts w:ascii="Times New Roman" w:eastAsia="Times New Roman" w:hAnsi="Times New Roman" w:cs="Times New Roman"/>
          <w:sz w:val="24"/>
          <w:szCs w:val="24"/>
        </w:rPr>
        <w:t>, 202</w:t>
      </w:r>
      <w:r w:rsidR="00560754">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14:paraId="1E769523"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6441B22" w14:textId="011243F3" w:rsidR="00870C2D" w:rsidRPr="00870C2D" w:rsidRDefault="004D0967"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Take note of </w:t>
      </w:r>
      <w:r w:rsidR="00870C2D" w:rsidRPr="00870C2D">
        <w:rPr>
          <w:rFonts w:ascii="Times New Roman" w:eastAsia="Times New Roman" w:hAnsi="Times New Roman" w:cs="Times New Roman"/>
          <w:sz w:val="24"/>
          <w:szCs w:val="24"/>
        </w:rPr>
        <w:t xml:space="preserve">the Marian artwork found throughout this booklet. Mary is the patron saint of our Parish, which is why we celebrate the Solemnity of the Assumption each year </w:t>
      </w:r>
      <w:r w:rsidR="000E5976">
        <w:rPr>
          <w:rFonts w:ascii="Times New Roman" w:eastAsia="Times New Roman" w:hAnsi="Times New Roman" w:cs="Times New Roman"/>
          <w:sz w:val="24"/>
          <w:szCs w:val="24"/>
        </w:rPr>
        <w:t>on</w:t>
      </w:r>
      <w:r w:rsidR="00870C2D" w:rsidRPr="00870C2D">
        <w:rPr>
          <w:rFonts w:ascii="Times New Roman" w:eastAsia="Times New Roman" w:hAnsi="Times New Roman" w:cs="Times New Roman"/>
          <w:sz w:val="24"/>
          <w:szCs w:val="24"/>
        </w:rPr>
        <w:t xml:space="preserve"> August 15.  Traditionally, she is called “the Seat of Wisdom” because the Son of God, Jesus Christ, resided within her for nine months and undoubtedly sat on her lap and received instruction from her when He was a young boy. Since her mind was not clouded by sin, she was the wisest of mothers. Her son, of course, was the wisest of sons. We ask for her guidance and her prayers as we strive to share with your child the wisdom of Jesus Christ and His Church.</w:t>
      </w:r>
    </w:p>
    <w:p w14:paraId="3DD1CE44"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4E2DFDE"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You took on a grand task when your child was baptized. You accepted the obligation of nurturing your child in the faith of the Church and preparing your child for the sacraments. You did this so that he or she could truly experience the life of the Church and a relationship with Jesus Christ. We are here to help you reach that goal, and we are humbled by your willingness to share this task with us. There is nothing more important than the heart and soul of your child, and we want to bring these to maturity in Christ Jesus.</w:t>
      </w:r>
    </w:p>
    <w:p w14:paraId="7EB32754"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9F8BFFF" w14:textId="77777777" w:rsidR="00870C2D" w:rsidRPr="00870C2D" w:rsidRDefault="00876081"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7456" behindDoc="1" locked="0" layoutInCell="1" allowOverlap="1" wp14:anchorId="582C3EEC" wp14:editId="3476D1B9">
            <wp:simplePos x="0" y="0"/>
            <wp:positionH relativeFrom="column">
              <wp:posOffset>3467100</wp:posOffset>
            </wp:positionH>
            <wp:positionV relativeFrom="paragraph">
              <wp:posOffset>654685</wp:posOffset>
            </wp:positionV>
            <wp:extent cx="2286000" cy="2437765"/>
            <wp:effectExtent l="0" t="0" r="0" b="635"/>
            <wp:wrapTight wrapText="bothSides">
              <wp:wrapPolygon edited="0">
                <wp:start x="0" y="0"/>
                <wp:lineTo x="0" y="21437"/>
                <wp:lineTo x="21420" y="21437"/>
                <wp:lineTo x="2142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243776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C2D" w:rsidRPr="00870C2D">
        <w:rPr>
          <w:rFonts w:ascii="Times New Roman" w:eastAsia="Times New Roman" w:hAnsi="Times New Roman" w:cs="Times New Roman"/>
          <w:sz w:val="24"/>
          <w:szCs w:val="24"/>
        </w:rPr>
        <w:t>If you have any questions or concerns, please do not hesitate to contact me. You can call the office at (270-683-8444) or send an em</w:t>
      </w:r>
      <w:r w:rsidR="009F2F71">
        <w:rPr>
          <w:rFonts w:ascii="Times New Roman" w:eastAsia="Times New Roman" w:hAnsi="Times New Roman" w:cs="Times New Roman"/>
          <w:sz w:val="24"/>
          <w:szCs w:val="24"/>
        </w:rPr>
        <w:t xml:space="preserve">ail to </w:t>
      </w:r>
      <w:r w:rsidR="006611DD">
        <w:rPr>
          <w:rFonts w:ascii="Times New Roman" w:eastAsia="Times New Roman" w:hAnsi="Times New Roman" w:cs="Times New Roman"/>
          <w:sz w:val="24"/>
          <w:szCs w:val="24"/>
        </w:rPr>
        <w:t>blessedmamayouth@gmail.com.</w:t>
      </w:r>
      <w:r w:rsidR="00870C2D" w:rsidRPr="00870C2D">
        <w:rPr>
          <w:rFonts w:ascii="Times New Roman" w:eastAsia="Times New Roman" w:hAnsi="Times New Roman" w:cs="Times New Roman"/>
          <w:sz w:val="24"/>
          <w:szCs w:val="24"/>
        </w:rPr>
        <w:t xml:space="preserve"> Please pray for all of us – children, parents, godparents, catechists, priests, and all involved – as we work together to do the Lord’s will this year.</w:t>
      </w:r>
    </w:p>
    <w:p w14:paraId="16EA647E"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91DFADC" w14:textId="77777777" w:rsidR="00870C2D" w:rsidRDefault="00870C2D" w:rsidP="00876081">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May you be blessed with the P</w:t>
      </w:r>
      <w:r w:rsidR="00876081">
        <w:rPr>
          <w:rFonts w:ascii="Times New Roman" w:eastAsia="Times New Roman" w:hAnsi="Times New Roman" w:cs="Times New Roman"/>
          <w:sz w:val="24"/>
          <w:szCs w:val="24"/>
        </w:rPr>
        <w:t>eace of Christ.</w:t>
      </w:r>
    </w:p>
    <w:p w14:paraId="4E2D8F88" w14:textId="77777777" w:rsidR="00876081" w:rsidRDefault="00876081" w:rsidP="00876081">
      <w:pPr>
        <w:spacing w:after="0" w:line="240" w:lineRule="auto"/>
        <w:rPr>
          <w:rFonts w:ascii="Times New Roman" w:eastAsia="Times New Roman" w:hAnsi="Times New Roman" w:cs="Times New Roman"/>
          <w:sz w:val="24"/>
          <w:szCs w:val="24"/>
        </w:rPr>
      </w:pPr>
    </w:p>
    <w:p w14:paraId="44E8246E" w14:textId="77777777" w:rsidR="00876081" w:rsidRDefault="006611DD" w:rsidP="00876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Christina Barnard</w:t>
      </w:r>
    </w:p>
    <w:p w14:paraId="18CA6981" w14:textId="77777777" w:rsidR="00870C2D" w:rsidRDefault="006611DD" w:rsidP="004F71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of </w:t>
      </w:r>
      <w:r w:rsidR="004F71E3">
        <w:rPr>
          <w:rFonts w:ascii="Times New Roman" w:eastAsia="Times New Roman" w:hAnsi="Times New Roman" w:cs="Times New Roman"/>
          <w:sz w:val="24"/>
          <w:szCs w:val="24"/>
        </w:rPr>
        <w:t xml:space="preserve">Religious Education </w:t>
      </w:r>
    </w:p>
    <w:p w14:paraId="283E2FAA" w14:textId="77777777" w:rsidR="004F71E3" w:rsidRPr="004F71E3" w:rsidRDefault="004F71E3" w:rsidP="004F71E3">
      <w:pPr>
        <w:spacing w:after="0" w:line="240" w:lineRule="auto"/>
        <w:rPr>
          <w:rFonts w:ascii="Times New Roman" w:eastAsia="Times New Roman" w:hAnsi="Times New Roman" w:cs="Times New Roman"/>
          <w:sz w:val="24"/>
          <w:szCs w:val="24"/>
        </w:rPr>
      </w:pPr>
    </w:p>
    <w:p w14:paraId="74B75044"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p>
    <w:p w14:paraId="378F33CB"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p>
    <w:p w14:paraId="0BC2CC97"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p>
    <w:p w14:paraId="4B2F682A"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p>
    <w:p w14:paraId="74BBECA5"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p>
    <w:p w14:paraId="68726A87"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r w:rsidRPr="00870C2D">
        <w:rPr>
          <w:rFonts w:ascii="Times New Roman" w:eastAsia="Times New Roman" w:hAnsi="Times New Roman" w:cs="Times New Roman"/>
          <w:b/>
          <w:sz w:val="28"/>
          <w:szCs w:val="28"/>
        </w:rPr>
        <w:t>Diocesan Mission Statement</w:t>
      </w:r>
    </w:p>
    <w:p w14:paraId="086DAF2A"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72E583DE"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We know that Jesus left the faith community – called Church – to carry on His mission into time.  Jesus sent the Spirit into the Church on that first Pentecost. Since that day, the Church has been busy evangelizing the world.  We take the mission of Jesus from Luke’s Gospel, chapter 4, verse 38 ff.  Jesus clearly states in Luke that He must go to the world (other towns) to announce the Good News of the reign (love) of God.  Jesus says, “For that is why I was sent.”</w:t>
      </w:r>
    </w:p>
    <w:p w14:paraId="6A00E2E4"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F0D3FC9"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Jesus then sends for the apostles and disciples to continue announcing that Good News – to continue to evangelize the world. Jesus carried out His mission basically by proclaiming and celebrating the Good News of God’s love and by acting out that love in His healing mission.</w:t>
      </w:r>
    </w:p>
    <w:p w14:paraId="7A54DEA1"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We, as the Church in Western Kentucky, must carry on this mission in these thirty-two counties to nearly 800,000 people of western Kentucky.  We approach our command to go forth in three primary ways:  by proclaiming the Good News, by celebrating God’s love and by reaching out to all of God’s children, especially those who have special needs, e.g., the homeless, lonely, sick, hungry, etc. </w:t>
      </w:r>
    </w:p>
    <w:p w14:paraId="24EDB3D0"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E17E6A3"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We are aware that this mission is first carried out in our families – the domestic Church.  Thus, all ministry is, in one way or another, geared to impact family life.  While the three areas of ministry (Education, Worship and Social Concerns) are essential to carry out the mission of the Church, there are two essential support ministries – namely, administration and personnel – that must also be exercised in any church. It is the development of these areas of ministry that will enable this Church to effectively evangelize the world in which we live.</w:t>
      </w:r>
    </w:p>
    <w:p w14:paraId="05F7DE4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116DBDB"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Pope Paul VI in his letter on evangelization says that any faith community by its very nature is an evangelizing community – a community that indeed is carrying on the mission of Jesus – and now the Church.</w:t>
      </w:r>
    </w:p>
    <w:p w14:paraId="34FD0B6B" w14:textId="77777777" w:rsidR="004F71E3" w:rsidRDefault="004F71E3" w:rsidP="00870C2D">
      <w:pPr>
        <w:spacing w:after="0" w:line="240" w:lineRule="auto"/>
        <w:jc w:val="center"/>
        <w:rPr>
          <w:rFonts w:ascii="Times New Roman" w:eastAsia="Times New Roman" w:hAnsi="Times New Roman" w:cs="Times New Roman"/>
          <w:b/>
          <w:sz w:val="28"/>
          <w:szCs w:val="28"/>
        </w:rPr>
      </w:pPr>
    </w:p>
    <w:p w14:paraId="6AABDDD0" w14:textId="77777777" w:rsidR="004F71E3" w:rsidRDefault="004F71E3" w:rsidP="00870C2D">
      <w:pPr>
        <w:spacing w:after="0" w:line="240" w:lineRule="auto"/>
        <w:jc w:val="center"/>
        <w:rPr>
          <w:rFonts w:ascii="Times New Roman" w:eastAsia="Times New Roman" w:hAnsi="Times New Roman" w:cs="Times New Roman"/>
          <w:b/>
          <w:sz w:val="28"/>
          <w:szCs w:val="28"/>
        </w:rPr>
      </w:pPr>
    </w:p>
    <w:p w14:paraId="5E695B83"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r w:rsidRPr="00870C2D">
        <w:rPr>
          <w:rFonts w:ascii="Times New Roman" w:eastAsia="Times New Roman" w:hAnsi="Times New Roman" w:cs="Times New Roman"/>
          <w:b/>
          <w:sz w:val="28"/>
          <w:szCs w:val="28"/>
        </w:rPr>
        <w:t>Blessed Mother Parish Mission Statement</w:t>
      </w:r>
    </w:p>
    <w:p w14:paraId="0AE8A076"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1960899D"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Mother Catholic Church is a faith-filled community inspired by the Holy Spirit. Our parish family worships and grows together to accomplish the same God-given mission as Jesus through evangelization and active concern for all.</w:t>
      </w:r>
    </w:p>
    <w:p w14:paraId="278C0F19"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32BFB5D"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956EAFE" w14:textId="77777777" w:rsidR="00870C2D" w:rsidRPr="00870C2D" w:rsidRDefault="004F71E3" w:rsidP="00870C2D">
      <w:pPr>
        <w:spacing w:after="0" w:line="240" w:lineRule="auto"/>
        <w:rPr>
          <w:rFonts w:ascii="Times New Roman" w:eastAsia="Times New Roman" w:hAnsi="Times New Roman" w:cs="Times New Roman"/>
          <w:sz w:val="24"/>
          <w:szCs w:val="24"/>
        </w:rPr>
      </w:pPr>
      <w:r>
        <w:rPr>
          <w:noProof/>
        </w:rPr>
        <w:drawing>
          <wp:anchor distT="0" distB="0" distL="114300" distR="114300" simplePos="0" relativeHeight="251681792" behindDoc="1" locked="0" layoutInCell="1" allowOverlap="1" wp14:anchorId="4D5888AA" wp14:editId="587FAF28">
            <wp:simplePos x="0" y="0"/>
            <wp:positionH relativeFrom="margin">
              <wp:posOffset>1781175</wp:posOffset>
            </wp:positionH>
            <wp:positionV relativeFrom="margin">
              <wp:posOffset>6477000</wp:posOffset>
            </wp:positionV>
            <wp:extent cx="2507615" cy="1695450"/>
            <wp:effectExtent l="0" t="0" r="6985" b="0"/>
            <wp:wrapThrough wrapText="bothSides">
              <wp:wrapPolygon edited="0">
                <wp:start x="0" y="0"/>
                <wp:lineTo x="0" y="21357"/>
                <wp:lineTo x="21496" y="21357"/>
                <wp:lineTo x="21496" y="0"/>
                <wp:lineTo x="0" y="0"/>
              </wp:wrapPolygon>
            </wp:wrapThrough>
            <wp:docPr id="26" name="Picture 26" descr="http://rlv.zcache.com/new_christmas_2010_card-p137305362225100413bfmxk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lv.zcache.com/new_christmas_2010_card-p137305362225100413bfmxk_400.jpg"/>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29495" t="45271" r="31291" b="28195"/>
                    <a:stretch/>
                  </pic:blipFill>
                  <pic:spPr bwMode="auto">
                    <a:xfrm>
                      <a:off x="0" y="0"/>
                      <a:ext cx="2507615" cy="169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81BB55"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9FC9A67"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ABC11D3"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C048C2A"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5821029"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69B2B3C2"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07A70288"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2D18C1D9" w14:textId="77777777" w:rsidR="00190A17" w:rsidRDefault="00190A17" w:rsidP="009F2F71">
      <w:pPr>
        <w:spacing w:after="0" w:line="240" w:lineRule="auto"/>
        <w:jc w:val="center"/>
        <w:rPr>
          <w:rFonts w:ascii="Times New Roman" w:eastAsia="Times New Roman" w:hAnsi="Times New Roman" w:cs="Times New Roman"/>
          <w:b/>
          <w:sz w:val="28"/>
          <w:szCs w:val="28"/>
        </w:rPr>
      </w:pPr>
    </w:p>
    <w:p w14:paraId="29D15C47" w14:textId="77777777" w:rsidR="00870C2D" w:rsidRPr="00870C2D" w:rsidRDefault="00870C2D" w:rsidP="009F2F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356F83B9" wp14:editId="121D2328">
            <wp:simplePos x="0" y="0"/>
            <wp:positionH relativeFrom="column">
              <wp:posOffset>-189865</wp:posOffset>
            </wp:positionH>
            <wp:positionV relativeFrom="paragraph">
              <wp:posOffset>144145</wp:posOffset>
            </wp:positionV>
            <wp:extent cx="1323340" cy="2045970"/>
            <wp:effectExtent l="0" t="0" r="0" b="0"/>
            <wp:wrapNone/>
            <wp:docPr id="21" name="Picture 21" descr="ol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p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2045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C2D">
        <w:rPr>
          <w:rFonts w:ascii="Times New Roman" w:eastAsia="Times New Roman" w:hAnsi="Times New Roman" w:cs="Times New Roman"/>
          <w:b/>
          <w:sz w:val="28"/>
          <w:szCs w:val="28"/>
        </w:rPr>
        <w:t>Parish Religious Education Personnel</w:t>
      </w:r>
    </w:p>
    <w:p w14:paraId="5FCDDD58" w14:textId="77777777" w:rsidR="00870C2D" w:rsidRPr="00870C2D" w:rsidRDefault="00870C2D" w:rsidP="00870C2D">
      <w:pPr>
        <w:spacing w:after="0" w:line="240" w:lineRule="auto"/>
        <w:jc w:val="center"/>
        <w:rPr>
          <w:rFonts w:ascii="Times New Roman" w:eastAsia="Times New Roman" w:hAnsi="Times New Roman" w:cs="Times New Roman"/>
          <w:sz w:val="28"/>
          <w:szCs w:val="28"/>
        </w:rPr>
      </w:pPr>
    </w:p>
    <w:p w14:paraId="77B152BB" w14:textId="77777777" w:rsidR="00870C2D" w:rsidRPr="00870C2D" w:rsidRDefault="00870C2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Pastor: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90A17">
        <w:rPr>
          <w:rFonts w:ascii="Times New Roman" w:eastAsia="Times New Roman" w:hAnsi="Times New Roman" w:cs="Times New Roman"/>
          <w:sz w:val="24"/>
          <w:szCs w:val="24"/>
        </w:rPr>
        <w:t>Fr. Brandon Williams</w:t>
      </w:r>
    </w:p>
    <w:p w14:paraId="68BFC100" w14:textId="18342F1B"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00190A17">
        <w:rPr>
          <w:rFonts w:ascii="Times New Roman" w:eastAsia="Times New Roman" w:hAnsi="Times New Roman" w:cs="Times New Roman"/>
          <w:sz w:val="24"/>
          <w:szCs w:val="24"/>
        </w:rPr>
        <w:t>(270)683-8444</w:t>
      </w:r>
      <w:r w:rsidRPr="00870C2D">
        <w:rPr>
          <w:rFonts w:ascii="Times New Roman" w:eastAsia="Times New Roman" w:hAnsi="Times New Roman" w:cs="Times New Roman"/>
          <w:sz w:val="24"/>
          <w:szCs w:val="24"/>
        </w:rPr>
        <w:t xml:space="preserve"> </w:t>
      </w:r>
    </w:p>
    <w:p w14:paraId="1F5BFA96" w14:textId="77777777" w:rsidR="00870C2D" w:rsidRPr="00870C2D" w:rsidRDefault="00190A17"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brandon.williams</w:t>
      </w:r>
      <w:r w:rsidR="00870C2D" w:rsidRPr="00870C2D">
        <w:rPr>
          <w:rFonts w:ascii="Times New Roman" w:eastAsia="Times New Roman" w:hAnsi="Times New Roman" w:cs="Times New Roman"/>
          <w:sz w:val="24"/>
          <w:szCs w:val="24"/>
        </w:rPr>
        <w:t>@pastoral.org</w:t>
      </w:r>
    </w:p>
    <w:p w14:paraId="26A92150"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16FC537"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Paro</w:t>
      </w:r>
      <w:r w:rsidR="009C3B28">
        <w:rPr>
          <w:rFonts w:ascii="Times New Roman" w:eastAsia="Times New Roman" w:hAnsi="Times New Roman" w:cs="Times New Roman"/>
          <w:sz w:val="24"/>
          <w:szCs w:val="24"/>
        </w:rPr>
        <w:t>chial Vicar:</w:t>
      </w:r>
      <w:r w:rsidR="009C3B28">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r w:rsidR="00190A17">
        <w:rPr>
          <w:rFonts w:ascii="Times New Roman" w:eastAsia="Times New Roman" w:hAnsi="Times New Roman" w:cs="Times New Roman"/>
          <w:sz w:val="24"/>
          <w:szCs w:val="24"/>
        </w:rPr>
        <w:t>Fr. Ramesh Kattermetla</w:t>
      </w:r>
    </w:p>
    <w:p w14:paraId="77EDAFEF" w14:textId="24FFD1B0" w:rsid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00190A17">
        <w:rPr>
          <w:rFonts w:ascii="Times New Roman" w:eastAsia="Times New Roman" w:hAnsi="Times New Roman" w:cs="Times New Roman"/>
          <w:sz w:val="24"/>
          <w:szCs w:val="24"/>
        </w:rPr>
        <w:t xml:space="preserve">(270)683-8444 </w:t>
      </w:r>
    </w:p>
    <w:p w14:paraId="748365AC" w14:textId="77777777" w:rsidR="00190A17" w:rsidRPr="00870C2D" w:rsidRDefault="00190A17"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Ramesh.kattermetla@pastoral.org</w:t>
      </w:r>
    </w:p>
    <w:p w14:paraId="6FE06F71"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r w:rsidR="009C3B28">
        <w:rPr>
          <w:rFonts w:ascii="Times New Roman" w:eastAsia="Times New Roman" w:hAnsi="Times New Roman" w:cs="Times New Roman"/>
          <w:sz w:val="24"/>
          <w:szCs w:val="24"/>
        </w:rPr>
        <w:tab/>
      </w:r>
    </w:p>
    <w:p w14:paraId="10203AEA" w14:textId="77777777" w:rsidR="00870C2D" w:rsidRPr="00870C2D" w:rsidRDefault="00870C2D" w:rsidP="00190A17">
      <w:pPr>
        <w:spacing w:after="0" w:line="240" w:lineRule="auto"/>
        <w:ind w:left="1440" w:firstLine="72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Director of </w:t>
      </w:r>
      <w:r w:rsidR="00190A17">
        <w:rPr>
          <w:rFonts w:ascii="Times New Roman" w:eastAsia="Times New Roman" w:hAnsi="Times New Roman" w:cs="Times New Roman"/>
          <w:sz w:val="24"/>
          <w:szCs w:val="24"/>
        </w:rPr>
        <w:t>Religious Education:</w:t>
      </w:r>
      <w:r w:rsidRPr="00870C2D">
        <w:rPr>
          <w:rFonts w:ascii="Times New Roman" w:eastAsia="Times New Roman" w:hAnsi="Times New Roman" w:cs="Times New Roman"/>
          <w:sz w:val="24"/>
          <w:szCs w:val="24"/>
        </w:rPr>
        <w:tab/>
        <w:t>Christina Barnard</w:t>
      </w:r>
    </w:p>
    <w:p w14:paraId="3F80D609" w14:textId="051C0D3B"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63888">
        <w:rPr>
          <w:rFonts w:ascii="Times New Roman" w:eastAsia="Times New Roman" w:hAnsi="Times New Roman" w:cs="Times New Roman"/>
          <w:sz w:val="24"/>
          <w:szCs w:val="24"/>
        </w:rPr>
        <w:t>(270)683-8444</w:t>
      </w:r>
    </w:p>
    <w:p w14:paraId="4C9FE57F" w14:textId="77777777" w:rsidR="00870C2D" w:rsidRPr="00E63888"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63888" w:rsidRPr="00E63888">
        <w:rPr>
          <w:rFonts w:ascii="Times New Roman" w:hAnsi="Times New Roman" w:cs="Times New Roman"/>
          <w:sz w:val="24"/>
          <w:szCs w:val="24"/>
        </w:rPr>
        <w:t>blessedmamayouth@gmail.com</w:t>
      </w:r>
    </w:p>
    <w:p w14:paraId="2D3404E4" w14:textId="77777777" w:rsidR="009F2F71" w:rsidRDefault="00876081"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3FAC6ACE" w14:textId="77777777" w:rsidR="00876081" w:rsidRDefault="009F2F71" w:rsidP="00E638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548A41B8" w14:textId="77777777" w:rsidR="00876081" w:rsidRPr="00870C2D" w:rsidRDefault="00876081" w:rsidP="00870C2D">
      <w:pPr>
        <w:spacing w:after="0" w:line="240" w:lineRule="auto"/>
        <w:rPr>
          <w:rFonts w:ascii="Times New Roman" w:eastAsia="Times New Roman" w:hAnsi="Times New Roman" w:cs="Times New Roman"/>
          <w:sz w:val="24"/>
          <w:szCs w:val="24"/>
        </w:rPr>
      </w:pPr>
    </w:p>
    <w:p w14:paraId="5708045D"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99C396D" w14:textId="77777777" w:rsidR="00870C2D" w:rsidRPr="00870C2D" w:rsidRDefault="00870C2D" w:rsidP="00870C2D">
      <w:pPr>
        <w:spacing w:after="0" w:line="240" w:lineRule="auto"/>
        <w:rPr>
          <w:rFonts w:ascii="Times New Roman" w:eastAsia="Times New Roman" w:hAnsi="Times New Roman" w:cs="Times New Roman"/>
          <w:b/>
          <w:sz w:val="28"/>
          <w:szCs w:val="28"/>
        </w:rPr>
      </w:pPr>
      <w:r w:rsidRPr="00870C2D">
        <w:rPr>
          <w:rFonts w:ascii="Times New Roman" w:eastAsia="Times New Roman" w:hAnsi="Times New Roman" w:cs="Times New Roman"/>
          <w:b/>
          <w:sz w:val="28"/>
          <w:szCs w:val="28"/>
        </w:rPr>
        <w:t>Religious Education Catechists</w:t>
      </w:r>
    </w:p>
    <w:p w14:paraId="2953FC0A" w14:textId="77777777" w:rsidR="00870C2D" w:rsidRPr="00870C2D" w:rsidRDefault="009F2F71" w:rsidP="00870C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6432" behindDoc="0" locked="0" layoutInCell="1" allowOverlap="1" wp14:anchorId="02DA6BEF" wp14:editId="106B5E5C">
            <wp:simplePos x="0" y="0"/>
            <wp:positionH relativeFrom="margin">
              <wp:posOffset>4429760</wp:posOffset>
            </wp:positionH>
            <wp:positionV relativeFrom="margin">
              <wp:posOffset>3638550</wp:posOffset>
            </wp:positionV>
            <wp:extent cx="1463675" cy="1964055"/>
            <wp:effectExtent l="0" t="0" r="3175" b="0"/>
            <wp:wrapNone/>
            <wp:docPr id="20" name="Picture 20" descr="statio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tion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3675" cy="1964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F8E5A0" w14:textId="77777777" w:rsidR="00F61C0E" w:rsidRDefault="00870C2D" w:rsidP="00876081">
      <w:pPr>
        <w:spacing w:after="0" w:line="240" w:lineRule="auto"/>
        <w:rPr>
          <w:rFonts w:ascii="Times New Roman" w:hAnsi="Times New Roman" w:cs="Times New Roman"/>
          <w:sz w:val="24"/>
        </w:rPr>
      </w:pPr>
      <w:r w:rsidRPr="00870C2D">
        <w:rPr>
          <w:rFonts w:ascii="Times New Roman" w:eastAsia="Times New Roman" w:hAnsi="Times New Roman" w:cs="Times New Roman"/>
          <w:sz w:val="24"/>
          <w:szCs w:val="24"/>
        </w:rPr>
        <w:t>K and 1</w:t>
      </w:r>
      <w:r w:rsidRPr="00870C2D">
        <w:rPr>
          <w:rFonts w:ascii="Times New Roman" w:eastAsia="Times New Roman" w:hAnsi="Times New Roman" w:cs="Times New Roman"/>
          <w:sz w:val="24"/>
          <w:szCs w:val="24"/>
          <w:vertAlign w:val="superscript"/>
        </w:rPr>
        <w:t>st</w:t>
      </w:r>
      <w:r w:rsidRPr="00870C2D">
        <w:rPr>
          <w:rFonts w:ascii="Times New Roman" w:eastAsia="Times New Roman" w:hAnsi="Times New Roman" w:cs="Times New Roman"/>
          <w:sz w:val="24"/>
          <w:szCs w:val="24"/>
        </w:rPr>
        <w:t xml:space="preserve"> Grade:</w:t>
      </w:r>
      <w:r w:rsidRPr="00870C2D">
        <w:rPr>
          <w:rFonts w:ascii="Times New Roman" w:eastAsia="Times New Roman" w:hAnsi="Times New Roman" w:cs="Times New Roman"/>
          <w:sz w:val="24"/>
          <w:szCs w:val="24"/>
        </w:rPr>
        <w:tab/>
      </w:r>
      <w:r w:rsidR="00876081" w:rsidRPr="0087189C">
        <w:rPr>
          <w:rFonts w:ascii="Times New Roman" w:hAnsi="Times New Roman" w:cs="Times New Roman"/>
          <w:sz w:val="24"/>
        </w:rPr>
        <w:t>Jennifer Salvina</w:t>
      </w:r>
    </w:p>
    <w:p w14:paraId="088DE460" w14:textId="77777777" w:rsidR="00870C2D" w:rsidRPr="00870C2D" w:rsidRDefault="00F61C0E" w:rsidP="00876081">
      <w:pPr>
        <w:spacing w:after="0" w:line="240" w:lineRule="auto"/>
        <w:rPr>
          <w:rFonts w:ascii="Times New Roman" w:eastAsia="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rPr>
        <w:tab/>
        <w:t xml:space="preserve">            </w:t>
      </w:r>
      <w:r w:rsidR="00E04E1E">
        <w:rPr>
          <w:rFonts w:ascii="Times New Roman" w:hAnsi="Times New Roman" w:cs="Times New Roman"/>
          <w:sz w:val="24"/>
        </w:rPr>
        <w:t>Amanda Hirtz</w:t>
      </w:r>
      <w:r w:rsidR="0087189C">
        <w:rPr>
          <w:rFonts w:ascii="Times New Roman" w:hAnsi="Times New Roman" w:cs="Times New Roman"/>
          <w:sz w:val="24"/>
        </w:rPr>
        <w:tab/>
      </w:r>
    </w:p>
    <w:p w14:paraId="467EE1A9"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p>
    <w:p w14:paraId="0CA3DF5F" w14:textId="77777777" w:rsidR="00876081"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2</w:t>
      </w:r>
      <w:r w:rsidRPr="00870C2D">
        <w:rPr>
          <w:rFonts w:ascii="Times New Roman" w:eastAsia="Times New Roman" w:hAnsi="Times New Roman" w:cs="Times New Roman"/>
          <w:sz w:val="24"/>
          <w:szCs w:val="24"/>
          <w:vertAlign w:val="superscript"/>
        </w:rPr>
        <w:t>nd</w:t>
      </w:r>
      <w:r w:rsidR="00FB36F9">
        <w:rPr>
          <w:rFonts w:ascii="Times New Roman" w:eastAsia="Times New Roman" w:hAnsi="Times New Roman" w:cs="Times New Roman"/>
          <w:sz w:val="24"/>
          <w:szCs w:val="24"/>
        </w:rPr>
        <w:t xml:space="preserve"> and </w:t>
      </w:r>
      <w:r w:rsidRPr="00870C2D">
        <w:rPr>
          <w:rFonts w:ascii="Times New Roman" w:eastAsia="Times New Roman" w:hAnsi="Times New Roman" w:cs="Times New Roman"/>
          <w:sz w:val="24"/>
          <w:szCs w:val="24"/>
        </w:rPr>
        <w:t>3</w:t>
      </w:r>
      <w:r w:rsidRPr="00870C2D">
        <w:rPr>
          <w:rFonts w:ascii="Times New Roman" w:eastAsia="Times New Roman" w:hAnsi="Times New Roman" w:cs="Times New Roman"/>
          <w:sz w:val="24"/>
          <w:szCs w:val="24"/>
          <w:vertAlign w:val="superscript"/>
        </w:rPr>
        <w:t>rd</w:t>
      </w:r>
      <w:r w:rsidRPr="00870C2D">
        <w:rPr>
          <w:rFonts w:ascii="Times New Roman" w:eastAsia="Times New Roman" w:hAnsi="Times New Roman" w:cs="Times New Roman"/>
          <w:sz w:val="24"/>
          <w:szCs w:val="24"/>
        </w:rPr>
        <w:t xml:space="preserve"> Grade:</w:t>
      </w:r>
      <w:r w:rsidRPr="00870C2D">
        <w:rPr>
          <w:rFonts w:ascii="Times New Roman" w:eastAsia="Times New Roman" w:hAnsi="Times New Roman" w:cs="Times New Roman"/>
          <w:sz w:val="24"/>
          <w:szCs w:val="24"/>
        </w:rPr>
        <w:tab/>
      </w:r>
      <w:r w:rsidR="00E63888">
        <w:rPr>
          <w:rFonts w:ascii="Times New Roman" w:eastAsia="Times New Roman" w:hAnsi="Times New Roman" w:cs="Times New Roman"/>
          <w:sz w:val="24"/>
          <w:szCs w:val="24"/>
        </w:rPr>
        <w:t>Melissa Bi</w:t>
      </w:r>
      <w:r w:rsidR="0087189C">
        <w:rPr>
          <w:rFonts w:ascii="Times New Roman" w:eastAsia="Times New Roman" w:hAnsi="Times New Roman" w:cs="Times New Roman"/>
          <w:sz w:val="24"/>
          <w:szCs w:val="24"/>
        </w:rPr>
        <w:t>vin</w:t>
      </w:r>
      <w:r w:rsidR="00E63888">
        <w:rPr>
          <w:rFonts w:ascii="Times New Roman" w:eastAsia="Times New Roman" w:hAnsi="Times New Roman" w:cs="Times New Roman"/>
          <w:sz w:val="24"/>
          <w:szCs w:val="24"/>
        </w:rPr>
        <w:t>s</w:t>
      </w:r>
      <w:r w:rsidRPr="00870C2D">
        <w:rPr>
          <w:rFonts w:ascii="Times New Roman" w:eastAsia="Times New Roman" w:hAnsi="Times New Roman" w:cs="Times New Roman"/>
          <w:sz w:val="24"/>
          <w:szCs w:val="24"/>
        </w:rPr>
        <w:t xml:space="preserve"> </w:t>
      </w:r>
      <w:r w:rsidR="0087189C">
        <w:rPr>
          <w:rFonts w:ascii="Times New Roman" w:eastAsia="Times New Roman" w:hAnsi="Times New Roman" w:cs="Times New Roman"/>
          <w:sz w:val="24"/>
          <w:szCs w:val="24"/>
        </w:rPr>
        <w:tab/>
      </w:r>
      <w:r w:rsidR="0087189C">
        <w:rPr>
          <w:rFonts w:ascii="Times New Roman" w:eastAsia="Times New Roman" w:hAnsi="Times New Roman" w:cs="Times New Roman"/>
          <w:sz w:val="24"/>
          <w:szCs w:val="24"/>
        </w:rPr>
        <w:tab/>
      </w:r>
    </w:p>
    <w:p w14:paraId="05BD043A" w14:textId="77777777" w:rsidR="00876081" w:rsidRDefault="00876081" w:rsidP="00870C2D">
      <w:pPr>
        <w:spacing w:after="0" w:line="240" w:lineRule="auto"/>
        <w:rPr>
          <w:rFonts w:ascii="Times New Roman" w:eastAsia="Times New Roman" w:hAnsi="Times New Roman" w:cs="Times New Roman"/>
          <w:sz w:val="24"/>
          <w:szCs w:val="24"/>
        </w:rPr>
      </w:pPr>
    </w:p>
    <w:p w14:paraId="3F57C7D6" w14:textId="3BD56DF4" w:rsidR="00870C2D" w:rsidRPr="00870C2D" w:rsidRDefault="00E04E1E"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E04E1E">
        <w:rPr>
          <w:rFonts w:ascii="Times New Roman" w:eastAsia="Times New Roman" w:hAnsi="Times New Roman" w:cs="Times New Roman"/>
          <w:sz w:val="24"/>
          <w:szCs w:val="24"/>
          <w:vertAlign w:val="superscript"/>
        </w:rPr>
        <w:t>th</w:t>
      </w:r>
      <w:r w:rsidR="00560754">
        <w:rPr>
          <w:rFonts w:ascii="Times New Roman" w:eastAsia="Times New Roman" w:hAnsi="Times New Roman" w:cs="Times New Roman"/>
          <w:sz w:val="24"/>
          <w:szCs w:val="24"/>
        </w:rPr>
        <w:t xml:space="preserve"> and </w:t>
      </w:r>
      <w:r w:rsidR="00870C2D" w:rsidRPr="00870C2D">
        <w:rPr>
          <w:rFonts w:ascii="Times New Roman" w:eastAsia="Times New Roman" w:hAnsi="Times New Roman" w:cs="Times New Roman"/>
          <w:sz w:val="24"/>
          <w:szCs w:val="24"/>
        </w:rPr>
        <w:t>5</w:t>
      </w:r>
      <w:r w:rsidR="00870C2D" w:rsidRPr="00870C2D">
        <w:rPr>
          <w:rFonts w:ascii="Times New Roman" w:eastAsia="Times New Roman" w:hAnsi="Times New Roman" w:cs="Times New Roman"/>
          <w:sz w:val="24"/>
          <w:szCs w:val="24"/>
          <w:vertAlign w:val="superscript"/>
        </w:rPr>
        <w:t>th</w:t>
      </w:r>
      <w:r w:rsidR="00870C2D" w:rsidRPr="00870C2D">
        <w:rPr>
          <w:rFonts w:ascii="Times New Roman" w:eastAsia="Times New Roman" w:hAnsi="Times New Roman" w:cs="Times New Roman"/>
          <w:sz w:val="24"/>
          <w:szCs w:val="24"/>
        </w:rPr>
        <w:t xml:space="preserve"> Grade:</w:t>
      </w:r>
      <w:r w:rsidR="00870C2D" w:rsidRPr="00870C2D">
        <w:rPr>
          <w:rFonts w:ascii="Times New Roman" w:eastAsia="Times New Roman" w:hAnsi="Times New Roman" w:cs="Times New Roman"/>
          <w:sz w:val="24"/>
          <w:szCs w:val="24"/>
        </w:rPr>
        <w:tab/>
      </w:r>
      <w:r w:rsidR="00023E4F">
        <w:rPr>
          <w:rFonts w:ascii="Times New Roman" w:eastAsia="Times New Roman" w:hAnsi="Times New Roman" w:cs="Times New Roman"/>
          <w:sz w:val="24"/>
          <w:szCs w:val="24"/>
        </w:rPr>
        <w:t>Lori Dant</w:t>
      </w:r>
      <w:r w:rsidR="00870C2D" w:rsidRPr="00870C2D">
        <w:rPr>
          <w:rFonts w:ascii="Times New Roman" w:eastAsia="Times New Roman" w:hAnsi="Times New Roman" w:cs="Times New Roman"/>
          <w:sz w:val="24"/>
          <w:szCs w:val="24"/>
        </w:rPr>
        <w:tab/>
      </w:r>
    </w:p>
    <w:p w14:paraId="259A415F" w14:textId="77777777" w:rsid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00E04E1E">
        <w:rPr>
          <w:rFonts w:ascii="Times New Roman" w:eastAsia="Times New Roman" w:hAnsi="Times New Roman" w:cs="Times New Roman"/>
          <w:sz w:val="24"/>
          <w:szCs w:val="24"/>
        </w:rPr>
        <w:t>Brittany Brasher</w:t>
      </w:r>
    </w:p>
    <w:p w14:paraId="29CAB12E" w14:textId="77777777" w:rsidR="00F61C0E" w:rsidRPr="00870C2D" w:rsidRDefault="00F61C0E" w:rsidP="00870C2D">
      <w:pPr>
        <w:spacing w:after="0" w:line="240" w:lineRule="auto"/>
        <w:rPr>
          <w:rFonts w:ascii="Times New Roman" w:eastAsia="Times New Roman" w:hAnsi="Times New Roman" w:cs="Times New Roman"/>
          <w:sz w:val="24"/>
          <w:szCs w:val="24"/>
        </w:rPr>
      </w:pPr>
    </w:p>
    <w:p w14:paraId="5FFBF91E" w14:textId="046F533A" w:rsidR="00870C2D" w:rsidRPr="00870C2D" w:rsidRDefault="00560754"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56075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870C2D" w:rsidRPr="00870C2D">
        <w:rPr>
          <w:rFonts w:ascii="Times New Roman" w:eastAsia="Times New Roman" w:hAnsi="Times New Roman" w:cs="Times New Roman"/>
          <w:sz w:val="24"/>
          <w:szCs w:val="24"/>
        </w:rPr>
        <w:t>7</w:t>
      </w:r>
      <w:r w:rsidR="00870C2D" w:rsidRPr="00870C2D">
        <w:rPr>
          <w:rFonts w:ascii="Times New Roman" w:eastAsia="Times New Roman" w:hAnsi="Times New Roman" w:cs="Times New Roman"/>
          <w:sz w:val="24"/>
          <w:szCs w:val="24"/>
          <w:vertAlign w:val="superscript"/>
        </w:rPr>
        <w:t>th</w:t>
      </w:r>
      <w:r w:rsidR="00870C2D" w:rsidRPr="00870C2D">
        <w:rPr>
          <w:rFonts w:ascii="Times New Roman" w:eastAsia="Times New Roman" w:hAnsi="Times New Roman" w:cs="Times New Roman"/>
          <w:sz w:val="24"/>
          <w:szCs w:val="24"/>
        </w:rPr>
        <w:t xml:space="preserve"> and 8</w:t>
      </w:r>
      <w:r w:rsidR="00870C2D" w:rsidRPr="00870C2D">
        <w:rPr>
          <w:rFonts w:ascii="Times New Roman" w:eastAsia="Times New Roman" w:hAnsi="Times New Roman" w:cs="Times New Roman"/>
          <w:sz w:val="24"/>
          <w:szCs w:val="24"/>
          <w:vertAlign w:val="superscript"/>
        </w:rPr>
        <w:t>th</w:t>
      </w:r>
      <w:r w:rsidR="00870C2D" w:rsidRPr="00870C2D">
        <w:rPr>
          <w:rFonts w:ascii="Times New Roman" w:eastAsia="Times New Roman" w:hAnsi="Times New Roman" w:cs="Times New Roman"/>
          <w:sz w:val="24"/>
          <w:szCs w:val="24"/>
        </w:rPr>
        <w:t xml:space="preserve"> Grade:</w:t>
      </w:r>
      <w:r w:rsidR="00870C2D" w:rsidRPr="00870C2D">
        <w:rPr>
          <w:rFonts w:ascii="Times New Roman" w:eastAsia="Times New Roman" w:hAnsi="Times New Roman" w:cs="Times New Roman"/>
          <w:sz w:val="24"/>
          <w:szCs w:val="24"/>
        </w:rPr>
        <w:tab/>
        <w:t>Charles Zambrano</w:t>
      </w:r>
      <w:r w:rsidR="00870C2D" w:rsidRPr="00870C2D">
        <w:rPr>
          <w:rFonts w:ascii="Times New Roman" w:eastAsia="Times New Roman" w:hAnsi="Times New Roman" w:cs="Times New Roman"/>
          <w:sz w:val="24"/>
          <w:szCs w:val="24"/>
        </w:rPr>
        <w:tab/>
      </w:r>
    </w:p>
    <w:p w14:paraId="6090D1B5"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Ken Keller</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p>
    <w:p w14:paraId="2EC9F67B"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p>
    <w:p w14:paraId="15018B7A"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p>
    <w:p w14:paraId="77508309"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6BFE78E"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p>
    <w:p w14:paraId="6B231304" w14:textId="77777777" w:rsidR="006940CB" w:rsidRDefault="006940CB" w:rsidP="0087189C">
      <w:pPr>
        <w:pStyle w:val="Default"/>
        <w:rPr>
          <w:b/>
          <w:color w:val="auto"/>
          <w:sz w:val="22"/>
          <w:szCs w:val="22"/>
        </w:rPr>
      </w:pPr>
    </w:p>
    <w:p w14:paraId="3B9D77E4" w14:textId="77777777" w:rsidR="00FB36F9" w:rsidRDefault="00FB36F9" w:rsidP="0087189C">
      <w:pPr>
        <w:pStyle w:val="Default"/>
        <w:rPr>
          <w:b/>
          <w:color w:val="auto"/>
          <w:sz w:val="22"/>
          <w:szCs w:val="22"/>
        </w:rPr>
      </w:pPr>
    </w:p>
    <w:p w14:paraId="230D2DFC" w14:textId="77777777" w:rsidR="00FB36F9" w:rsidRDefault="00FB36F9" w:rsidP="0087189C">
      <w:pPr>
        <w:pStyle w:val="Default"/>
        <w:rPr>
          <w:b/>
          <w:color w:val="auto"/>
          <w:sz w:val="22"/>
          <w:szCs w:val="22"/>
        </w:rPr>
      </w:pPr>
    </w:p>
    <w:p w14:paraId="4BA9F350" w14:textId="77777777" w:rsidR="00FB36F9" w:rsidRDefault="00FB36F9" w:rsidP="0087189C">
      <w:pPr>
        <w:pStyle w:val="Default"/>
        <w:rPr>
          <w:b/>
          <w:color w:val="auto"/>
          <w:sz w:val="22"/>
          <w:szCs w:val="22"/>
        </w:rPr>
      </w:pPr>
    </w:p>
    <w:p w14:paraId="51E82AF0" w14:textId="77777777" w:rsidR="00FB36F9" w:rsidRDefault="00FB36F9" w:rsidP="0087189C">
      <w:pPr>
        <w:pStyle w:val="Default"/>
        <w:rPr>
          <w:b/>
          <w:color w:val="auto"/>
          <w:sz w:val="22"/>
          <w:szCs w:val="22"/>
        </w:rPr>
      </w:pPr>
    </w:p>
    <w:p w14:paraId="52C42216" w14:textId="77777777" w:rsidR="00FB36F9" w:rsidRDefault="00FB36F9" w:rsidP="0087189C">
      <w:pPr>
        <w:pStyle w:val="Default"/>
        <w:rPr>
          <w:b/>
          <w:color w:val="auto"/>
          <w:sz w:val="22"/>
          <w:szCs w:val="22"/>
        </w:rPr>
      </w:pPr>
    </w:p>
    <w:p w14:paraId="495C8B38" w14:textId="77777777" w:rsidR="00FB36F9" w:rsidRDefault="00FB36F9" w:rsidP="0087189C">
      <w:pPr>
        <w:pStyle w:val="Default"/>
        <w:rPr>
          <w:b/>
          <w:color w:val="auto"/>
          <w:sz w:val="22"/>
          <w:szCs w:val="22"/>
        </w:rPr>
      </w:pPr>
    </w:p>
    <w:p w14:paraId="7E55CC64" w14:textId="77777777" w:rsidR="00FB36F9" w:rsidRDefault="00FB36F9" w:rsidP="0087189C">
      <w:pPr>
        <w:pStyle w:val="Default"/>
        <w:rPr>
          <w:b/>
          <w:color w:val="auto"/>
          <w:sz w:val="22"/>
          <w:szCs w:val="22"/>
        </w:rPr>
      </w:pPr>
    </w:p>
    <w:p w14:paraId="3C8F0B7E" w14:textId="77777777" w:rsidR="00FB36F9" w:rsidRDefault="00FB36F9" w:rsidP="0087189C">
      <w:pPr>
        <w:pStyle w:val="Default"/>
        <w:rPr>
          <w:b/>
          <w:color w:val="auto"/>
          <w:sz w:val="22"/>
          <w:szCs w:val="22"/>
        </w:rPr>
      </w:pPr>
    </w:p>
    <w:p w14:paraId="56B8C1A8" w14:textId="77777777" w:rsidR="00FB36F9" w:rsidRDefault="00FB36F9" w:rsidP="0087189C">
      <w:pPr>
        <w:pStyle w:val="Default"/>
        <w:rPr>
          <w:b/>
          <w:color w:val="auto"/>
          <w:sz w:val="22"/>
          <w:szCs w:val="22"/>
        </w:rPr>
      </w:pPr>
    </w:p>
    <w:p w14:paraId="08EA1E8E" w14:textId="77777777" w:rsidR="004F71E3" w:rsidRDefault="004F71E3" w:rsidP="0087189C">
      <w:pPr>
        <w:pStyle w:val="Default"/>
        <w:rPr>
          <w:b/>
          <w:color w:val="auto"/>
          <w:sz w:val="22"/>
          <w:szCs w:val="22"/>
        </w:rPr>
      </w:pPr>
    </w:p>
    <w:p w14:paraId="18A2DCDE" w14:textId="77777777" w:rsidR="00FB36F9" w:rsidRDefault="00FB36F9" w:rsidP="00FB36F9">
      <w:pPr>
        <w:pStyle w:val="Default"/>
      </w:pPr>
    </w:p>
    <w:p w14:paraId="3AFFFBBA" w14:textId="77777777" w:rsidR="00061618" w:rsidRDefault="00061618" w:rsidP="00FB36F9">
      <w:pPr>
        <w:pStyle w:val="Default"/>
        <w:jc w:val="center"/>
        <w:rPr>
          <w:b/>
          <w:bCs/>
          <w:sz w:val="32"/>
          <w:szCs w:val="28"/>
        </w:rPr>
      </w:pPr>
    </w:p>
    <w:p w14:paraId="0968E890" w14:textId="477924BF" w:rsidR="00FB36F9" w:rsidRDefault="00FB36F9" w:rsidP="00FB36F9">
      <w:pPr>
        <w:pStyle w:val="Default"/>
        <w:jc w:val="center"/>
        <w:rPr>
          <w:sz w:val="32"/>
          <w:szCs w:val="28"/>
        </w:rPr>
      </w:pPr>
      <w:r>
        <w:rPr>
          <w:noProof/>
        </w:rPr>
        <w:drawing>
          <wp:anchor distT="0" distB="0" distL="114300" distR="114300" simplePos="0" relativeHeight="251691008" behindDoc="1" locked="0" layoutInCell="1" allowOverlap="1" wp14:anchorId="020F9B30" wp14:editId="2BC1278D">
            <wp:simplePos x="0" y="0"/>
            <wp:positionH relativeFrom="column">
              <wp:posOffset>4933950</wp:posOffset>
            </wp:positionH>
            <wp:positionV relativeFrom="paragraph">
              <wp:posOffset>-714375</wp:posOffset>
            </wp:positionV>
            <wp:extent cx="1729105" cy="1670050"/>
            <wp:effectExtent l="0" t="0" r="4445" b="6350"/>
            <wp:wrapThrough wrapText="bothSides">
              <wp:wrapPolygon edited="0">
                <wp:start x="0" y="0"/>
                <wp:lineTo x="0" y="21436"/>
                <wp:lineTo x="21418" y="21436"/>
                <wp:lineTo x="21418" y="0"/>
                <wp:lineTo x="0" y="0"/>
              </wp:wrapPolygon>
            </wp:wrapThrough>
            <wp:docPr id="17" name="Picture 17" descr="Blessed Mother Logo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essed Mother Logo 0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9105" cy="1670050"/>
                    </a:xfrm>
                    <a:prstGeom prst="rect">
                      <a:avLst/>
                    </a:prstGeom>
                    <a:noFill/>
                  </pic:spPr>
                </pic:pic>
              </a:graphicData>
            </a:graphic>
            <wp14:sizeRelH relativeFrom="page">
              <wp14:pctWidth>0</wp14:pctWidth>
            </wp14:sizeRelH>
            <wp14:sizeRelV relativeFrom="page">
              <wp14:pctHeight>0</wp14:pctHeight>
            </wp14:sizeRelV>
          </wp:anchor>
        </w:drawing>
      </w:r>
      <w:r w:rsidR="00071A01">
        <w:rPr>
          <w:b/>
          <w:bCs/>
          <w:sz w:val="32"/>
          <w:szCs w:val="28"/>
        </w:rPr>
        <w:t>202</w:t>
      </w:r>
      <w:r w:rsidR="00560754">
        <w:rPr>
          <w:b/>
          <w:bCs/>
          <w:sz w:val="32"/>
          <w:szCs w:val="28"/>
        </w:rPr>
        <w:t>5</w:t>
      </w:r>
      <w:r w:rsidR="00071A01">
        <w:rPr>
          <w:b/>
          <w:bCs/>
          <w:sz w:val="32"/>
          <w:szCs w:val="28"/>
        </w:rPr>
        <w:t xml:space="preserve"> - 202</w:t>
      </w:r>
      <w:r w:rsidR="00560754">
        <w:rPr>
          <w:b/>
          <w:bCs/>
          <w:sz w:val="32"/>
          <w:szCs w:val="28"/>
        </w:rPr>
        <w:t>6</w:t>
      </w:r>
      <w:r>
        <w:rPr>
          <w:b/>
          <w:bCs/>
          <w:sz w:val="32"/>
          <w:szCs w:val="28"/>
        </w:rPr>
        <w:t xml:space="preserve"> Religious Education Calendar</w:t>
      </w:r>
    </w:p>
    <w:p w14:paraId="18AE958F" w14:textId="77777777" w:rsidR="00FB36F9" w:rsidRPr="00E51A86" w:rsidRDefault="00FB36F9" w:rsidP="00FB36F9">
      <w:pPr>
        <w:pStyle w:val="Default"/>
        <w:jc w:val="center"/>
        <w:rPr>
          <w:color w:val="auto"/>
          <w:sz w:val="6"/>
        </w:rPr>
      </w:pPr>
    </w:p>
    <w:p w14:paraId="7CAC6018" w14:textId="77777777" w:rsidR="00FB36F9" w:rsidRDefault="00FB36F9" w:rsidP="00FB36F9">
      <w:pPr>
        <w:pStyle w:val="Default"/>
        <w:jc w:val="center"/>
        <w:rPr>
          <w:color w:val="auto"/>
          <w:sz w:val="28"/>
          <w:szCs w:val="23"/>
        </w:rPr>
      </w:pPr>
      <w:r>
        <w:rPr>
          <w:b/>
          <w:bCs/>
          <w:color w:val="auto"/>
          <w:sz w:val="28"/>
          <w:szCs w:val="23"/>
        </w:rPr>
        <w:t xml:space="preserve">Blessed Mother Catholic Church </w:t>
      </w:r>
    </w:p>
    <w:p w14:paraId="7BEF6E0E" w14:textId="77777777" w:rsidR="00FB36F9" w:rsidRPr="00E51A86" w:rsidRDefault="00FB36F9" w:rsidP="00FB36F9">
      <w:pPr>
        <w:pStyle w:val="Default"/>
        <w:rPr>
          <w:color w:val="auto"/>
          <w:sz w:val="20"/>
          <w:szCs w:val="22"/>
        </w:rPr>
      </w:pPr>
    </w:p>
    <w:p w14:paraId="4F587FD7" w14:textId="43EF14E5" w:rsidR="00FB36F9" w:rsidRDefault="00FB36F9" w:rsidP="00FB36F9">
      <w:pPr>
        <w:pStyle w:val="Default"/>
        <w:rPr>
          <w:color w:val="auto"/>
          <w:sz w:val="22"/>
          <w:szCs w:val="22"/>
        </w:rPr>
      </w:pPr>
      <w:r>
        <w:rPr>
          <w:b/>
          <w:color w:val="auto"/>
          <w:sz w:val="22"/>
          <w:szCs w:val="22"/>
        </w:rPr>
        <w:t>September</w:t>
      </w:r>
      <w:r w:rsidR="00061618">
        <w:rPr>
          <w:color w:val="auto"/>
          <w:sz w:val="22"/>
          <w:szCs w:val="22"/>
        </w:rPr>
        <w:tab/>
      </w:r>
      <w:r>
        <w:rPr>
          <w:color w:val="auto"/>
          <w:sz w:val="22"/>
          <w:szCs w:val="22"/>
        </w:rPr>
        <w:t xml:space="preserve"> </w:t>
      </w:r>
      <w:r w:rsidR="00943257">
        <w:rPr>
          <w:color w:val="auto"/>
          <w:sz w:val="22"/>
          <w:szCs w:val="22"/>
        </w:rPr>
        <w:t>7</w:t>
      </w:r>
      <w:r w:rsidR="00EB1C5A">
        <w:rPr>
          <w:color w:val="auto"/>
          <w:sz w:val="22"/>
          <w:szCs w:val="22"/>
        </w:rPr>
        <w:t>: Welcome; Meet &amp; Greet</w:t>
      </w:r>
    </w:p>
    <w:p w14:paraId="112D3E77" w14:textId="3F2761ED" w:rsidR="00FB36F9" w:rsidRDefault="009C3B28" w:rsidP="00FB36F9">
      <w:pPr>
        <w:pStyle w:val="Default"/>
        <w:rPr>
          <w:color w:val="auto"/>
          <w:sz w:val="22"/>
          <w:szCs w:val="22"/>
        </w:rPr>
      </w:pPr>
      <w:r>
        <w:rPr>
          <w:color w:val="auto"/>
          <w:sz w:val="22"/>
          <w:szCs w:val="22"/>
        </w:rPr>
        <w:tab/>
      </w:r>
      <w:r>
        <w:rPr>
          <w:color w:val="auto"/>
          <w:sz w:val="22"/>
          <w:szCs w:val="22"/>
        </w:rPr>
        <w:tab/>
      </w:r>
      <w:r w:rsidR="00061618">
        <w:rPr>
          <w:color w:val="auto"/>
          <w:sz w:val="22"/>
          <w:szCs w:val="22"/>
        </w:rPr>
        <w:t>1</w:t>
      </w:r>
      <w:r w:rsidR="00943257">
        <w:rPr>
          <w:color w:val="auto"/>
          <w:sz w:val="22"/>
          <w:szCs w:val="22"/>
        </w:rPr>
        <w:t>4</w:t>
      </w:r>
      <w:r w:rsidR="00FB36F9">
        <w:rPr>
          <w:color w:val="auto"/>
          <w:sz w:val="22"/>
          <w:szCs w:val="22"/>
        </w:rPr>
        <w:t xml:space="preserve">: </w:t>
      </w:r>
      <w:r w:rsidR="00EB1C5A">
        <w:rPr>
          <w:color w:val="auto"/>
          <w:sz w:val="22"/>
          <w:szCs w:val="22"/>
        </w:rPr>
        <w:t>Safe Environment</w:t>
      </w:r>
    </w:p>
    <w:p w14:paraId="0FC2092A" w14:textId="2EB19689" w:rsidR="00061618" w:rsidRDefault="00061618" w:rsidP="00FB36F9">
      <w:pPr>
        <w:pStyle w:val="Default"/>
        <w:rPr>
          <w:color w:val="auto"/>
          <w:sz w:val="22"/>
          <w:szCs w:val="22"/>
        </w:rPr>
      </w:pPr>
      <w:r>
        <w:rPr>
          <w:color w:val="auto"/>
          <w:sz w:val="22"/>
          <w:szCs w:val="22"/>
        </w:rPr>
        <w:tab/>
      </w:r>
      <w:r>
        <w:rPr>
          <w:color w:val="auto"/>
          <w:sz w:val="22"/>
          <w:szCs w:val="22"/>
        </w:rPr>
        <w:tab/>
        <w:t>2</w:t>
      </w:r>
      <w:r w:rsidR="00943257">
        <w:rPr>
          <w:color w:val="auto"/>
          <w:sz w:val="22"/>
          <w:szCs w:val="22"/>
        </w:rPr>
        <w:t>1</w:t>
      </w:r>
      <w:r w:rsidR="00FB36F9">
        <w:rPr>
          <w:color w:val="auto"/>
          <w:sz w:val="22"/>
          <w:szCs w:val="22"/>
        </w:rPr>
        <w:t>: Class</w:t>
      </w:r>
    </w:p>
    <w:p w14:paraId="21E650FF" w14:textId="19B4B6E6" w:rsidR="00FB36F9" w:rsidRDefault="00061618" w:rsidP="00FB36F9">
      <w:pPr>
        <w:pStyle w:val="Default"/>
        <w:rPr>
          <w:color w:val="auto"/>
          <w:sz w:val="22"/>
          <w:szCs w:val="22"/>
        </w:rPr>
      </w:pPr>
      <w:r>
        <w:rPr>
          <w:color w:val="auto"/>
          <w:sz w:val="22"/>
          <w:szCs w:val="22"/>
        </w:rPr>
        <w:tab/>
      </w:r>
      <w:r>
        <w:rPr>
          <w:color w:val="auto"/>
          <w:sz w:val="22"/>
          <w:szCs w:val="22"/>
        </w:rPr>
        <w:tab/>
        <w:t>2</w:t>
      </w:r>
      <w:r w:rsidR="00943257">
        <w:rPr>
          <w:color w:val="auto"/>
          <w:sz w:val="22"/>
          <w:szCs w:val="22"/>
        </w:rPr>
        <w:t>8</w:t>
      </w:r>
      <w:r>
        <w:rPr>
          <w:color w:val="auto"/>
          <w:sz w:val="22"/>
          <w:szCs w:val="22"/>
        </w:rPr>
        <w:t>:</w:t>
      </w:r>
      <w:r w:rsidR="00FB36F9">
        <w:rPr>
          <w:color w:val="auto"/>
          <w:sz w:val="22"/>
          <w:szCs w:val="22"/>
        </w:rPr>
        <w:t xml:space="preserve"> </w:t>
      </w:r>
      <w:r w:rsidR="00EB1C5A">
        <w:rPr>
          <w:color w:val="auto"/>
          <w:sz w:val="22"/>
          <w:szCs w:val="22"/>
        </w:rPr>
        <w:t>Class</w:t>
      </w:r>
    </w:p>
    <w:p w14:paraId="1BBE1E15" w14:textId="121DE7FE" w:rsidR="00FB36F9" w:rsidRPr="00943257" w:rsidRDefault="00FB36F9" w:rsidP="00FB36F9">
      <w:pPr>
        <w:pStyle w:val="Default"/>
        <w:rPr>
          <w:color w:val="auto"/>
          <w:sz w:val="22"/>
          <w:szCs w:val="22"/>
        </w:rPr>
      </w:pPr>
      <w:r>
        <w:rPr>
          <w:b/>
          <w:color w:val="auto"/>
          <w:sz w:val="22"/>
          <w:szCs w:val="22"/>
        </w:rPr>
        <w:t>October</w:t>
      </w:r>
      <w:r w:rsidR="009C3B28">
        <w:rPr>
          <w:color w:val="auto"/>
          <w:sz w:val="22"/>
          <w:szCs w:val="22"/>
        </w:rPr>
        <w:t xml:space="preserve"> </w:t>
      </w:r>
      <w:r w:rsidR="009C3B28">
        <w:rPr>
          <w:color w:val="auto"/>
          <w:sz w:val="22"/>
          <w:szCs w:val="22"/>
        </w:rPr>
        <w:tab/>
        <w:t xml:space="preserve">  </w:t>
      </w:r>
      <w:r w:rsidR="00943257">
        <w:rPr>
          <w:color w:val="auto"/>
          <w:sz w:val="22"/>
          <w:szCs w:val="22"/>
        </w:rPr>
        <w:t>5</w:t>
      </w:r>
      <w:r>
        <w:rPr>
          <w:color w:val="auto"/>
          <w:sz w:val="22"/>
          <w:szCs w:val="22"/>
        </w:rPr>
        <w:t xml:space="preserve">: </w:t>
      </w:r>
      <w:r w:rsidR="00943257">
        <w:rPr>
          <w:color w:val="auto"/>
          <w:sz w:val="22"/>
          <w:szCs w:val="22"/>
        </w:rPr>
        <w:t>Class</w:t>
      </w:r>
    </w:p>
    <w:p w14:paraId="6794BE21" w14:textId="07C0126B" w:rsidR="00FB36F9" w:rsidRDefault="00061618" w:rsidP="00FB36F9">
      <w:pPr>
        <w:pStyle w:val="Default"/>
        <w:rPr>
          <w:color w:val="auto"/>
          <w:sz w:val="22"/>
          <w:szCs w:val="22"/>
        </w:rPr>
      </w:pPr>
      <w:r>
        <w:rPr>
          <w:color w:val="auto"/>
          <w:sz w:val="22"/>
          <w:szCs w:val="22"/>
        </w:rPr>
        <w:tab/>
      </w:r>
      <w:r>
        <w:rPr>
          <w:color w:val="auto"/>
          <w:sz w:val="22"/>
          <w:szCs w:val="22"/>
        </w:rPr>
        <w:tab/>
        <w:t>1</w:t>
      </w:r>
      <w:r w:rsidR="00943257">
        <w:rPr>
          <w:color w:val="auto"/>
          <w:sz w:val="22"/>
          <w:szCs w:val="22"/>
        </w:rPr>
        <w:t>2</w:t>
      </w:r>
      <w:r w:rsidR="00FB36F9">
        <w:rPr>
          <w:color w:val="auto"/>
          <w:sz w:val="22"/>
          <w:szCs w:val="22"/>
        </w:rPr>
        <w:t xml:space="preserve">: </w:t>
      </w:r>
      <w:bookmarkStart w:id="0" w:name="_Hlk204764236"/>
      <w:r w:rsidR="00FB36F9">
        <w:rPr>
          <w:b/>
          <w:bCs/>
          <w:i/>
          <w:iCs/>
          <w:color w:val="auto"/>
          <w:sz w:val="22"/>
          <w:szCs w:val="22"/>
        </w:rPr>
        <w:t>No Class</w:t>
      </w:r>
      <w:r w:rsidR="00FB36F9">
        <w:rPr>
          <w:b/>
          <w:bCs/>
          <w:color w:val="auto"/>
          <w:sz w:val="22"/>
          <w:szCs w:val="22"/>
        </w:rPr>
        <w:t xml:space="preserve"> </w:t>
      </w:r>
      <w:r w:rsidR="00FB36F9">
        <w:rPr>
          <w:color w:val="auto"/>
          <w:sz w:val="22"/>
          <w:szCs w:val="22"/>
        </w:rPr>
        <w:t>(Fall Break)</w:t>
      </w:r>
      <w:bookmarkEnd w:id="0"/>
    </w:p>
    <w:p w14:paraId="504EE229" w14:textId="20004443" w:rsidR="00FB36F9" w:rsidRDefault="00061618" w:rsidP="00FB36F9">
      <w:pPr>
        <w:pStyle w:val="Default"/>
        <w:rPr>
          <w:color w:val="auto"/>
          <w:sz w:val="22"/>
          <w:szCs w:val="22"/>
        </w:rPr>
      </w:pPr>
      <w:r>
        <w:rPr>
          <w:color w:val="auto"/>
          <w:sz w:val="22"/>
          <w:szCs w:val="22"/>
        </w:rPr>
        <w:tab/>
      </w:r>
      <w:r>
        <w:rPr>
          <w:color w:val="auto"/>
          <w:sz w:val="22"/>
          <w:szCs w:val="22"/>
        </w:rPr>
        <w:tab/>
      </w:r>
      <w:r w:rsidR="00943257">
        <w:rPr>
          <w:color w:val="auto"/>
          <w:sz w:val="22"/>
          <w:szCs w:val="22"/>
        </w:rPr>
        <w:t>19</w:t>
      </w:r>
      <w:r w:rsidR="00FB36F9">
        <w:rPr>
          <w:color w:val="auto"/>
          <w:sz w:val="22"/>
          <w:szCs w:val="22"/>
        </w:rPr>
        <w:t xml:space="preserve">: </w:t>
      </w:r>
      <w:r w:rsidR="00943257">
        <w:rPr>
          <w:b/>
          <w:bCs/>
          <w:i/>
          <w:iCs/>
          <w:color w:val="auto"/>
          <w:sz w:val="22"/>
          <w:szCs w:val="22"/>
        </w:rPr>
        <w:t>No Class</w:t>
      </w:r>
      <w:r w:rsidR="00943257">
        <w:rPr>
          <w:b/>
          <w:bCs/>
          <w:color w:val="auto"/>
          <w:sz w:val="22"/>
          <w:szCs w:val="22"/>
        </w:rPr>
        <w:t xml:space="preserve"> </w:t>
      </w:r>
      <w:r w:rsidR="00943257">
        <w:rPr>
          <w:color w:val="auto"/>
          <w:sz w:val="22"/>
          <w:szCs w:val="22"/>
        </w:rPr>
        <w:t>(Fall Break)</w:t>
      </w:r>
    </w:p>
    <w:p w14:paraId="7D47277E" w14:textId="63085806" w:rsidR="00FB36F9" w:rsidRDefault="00061618" w:rsidP="00FB36F9">
      <w:pPr>
        <w:pStyle w:val="Default"/>
        <w:rPr>
          <w:color w:val="auto"/>
          <w:sz w:val="22"/>
          <w:szCs w:val="22"/>
        </w:rPr>
      </w:pPr>
      <w:r>
        <w:rPr>
          <w:color w:val="auto"/>
          <w:sz w:val="22"/>
          <w:szCs w:val="22"/>
        </w:rPr>
        <w:tab/>
      </w:r>
      <w:r>
        <w:rPr>
          <w:color w:val="auto"/>
          <w:sz w:val="22"/>
          <w:szCs w:val="22"/>
        </w:rPr>
        <w:tab/>
        <w:t>2</w:t>
      </w:r>
      <w:r w:rsidR="00943257">
        <w:rPr>
          <w:color w:val="auto"/>
          <w:sz w:val="22"/>
          <w:szCs w:val="22"/>
        </w:rPr>
        <w:t>6</w:t>
      </w:r>
      <w:r w:rsidR="00FB36F9">
        <w:rPr>
          <w:color w:val="auto"/>
          <w:sz w:val="22"/>
          <w:szCs w:val="22"/>
        </w:rPr>
        <w:t>: Class</w:t>
      </w:r>
    </w:p>
    <w:p w14:paraId="2DC2FC7E" w14:textId="0F644336" w:rsidR="00FB36F9" w:rsidRDefault="00FB36F9" w:rsidP="00FB36F9">
      <w:pPr>
        <w:pStyle w:val="Default"/>
        <w:rPr>
          <w:color w:val="auto"/>
          <w:sz w:val="22"/>
          <w:szCs w:val="22"/>
        </w:rPr>
      </w:pPr>
      <w:r>
        <w:rPr>
          <w:b/>
          <w:color w:val="auto"/>
          <w:sz w:val="22"/>
          <w:szCs w:val="22"/>
        </w:rPr>
        <w:t>November</w:t>
      </w:r>
      <w:r w:rsidR="00061618">
        <w:rPr>
          <w:color w:val="auto"/>
          <w:sz w:val="22"/>
          <w:szCs w:val="22"/>
        </w:rPr>
        <w:t xml:space="preserve"> </w:t>
      </w:r>
      <w:r w:rsidR="00061618">
        <w:rPr>
          <w:color w:val="auto"/>
          <w:sz w:val="22"/>
          <w:szCs w:val="22"/>
        </w:rPr>
        <w:tab/>
        <w:t xml:space="preserve">  </w:t>
      </w:r>
      <w:r w:rsidR="00943257">
        <w:rPr>
          <w:color w:val="auto"/>
          <w:sz w:val="22"/>
          <w:szCs w:val="22"/>
        </w:rPr>
        <w:t>2</w:t>
      </w:r>
      <w:r>
        <w:rPr>
          <w:color w:val="auto"/>
          <w:sz w:val="22"/>
          <w:szCs w:val="22"/>
        </w:rPr>
        <w:t xml:space="preserve">: Class </w:t>
      </w:r>
    </w:p>
    <w:p w14:paraId="2C5D4105" w14:textId="2C0E59F1" w:rsidR="00FB36F9" w:rsidRDefault="00061618" w:rsidP="00FB36F9">
      <w:pPr>
        <w:pStyle w:val="Default"/>
        <w:rPr>
          <w:color w:val="auto"/>
          <w:sz w:val="22"/>
          <w:szCs w:val="22"/>
        </w:rPr>
      </w:pPr>
      <w:r>
        <w:rPr>
          <w:color w:val="auto"/>
          <w:sz w:val="22"/>
          <w:szCs w:val="22"/>
        </w:rPr>
        <w:tab/>
      </w:r>
      <w:r>
        <w:rPr>
          <w:color w:val="auto"/>
          <w:sz w:val="22"/>
          <w:szCs w:val="22"/>
        </w:rPr>
        <w:tab/>
      </w:r>
      <w:r w:rsidR="00943257">
        <w:rPr>
          <w:color w:val="auto"/>
          <w:sz w:val="22"/>
          <w:szCs w:val="22"/>
        </w:rPr>
        <w:t xml:space="preserve">  9</w:t>
      </w:r>
      <w:r w:rsidR="00FB36F9">
        <w:rPr>
          <w:color w:val="auto"/>
          <w:sz w:val="22"/>
          <w:szCs w:val="22"/>
        </w:rPr>
        <w:t xml:space="preserve">: Class </w:t>
      </w:r>
    </w:p>
    <w:p w14:paraId="10942F17" w14:textId="5471D90E" w:rsidR="00FB36F9" w:rsidRDefault="00061618" w:rsidP="00FB36F9">
      <w:pPr>
        <w:pStyle w:val="Default"/>
        <w:rPr>
          <w:color w:val="auto"/>
          <w:sz w:val="22"/>
          <w:szCs w:val="22"/>
        </w:rPr>
      </w:pPr>
      <w:r>
        <w:rPr>
          <w:color w:val="auto"/>
          <w:sz w:val="22"/>
          <w:szCs w:val="22"/>
        </w:rPr>
        <w:tab/>
      </w:r>
      <w:r>
        <w:rPr>
          <w:color w:val="auto"/>
          <w:sz w:val="22"/>
          <w:szCs w:val="22"/>
        </w:rPr>
        <w:tab/>
        <w:t>1</w:t>
      </w:r>
      <w:r w:rsidR="00943257">
        <w:rPr>
          <w:color w:val="auto"/>
          <w:sz w:val="22"/>
          <w:szCs w:val="22"/>
        </w:rPr>
        <w:t>6</w:t>
      </w:r>
      <w:r w:rsidR="00FB36F9">
        <w:rPr>
          <w:color w:val="auto"/>
          <w:sz w:val="22"/>
          <w:szCs w:val="22"/>
        </w:rPr>
        <w:t xml:space="preserve">: Class </w:t>
      </w:r>
    </w:p>
    <w:p w14:paraId="14A2C745" w14:textId="77777777" w:rsidR="00943257" w:rsidRDefault="00061618" w:rsidP="00FB36F9">
      <w:pPr>
        <w:pStyle w:val="Default"/>
        <w:rPr>
          <w:color w:val="auto"/>
          <w:sz w:val="22"/>
          <w:szCs w:val="22"/>
        </w:rPr>
      </w:pPr>
      <w:r>
        <w:rPr>
          <w:color w:val="auto"/>
          <w:sz w:val="22"/>
          <w:szCs w:val="22"/>
        </w:rPr>
        <w:tab/>
      </w:r>
      <w:r>
        <w:rPr>
          <w:color w:val="auto"/>
          <w:sz w:val="22"/>
          <w:szCs w:val="22"/>
        </w:rPr>
        <w:tab/>
        <w:t>2</w:t>
      </w:r>
      <w:r w:rsidR="00943257">
        <w:rPr>
          <w:color w:val="auto"/>
          <w:sz w:val="22"/>
          <w:szCs w:val="22"/>
        </w:rPr>
        <w:t>3</w:t>
      </w:r>
      <w:r w:rsidR="00FB36F9">
        <w:rPr>
          <w:color w:val="auto"/>
          <w:sz w:val="22"/>
          <w:szCs w:val="22"/>
        </w:rPr>
        <w:t xml:space="preserve">: </w:t>
      </w:r>
      <w:bookmarkStart w:id="1" w:name="_Hlk204764921"/>
      <w:r w:rsidR="002D1AA8">
        <w:rPr>
          <w:b/>
          <w:bCs/>
          <w:i/>
          <w:iCs/>
          <w:color w:val="auto"/>
          <w:sz w:val="22"/>
          <w:szCs w:val="22"/>
        </w:rPr>
        <w:t>No Class</w:t>
      </w:r>
      <w:r w:rsidR="00FB36F9">
        <w:rPr>
          <w:b/>
          <w:bCs/>
          <w:i/>
          <w:iCs/>
          <w:color w:val="auto"/>
          <w:sz w:val="22"/>
          <w:szCs w:val="22"/>
        </w:rPr>
        <w:t xml:space="preserve"> </w:t>
      </w:r>
      <w:r w:rsidR="00FB36F9">
        <w:rPr>
          <w:color w:val="auto"/>
          <w:sz w:val="22"/>
          <w:szCs w:val="22"/>
        </w:rPr>
        <w:t>(Thanksgiving</w:t>
      </w:r>
      <w:r w:rsidR="002D1AA8">
        <w:rPr>
          <w:color w:val="auto"/>
          <w:sz w:val="22"/>
          <w:szCs w:val="22"/>
        </w:rPr>
        <w:t xml:space="preserve"> Break</w:t>
      </w:r>
      <w:r w:rsidR="00FB36F9">
        <w:rPr>
          <w:color w:val="auto"/>
          <w:sz w:val="22"/>
          <w:szCs w:val="22"/>
        </w:rPr>
        <w:t>)</w:t>
      </w:r>
      <w:bookmarkEnd w:id="1"/>
    </w:p>
    <w:p w14:paraId="1FDF49C4" w14:textId="45D915BD" w:rsidR="00FB36F9" w:rsidRDefault="00943257" w:rsidP="00FB36F9">
      <w:pPr>
        <w:pStyle w:val="Default"/>
        <w:rPr>
          <w:color w:val="auto"/>
          <w:sz w:val="22"/>
          <w:szCs w:val="22"/>
        </w:rPr>
      </w:pPr>
      <w:r>
        <w:rPr>
          <w:color w:val="auto"/>
          <w:sz w:val="22"/>
          <w:szCs w:val="22"/>
        </w:rPr>
        <w:tab/>
      </w:r>
      <w:r>
        <w:rPr>
          <w:color w:val="auto"/>
          <w:sz w:val="22"/>
          <w:szCs w:val="22"/>
        </w:rPr>
        <w:tab/>
        <w:t>30:</w:t>
      </w:r>
      <w:r w:rsidR="00FB36F9">
        <w:rPr>
          <w:color w:val="auto"/>
          <w:sz w:val="22"/>
          <w:szCs w:val="22"/>
        </w:rPr>
        <w:t xml:space="preserve"> </w:t>
      </w:r>
      <w:r w:rsidR="00450B02">
        <w:rPr>
          <w:b/>
          <w:bCs/>
          <w:i/>
          <w:iCs/>
          <w:color w:val="auto"/>
          <w:sz w:val="22"/>
          <w:szCs w:val="22"/>
        </w:rPr>
        <w:t xml:space="preserve">No Class </w:t>
      </w:r>
      <w:r w:rsidR="00450B02">
        <w:rPr>
          <w:color w:val="auto"/>
          <w:sz w:val="22"/>
          <w:szCs w:val="22"/>
        </w:rPr>
        <w:t>(Thanksgiving Break)</w:t>
      </w:r>
    </w:p>
    <w:p w14:paraId="1321E868" w14:textId="178B2D9C" w:rsidR="00FB36F9" w:rsidRDefault="00FB36F9" w:rsidP="00FB36F9">
      <w:pPr>
        <w:pStyle w:val="Default"/>
        <w:rPr>
          <w:color w:val="auto"/>
          <w:sz w:val="22"/>
          <w:szCs w:val="22"/>
        </w:rPr>
      </w:pPr>
      <w:r>
        <w:rPr>
          <w:b/>
          <w:color w:val="auto"/>
          <w:sz w:val="22"/>
          <w:szCs w:val="22"/>
        </w:rPr>
        <w:t>December</w:t>
      </w:r>
      <w:r w:rsidR="00991213">
        <w:rPr>
          <w:color w:val="auto"/>
          <w:sz w:val="22"/>
          <w:szCs w:val="22"/>
        </w:rPr>
        <w:t xml:space="preserve"> </w:t>
      </w:r>
      <w:r w:rsidR="00991213">
        <w:rPr>
          <w:color w:val="auto"/>
          <w:sz w:val="22"/>
          <w:szCs w:val="22"/>
        </w:rPr>
        <w:tab/>
        <w:t xml:space="preserve"> </w:t>
      </w:r>
      <w:r w:rsidR="00044146">
        <w:rPr>
          <w:noProof/>
        </w:rPr>
        <mc:AlternateContent>
          <mc:Choice Requires="wps">
            <w:drawing>
              <wp:anchor distT="0" distB="0" distL="114300" distR="114300" simplePos="0" relativeHeight="251692032" behindDoc="1" locked="0" layoutInCell="1" allowOverlap="1" wp14:anchorId="2C171F06" wp14:editId="0E0DE8A6">
                <wp:simplePos x="0" y="0"/>
                <wp:positionH relativeFrom="column">
                  <wp:posOffset>3134360</wp:posOffset>
                </wp:positionH>
                <wp:positionV relativeFrom="paragraph">
                  <wp:posOffset>46990</wp:posOffset>
                </wp:positionV>
                <wp:extent cx="3355340" cy="2961640"/>
                <wp:effectExtent l="0" t="0" r="16510" b="10160"/>
                <wp:wrapThrough wrapText="bothSides">
                  <wp:wrapPolygon edited="0">
                    <wp:start x="2821" y="0"/>
                    <wp:lineTo x="2207" y="973"/>
                    <wp:lineTo x="2085" y="17784"/>
                    <wp:lineTo x="0" y="19312"/>
                    <wp:lineTo x="0" y="20979"/>
                    <wp:lineTo x="491" y="21535"/>
                    <wp:lineTo x="18763" y="21535"/>
                    <wp:lineTo x="19008" y="21535"/>
                    <wp:lineTo x="19621" y="20424"/>
                    <wp:lineTo x="19621" y="4446"/>
                    <wp:lineTo x="21584" y="2362"/>
                    <wp:lineTo x="21584" y="556"/>
                    <wp:lineTo x="21093" y="0"/>
                    <wp:lineTo x="2821" y="0"/>
                  </wp:wrapPolygon>
                </wp:wrapThrough>
                <wp:docPr id="16" name="Vertical Scroll 16"/>
                <wp:cNvGraphicFramePr/>
                <a:graphic xmlns:a="http://schemas.openxmlformats.org/drawingml/2006/main">
                  <a:graphicData uri="http://schemas.microsoft.com/office/word/2010/wordprocessingShape">
                    <wps:wsp>
                      <wps:cNvSpPr/>
                      <wps:spPr>
                        <a:xfrm>
                          <a:off x="0" y="0"/>
                          <a:ext cx="3355340" cy="2961640"/>
                        </a:xfrm>
                        <a:prstGeom prst="verticalScroll">
                          <a:avLst/>
                        </a:prstGeom>
                        <a:solidFill>
                          <a:sysClr val="window" lastClr="FFFFFF"/>
                        </a:solidFill>
                        <a:ln w="25400" cap="flat" cmpd="sng" algn="ctr">
                          <a:solidFill>
                            <a:sysClr val="windowText" lastClr="000000"/>
                          </a:solidFill>
                          <a:prstDash val="solid"/>
                        </a:ln>
                        <a:effectLst/>
                      </wps:spPr>
                      <wps:txbx>
                        <w:txbxContent>
                          <w:p w14:paraId="2F2ACA2D" w14:textId="77777777" w:rsidR="00023E4F" w:rsidRDefault="00023E4F" w:rsidP="00FB36F9">
                            <w:pPr>
                              <w:pStyle w:val="Default"/>
                              <w:jc w:val="center"/>
                              <w:rPr>
                                <w:rFonts w:ascii="Arial" w:hAnsi="Arial" w:cs="Arial"/>
                                <w:b/>
                                <w:bCs/>
                                <w:color w:val="000000" w:themeColor="text1"/>
                                <w:sz w:val="22"/>
                                <w:szCs w:val="21"/>
                                <w:u w:val="single"/>
                              </w:rPr>
                            </w:pPr>
                            <w:r>
                              <w:rPr>
                                <w:rFonts w:ascii="Arial" w:hAnsi="Arial" w:cs="Arial"/>
                                <w:b/>
                                <w:bCs/>
                                <w:color w:val="000000" w:themeColor="text1"/>
                                <w:sz w:val="22"/>
                                <w:szCs w:val="21"/>
                                <w:u w:val="single"/>
                              </w:rPr>
                              <w:t>IMPORTANT INFORMATION</w:t>
                            </w:r>
                          </w:p>
                          <w:p w14:paraId="179AF0C0" w14:textId="77777777" w:rsidR="00023E4F" w:rsidRDefault="00023E4F" w:rsidP="00FB36F9">
                            <w:pPr>
                              <w:pStyle w:val="Default"/>
                              <w:rPr>
                                <w:rFonts w:ascii="Arial" w:hAnsi="Arial" w:cs="Arial"/>
                                <w:b/>
                                <w:bCs/>
                                <w:color w:val="000000" w:themeColor="text1"/>
                                <w:sz w:val="21"/>
                                <w:szCs w:val="21"/>
                                <w:u w:val="single"/>
                              </w:rPr>
                            </w:pPr>
                          </w:p>
                          <w:p w14:paraId="2E12A568" w14:textId="77777777" w:rsidR="00023E4F" w:rsidRDefault="00023E4F" w:rsidP="00FB36F9">
                            <w:pPr>
                              <w:pStyle w:val="Default"/>
                              <w:rPr>
                                <w:rFonts w:ascii="Arial" w:hAnsi="Arial" w:cs="Arial"/>
                                <w:color w:val="000000" w:themeColor="text1"/>
                                <w:sz w:val="21"/>
                                <w:szCs w:val="21"/>
                              </w:rPr>
                            </w:pPr>
                            <w:r>
                              <w:rPr>
                                <w:rFonts w:ascii="Arial" w:hAnsi="Arial" w:cs="Arial"/>
                                <w:b/>
                                <w:bCs/>
                                <w:color w:val="000000" w:themeColor="text1"/>
                                <w:sz w:val="21"/>
                                <w:szCs w:val="21"/>
                              </w:rPr>
                              <w:t xml:space="preserve">When: </w:t>
                            </w:r>
                            <w:r>
                              <w:rPr>
                                <w:rFonts w:ascii="Arial" w:hAnsi="Arial" w:cs="Arial"/>
                                <w:bCs/>
                                <w:iCs/>
                                <w:color w:val="000000" w:themeColor="text1"/>
                                <w:sz w:val="21"/>
                                <w:szCs w:val="21"/>
                              </w:rPr>
                              <w:t>Sundays 8:30 - 9:30 AM</w:t>
                            </w:r>
                            <w:r>
                              <w:rPr>
                                <w:rFonts w:ascii="Arial" w:hAnsi="Arial" w:cs="Arial"/>
                                <w:color w:val="000000" w:themeColor="text1"/>
                                <w:sz w:val="21"/>
                                <w:szCs w:val="21"/>
                              </w:rPr>
                              <w:t xml:space="preserve">. </w:t>
                            </w:r>
                          </w:p>
                          <w:p w14:paraId="1C604E57" w14:textId="77777777" w:rsidR="00023E4F" w:rsidRDefault="00023E4F" w:rsidP="00FB36F9">
                            <w:pPr>
                              <w:pStyle w:val="Default"/>
                              <w:rPr>
                                <w:rFonts w:ascii="Arial" w:hAnsi="Arial" w:cs="Arial"/>
                                <w:color w:val="000000" w:themeColor="text1"/>
                                <w:sz w:val="21"/>
                                <w:szCs w:val="21"/>
                              </w:rPr>
                            </w:pPr>
                            <w:r>
                              <w:rPr>
                                <w:rFonts w:ascii="Arial" w:hAnsi="Arial" w:cs="Arial"/>
                                <w:b/>
                                <w:color w:val="000000" w:themeColor="text1"/>
                                <w:sz w:val="21"/>
                                <w:szCs w:val="21"/>
                              </w:rPr>
                              <w:t xml:space="preserve">Where: </w:t>
                            </w:r>
                            <w:r>
                              <w:rPr>
                                <w:rFonts w:ascii="Arial" w:hAnsi="Arial" w:cs="Arial"/>
                                <w:color w:val="000000" w:themeColor="text1"/>
                                <w:sz w:val="21"/>
                                <w:szCs w:val="21"/>
                              </w:rPr>
                              <w:t xml:space="preserve">Family Life Building </w:t>
                            </w:r>
                          </w:p>
                          <w:p w14:paraId="35AA24FD" w14:textId="77777777" w:rsidR="00023E4F" w:rsidRDefault="00023E4F" w:rsidP="00FB36F9">
                            <w:pPr>
                              <w:pStyle w:val="Default"/>
                              <w:rPr>
                                <w:rFonts w:ascii="Arial" w:hAnsi="Arial" w:cs="Arial"/>
                                <w:color w:val="000000" w:themeColor="text1"/>
                                <w:sz w:val="21"/>
                                <w:szCs w:val="21"/>
                              </w:rPr>
                            </w:pPr>
                            <w:r>
                              <w:rPr>
                                <w:rFonts w:ascii="Arial" w:hAnsi="Arial" w:cs="Arial"/>
                                <w:b/>
                                <w:color w:val="000000" w:themeColor="text1"/>
                                <w:sz w:val="21"/>
                                <w:szCs w:val="21"/>
                              </w:rPr>
                              <w:t xml:space="preserve">Pickup: </w:t>
                            </w:r>
                            <w:r>
                              <w:rPr>
                                <w:rFonts w:ascii="Arial" w:hAnsi="Arial" w:cs="Arial"/>
                                <w:color w:val="000000" w:themeColor="text1"/>
                                <w:sz w:val="21"/>
                                <w:szCs w:val="21"/>
                              </w:rPr>
                              <w:t>Parents are to wait in the hallway for children to be dismissed.</w:t>
                            </w:r>
                          </w:p>
                          <w:p w14:paraId="5B59DF64" w14:textId="77777777" w:rsidR="00023E4F" w:rsidRDefault="00023E4F" w:rsidP="00FB36F9">
                            <w:pPr>
                              <w:pStyle w:val="Default"/>
                              <w:rPr>
                                <w:rFonts w:ascii="Arial" w:hAnsi="Arial" w:cs="Arial"/>
                                <w:color w:val="000000" w:themeColor="text1"/>
                                <w:sz w:val="21"/>
                                <w:szCs w:val="21"/>
                              </w:rPr>
                            </w:pPr>
                          </w:p>
                          <w:p w14:paraId="21DBE53C" w14:textId="77777777" w:rsidR="00023E4F" w:rsidRDefault="00023E4F" w:rsidP="00FB36F9">
                            <w:pPr>
                              <w:pStyle w:val="Default"/>
                              <w:jc w:val="center"/>
                              <w:rPr>
                                <w:rFonts w:ascii="Arial" w:hAnsi="Arial" w:cs="Arial"/>
                                <w:b/>
                                <w:bCs/>
                                <w:i/>
                                <w:iCs/>
                                <w:color w:val="000000" w:themeColor="text1"/>
                                <w:sz w:val="21"/>
                                <w:szCs w:val="21"/>
                              </w:rPr>
                            </w:pPr>
                            <w:r>
                              <w:rPr>
                                <w:rFonts w:ascii="Arial" w:hAnsi="Arial" w:cs="Arial"/>
                                <w:b/>
                                <w:bCs/>
                                <w:i/>
                                <w:iCs/>
                                <w:color w:val="000000" w:themeColor="text1"/>
                                <w:sz w:val="21"/>
                                <w:szCs w:val="21"/>
                              </w:rPr>
                              <w:t xml:space="preserve">Children are not permitted </w:t>
                            </w:r>
                          </w:p>
                          <w:p w14:paraId="0BF5E37A" w14:textId="77777777" w:rsidR="00023E4F" w:rsidRPr="00807ABA" w:rsidRDefault="00023E4F" w:rsidP="00FB36F9">
                            <w:pPr>
                              <w:pStyle w:val="Default"/>
                              <w:jc w:val="center"/>
                              <w:rPr>
                                <w:rFonts w:ascii="Arial" w:hAnsi="Arial" w:cs="Arial"/>
                                <w:color w:val="000000" w:themeColor="text1"/>
                                <w:sz w:val="21"/>
                                <w:szCs w:val="21"/>
                              </w:rPr>
                            </w:pPr>
                            <w:r>
                              <w:rPr>
                                <w:rFonts w:ascii="Arial" w:hAnsi="Arial" w:cs="Arial"/>
                                <w:b/>
                                <w:bCs/>
                                <w:i/>
                                <w:iCs/>
                                <w:color w:val="000000" w:themeColor="text1"/>
                                <w:sz w:val="21"/>
                                <w:szCs w:val="21"/>
                              </w:rPr>
                              <w:t>to walk 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71F06"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6" o:spid="_x0000_s1026" type="#_x0000_t97" style="position:absolute;margin-left:246.8pt;margin-top:3.7pt;width:264.2pt;height:233.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YeZAIAAO4EAAAOAAAAZHJzL2Uyb0RvYy54bWysVEtv2zAMvg/YfxB0X51n1wZxiqBFhgFF&#10;WyAZemZkKTYgi5qkxM5+/SjZTdPHaVgOCilSfHz86PlNW2t2kM5XaHI+vBhwJo3AojK7nP/arL5d&#10;ceYDmAI0Gpnzo/T8ZvH1y7yxMznCEnUhHaMgxs8am/MyBDvLMi9KWYO/QCsNGRW6GgKpbpcVDhqK&#10;XutsNBhcZg26wjoU0nu6veuMfJHiKyVFeFTKy8B0zqm2kE6Xzm08s8UcZjsHtqxEXwb8QxU1VIaS&#10;nkLdQQC2d9WHUHUlHHpU4UJgnaFSlZCpB+pmOHjXzboEK1MvBI63J5j8/wsrHg5r++QIhsb6mScx&#10;dtEqV8d/qo+1CazjCSzZBibocjyeTscTwlSQbXR9ObwkheJkr8+t8+GHxJpFIedEk1AJ0GuCQOsE&#10;FxzufegevTjHvB51VawqrZNy9LfasQPQCGnyBTacafCBLnO+Sr8+75tn2rCGCptOBrFGIG4pDYHE&#10;2hY592bHGegdkVYEl2p589p/SLqhxs8SD9Lvs8SxkTvwZVdxitq7aRP7kYmWfd+vqEcptNu2H8UW&#10;i+OTYw47ynorVhUFvqfGn8ARR6mrCOgjHUojtYq9xFmJ7s9n99GfqENWzhriPMHwew9OUls/DZHq&#10;ejiJAw1JmUy/j0hx55btucXs61ukmQxpw61IYvQP+kVUDutnWs9lzEomMIJyd4D3ym3odpEWXMjl&#10;MrnRYlgI92ZtRQweIYuQbtpncLanUqBhPODLfsDsHY863/jS4HIfUFWJZBHiDleiaVRoqRJh+w9A&#10;3NpzPXm9fqYWfwEAAP//AwBQSwMEFAAGAAgAAAAhAP0bm0/fAAAACgEAAA8AAABkcnMvZG93bnJl&#10;di54bWxMj0FPwkAQhe8m/ofNmHiTrS2BUrslqOHoATBGb0t3bBt3Z5vuApVf73DC4+R7efO9cjk6&#10;K444hM6TgsdJAgKp9qajRsH7bv2QgwhRk9HWEyr4xQDL6vam1IXxJ9rgcRsbwSUUCq2gjbEvpAx1&#10;i06Hie+RmH37wenI59BIM+gTlzsr0ySZSac74g+t7vGlxfpne3AK6q/zOl/1G4tZ9inf8o/XxfPu&#10;rNT93bh6AhFxjNcwXPRZHSp22vsDmSCsgukim3FUwXwK4sKTNOVxeybzLAdZlfL/hOoPAAD//wMA&#10;UEsBAi0AFAAGAAgAAAAhALaDOJL+AAAA4QEAABMAAAAAAAAAAAAAAAAAAAAAAFtDb250ZW50X1R5&#10;cGVzXS54bWxQSwECLQAUAAYACAAAACEAOP0h/9YAAACUAQAACwAAAAAAAAAAAAAAAAAvAQAAX3Jl&#10;bHMvLnJlbHNQSwECLQAUAAYACAAAACEA7bpmHmQCAADuBAAADgAAAAAAAAAAAAAAAAAuAgAAZHJz&#10;L2Uyb0RvYy54bWxQSwECLQAUAAYACAAAACEA/RubT98AAAAKAQAADwAAAAAAAAAAAAAAAAC+BAAA&#10;ZHJzL2Rvd25yZXYueG1sUEsFBgAAAAAEAAQA8wAAAMoFAAAAAA==&#10;" fillcolor="window" strokecolor="windowText" strokeweight="2pt">
                <v:textbox>
                  <w:txbxContent>
                    <w:p w14:paraId="2F2ACA2D" w14:textId="77777777" w:rsidR="00023E4F" w:rsidRDefault="00023E4F" w:rsidP="00FB36F9">
                      <w:pPr>
                        <w:pStyle w:val="Default"/>
                        <w:jc w:val="center"/>
                        <w:rPr>
                          <w:rFonts w:ascii="Arial" w:hAnsi="Arial" w:cs="Arial"/>
                          <w:b/>
                          <w:bCs/>
                          <w:color w:val="000000" w:themeColor="text1"/>
                          <w:sz w:val="22"/>
                          <w:szCs w:val="21"/>
                          <w:u w:val="single"/>
                        </w:rPr>
                      </w:pPr>
                      <w:r>
                        <w:rPr>
                          <w:rFonts w:ascii="Arial" w:hAnsi="Arial" w:cs="Arial"/>
                          <w:b/>
                          <w:bCs/>
                          <w:color w:val="000000" w:themeColor="text1"/>
                          <w:sz w:val="22"/>
                          <w:szCs w:val="21"/>
                          <w:u w:val="single"/>
                        </w:rPr>
                        <w:t>IMPORTANT INFORMATION</w:t>
                      </w:r>
                    </w:p>
                    <w:p w14:paraId="179AF0C0" w14:textId="77777777" w:rsidR="00023E4F" w:rsidRDefault="00023E4F" w:rsidP="00FB36F9">
                      <w:pPr>
                        <w:pStyle w:val="Default"/>
                        <w:rPr>
                          <w:rFonts w:ascii="Arial" w:hAnsi="Arial" w:cs="Arial"/>
                          <w:b/>
                          <w:bCs/>
                          <w:color w:val="000000" w:themeColor="text1"/>
                          <w:sz w:val="21"/>
                          <w:szCs w:val="21"/>
                          <w:u w:val="single"/>
                        </w:rPr>
                      </w:pPr>
                    </w:p>
                    <w:p w14:paraId="2E12A568" w14:textId="77777777" w:rsidR="00023E4F" w:rsidRDefault="00023E4F" w:rsidP="00FB36F9">
                      <w:pPr>
                        <w:pStyle w:val="Default"/>
                        <w:rPr>
                          <w:rFonts w:ascii="Arial" w:hAnsi="Arial" w:cs="Arial"/>
                          <w:color w:val="000000" w:themeColor="text1"/>
                          <w:sz w:val="21"/>
                          <w:szCs w:val="21"/>
                        </w:rPr>
                      </w:pPr>
                      <w:r>
                        <w:rPr>
                          <w:rFonts w:ascii="Arial" w:hAnsi="Arial" w:cs="Arial"/>
                          <w:b/>
                          <w:bCs/>
                          <w:color w:val="000000" w:themeColor="text1"/>
                          <w:sz w:val="21"/>
                          <w:szCs w:val="21"/>
                        </w:rPr>
                        <w:t xml:space="preserve">When: </w:t>
                      </w:r>
                      <w:r>
                        <w:rPr>
                          <w:rFonts w:ascii="Arial" w:hAnsi="Arial" w:cs="Arial"/>
                          <w:bCs/>
                          <w:iCs/>
                          <w:color w:val="000000" w:themeColor="text1"/>
                          <w:sz w:val="21"/>
                          <w:szCs w:val="21"/>
                        </w:rPr>
                        <w:t>Sundays 8:30 - 9:30 AM</w:t>
                      </w:r>
                      <w:r>
                        <w:rPr>
                          <w:rFonts w:ascii="Arial" w:hAnsi="Arial" w:cs="Arial"/>
                          <w:color w:val="000000" w:themeColor="text1"/>
                          <w:sz w:val="21"/>
                          <w:szCs w:val="21"/>
                        </w:rPr>
                        <w:t xml:space="preserve">. </w:t>
                      </w:r>
                    </w:p>
                    <w:p w14:paraId="1C604E57" w14:textId="77777777" w:rsidR="00023E4F" w:rsidRDefault="00023E4F" w:rsidP="00FB36F9">
                      <w:pPr>
                        <w:pStyle w:val="Default"/>
                        <w:rPr>
                          <w:rFonts w:ascii="Arial" w:hAnsi="Arial" w:cs="Arial"/>
                          <w:color w:val="000000" w:themeColor="text1"/>
                          <w:sz w:val="21"/>
                          <w:szCs w:val="21"/>
                        </w:rPr>
                      </w:pPr>
                      <w:r>
                        <w:rPr>
                          <w:rFonts w:ascii="Arial" w:hAnsi="Arial" w:cs="Arial"/>
                          <w:b/>
                          <w:color w:val="000000" w:themeColor="text1"/>
                          <w:sz w:val="21"/>
                          <w:szCs w:val="21"/>
                        </w:rPr>
                        <w:t xml:space="preserve">Where: </w:t>
                      </w:r>
                      <w:r>
                        <w:rPr>
                          <w:rFonts w:ascii="Arial" w:hAnsi="Arial" w:cs="Arial"/>
                          <w:color w:val="000000" w:themeColor="text1"/>
                          <w:sz w:val="21"/>
                          <w:szCs w:val="21"/>
                        </w:rPr>
                        <w:t xml:space="preserve">Family Life Building </w:t>
                      </w:r>
                    </w:p>
                    <w:p w14:paraId="35AA24FD" w14:textId="77777777" w:rsidR="00023E4F" w:rsidRDefault="00023E4F" w:rsidP="00FB36F9">
                      <w:pPr>
                        <w:pStyle w:val="Default"/>
                        <w:rPr>
                          <w:rFonts w:ascii="Arial" w:hAnsi="Arial" w:cs="Arial"/>
                          <w:color w:val="000000" w:themeColor="text1"/>
                          <w:sz w:val="21"/>
                          <w:szCs w:val="21"/>
                        </w:rPr>
                      </w:pPr>
                      <w:r>
                        <w:rPr>
                          <w:rFonts w:ascii="Arial" w:hAnsi="Arial" w:cs="Arial"/>
                          <w:b/>
                          <w:color w:val="000000" w:themeColor="text1"/>
                          <w:sz w:val="21"/>
                          <w:szCs w:val="21"/>
                        </w:rPr>
                        <w:t xml:space="preserve">Pickup: </w:t>
                      </w:r>
                      <w:r>
                        <w:rPr>
                          <w:rFonts w:ascii="Arial" w:hAnsi="Arial" w:cs="Arial"/>
                          <w:color w:val="000000" w:themeColor="text1"/>
                          <w:sz w:val="21"/>
                          <w:szCs w:val="21"/>
                        </w:rPr>
                        <w:t>Parents are to wait in the hallway for children to be dismissed.</w:t>
                      </w:r>
                    </w:p>
                    <w:p w14:paraId="5B59DF64" w14:textId="77777777" w:rsidR="00023E4F" w:rsidRDefault="00023E4F" w:rsidP="00FB36F9">
                      <w:pPr>
                        <w:pStyle w:val="Default"/>
                        <w:rPr>
                          <w:rFonts w:ascii="Arial" w:hAnsi="Arial" w:cs="Arial"/>
                          <w:color w:val="000000" w:themeColor="text1"/>
                          <w:sz w:val="21"/>
                          <w:szCs w:val="21"/>
                        </w:rPr>
                      </w:pPr>
                    </w:p>
                    <w:p w14:paraId="21DBE53C" w14:textId="77777777" w:rsidR="00023E4F" w:rsidRDefault="00023E4F" w:rsidP="00FB36F9">
                      <w:pPr>
                        <w:pStyle w:val="Default"/>
                        <w:jc w:val="center"/>
                        <w:rPr>
                          <w:rFonts w:ascii="Arial" w:hAnsi="Arial" w:cs="Arial"/>
                          <w:b/>
                          <w:bCs/>
                          <w:i/>
                          <w:iCs/>
                          <w:color w:val="000000" w:themeColor="text1"/>
                          <w:sz w:val="21"/>
                          <w:szCs w:val="21"/>
                        </w:rPr>
                      </w:pPr>
                      <w:r>
                        <w:rPr>
                          <w:rFonts w:ascii="Arial" w:hAnsi="Arial" w:cs="Arial"/>
                          <w:b/>
                          <w:bCs/>
                          <w:i/>
                          <w:iCs/>
                          <w:color w:val="000000" w:themeColor="text1"/>
                          <w:sz w:val="21"/>
                          <w:szCs w:val="21"/>
                        </w:rPr>
                        <w:t xml:space="preserve">Children are not permitted </w:t>
                      </w:r>
                    </w:p>
                    <w:p w14:paraId="0BF5E37A" w14:textId="77777777" w:rsidR="00023E4F" w:rsidRPr="00807ABA" w:rsidRDefault="00023E4F" w:rsidP="00FB36F9">
                      <w:pPr>
                        <w:pStyle w:val="Default"/>
                        <w:jc w:val="center"/>
                        <w:rPr>
                          <w:rFonts w:ascii="Arial" w:hAnsi="Arial" w:cs="Arial"/>
                          <w:color w:val="000000" w:themeColor="text1"/>
                          <w:sz w:val="21"/>
                          <w:szCs w:val="21"/>
                        </w:rPr>
                      </w:pPr>
                      <w:r>
                        <w:rPr>
                          <w:rFonts w:ascii="Arial" w:hAnsi="Arial" w:cs="Arial"/>
                          <w:b/>
                          <w:bCs/>
                          <w:i/>
                          <w:iCs/>
                          <w:color w:val="000000" w:themeColor="text1"/>
                          <w:sz w:val="21"/>
                          <w:szCs w:val="21"/>
                        </w:rPr>
                        <w:t>to walk home.</w:t>
                      </w:r>
                    </w:p>
                  </w:txbxContent>
                </v:textbox>
                <w10:wrap type="through"/>
              </v:shape>
            </w:pict>
          </mc:Fallback>
        </mc:AlternateContent>
      </w:r>
      <w:r w:rsidR="00061618">
        <w:rPr>
          <w:color w:val="auto"/>
          <w:sz w:val="22"/>
          <w:szCs w:val="22"/>
        </w:rPr>
        <w:t xml:space="preserve"> </w:t>
      </w:r>
      <w:r w:rsidR="00943257">
        <w:rPr>
          <w:color w:val="auto"/>
          <w:sz w:val="22"/>
          <w:szCs w:val="22"/>
        </w:rPr>
        <w:t>7</w:t>
      </w:r>
      <w:r>
        <w:rPr>
          <w:color w:val="auto"/>
          <w:sz w:val="22"/>
          <w:szCs w:val="22"/>
        </w:rPr>
        <w:t xml:space="preserve">: Class  </w:t>
      </w:r>
    </w:p>
    <w:p w14:paraId="16DD8D97" w14:textId="24489E16" w:rsidR="00FB36F9" w:rsidRDefault="00991213" w:rsidP="00FB36F9">
      <w:pPr>
        <w:pStyle w:val="Default"/>
        <w:rPr>
          <w:color w:val="auto"/>
          <w:sz w:val="22"/>
          <w:szCs w:val="22"/>
        </w:rPr>
      </w:pPr>
      <w:r>
        <w:rPr>
          <w:color w:val="auto"/>
          <w:sz w:val="22"/>
          <w:szCs w:val="22"/>
        </w:rPr>
        <w:tab/>
      </w:r>
      <w:r>
        <w:rPr>
          <w:color w:val="auto"/>
          <w:sz w:val="22"/>
          <w:szCs w:val="22"/>
        </w:rPr>
        <w:tab/>
        <w:t>1</w:t>
      </w:r>
      <w:r w:rsidR="00943257">
        <w:rPr>
          <w:color w:val="auto"/>
          <w:sz w:val="22"/>
          <w:szCs w:val="22"/>
        </w:rPr>
        <w:t>4</w:t>
      </w:r>
      <w:r w:rsidR="00FB36F9">
        <w:rPr>
          <w:color w:val="auto"/>
          <w:sz w:val="22"/>
          <w:szCs w:val="22"/>
        </w:rPr>
        <w:t xml:space="preserve">: </w:t>
      </w:r>
      <w:r w:rsidR="002D1AA8">
        <w:rPr>
          <w:color w:val="auto"/>
          <w:sz w:val="22"/>
          <w:szCs w:val="22"/>
        </w:rPr>
        <w:t>Class</w:t>
      </w:r>
    </w:p>
    <w:p w14:paraId="4C8D88FC" w14:textId="4FB9ACFE" w:rsidR="00FB36F9" w:rsidRDefault="00991213" w:rsidP="00FB36F9">
      <w:pPr>
        <w:pStyle w:val="Default"/>
        <w:rPr>
          <w:color w:val="auto"/>
          <w:sz w:val="22"/>
          <w:szCs w:val="22"/>
        </w:rPr>
      </w:pPr>
      <w:r>
        <w:rPr>
          <w:color w:val="auto"/>
          <w:sz w:val="22"/>
          <w:szCs w:val="22"/>
        </w:rPr>
        <w:tab/>
      </w:r>
      <w:r>
        <w:rPr>
          <w:color w:val="auto"/>
          <w:sz w:val="22"/>
          <w:szCs w:val="22"/>
        </w:rPr>
        <w:tab/>
        <w:t>2</w:t>
      </w:r>
      <w:r w:rsidR="00943257">
        <w:rPr>
          <w:color w:val="auto"/>
          <w:sz w:val="22"/>
          <w:szCs w:val="22"/>
        </w:rPr>
        <w:t>1</w:t>
      </w:r>
      <w:r w:rsidR="00FB36F9">
        <w:rPr>
          <w:color w:val="auto"/>
          <w:sz w:val="22"/>
          <w:szCs w:val="22"/>
        </w:rPr>
        <w:t xml:space="preserve">: </w:t>
      </w:r>
      <w:r w:rsidR="00FB36F9">
        <w:rPr>
          <w:b/>
          <w:bCs/>
          <w:i/>
          <w:iCs/>
          <w:color w:val="auto"/>
          <w:sz w:val="22"/>
          <w:szCs w:val="22"/>
        </w:rPr>
        <w:t xml:space="preserve">No Class </w:t>
      </w:r>
      <w:r w:rsidR="00FB36F9">
        <w:rPr>
          <w:color w:val="auto"/>
          <w:sz w:val="22"/>
          <w:szCs w:val="22"/>
        </w:rPr>
        <w:t xml:space="preserve">(Christmas Break) </w:t>
      </w:r>
    </w:p>
    <w:p w14:paraId="6CCD0F0D" w14:textId="0C695434" w:rsidR="00991213" w:rsidRDefault="00991213" w:rsidP="00FB36F9">
      <w:pPr>
        <w:pStyle w:val="Default"/>
        <w:rPr>
          <w:color w:val="auto"/>
          <w:sz w:val="22"/>
          <w:szCs w:val="22"/>
        </w:rPr>
      </w:pPr>
      <w:r>
        <w:rPr>
          <w:color w:val="auto"/>
          <w:sz w:val="22"/>
          <w:szCs w:val="22"/>
        </w:rPr>
        <w:tab/>
      </w:r>
      <w:r>
        <w:rPr>
          <w:color w:val="auto"/>
          <w:sz w:val="22"/>
          <w:szCs w:val="22"/>
        </w:rPr>
        <w:tab/>
      </w:r>
      <w:r w:rsidR="00061618">
        <w:rPr>
          <w:color w:val="auto"/>
          <w:sz w:val="22"/>
          <w:szCs w:val="22"/>
        </w:rPr>
        <w:t>2</w:t>
      </w:r>
      <w:r w:rsidR="00943257">
        <w:rPr>
          <w:color w:val="auto"/>
          <w:sz w:val="22"/>
          <w:szCs w:val="22"/>
        </w:rPr>
        <w:t>8</w:t>
      </w:r>
      <w:r>
        <w:rPr>
          <w:color w:val="auto"/>
          <w:sz w:val="22"/>
          <w:szCs w:val="22"/>
        </w:rPr>
        <w:t xml:space="preserve">: </w:t>
      </w:r>
      <w:r>
        <w:rPr>
          <w:b/>
          <w:i/>
          <w:color w:val="auto"/>
          <w:sz w:val="22"/>
          <w:szCs w:val="22"/>
        </w:rPr>
        <w:t>No Class</w:t>
      </w:r>
      <w:r>
        <w:rPr>
          <w:color w:val="auto"/>
          <w:sz w:val="22"/>
          <w:szCs w:val="22"/>
        </w:rPr>
        <w:t xml:space="preserve"> (Christmas Break)</w:t>
      </w:r>
    </w:p>
    <w:p w14:paraId="11C747F5" w14:textId="28009874" w:rsidR="00FB36F9" w:rsidRPr="00991213" w:rsidRDefault="00FB36F9" w:rsidP="00FB36F9">
      <w:pPr>
        <w:pStyle w:val="Default"/>
        <w:rPr>
          <w:color w:val="auto"/>
          <w:sz w:val="14"/>
          <w:szCs w:val="22"/>
        </w:rPr>
      </w:pPr>
      <w:r>
        <w:rPr>
          <w:b/>
          <w:color w:val="auto"/>
          <w:sz w:val="22"/>
          <w:szCs w:val="22"/>
        </w:rPr>
        <w:t>January</w:t>
      </w:r>
      <w:r>
        <w:rPr>
          <w:color w:val="auto"/>
          <w:sz w:val="22"/>
          <w:szCs w:val="22"/>
        </w:rPr>
        <w:t xml:space="preserve"> </w:t>
      </w:r>
      <w:r>
        <w:rPr>
          <w:color w:val="auto"/>
          <w:sz w:val="22"/>
          <w:szCs w:val="22"/>
        </w:rPr>
        <w:tab/>
        <w:t xml:space="preserve"> </w:t>
      </w:r>
      <w:r w:rsidR="00943257">
        <w:rPr>
          <w:color w:val="auto"/>
          <w:sz w:val="22"/>
          <w:szCs w:val="22"/>
        </w:rPr>
        <w:t>4</w:t>
      </w:r>
      <w:r>
        <w:rPr>
          <w:color w:val="auto"/>
          <w:sz w:val="22"/>
          <w:szCs w:val="22"/>
        </w:rPr>
        <w:t xml:space="preserve">: </w:t>
      </w:r>
      <w:r w:rsidR="009F03C6" w:rsidRPr="000E5976">
        <w:rPr>
          <w:b/>
          <w:i/>
          <w:iCs/>
          <w:color w:val="auto"/>
          <w:sz w:val="22"/>
          <w:szCs w:val="22"/>
        </w:rPr>
        <w:t xml:space="preserve">No </w:t>
      </w:r>
      <w:r w:rsidRPr="000E5976">
        <w:rPr>
          <w:b/>
          <w:i/>
          <w:iCs/>
          <w:color w:val="auto"/>
          <w:sz w:val="22"/>
          <w:szCs w:val="22"/>
        </w:rPr>
        <w:t>Class</w:t>
      </w:r>
      <w:r>
        <w:rPr>
          <w:color w:val="auto"/>
          <w:sz w:val="22"/>
          <w:szCs w:val="22"/>
        </w:rPr>
        <w:t xml:space="preserve"> </w:t>
      </w:r>
      <w:r w:rsidR="009F03C6">
        <w:rPr>
          <w:color w:val="auto"/>
          <w:sz w:val="22"/>
          <w:szCs w:val="22"/>
        </w:rPr>
        <w:t>(Christmas Break)</w:t>
      </w:r>
    </w:p>
    <w:p w14:paraId="6E11C16D" w14:textId="77777777" w:rsidR="0017069F" w:rsidRDefault="00991213" w:rsidP="00FB36F9">
      <w:pPr>
        <w:pStyle w:val="Default"/>
        <w:rPr>
          <w:color w:val="auto"/>
          <w:sz w:val="22"/>
          <w:szCs w:val="22"/>
        </w:rPr>
      </w:pPr>
      <w:r>
        <w:rPr>
          <w:color w:val="auto"/>
          <w:sz w:val="22"/>
          <w:szCs w:val="22"/>
        </w:rPr>
        <w:tab/>
      </w:r>
      <w:r>
        <w:rPr>
          <w:color w:val="auto"/>
          <w:sz w:val="22"/>
          <w:szCs w:val="22"/>
        </w:rPr>
        <w:tab/>
        <w:t>1</w:t>
      </w:r>
      <w:r w:rsidR="00943257">
        <w:rPr>
          <w:color w:val="auto"/>
          <w:sz w:val="22"/>
          <w:szCs w:val="22"/>
        </w:rPr>
        <w:t>1</w:t>
      </w:r>
      <w:r w:rsidR="00FB36F9">
        <w:rPr>
          <w:color w:val="auto"/>
          <w:sz w:val="22"/>
          <w:szCs w:val="22"/>
        </w:rPr>
        <w:t xml:space="preserve">: </w:t>
      </w:r>
      <w:r w:rsidR="007D2E7F">
        <w:rPr>
          <w:color w:val="auto"/>
          <w:sz w:val="22"/>
          <w:szCs w:val="22"/>
        </w:rPr>
        <w:t>Class</w:t>
      </w:r>
    </w:p>
    <w:p w14:paraId="25203A94" w14:textId="19164688" w:rsidR="00FB36F9" w:rsidRDefault="0017069F" w:rsidP="00FB36F9">
      <w:pPr>
        <w:pStyle w:val="Default"/>
        <w:rPr>
          <w:color w:val="auto"/>
          <w:sz w:val="22"/>
          <w:szCs w:val="22"/>
        </w:rPr>
      </w:pPr>
      <w:r>
        <w:rPr>
          <w:color w:val="auto"/>
          <w:sz w:val="22"/>
          <w:szCs w:val="22"/>
        </w:rPr>
        <w:tab/>
      </w:r>
      <w:r>
        <w:rPr>
          <w:color w:val="auto"/>
          <w:sz w:val="22"/>
          <w:szCs w:val="22"/>
        </w:rPr>
        <w:tab/>
        <w:t xml:space="preserve">11: </w:t>
      </w:r>
      <w:r>
        <w:rPr>
          <w:b/>
          <w:bCs/>
          <w:color w:val="auto"/>
          <w:sz w:val="22"/>
          <w:szCs w:val="22"/>
        </w:rPr>
        <w:t>Confirmation Retreat (11:30-3:00)</w:t>
      </w:r>
      <w:r w:rsidR="00FB36F9">
        <w:rPr>
          <w:color w:val="auto"/>
          <w:sz w:val="22"/>
          <w:szCs w:val="22"/>
        </w:rPr>
        <w:tab/>
      </w:r>
    </w:p>
    <w:p w14:paraId="5C137A03" w14:textId="4D835027" w:rsidR="00993C03" w:rsidRDefault="00991213" w:rsidP="00FB36F9">
      <w:pPr>
        <w:pStyle w:val="Default"/>
        <w:rPr>
          <w:color w:val="auto"/>
          <w:sz w:val="22"/>
          <w:szCs w:val="22"/>
        </w:rPr>
      </w:pPr>
      <w:r>
        <w:rPr>
          <w:color w:val="auto"/>
          <w:sz w:val="22"/>
          <w:szCs w:val="22"/>
        </w:rPr>
        <w:tab/>
      </w:r>
      <w:r>
        <w:rPr>
          <w:color w:val="auto"/>
          <w:sz w:val="22"/>
          <w:szCs w:val="22"/>
        </w:rPr>
        <w:tab/>
      </w:r>
      <w:r w:rsidR="00061618">
        <w:rPr>
          <w:color w:val="auto"/>
          <w:sz w:val="22"/>
          <w:szCs w:val="22"/>
        </w:rPr>
        <w:t>1</w:t>
      </w:r>
      <w:r w:rsidR="00943257">
        <w:rPr>
          <w:color w:val="auto"/>
          <w:sz w:val="22"/>
          <w:szCs w:val="22"/>
        </w:rPr>
        <w:t>8</w:t>
      </w:r>
      <w:r w:rsidR="00FB36F9">
        <w:rPr>
          <w:color w:val="auto"/>
          <w:sz w:val="22"/>
          <w:szCs w:val="22"/>
        </w:rPr>
        <w:t xml:space="preserve">: </w:t>
      </w:r>
      <w:r w:rsidR="007D2E7F">
        <w:rPr>
          <w:b/>
          <w:bCs/>
          <w:i/>
          <w:iCs/>
          <w:color w:val="auto"/>
          <w:sz w:val="22"/>
          <w:szCs w:val="22"/>
        </w:rPr>
        <w:t xml:space="preserve">No Class </w:t>
      </w:r>
      <w:r w:rsidR="007D2E7F">
        <w:rPr>
          <w:color w:val="auto"/>
          <w:sz w:val="22"/>
          <w:szCs w:val="22"/>
        </w:rPr>
        <w:t>(MLK, Jr. Day)</w:t>
      </w:r>
    </w:p>
    <w:p w14:paraId="42563B0A" w14:textId="77777777" w:rsidR="00404EEE" w:rsidRDefault="00FB36F9" w:rsidP="00FB36F9">
      <w:pPr>
        <w:pStyle w:val="Default"/>
        <w:rPr>
          <w:color w:val="auto"/>
          <w:sz w:val="22"/>
          <w:szCs w:val="22"/>
        </w:rPr>
      </w:pPr>
      <w:r>
        <w:rPr>
          <w:color w:val="auto"/>
          <w:sz w:val="22"/>
          <w:szCs w:val="22"/>
        </w:rPr>
        <w:tab/>
      </w:r>
      <w:r>
        <w:rPr>
          <w:color w:val="auto"/>
          <w:sz w:val="22"/>
          <w:szCs w:val="22"/>
        </w:rPr>
        <w:tab/>
      </w:r>
      <w:r w:rsidR="00991213">
        <w:rPr>
          <w:color w:val="auto"/>
          <w:sz w:val="22"/>
          <w:szCs w:val="22"/>
        </w:rPr>
        <w:t>2</w:t>
      </w:r>
      <w:r w:rsidR="00943257">
        <w:rPr>
          <w:color w:val="auto"/>
          <w:sz w:val="22"/>
          <w:szCs w:val="22"/>
        </w:rPr>
        <w:t>5</w:t>
      </w:r>
      <w:r w:rsidR="007A41D9">
        <w:rPr>
          <w:color w:val="auto"/>
          <w:sz w:val="22"/>
          <w:szCs w:val="22"/>
        </w:rPr>
        <w:t>: Class</w:t>
      </w:r>
    </w:p>
    <w:p w14:paraId="01D66BE2" w14:textId="05F564B2" w:rsidR="00404EEE" w:rsidRDefault="00404EEE" w:rsidP="00450B02">
      <w:pPr>
        <w:pStyle w:val="Default"/>
        <w:rPr>
          <w:b/>
          <w:color w:val="auto"/>
          <w:sz w:val="22"/>
          <w:szCs w:val="22"/>
        </w:rPr>
      </w:pPr>
      <w:r>
        <w:rPr>
          <w:color w:val="auto"/>
          <w:sz w:val="22"/>
          <w:szCs w:val="22"/>
        </w:rPr>
        <w:tab/>
      </w:r>
      <w:r>
        <w:rPr>
          <w:color w:val="auto"/>
          <w:sz w:val="22"/>
          <w:szCs w:val="22"/>
        </w:rPr>
        <w:tab/>
        <w:t xml:space="preserve">31: </w:t>
      </w:r>
      <w:r>
        <w:rPr>
          <w:b/>
          <w:bCs/>
          <w:color w:val="auto"/>
          <w:sz w:val="22"/>
          <w:szCs w:val="22"/>
        </w:rPr>
        <w:t>1</w:t>
      </w:r>
      <w:r w:rsidRPr="00404EEE">
        <w:rPr>
          <w:b/>
          <w:bCs/>
          <w:color w:val="auto"/>
          <w:sz w:val="22"/>
          <w:szCs w:val="22"/>
          <w:vertAlign w:val="superscript"/>
        </w:rPr>
        <w:t>st</w:t>
      </w:r>
      <w:r>
        <w:rPr>
          <w:b/>
          <w:bCs/>
          <w:color w:val="auto"/>
          <w:sz w:val="22"/>
          <w:szCs w:val="22"/>
        </w:rPr>
        <w:t xml:space="preserve"> Reconciliation Retreat (9-11am)</w:t>
      </w:r>
      <w:r w:rsidR="007A41D9">
        <w:rPr>
          <w:color w:val="auto"/>
          <w:sz w:val="22"/>
          <w:szCs w:val="22"/>
        </w:rPr>
        <w:t xml:space="preserve"> </w:t>
      </w:r>
      <w:r w:rsidR="00FB36F9">
        <w:rPr>
          <w:b/>
          <w:color w:val="auto"/>
          <w:sz w:val="22"/>
          <w:szCs w:val="22"/>
        </w:rPr>
        <w:t>February</w:t>
      </w:r>
      <w:r w:rsidR="00450B02">
        <w:rPr>
          <w:b/>
          <w:color w:val="auto"/>
          <w:sz w:val="22"/>
          <w:szCs w:val="22"/>
        </w:rPr>
        <w:tab/>
      </w:r>
      <w:r w:rsidR="00450B02" w:rsidRPr="00404EEE">
        <w:rPr>
          <w:bCs/>
          <w:color w:val="auto"/>
          <w:sz w:val="22"/>
          <w:szCs w:val="22"/>
        </w:rPr>
        <w:t xml:space="preserve">  </w:t>
      </w:r>
      <w:r w:rsidRPr="00404EEE">
        <w:rPr>
          <w:bCs/>
          <w:color w:val="auto"/>
          <w:sz w:val="22"/>
          <w:szCs w:val="22"/>
        </w:rPr>
        <w:t>1:</w:t>
      </w:r>
      <w:r>
        <w:rPr>
          <w:b/>
          <w:color w:val="auto"/>
          <w:sz w:val="22"/>
          <w:szCs w:val="22"/>
        </w:rPr>
        <w:t xml:space="preserve"> 1</w:t>
      </w:r>
      <w:r w:rsidRPr="00404EEE">
        <w:rPr>
          <w:b/>
          <w:color w:val="auto"/>
          <w:sz w:val="22"/>
          <w:szCs w:val="22"/>
          <w:vertAlign w:val="superscript"/>
        </w:rPr>
        <w:t>st</w:t>
      </w:r>
      <w:r>
        <w:rPr>
          <w:b/>
          <w:color w:val="auto"/>
          <w:sz w:val="22"/>
          <w:szCs w:val="22"/>
        </w:rPr>
        <w:t xml:space="preserve"> Reconciliation (2pm)</w:t>
      </w:r>
    </w:p>
    <w:p w14:paraId="661F4BC8" w14:textId="76D8BBDA" w:rsidR="00404EEE" w:rsidRPr="00404EEE" w:rsidRDefault="00404EEE" w:rsidP="00404EEE">
      <w:pPr>
        <w:pStyle w:val="Default"/>
        <w:ind w:left="1440"/>
        <w:rPr>
          <w:color w:val="auto"/>
          <w:sz w:val="22"/>
          <w:szCs w:val="22"/>
        </w:rPr>
      </w:pPr>
      <w:r>
        <w:rPr>
          <w:b/>
          <w:color w:val="auto"/>
          <w:sz w:val="22"/>
          <w:szCs w:val="22"/>
        </w:rPr>
        <w:t xml:space="preserve">  </w:t>
      </w:r>
      <w:r w:rsidR="00943257">
        <w:rPr>
          <w:color w:val="auto"/>
          <w:sz w:val="22"/>
          <w:szCs w:val="22"/>
        </w:rPr>
        <w:t>1</w:t>
      </w:r>
      <w:r w:rsidR="00FB36F9">
        <w:rPr>
          <w:color w:val="auto"/>
          <w:sz w:val="22"/>
          <w:szCs w:val="22"/>
        </w:rPr>
        <w:t xml:space="preserve">: Class </w:t>
      </w:r>
    </w:p>
    <w:p w14:paraId="2505DE29" w14:textId="77D47811" w:rsidR="00FB36F9" w:rsidRDefault="00071A01" w:rsidP="00FB36F9">
      <w:pPr>
        <w:pStyle w:val="Default"/>
        <w:rPr>
          <w:color w:val="auto"/>
          <w:sz w:val="22"/>
          <w:szCs w:val="22"/>
        </w:rPr>
      </w:pPr>
      <w:r>
        <w:rPr>
          <w:color w:val="auto"/>
          <w:sz w:val="22"/>
          <w:szCs w:val="22"/>
        </w:rPr>
        <w:tab/>
      </w:r>
      <w:r>
        <w:rPr>
          <w:color w:val="auto"/>
          <w:sz w:val="22"/>
          <w:szCs w:val="22"/>
        </w:rPr>
        <w:tab/>
      </w:r>
      <w:r w:rsidR="00061618">
        <w:rPr>
          <w:color w:val="auto"/>
          <w:sz w:val="22"/>
          <w:szCs w:val="22"/>
        </w:rPr>
        <w:t xml:space="preserve">  </w:t>
      </w:r>
      <w:r w:rsidR="00943257">
        <w:rPr>
          <w:color w:val="auto"/>
          <w:sz w:val="22"/>
          <w:szCs w:val="22"/>
        </w:rPr>
        <w:t>8</w:t>
      </w:r>
      <w:r w:rsidR="00FB36F9">
        <w:rPr>
          <w:color w:val="auto"/>
          <w:sz w:val="22"/>
          <w:szCs w:val="22"/>
        </w:rPr>
        <w:t xml:space="preserve">: </w:t>
      </w:r>
      <w:r w:rsidR="00FB36F9">
        <w:rPr>
          <w:bCs/>
          <w:iCs/>
          <w:color w:val="auto"/>
          <w:sz w:val="22"/>
          <w:szCs w:val="22"/>
        </w:rPr>
        <w:t>Class</w:t>
      </w:r>
    </w:p>
    <w:p w14:paraId="6D28894F" w14:textId="36A9095E" w:rsidR="00FB36F9" w:rsidRDefault="00071A01" w:rsidP="00FB36F9">
      <w:pPr>
        <w:pStyle w:val="Default"/>
        <w:rPr>
          <w:color w:val="auto"/>
          <w:sz w:val="22"/>
          <w:szCs w:val="22"/>
        </w:rPr>
      </w:pPr>
      <w:r>
        <w:rPr>
          <w:color w:val="auto"/>
          <w:sz w:val="22"/>
          <w:szCs w:val="22"/>
        </w:rPr>
        <w:tab/>
      </w:r>
      <w:r>
        <w:rPr>
          <w:color w:val="auto"/>
          <w:sz w:val="22"/>
          <w:szCs w:val="22"/>
        </w:rPr>
        <w:tab/>
        <w:t>1</w:t>
      </w:r>
      <w:r w:rsidR="00943257">
        <w:rPr>
          <w:color w:val="auto"/>
          <w:sz w:val="22"/>
          <w:szCs w:val="22"/>
        </w:rPr>
        <w:t>5</w:t>
      </w:r>
      <w:r w:rsidR="00FB36F9">
        <w:rPr>
          <w:color w:val="auto"/>
          <w:sz w:val="22"/>
          <w:szCs w:val="22"/>
        </w:rPr>
        <w:t xml:space="preserve">: </w:t>
      </w:r>
      <w:r w:rsidR="00FB36F9">
        <w:rPr>
          <w:b/>
          <w:bCs/>
          <w:i/>
          <w:iCs/>
          <w:color w:val="auto"/>
          <w:sz w:val="22"/>
          <w:szCs w:val="22"/>
        </w:rPr>
        <w:t xml:space="preserve">No Class </w:t>
      </w:r>
      <w:r w:rsidR="00FB36F9">
        <w:rPr>
          <w:color w:val="auto"/>
          <w:sz w:val="22"/>
          <w:szCs w:val="22"/>
        </w:rPr>
        <w:t>(PTC)</w:t>
      </w:r>
    </w:p>
    <w:p w14:paraId="4728814D" w14:textId="614E3A05" w:rsidR="00FB36F9" w:rsidRDefault="00071A01" w:rsidP="00FB36F9">
      <w:pPr>
        <w:pStyle w:val="Default"/>
        <w:rPr>
          <w:color w:val="auto"/>
          <w:sz w:val="22"/>
          <w:szCs w:val="22"/>
        </w:rPr>
      </w:pPr>
      <w:r>
        <w:rPr>
          <w:color w:val="auto"/>
          <w:sz w:val="22"/>
          <w:szCs w:val="22"/>
        </w:rPr>
        <w:tab/>
      </w:r>
      <w:r>
        <w:rPr>
          <w:color w:val="auto"/>
          <w:sz w:val="22"/>
          <w:szCs w:val="22"/>
        </w:rPr>
        <w:tab/>
        <w:t>2</w:t>
      </w:r>
      <w:r w:rsidR="00943257">
        <w:rPr>
          <w:color w:val="auto"/>
          <w:sz w:val="22"/>
          <w:szCs w:val="22"/>
        </w:rPr>
        <w:t>2</w:t>
      </w:r>
      <w:r w:rsidR="00FB36F9">
        <w:rPr>
          <w:color w:val="auto"/>
          <w:sz w:val="22"/>
          <w:szCs w:val="22"/>
        </w:rPr>
        <w:t xml:space="preserve">: Class </w:t>
      </w:r>
    </w:p>
    <w:p w14:paraId="77F54C7F" w14:textId="63296542" w:rsidR="00FB36F9" w:rsidRDefault="00FB36F9" w:rsidP="00FB36F9">
      <w:pPr>
        <w:pStyle w:val="Default"/>
        <w:rPr>
          <w:color w:val="auto"/>
          <w:sz w:val="22"/>
          <w:szCs w:val="22"/>
        </w:rPr>
      </w:pPr>
      <w:r>
        <w:rPr>
          <w:b/>
          <w:color w:val="auto"/>
          <w:sz w:val="22"/>
          <w:szCs w:val="22"/>
        </w:rPr>
        <w:t>March</w:t>
      </w:r>
      <w:r w:rsidR="00071A01">
        <w:rPr>
          <w:color w:val="auto"/>
          <w:sz w:val="22"/>
          <w:szCs w:val="22"/>
        </w:rPr>
        <w:t xml:space="preserve"> </w:t>
      </w:r>
      <w:r w:rsidR="00071A01">
        <w:rPr>
          <w:color w:val="auto"/>
          <w:sz w:val="22"/>
          <w:szCs w:val="22"/>
        </w:rPr>
        <w:tab/>
      </w:r>
      <w:r w:rsidR="00071A01">
        <w:rPr>
          <w:color w:val="auto"/>
          <w:sz w:val="22"/>
          <w:szCs w:val="22"/>
        </w:rPr>
        <w:tab/>
        <w:t xml:space="preserve">  </w:t>
      </w:r>
      <w:r w:rsidR="00943257">
        <w:rPr>
          <w:color w:val="auto"/>
          <w:sz w:val="22"/>
          <w:szCs w:val="22"/>
        </w:rPr>
        <w:t>1</w:t>
      </w:r>
      <w:r>
        <w:rPr>
          <w:color w:val="auto"/>
          <w:sz w:val="22"/>
          <w:szCs w:val="22"/>
        </w:rPr>
        <w:t xml:space="preserve">: Class </w:t>
      </w:r>
    </w:p>
    <w:p w14:paraId="1884A910" w14:textId="1C7F0C35" w:rsidR="00FB36F9" w:rsidRDefault="00071A01" w:rsidP="00FB36F9">
      <w:pPr>
        <w:pStyle w:val="Default"/>
        <w:rPr>
          <w:color w:val="auto"/>
          <w:sz w:val="22"/>
          <w:szCs w:val="22"/>
        </w:rPr>
      </w:pPr>
      <w:r>
        <w:rPr>
          <w:color w:val="auto"/>
          <w:sz w:val="22"/>
          <w:szCs w:val="22"/>
        </w:rPr>
        <w:tab/>
      </w:r>
      <w:r>
        <w:rPr>
          <w:color w:val="auto"/>
          <w:sz w:val="22"/>
          <w:szCs w:val="22"/>
        </w:rPr>
        <w:tab/>
      </w:r>
      <w:r w:rsidR="00061618">
        <w:rPr>
          <w:color w:val="auto"/>
          <w:sz w:val="22"/>
          <w:szCs w:val="22"/>
        </w:rPr>
        <w:t xml:space="preserve">  </w:t>
      </w:r>
      <w:r w:rsidR="00943257">
        <w:rPr>
          <w:color w:val="auto"/>
          <w:sz w:val="22"/>
          <w:szCs w:val="22"/>
        </w:rPr>
        <w:t>8</w:t>
      </w:r>
      <w:r w:rsidR="00FB36F9">
        <w:rPr>
          <w:color w:val="auto"/>
          <w:sz w:val="22"/>
          <w:szCs w:val="22"/>
        </w:rPr>
        <w:t xml:space="preserve">: Class </w:t>
      </w:r>
    </w:p>
    <w:p w14:paraId="34568748" w14:textId="233DA4DB" w:rsidR="00FB36F9" w:rsidRDefault="00071A01" w:rsidP="00FB36F9">
      <w:pPr>
        <w:pStyle w:val="Default"/>
        <w:rPr>
          <w:color w:val="auto"/>
          <w:sz w:val="22"/>
          <w:szCs w:val="22"/>
        </w:rPr>
      </w:pPr>
      <w:r>
        <w:rPr>
          <w:color w:val="auto"/>
          <w:sz w:val="22"/>
          <w:szCs w:val="22"/>
        </w:rPr>
        <w:tab/>
      </w:r>
      <w:r>
        <w:rPr>
          <w:color w:val="auto"/>
          <w:sz w:val="22"/>
          <w:szCs w:val="22"/>
        </w:rPr>
        <w:tab/>
        <w:t>1</w:t>
      </w:r>
      <w:r w:rsidR="00943257">
        <w:rPr>
          <w:color w:val="auto"/>
          <w:sz w:val="22"/>
          <w:szCs w:val="22"/>
        </w:rPr>
        <w:t>5</w:t>
      </w:r>
      <w:r w:rsidR="00FB36F9">
        <w:rPr>
          <w:color w:val="auto"/>
          <w:sz w:val="22"/>
          <w:szCs w:val="22"/>
        </w:rPr>
        <w:t xml:space="preserve">: Class </w:t>
      </w:r>
    </w:p>
    <w:p w14:paraId="76909F08" w14:textId="482DC4A7" w:rsidR="00FB36F9" w:rsidRDefault="00071A01" w:rsidP="00FB36F9">
      <w:pPr>
        <w:pStyle w:val="Default"/>
        <w:rPr>
          <w:color w:val="auto"/>
          <w:sz w:val="22"/>
          <w:szCs w:val="22"/>
        </w:rPr>
      </w:pPr>
      <w:r>
        <w:rPr>
          <w:color w:val="auto"/>
          <w:sz w:val="22"/>
          <w:szCs w:val="22"/>
        </w:rPr>
        <w:tab/>
      </w:r>
      <w:r>
        <w:rPr>
          <w:color w:val="auto"/>
          <w:sz w:val="22"/>
          <w:szCs w:val="22"/>
        </w:rPr>
        <w:tab/>
        <w:t>2</w:t>
      </w:r>
      <w:r w:rsidR="00943257">
        <w:rPr>
          <w:color w:val="auto"/>
          <w:sz w:val="22"/>
          <w:szCs w:val="22"/>
        </w:rPr>
        <w:t>2</w:t>
      </w:r>
      <w:r w:rsidR="00FB36F9">
        <w:rPr>
          <w:color w:val="auto"/>
          <w:sz w:val="22"/>
          <w:szCs w:val="22"/>
        </w:rPr>
        <w:t xml:space="preserve">: Class </w:t>
      </w:r>
    </w:p>
    <w:p w14:paraId="2531F9DB" w14:textId="01052221" w:rsidR="00071A01" w:rsidRDefault="00071A01" w:rsidP="00071A01">
      <w:pPr>
        <w:pStyle w:val="Default"/>
        <w:rPr>
          <w:color w:val="auto"/>
          <w:sz w:val="22"/>
          <w:szCs w:val="22"/>
        </w:rPr>
      </w:pPr>
      <w:r>
        <w:rPr>
          <w:color w:val="auto"/>
          <w:sz w:val="22"/>
          <w:szCs w:val="22"/>
        </w:rPr>
        <w:t xml:space="preserve">                          </w:t>
      </w:r>
      <w:r w:rsidR="00943257">
        <w:rPr>
          <w:color w:val="auto"/>
          <w:sz w:val="22"/>
          <w:szCs w:val="22"/>
        </w:rPr>
        <w:t>29</w:t>
      </w:r>
      <w:r>
        <w:rPr>
          <w:color w:val="auto"/>
          <w:sz w:val="22"/>
          <w:szCs w:val="22"/>
        </w:rPr>
        <w:t xml:space="preserve">: </w:t>
      </w:r>
      <w:r w:rsidR="00450B02" w:rsidRPr="00450B02">
        <w:rPr>
          <w:color w:val="auto"/>
          <w:sz w:val="22"/>
          <w:szCs w:val="22"/>
        </w:rPr>
        <w:t>Class</w:t>
      </w:r>
      <w:r w:rsidRPr="00450B02">
        <w:rPr>
          <w:color w:val="auto"/>
          <w:sz w:val="22"/>
          <w:szCs w:val="22"/>
        </w:rPr>
        <w:t xml:space="preserve"> </w:t>
      </w:r>
    </w:p>
    <w:p w14:paraId="094B1B75" w14:textId="1FE93F68" w:rsidR="00FB36F9" w:rsidRDefault="00FB36F9" w:rsidP="00FB36F9">
      <w:pPr>
        <w:pStyle w:val="Default"/>
        <w:rPr>
          <w:color w:val="auto"/>
          <w:sz w:val="22"/>
          <w:szCs w:val="22"/>
        </w:rPr>
      </w:pPr>
      <w:r>
        <w:rPr>
          <w:b/>
          <w:color w:val="auto"/>
          <w:sz w:val="22"/>
          <w:szCs w:val="22"/>
        </w:rPr>
        <w:t>April</w:t>
      </w:r>
      <w:r w:rsidR="00071A01">
        <w:rPr>
          <w:color w:val="auto"/>
          <w:sz w:val="22"/>
          <w:szCs w:val="22"/>
        </w:rPr>
        <w:t xml:space="preserve"> </w:t>
      </w:r>
      <w:r w:rsidR="00071A01">
        <w:rPr>
          <w:color w:val="auto"/>
          <w:sz w:val="22"/>
          <w:szCs w:val="22"/>
        </w:rPr>
        <w:tab/>
      </w:r>
      <w:r w:rsidR="00071A01">
        <w:rPr>
          <w:color w:val="auto"/>
          <w:sz w:val="22"/>
          <w:szCs w:val="22"/>
        </w:rPr>
        <w:tab/>
      </w:r>
      <w:r>
        <w:rPr>
          <w:color w:val="auto"/>
          <w:sz w:val="22"/>
          <w:szCs w:val="22"/>
        </w:rPr>
        <w:t xml:space="preserve"> </w:t>
      </w:r>
      <w:r w:rsidR="00071A01">
        <w:rPr>
          <w:color w:val="auto"/>
          <w:sz w:val="22"/>
          <w:szCs w:val="22"/>
        </w:rPr>
        <w:t xml:space="preserve"> </w:t>
      </w:r>
      <w:r w:rsidR="00943257">
        <w:rPr>
          <w:color w:val="auto"/>
          <w:sz w:val="22"/>
          <w:szCs w:val="22"/>
        </w:rPr>
        <w:t>5</w:t>
      </w:r>
      <w:r>
        <w:rPr>
          <w:color w:val="auto"/>
          <w:sz w:val="22"/>
          <w:szCs w:val="22"/>
        </w:rPr>
        <w:t xml:space="preserve">: </w:t>
      </w:r>
      <w:r>
        <w:rPr>
          <w:b/>
          <w:bCs/>
          <w:i/>
          <w:iCs/>
          <w:color w:val="auto"/>
          <w:sz w:val="22"/>
          <w:szCs w:val="22"/>
        </w:rPr>
        <w:t xml:space="preserve">No Class </w:t>
      </w:r>
      <w:r w:rsidR="00071A01">
        <w:rPr>
          <w:color w:val="auto"/>
          <w:sz w:val="22"/>
          <w:szCs w:val="22"/>
        </w:rPr>
        <w:t>(</w:t>
      </w:r>
      <w:r w:rsidR="00450B02">
        <w:rPr>
          <w:color w:val="auto"/>
          <w:sz w:val="22"/>
          <w:szCs w:val="22"/>
        </w:rPr>
        <w:t>Happy Easter</w:t>
      </w:r>
      <w:r>
        <w:rPr>
          <w:color w:val="auto"/>
          <w:sz w:val="22"/>
          <w:szCs w:val="22"/>
        </w:rPr>
        <w:t xml:space="preserve">) </w:t>
      </w:r>
    </w:p>
    <w:p w14:paraId="21690344" w14:textId="33B933AB" w:rsidR="00FB36F9" w:rsidRDefault="00071A01" w:rsidP="00FB36F9">
      <w:pPr>
        <w:pStyle w:val="Default"/>
        <w:rPr>
          <w:color w:val="auto"/>
          <w:sz w:val="22"/>
          <w:szCs w:val="22"/>
        </w:rPr>
      </w:pPr>
      <w:r>
        <w:rPr>
          <w:color w:val="auto"/>
          <w:sz w:val="22"/>
          <w:szCs w:val="22"/>
        </w:rPr>
        <w:tab/>
      </w:r>
      <w:r>
        <w:rPr>
          <w:color w:val="auto"/>
          <w:sz w:val="22"/>
          <w:szCs w:val="22"/>
        </w:rPr>
        <w:tab/>
        <w:t>1</w:t>
      </w:r>
      <w:r w:rsidR="00943257">
        <w:rPr>
          <w:color w:val="auto"/>
          <w:sz w:val="22"/>
          <w:szCs w:val="22"/>
        </w:rPr>
        <w:t>2</w:t>
      </w:r>
      <w:r w:rsidR="00FB36F9">
        <w:rPr>
          <w:color w:val="auto"/>
          <w:sz w:val="22"/>
          <w:szCs w:val="22"/>
        </w:rPr>
        <w:t xml:space="preserve">: </w:t>
      </w:r>
      <w:r w:rsidR="00450B02">
        <w:rPr>
          <w:b/>
          <w:bCs/>
          <w:i/>
          <w:iCs/>
          <w:color w:val="auto"/>
          <w:sz w:val="22"/>
          <w:szCs w:val="22"/>
        </w:rPr>
        <w:t xml:space="preserve">No Class </w:t>
      </w:r>
      <w:r w:rsidR="00450B02">
        <w:rPr>
          <w:color w:val="auto"/>
          <w:sz w:val="22"/>
          <w:szCs w:val="22"/>
        </w:rPr>
        <w:t>(Spring Break)</w:t>
      </w:r>
    </w:p>
    <w:p w14:paraId="476160C1" w14:textId="39A16CA7" w:rsidR="00404EEE" w:rsidRDefault="00404EEE" w:rsidP="00FB36F9">
      <w:pPr>
        <w:pStyle w:val="Default"/>
        <w:rPr>
          <w:b/>
          <w:bCs/>
          <w:color w:val="auto"/>
          <w:sz w:val="22"/>
          <w:szCs w:val="22"/>
        </w:rPr>
      </w:pPr>
      <w:r>
        <w:rPr>
          <w:color w:val="auto"/>
          <w:sz w:val="22"/>
          <w:szCs w:val="22"/>
        </w:rPr>
        <w:tab/>
      </w:r>
      <w:r>
        <w:rPr>
          <w:color w:val="auto"/>
          <w:sz w:val="22"/>
          <w:szCs w:val="22"/>
        </w:rPr>
        <w:tab/>
        <w:t xml:space="preserve">14: </w:t>
      </w:r>
      <w:r>
        <w:rPr>
          <w:b/>
          <w:bCs/>
          <w:color w:val="auto"/>
          <w:sz w:val="22"/>
          <w:szCs w:val="22"/>
        </w:rPr>
        <w:t>Confirmation Practice (5:30pm)</w:t>
      </w:r>
    </w:p>
    <w:p w14:paraId="3CBBD473" w14:textId="7E3C3C43" w:rsidR="00404EEE" w:rsidRDefault="00404EEE" w:rsidP="00FB36F9">
      <w:pPr>
        <w:pStyle w:val="Default"/>
        <w:rPr>
          <w:b/>
          <w:bCs/>
          <w:color w:val="auto"/>
          <w:sz w:val="22"/>
          <w:szCs w:val="22"/>
        </w:rPr>
      </w:pPr>
      <w:r>
        <w:rPr>
          <w:b/>
          <w:bCs/>
          <w:color w:val="auto"/>
          <w:sz w:val="22"/>
          <w:szCs w:val="22"/>
        </w:rPr>
        <w:tab/>
      </w:r>
      <w:r>
        <w:rPr>
          <w:b/>
          <w:bCs/>
          <w:color w:val="auto"/>
          <w:sz w:val="22"/>
          <w:szCs w:val="22"/>
        </w:rPr>
        <w:tab/>
      </w:r>
      <w:r w:rsidRPr="00404EEE">
        <w:rPr>
          <w:color w:val="auto"/>
          <w:sz w:val="22"/>
          <w:szCs w:val="22"/>
        </w:rPr>
        <w:t>15:</w:t>
      </w:r>
      <w:r>
        <w:rPr>
          <w:color w:val="auto"/>
          <w:sz w:val="22"/>
          <w:szCs w:val="22"/>
        </w:rPr>
        <w:t xml:space="preserve"> </w:t>
      </w:r>
      <w:r>
        <w:rPr>
          <w:b/>
          <w:bCs/>
          <w:color w:val="auto"/>
          <w:sz w:val="22"/>
          <w:szCs w:val="22"/>
        </w:rPr>
        <w:t>Confirmation (6:30pm)</w:t>
      </w:r>
    </w:p>
    <w:p w14:paraId="15D92D35" w14:textId="49E6C0E5" w:rsidR="00404EEE" w:rsidRDefault="00404EEE" w:rsidP="00FB36F9">
      <w:pPr>
        <w:pStyle w:val="Default"/>
        <w:rPr>
          <w:b/>
          <w:bCs/>
          <w:color w:val="auto"/>
          <w:sz w:val="22"/>
          <w:szCs w:val="22"/>
        </w:rPr>
      </w:pPr>
      <w:r>
        <w:rPr>
          <w:b/>
          <w:bCs/>
          <w:color w:val="auto"/>
          <w:sz w:val="22"/>
          <w:szCs w:val="22"/>
        </w:rPr>
        <w:tab/>
      </w:r>
      <w:r>
        <w:rPr>
          <w:b/>
          <w:bCs/>
          <w:color w:val="auto"/>
          <w:sz w:val="22"/>
          <w:szCs w:val="22"/>
        </w:rPr>
        <w:tab/>
      </w:r>
      <w:r>
        <w:rPr>
          <w:color w:val="auto"/>
          <w:sz w:val="22"/>
          <w:szCs w:val="22"/>
        </w:rPr>
        <w:t xml:space="preserve">18: </w:t>
      </w:r>
      <w:r>
        <w:rPr>
          <w:b/>
          <w:bCs/>
          <w:color w:val="auto"/>
          <w:sz w:val="22"/>
          <w:szCs w:val="22"/>
        </w:rPr>
        <w:t>1</w:t>
      </w:r>
      <w:r w:rsidRPr="00404EEE">
        <w:rPr>
          <w:b/>
          <w:bCs/>
          <w:color w:val="auto"/>
          <w:sz w:val="22"/>
          <w:szCs w:val="22"/>
          <w:vertAlign w:val="superscript"/>
        </w:rPr>
        <w:t>st</w:t>
      </w:r>
      <w:r>
        <w:rPr>
          <w:b/>
          <w:bCs/>
          <w:color w:val="auto"/>
          <w:sz w:val="22"/>
          <w:szCs w:val="22"/>
        </w:rPr>
        <w:t xml:space="preserve"> Communion Retreat (9-11am)</w:t>
      </w:r>
    </w:p>
    <w:p w14:paraId="1BB93804" w14:textId="4BE8CD64" w:rsidR="00404EEE" w:rsidRPr="00404EEE" w:rsidRDefault="00404EEE" w:rsidP="00FB36F9">
      <w:pPr>
        <w:pStyle w:val="Default"/>
        <w:rPr>
          <w:b/>
          <w:bCs/>
          <w:color w:val="auto"/>
          <w:sz w:val="22"/>
          <w:szCs w:val="22"/>
        </w:rPr>
      </w:pPr>
      <w:r>
        <w:rPr>
          <w:b/>
          <w:bCs/>
          <w:color w:val="auto"/>
          <w:sz w:val="22"/>
          <w:szCs w:val="22"/>
        </w:rPr>
        <w:tab/>
      </w:r>
      <w:r>
        <w:rPr>
          <w:b/>
          <w:bCs/>
          <w:color w:val="auto"/>
          <w:sz w:val="22"/>
          <w:szCs w:val="22"/>
        </w:rPr>
        <w:tab/>
      </w:r>
      <w:r>
        <w:rPr>
          <w:color w:val="auto"/>
          <w:sz w:val="22"/>
          <w:szCs w:val="22"/>
        </w:rPr>
        <w:t xml:space="preserve">19: </w:t>
      </w:r>
      <w:r>
        <w:rPr>
          <w:b/>
          <w:bCs/>
          <w:color w:val="auto"/>
          <w:sz w:val="22"/>
          <w:szCs w:val="22"/>
        </w:rPr>
        <w:t>1</w:t>
      </w:r>
      <w:r w:rsidRPr="00404EEE">
        <w:rPr>
          <w:b/>
          <w:bCs/>
          <w:color w:val="auto"/>
          <w:sz w:val="22"/>
          <w:szCs w:val="22"/>
          <w:vertAlign w:val="superscript"/>
        </w:rPr>
        <w:t>st</w:t>
      </w:r>
      <w:r>
        <w:rPr>
          <w:b/>
          <w:bCs/>
          <w:color w:val="auto"/>
          <w:sz w:val="22"/>
          <w:szCs w:val="22"/>
        </w:rPr>
        <w:t xml:space="preserve"> Communion (2pm)</w:t>
      </w:r>
    </w:p>
    <w:p w14:paraId="54AEFE2D" w14:textId="0648C6C2" w:rsidR="00FB36F9" w:rsidRPr="00044146" w:rsidRDefault="00071A01" w:rsidP="00FB36F9">
      <w:pPr>
        <w:pStyle w:val="Default"/>
        <w:rPr>
          <w:b/>
          <w:color w:val="auto"/>
          <w:sz w:val="22"/>
          <w:szCs w:val="22"/>
        </w:rPr>
      </w:pPr>
      <w:r>
        <w:rPr>
          <w:color w:val="auto"/>
          <w:sz w:val="22"/>
          <w:szCs w:val="22"/>
        </w:rPr>
        <w:tab/>
      </w:r>
      <w:r w:rsidRPr="00044146">
        <w:rPr>
          <w:b/>
          <w:color w:val="auto"/>
          <w:sz w:val="22"/>
          <w:szCs w:val="22"/>
        </w:rPr>
        <w:tab/>
      </w:r>
      <w:r w:rsidR="00943257" w:rsidRPr="00F3245E">
        <w:rPr>
          <w:bCs/>
          <w:color w:val="auto"/>
          <w:sz w:val="22"/>
          <w:szCs w:val="22"/>
        </w:rPr>
        <w:t>19</w:t>
      </w:r>
      <w:r w:rsidR="00FB36F9" w:rsidRPr="00044146">
        <w:rPr>
          <w:b/>
          <w:color w:val="auto"/>
          <w:sz w:val="22"/>
          <w:szCs w:val="22"/>
        </w:rPr>
        <w:t xml:space="preserve">: </w:t>
      </w:r>
      <w:r w:rsidR="00F3245E">
        <w:rPr>
          <w:bCs/>
          <w:iCs/>
          <w:color w:val="auto"/>
          <w:sz w:val="22"/>
          <w:szCs w:val="22"/>
        </w:rPr>
        <w:t>Class</w:t>
      </w:r>
      <w:r w:rsidR="001521CB" w:rsidRPr="00044146">
        <w:rPr>
          <w:b/>
          <w:color w:val="auto"/>
          <w:sz w:val="22"/>
          <w:szCs w:val="22"/>
        </w:rPr>
        <w:t xml:space="preserve"> </w:t>
      </w:r>
    </w:p>
    <w:p w14:paraId="5859E035" w14:textId="4413A66A" w:rsidR="00FB36F9" w:rsidRDefault="001521CB" w:rsidP="00EB1C5A">
      <w:pPr>
        <w:pStyle w:val="Default"/>
        <w:rPr>
          <w:b/>
          <w:color w:val="auto"/>
          <w:sz w:val="22"/>
          <w:szCs w:val="22"/>
        </w:rPr>
      </w:pPr>
      <w:r>
        <w:rPr>
          <w:color w:val="auto"/>
          <w:sz w:val="22"/>
          <w:szCs w:val="22"/>
        </w:rPr>
        <w:tab/>
      </w:r>
      <w:r>
        <w:rPr>
          <w:color w:val="auto"/>
          <w:sz w:val="22"/>
          <w:szCs w:val="22"/>
        </w:rPr>
        <w:tab/>
      </w:r>
      <w:r w:rsidR="00EB1C5A" w:rsidRPr="007D2E7F">
        <w:rPr>
          <w:b/>
          <w:color w:val="auto"/>
          <w:sz w:val="22"/>
          <w:szCs w:val="22"/>
        </w:rPr>
        <w:t>2</w:t>
      </w:r>
      <w:r w:rsidR="00943257">
        <w:rPr>
          <w:b/>
          <w:color w:val="auto"/>
          <w:sz w:val="22"/>
          <w:szCs w:val="22"/>
        </w:rPr>
        <w:t>6</w:t>
      </w:r>
      <w:r w:rsidR="00EB1C5A" w:rsidRPr="007D2E7F">
        <w:rPr>
          <w:b/>
          <w:color w:val="auto"/>
          <w:sz w:val="22"/>
          <w:szCs w:val="22"/>
        </w:rPr>
        <w:t>:</w:t>
      </w:r>
      <w:r w:rsidR="007D2E7F" w:rsidRPr="007D2E7F">
        <w:rPr>
          <w:b/>
          <w:color w:val="auto"/>
          <w:sz w:val="22"/>
          <w:szCs w:val="22"/>
        </w:rPr>
        <w:t xml:space="preserve"> LAST CLASS</w:t>
      </w:r>
    </w:p>
    <w:p w14:paraId="64AA9B9B" w14:textId="300E5187" w:rsidR="007A41D9" w:rsidRPr="007A41D9" w:rsidRDefault="007A41D9" w:rsidP="00943257">
      <w:pPr>
        <w:pStyle w:val="Default"/>
        <w:rPr>
          <w:b/>
          <w:color w:val="auto"/>
          <w:sz w:val="22"/>
          <w:szCs w:val="22"/>
        </w:rPr>
      </w:pPr>
      <w:r>
        <w:rPr>
          <w:b/>
          <w:color w:val="auto"/>
          <w:sz w:val="22"/>
          <w:szCs w:val="22"/>
        </w:rPr>
        <w:tab/>
      </w:r>
      <w:r>
        <w:rPr>
          <w:b/>
          <w:color w:val="auto"/>
          <w:sz w:val="22"/>
          <w:szCs w:val="22"/>
        </w:rPr>
        <w:tab/>
      </w:r>
    </w:p>
    <w:p w14:paraId="7F22F5EA" w14:textId="77777777" w:rsidR="00FB36F9" w:rsidRPr="00807ABA" w:rsidRDefault="00FB36F9" w:rsidP="00FB36F9">
      <w:pPr>
        <w:pStyle w:val="Default"/>
        <w:rPr>
          <w:color w:val="auto"/>
          <w:sz w:val="22"/>
          <w:szCs w:val="22"/>
        </w:rPr>
      </w:pPr>
      <w:r>
        <w:rPr>
          <w:b/>
          <w:i/>
          <w:color w:val="auto"/>
          <w:sz w:val="22"/>
          <w:szCs w:val="22"/>
        </w:rPr>
        <w:tab/>
      </w:r>
      <w:r>
        <w:rPr>
          <w:b/>
          <w:i/>
          <w:color w:val="auto"/>
          <w:sz w:val="22"/>
          <w:szCs w:val="22"/>
        </w:rPr>
        <w:tab/>
      </w:r>
    </w:p>
    <w:p w14:paraId="7B410D90" w14:textId="77777777" w:rsidR="00FB36F9" w:rsidRPr="00E51A86" w:rsidRDefault="00FB36F9" w:rsidP="00FB36F9">
      <w:pPr>
        <w:pStyle w:val="Default"/>
        <w:rPr>
          <w:color w:val="auto"/>
          <w:sz w:val="20"/>
          <w:szCs w:val="22"/>
        </w:rPr>
      </w:pPr>
    </w:p>
    <w:p w14:paraId="20980EF7" w14:textId="3D1C40C9" w:rsidR="00F3245E" w:rsidRDefault="00966B37" w:rsidP="00404EEE">
      <w:pPr>
        <w:pStyle w:val="Default"/>
        <w:rPr>
          <w:color w:val="auto"/>
          <w:sz w:val="22"/>
          <w:szCs w:val="22"/>
        </w:rPr>
      </w:pPr>
      <w:r>
        <w:rPr>
          <w:color w:val="auto"/>
          <w:sz w:val="22"/>
          <w:szCs w:val="22"/>
        </w:rPr>
        <w:tab/>
      </w:r>
      <w:r w:rsidR="00FB36F9" w:rsidRPr="00807ABA">
        <w:rPr>
          <w:color w:val="auto"/>
          <w:sz w:val="22"/>
          <w:szCs w:val="22"/>
        </w:rPr>
        <w:tab/>
      </w:r>
      <w:r w:rsidR="00FB36F9" w:rsidRPr="00807ABA">
        <w:rPr>
          <w:color w:val="auto"/>
          <w:sz w:val="22"/>
          <w:szCs w:val="22"/>
        </w:rPr>
        <w:tab/>
      </w:r>
      <w:r w:rsidR="00FB36F9" w:rsidRPr="00807ABA">
        <w:rPr>
          <w:color w:val="auto"/>
          <w:sz w:val="22"/>
          <w:szCs w:val="22"/>
        </w:rPr>
        <w:tab/>
      </w:r>
      <w:r w:rsidR="00FB36F9" w:rsidRPr="00807ABA">
        <w:rPr>
          <w:color w:val="auto"/>
          <w:sz w:val="22"/>
          <w:szCs w:val="22"/>
        </w:rPr>
        <w:tab/>
      </w:r>
      <w:r w:rsidR="00FB36F9" w:rsidRPr="00807ABA">
        <w:rPr>
          <w:color w:val="auto"/>
          <w:sz w:val="22"/>
          <w:szCs w:val="22"/>
        </w:rPr>
        <w:tab/>
      </w:r>
      <w:r w:rsidR="00FB36F9" w:rsidRPr="00807ABA">
        <w:rPr>
          <w:color w:val="auto"/>
          <w:sz w:val="22"/>
          <w:szCs w:val="22"/>
        </w:rPr>
        <w:tab/>
      </w:r>
      <w:r w:rsidR="00FB36F9" w:rsidRPr="00807ABA">
        <w:rPr>
          <w:color w:val="auto"/>
          <w:sz w:val="22"/>
          <w:szCs w:val="22"/>
        </w:rPr>
        <w:tab/>
      </w:r>
      <w:r w:rsidR="00FB36F9" w:rsidRPr="00807ABA">
        <w:rPr>
          <w:color w:val="auto"/>
          <w:sz w:val="22"/>
          <w:szCs w:val="22"/>
        </w:rPr>
        <w:tab/>
      </w:r>
      <w:r w:rsidR="00FB36F9">
        <w:rPr>
          <w:color w:val="auto"/>
          <w:sz w:val="22"/>
          <w:szCs w:val="22"/>
        </w:rPr>
        <w:t xml:space="preserve"> </w:t>
      </w:r>
    </w:p>
    <w:p w14:paraId="6E3981EC" w14:textId="77777777" w:rsidR="00404EEE" w:rsidRDefault="00404EEE" w:rsidP="00404EEE">
      <w:pPr>
        <w:pStyle w:val="Default"/>
        <w:rPr>
          <w:color w:val="auto"/>
          <w:sz w:val="22"/>
          <w:szCs w:val="22"/>
        </w:rPr>
      </w:pPr>
    </w:p>
    <w:p w14:paraId="670DE547" w14:textId="77777777" w:rsidR="00404EEE" w:rsidRPr="00404EEE" w:rsidRDefault="00404EEE" w:rsidP="00404EEE">
      <w:pPr>
        <w:pStyle w:val="Default"/>
        <w:rPr>
          <w:color w:val="auto"/>
          <w:sz w:val="22"/>
          <w:szCs w:val="22"/>
        </w:rPr>
      </w:pPr>
    </w:p>
    <w:p w14:paraId="40FCA3D8" w14:textId="59F4D4E4" w:rsidR="00870C2D" w:rsidRDefault="00870C2D" w:rsidP="00993C03">
      <w:pPr>
        <w:pStyle w:val="Default"/>
        <w:jc w:val="center"/>
        <w:rPr>
          <w:rFonts w:eastAsia="Times New Roman"/>
          <w:b/>
          <w:sz w:val="28"/>
          <w:szCs w:val="28"/>
        </w:rPr>
      </w:pPr>
      <w:r w:rsidRPr="00870C2D">
        <w:rPr>
          <w:rFonts w:eastAsia="Times New Roman"/>
          <w:b/>
          <w:sz w:val="28"/>
          <w:szCs w:val="28"/>
        </w:rPr>
        <w:t>Sacra</w:t>
      </w:r>
      <w:r w:rsidR="00044146">
        <w:rPr>
          <w:rFonts w:eastAsia="Times New Roman"/>
          <w:b/>
          <w:sz w:val="28"/>
          <w:szCs w:val="28"/>
        </w:rPr>
        <w:t>mental Preparation Calendar 202</w:t>
      </w:r>
      <w:r w:rsidR="00993C03">
        <w:rPr>
          <w:rFonts w:eastAsia="Times New Roman"/>
          <w:b/>
          <w:sz w:val="28"/>
          <w:szCs w:val="28"/>
        </w:rPr>
        <w:t>4-2025</w:t>
      </w:r>
    </w:p>
    <w:p w14:paraId="37267800" w14:textId="77777777" w:rsidR="00993C03" w:rsidRPr="003E357B" w:rsidRDefault="00993C03" w:rsidP="00993C03">
      <w:pPr>
        <w:pStyle w:val="Default"/>
        <w:jc w:val="center"/>
        <w:rPr>
          <w:color w:val="auto"/>
          <w:sz w:val="22"/>
          <w:szCs w:val="22"/>
        </w:rPr>
      </w:pPr>
    </w:p>
    <w:p w14:paraId="59D66C5E"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40"/>
          <w:szCs w:val="40"/>
        </w:rPr>
        <mc:AlternateContent>
          <mc:Choice Requires="wps">
            <w:drawing>
              <wp:anchor distT="0" distB="0" distL="114300" distR="114300" simplePos="0" relativeHeight="251678720" behindDoc="1" locked="0" layoutInCell="1" allowOverlap="1" wp14:anchorId="46A2D603" wp14:editId="6FF90349">
                <wp:simplePos x="0" y="0"/>
                <wp:positionH relativeFrom="column">
                  <wp:posOffset>-114300</wp:posOffset>
                </wp:positionH>
                <wp:positionV relativeFrom="paragraph">
                  <wp:posOffset>43180</wp:posOffset>
                </wp:positionV>
                <wp:extent cx="6143625" cy="752475"/>
                <wp:effectExtent l="0" t="0" r="28575"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752475"/>
                        </a:xfrm>
                        <a:prstGeom prst="rect">
                          <a:avLst/>
                        </a:prstGeom>
                        <a:solidFill>
                          <a:srgbClr val="EAF1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36D8C" id="Rectangle 15" o:spid="_x0000_s1026" style="position:absolute;margin-left:-9pt;margin-top:3.4pt;width:483.75pt;height:59.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YYCwIAABYEAAAOAAAAZHJzL2Uyb0RvYy54bWysU9uO2jAQfa/Uf7D8XkIol92IsEKwVJW2&#10;F2m7H2AcJ7HqeNyxIdCv79iwLGpXfaiaB8uTsc+cOXM8vzt0hu0Veg225PlgyJmyEiptm5I/fdu8&#10;u+HMB2ErYcCqkh+V53eLt2/mvSvUCFowlUJGINYXvSt5G4IrsszLVnXCD8ApS8kasBOBQmyyCkVP&#10;6J3JRsPhNOsBK4cglff0d31K8kXCr2slw5e69iowU3LiFtKKad3GNVvMRdGgcK2WZxriH1h0Qlsq&#10;eoFaiyDYDvUfUJ2WCB7qMJDQZVDXWqrUA3WTD3/r5rEVTqVeSBzvLjL5/wcrP+8f3VeM1L17APnd&#10;MwurVthGLRGhb5WoqFwehcp654vLhRh4usq2/SeoaLRiFyBpcKixi4DUHTskqY8XqdUhMEk/p/n4&#10;/XQ04UxSbjYZjWeTVEIUz7cd+vBBQcfipuRIo0zoYv/gQ2QjiucjiT0YXW20MSnAZrsyyPaCxn6/&#10;3OTr9RndXx8zlvUlv50Qj79DDNP3GkSnA/nX6K7kN5dDooiy3dsquSsIbU57omzsWccoXXSpL7ZQ&#10;HUlGhJM56THRpgX8yVlPxiy5/7ETqDgzHy2N4jYfj6OTUzCezEYU4HVme50RVhJUyQNnp+0qnNy/&#10;c6iblirlqXcLSxpfrZOyL6zOZMl8SfDzQ4nuvo7TqZfnvPgFAAD//wMAUEsDBBQABgAIAAAAIQA1&#10;smyj3wAAAAkBAAAPAAAAZHJzL2Rvd25yZXYueG1sTI9BT8JAEIXvJv6HzZh4gy0gBEq3xJhgGm+t&#10;Bq9Ld+g2dmeb7gLFX+940uPkvbz5vmw3uk5ccAitJwWzaQICqfampUbBx/t+sgYRoiajO0+o4IYB&#10;dvn9XaZT469U4qWKjeARCqlWYGPsUylDbdHpMPU9EmcnPzgd+RwaaQZ95XHXyXmSrKTTLfEHq3t8&#10;sVh/VWen4PBW6m9blPYgY1EVr/vFbaBPpR4fxuctiIhj/CvDLz6jQ85MR38mE0SnYDJbs0tUsGID&#10;zjdPmyWIIxfnywXIPJP/DfIfAAAA//8DAFBLAQItABQABgAIAAAAIQC2gziS/gAAAOEBAAATAAAA&#10;AAAAAAAAAAAAAAAAAABbQ29udGVudF9UeXBlc10ueG1sUEsBAi0AFAAGAAgAAAAhADj9If/WAAAA&#10;lAEAAAsAAAAAAAAAAAAAAAAALwEAAF9yZWxzLy5yZWxzUEsBAi0AFAAGAAgAAAAhAIZPthgLAgAA&#10;FgQAAA4AAAAAAAAAAAAAAAAALgIAAGRycy9lMm9Eb2MueG1sUEsBAi0AFAAGAAgAAAAhADWybKPf&#10;AAAACQEAAA8AAAAAAAAAAAAAAAAAZQQAAGRycy9kb3ducmV2LnhtbFBLBQYAAAAABAAEAPMAAABx&#10;BQAAAAA=&#10;" fillcolor="#eaf1dd"/>
            </w:pict>
          </mc:Fallback>
        </mc:AlternateContent>
      </w:r>
    </w:p>
    <w:p w14:paraId="12084039" w14:textId="77777777" w:rsidR="005F5E6C" w:rsidRDefault="00C60B50" w:rsidP="005F5E6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w:t>
      </w:r>
      <w:r w:rsidRPr="00C60B50">
        <w:rPr>
          <w:rFonts w:ascii="Times New Roman" w:eastAsia="Times New Roman" w:hAnsi="Times New Roman" w:cs="Times New Roman"/>
          <w:b/>
          <w:sz w:val="24"/>
          <w:szCs w:val="24"/>
          <w:u w:val="single"/>
          <w:vertAlign w:val="superscript"/>
        </w:rPr>
        <w:t>st</w:t>
      </w:r>
      <w:r>
        <w:rPr>
          <w:rFonts w:ascii="Times New Roman" w:eastAsia="Times New Roman" w:hAnsi="Times New Roman" w:cs="Times New Roman"/>
          <w:b/>
          <w:sz w:val="24"/>
          <w:szCs w:val="24"/>
          <w:u w:val="single"/>
        </w:rPr>
        <w:t xml:space="preserve"> </w:t>
      </w:r>
      <w:r w:rsidR="00870C2D" w:rsidRPr="00870C2D">
        <w:rPr>
          <w:rFonts w:ascii="Times New Roman" w:eastAsia="Times New Roman" w:hAnsi="Times New Roman" w:cs="Times New Roman"/>
          <w:b/>
          <w:sz w:val="24"/>
          <w:szCs w:val="24"/>
          <w:u w:val="single"/>
        </w:rPr>
        <w:t xml:space="preserve">Reconciliation/ </w:t>
      </w:r>
      <w:r>
        <w:rPr>
          <w:rFonts w:ascii="Times New Roman" w:eastAsia="Times New Roman" w:hAnsi="Times New Roman" w:cs="Times New Roman"/>
          <w:b/>
          <w:sz w:val="24"/>
          <w:szCs w:val="24"/>
          <w:u w:val="single"/>
        </w:rPr>
        <w:t>Communion</w:t>
      </w:r>
      <w:r w:rsidR="005F5E6C">
        <w:rPr>
          <w:rFonts w:ascii="Times New Roman" w:eastAsia="Times New Roman" w:hAnsi="Times New Roman" w:cs="Times New Roman"/>
          <w:b/>
          <w:sz w:val="24"/>
          <w:szCs w:val="24"/>
          <w:u w:val="single"/>
        </w:rPr>
        <w:t xml:space="preserve"> Parent Meeting</w:t>
      </w:r>
    </w:p>
    <w:p w14:paraId="619477AA" w14:textId="77777777" w:rsidR="005F5E6C" w:rsidRDefault="005F5E6C" w:rsidP="005F5E6C">
      <w:pPr>
        <w:spacing w:after="0" w:line="240" w:lineRule="auto"/>
        <w:rPr>
          <w:rFonts w:ascii="Times New Roman" w:eastAsia="Times New Roman" w:hAnsi="Times New Roman" w:cs="Times New Roman"/>
          <w:b/>
          <w:sz w:val="24"/>
          <w:szCs w:val="24"/>
          <w:u w:val="single"/>
        </w:rPr>
      </w:pPr>
    </w:p>
    <w:p w14:paraId="17BF8E00" w14:textId="77777777" w:rsidR="00870C2D" w:rsidRPr="005F5E6C" w:rsidRDefault="000E5087" w:rsidP="005F5E6C">
      <w:pPr>
        <w:pStyle w:val="ListParagraph"/>
        <w:numPr>
          <w:ilvl w:val="0"/>
          <w:numId w:val="45"/>
        </w:numPr>
        <w:rPr>
          <w:b/>
          <w:u w:val="single"/>
        </w:rPr>
      </w:pPr>
      <w:r w:rsidRPr="005F5E6C">
        <w:t>Parent Meeting</w:t>
      </w:r>
      <w:r w:rsidRPr="005F5E6C">
        <w:tab/>
      </w:r>
      <w:r w:rsidR="004B6E7E" w:rsidRPr="005F5E6C">
        <w:t>TBA</w:t>
      </w:r>
      <w:r w:rsidR="00870C2D" w:rsidRPr="005F5E6C">
        <w:t xml:space="preserve"> </w:t>
      </w:r>
    </w:p>
    <w:p w14:paraId="2AB7564A"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567628E0" w14:textId="77777777" w:rsidR="00870C2D" w:rsidRPr="00870C2D" w:rsidRDefault="00870C2D" w:rsidP="00870C2D">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1" locked="0" layoutInCell="1" allowOverlap="1" wp14:anchorId="3EFFEB53" wp14:editId="7AF3A6E4">
                <wp:simplePos x="0" y="0"/>
                <wp:positionH relativeFrom="column">
                  <wp:posOffset>-114300</wp:posOffset>
                </wp:positionH>
                <wp:positionV relativeFrom="paragraph">
                  <wp:posOffset>191135</wp:posOffset>
                </wp:positionV>
                <wp:extent cx="6143625" cy="1403985"/>
                <wp:effectExtent l="0" t="0" r="28575" b="2476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403985"/>
                        </a:xfrm>
                        <a:prstGeom prst="rect">
                          <a:avLst/>
                        </a:prstGeom>
                        <a:solidFill>
                          <a:srgbClr val="EAF1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B9D28" id="Rectangle 14" o:spid="_x0000_s1026" style="position:absolute;margin-left:-9pt;margin-top:15.05pt;width:483.75pt;height:110.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008CwIAABcEAAAOAAAAZHJzL2Uyb0RvYy54bWysU9uO2jAQfa/Uf7D8XpKwQCEirBAsVaXt&#10;Rdr2A4zjEKuOxx0bAv36jg3LorbqQ9U8WJ6MfebMmeP5/bEz7KDQa7AVLwY5Z8pKqLXdVfzrl82b&#10;KWc+CFsLA1ZV/KQ8v1+8fjXvXamG0IKpFTICsb7sXcXbEFyZZV62qhN+AE5ZSjaAnQgU4i6rUfSE&#10;3plsmOeTrAesHYJU3tPf9TnJFwm/aZQMn5rGq8BMxYlbSCumdRvXbDEX5Q6Fa7W80BD/wKIT2lLR&#10;K9RaBMH2qH+D6rRE8NCEgYQug6bRUqUeqJsi/6Wbp1Y4lXohcby7yuT/H6z8eHhynzFS9+4R5DfP&#10;LKxaYXdqiQh9q0RN5YooVNY7X14vxMDTVbbtP0BNoxX7AEmDY4NdBKTu2DFJfbpKrY6BSfo5KUZ3&#10;k+GYM0m5YpTfzabjVEOUz9cd+vBOQcfipuJIs0zw4vDoQ6QjyucjiT4YXW+0MSnA3XZlkB0Ezf1h&#10;uSnW6wu6vz1mLOsrPhsTkb9D5On7E0SnAxnY6K7i0+shUUbdHmyd7BWENuc9UTb2ImTULtrUl1uo&#10;T6Qjwtmd9Jpo0wL+4KwnZ1bcf98LVJyZ95ZmMStGo2jlFIzGb4cU4G1me5sRVhJUxQNn5+0qnO2/&#10;d6h3LVUqUu8WljS/RidlX1hdyJL7kuCXlxLtfRunUy/vefETAAD//wMAUEsDBBQABgAIAAAAIQC9&#10;wsnt4AAAAAoBAAAPAAAAZHJzL2Rvd25yZXYueG1sTI/BTsMwEETvSPyDtUjcWicpRW0ap0JIRRG3&#10;BFSubryNI+J1ZLttytdjTvQ4mtHMm2I7mYGd0fnekoB0ngBDaq3qqRPw+bGbrYD5IEnJwRIKuKKH&#10;bXl/V8hc2QvVeG5Cx2IJ+VwK0CGMOee+1Wikn9sRKXpH64wMUbqOKycvsdwMPEuSZ25kT3FByxFf&#10;NbbfzckI2L/X8kdXtd7zUDXV225xdfQlxOPD9LIBFnAK/2H4w4/oUEamgz2R8mwQMEtX8UsQsEhS&#10;YDGwflovgR0EZMs0A14W/PZC+QsAAP//AwBQSwECLQAUAAYACAAAACEAtoM4kv4AAADhAQAAEwAA&#10;AAAAAAAAAAAAAAAAAAAAW0NvbnRlbnRfVHlwZXNdLnhtbFBLAQItABQABgAIAAAAIQA4/SH/1gAA&#10;AJQBAAALAAAAAAAAAAAAAAAAAC8BAABfcmVscy8ucmVsc1BLAQItABQABgAIAAAAIQCkx008CwIA&#10;ABcEAAAOAAAAAAAAAAAAAAAAAC4CAABkcnMvZTJvRG9jLnhtbFBLAQItABQABgAIAAAAIQC9wsnt&#10;4AAAAAoBAAAPAAAAAAAAAAAAAAAAAGUEAABkcnMvZG93bnJldi54bWxQSwUGAAAAAAQABADzAAAA&#10;cgUAAAAA&#10;" fillcolor="#eaf1dd"/>
            </w:pict>
          </mc:Fallback>
        </mc:AlternateContent>
      </w:r>
    </w:p>
    <w:p w14:paraId="0E0B0AF8" w14:textId="77777777" w:rsidR="00870C2D" w:rsidRPr="00870C2D" w:rsidRDefault="00870C2D" w:rsidP="00870C2D">
      <w:pPr>
        <w:spacing w:after="0" w:line="240" w:lineRule="auto"/>
        <w:rPr>
          <w:rFonts w:ascii="Times New Roman" w:eastAsia="Times New Roman" w:hAnsi="Times New Roman" w:cs="Times New Roman"/>
          <w:b/>
          <w:sz w:val="24"/>
          <w:szCs w:val="24"/>
          <w:u w:val="single"/>
        </w:rPr>
      </w:pPr>
      <w:r w:rsidRPr="00870C2D">
        <w:rPr>
          <w:rFonts w:ascii="Times New Roman" w:eastAsia="Times New Roman" w:hAnsi="Times New Roman" w:cs="Times New Roman"/>
          <w:b/>
          <w:sz w:val="24"/>
          <w:szCs w:val="24"/>
          <w:u w:val="single"/>
        </w:rPr>
        <w:t>First Reconciliation</w:t>
      </w:r>
      <w:r w:rsidRPr="00870C2D">
        <w:rPr>
          <w:rFonts w:ascii="Times New Roman" w:eastAsia="Times New Roman" w:hAnsi="Times New Roman" w:cs="Times New Roman"/>
          <w:b/>
          <w:sz w:val="24"/>
          <w:szCs w:val="24"/>
        </w:rPr>
        <w:t xml:space="preserve"> </w:t>
      </w:r>
    </w:p>
    <w:p w14:paraId="58B08DA8" w14:textId="77777777" w:rsidR="00870C2D" w:rsidRPr="00870C2D" w:rsidRDefault="00870C2D" w:rsidP="00870C2D">
      <w:pPr>
        <w:spacing w:after="0" w:line="240" w:lineRule="auto"/>
        <w:rPr>
          <w:rFonts w:ascii="Times New Roman" w:eastAsia="Times New Roman" w:hAnsi="Times New Roman" w:cs="Times New Roman"/>
          <w:b/>
          <w:i/>
          <w:sz w:val="24"/>
          <w:szCs w:val="24"/>
        </w:rPr>
      </w:pPr>
    </w:p>
    <w:p w14:paraId="08373D67" w14:textId="4900003C" w:rsidR="00870C2D" w:rsidRPr="00870C2D" w:rsidRDefault="00044146" w:rsidP="00870C2D">
      <w:pPr>
        <w:numPr>
          <w:ilvl w:val="0"/>
          <w:numId w:val="3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r>
        <w:rPr>
          <w:rFonts w:ascii="Times New Roman" w:eastAsia="Times New Roman" w:hAnsi="Times New Roman" w:cs="Times New Roman"/>
          <w:sz w:val="24"/>
          <w:szCs w:val="24"/>
        </w:rPr>
        <w:tab/>
      </w:r>
      <w:r w:rsidR="00404EEE">
        <w:rPr>
          <w:rFonts w:ascii="Times New Roman" w:eastAsia="Times New Roman" w:hAnsi="Times New Roman" w:cs="Times New Roman"/>
          <w:sz w:val="24"/>
          <w:szCs w:val="24"/>
        </w:rPr>
        <w:t>Jan</w:t>
      </w:r>
      <w:r w:rsidR="00993C03">
        <w:rPr>
          <w:rFonts w:ascii="Times New Roman" w:eastAsia="Times New Roman" w:hAnsi="Times New Roman" w:cs="Times New Roman"/>
          <w:sz w:val="24"/>
          <w:szCs w:val="24"/>
        </w:rPr>
        <w:t xml:space="preserve">uary </w:t>
      </w:r>
      <w:r w:rsidR="00404EEE">
        <w:rPr>
          <w:rFonts w:ascii="Times New Roman" w:eastAsia="Times New Roman" w:hAnsi="Times New Roman" w:cs="Times New Roman"/>
          <w:sz w:val="24"/>
          <w:szCs w:val="24"/>
        </w:rPr>
        <w:t>3</w:t>
      </w:r>
      <w:r w:rsidR="00993C03">
        <w:rPr>
          <w:rFonts w:ascii="Times New Roman" w:eastAsia="Times New Roman" w:hAnsi="Times New Roman" w:cs="Times New Roman"/>
          <w:sz w:val="24"/>
          <w:szCs w:val="24"/>
        </w:rPr>
        <w:t>1</w:t>
      </w:r>
      <w:r w:rsidR="001D0D8F">
        <w:rPr>
          <w:rFonts w:ascii="Times New Roman" w:eastAsia="Times New Roman" w:hAnsi="Times New Roman" w:cs="Times New Roman"/>
          <w:sz w:val="24"/>
          <w:szCs w:val="24"/>
        </w:rPr>
        <w:tab/>
        <w:t>Retreat</w:t>
      </w:r>
      <w:r w:rsidR="001D0D8F">
        <w:rPr>
          <w:rFonts w:ascii="Times New Roman" w:eastAsia="Times New Roman" w:hAnsi="Times New Roman" w:cs="Times New Roman"/>
          <w:sz w:val="24"/>
          <w:szCs w:val="24"/>
        </w:rPr>
        <w:tab/>
        <w:t>(w/ parent)</w:t>
      </w:r>
      <w:r w:rsidR="001D0D8F">
        <w:rPr>
          <w:rFonts w:ascii="Times New Roman" w:eastAsia="Times New Roman" w:hAnsi="Times New Roman" w:cs="Times New Roman"/>
          <w:sz w:val="24"/>
          <w:szCs w:val="24"/>
        </w:rPr>
        <w:tab/>
        <w:t>9 am – 11</w:t>
      </w:r>
      <w:r w:rsidR="00993C03">
        <w:rPr>
          <w:rFonts w:ascii="Times New Roman" w:eastAsia="Times New Roman" w:hAnsi="Times New Roman" w:cs="Times New Roman"/>
          <w:sz w:val="24"/>
          <w:szCs w:val="24"/>
        </w:rPr>
        <w:t>:0</w:t>
      </w:r>
      <w:r>
        <w:rPr>
          <w:rFonts w:ascii="Times New Roman" w:eastAsia="Times New Roman" w:hAnsi="Times New Roman" w:cs="Times New Roman"/>
          <w:sz w:val="24"/>
          <w:szCs w:val="24"/>
        </w:rPr>
        <w:t>0 am</w:t>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Parish Hall</w:t>
      </w:r>
    </w:p>
    <w:p w14:paraId="4A3B43F3"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5EAAAF92" w14:textId="7EDC3275" w:rsidR="00870C2D" w:rsidRPr="00870C2D" w:rsidRDefault="00993C03" w:rsidP="00870C2D">
      <w:pPr>
        <w:numPr>
          <w:ilvl w:val="0"/>
          <w:numId w:val="3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Sunday, </w:t>
      </w:r>
      <w:r>
        <w:rPr>
          <w:rFonts w:ascii="Times New Roman" w:eastAsia="Times New Roman" w:hAnsi="Times New Roman" w:cs="Times New Roman"/>
          <w:sz w:val="24"/>
          <w:szCs w:val="24"/>
        </w:rPr>
        <w:tab/>
        <w:t xml:space="preserve">February </w:t>
      </w:r>
      <w:r w:rsidR="00404EEE">
        <w:rPr>
          <w:rFonts w:ascii="Times New Roman" w:eastAsia="Times New Roman" w:hAnsi="Times New Roman" w:cs="Times New Roman"/>
          <w:sz w:val="24"/>
          <w:szCs w:val="24"/>
        </w:rPr>
        <w:t>1</w:t>
      </w:r>
      <w:r w:rsidR="00870C2D" w:rsidRPr="00870C2D">
        <w:rPr>
          <w:rFonts w:ascii="Times New Roman" w:eastAsia="Times New Roman" w:hAnsi="Times New Roman" w:cs="Times New Roman"/>
          <w:sz w:val="24"/>
          <w:szCs w:val="24"/>
        </w:rPr>
        <w:tab/>
        <w:t>First Reconciliation</w:t>
      </w:r>
      <w:r w:rsidR="00870C2D" w:rsidRPr="00870C2D">
        <w:rPr>
          <w:rFonts w:ascii="Times New Roman" w:eastAsia="Times New Roman" w:hAnsi="Times New Roman" w:cs="Times New Roman"/>
          <w:sz w:val="24"/>
          <w:szCs w:val="24"/>
        </w:rPr>
        <w:tab/>
        <w:t>2 pm</w:t>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ab/>
        <w:t>Church</w:t>
      </w:r>
    </w:p>
    <w:p w14:paraId="551E5C43"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8C66995" w14:textId="77777777" w:rsidR="00870C2D" w:rsidRPr="00870C2D" w:rsidRDefault="00870C2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70566D90" wp14:editId="3EB62D84">
                <wp:simplePos x="0" y="0"/>
                <wp:positionH relativeFrom="column">
                  <wp:posOffset>-114300</wp:posOffset>
                </wp:positionH>
                <wp:positionV relativeFrom="paragraph">
                  <wp:posOffset>116205</wp:posOffset>
                </wp:positionV>
                <wp:extent cx="6143625" cy="1952625"/>
                <wp:effectExtent l="0" t="0" r="28575"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952625"/>
                        </a:xfrm>
                        <a:prstGeom prst="rect">
                          <a:avLst/>
                        </a:prstGeom>
                        <a:solidFill>
                          <a:srgbClr val="EAF1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0125" id="Rectangle 13" o:spid="_x0000_s1026" style="position:absolute;margin-left:-9pt;margin-top:9.15pt;width:483.75pt;height:153.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OQEDAIAABcEAAAOAAAAZHJzL2Uyb0RvYy54bWysU9tu2zAMfR+wfxD0vjjOkqw14hRB0gwD&#10;um5Atw9QZNkWJosapcTJvn6UnKbZ5WmYHwTSpA7Jw6PF3bEz7KDQa7Alz0djzpSVUGnblPzrl+2b&#10;G858ELYSBqwq+Ul5frd8/WrRu0JNoAVTKWQEYn3Ru5K3Ibgiy7xsVSf8CJyyFKwBOxHIxSarUPSE&#10;3plsMh7Psx6wcghSeU9/N0OQLxN+XSsZPtW1V4GZklNvIZ2Yzl08s+VCFA0K12p5bkP8Qxed0JaK&#10;XqA2Igi2R/0HVKclgoc6jCR0GdS1lirNQNPk49+meWqFU2kWIse7C03+/8HKx8OT+4yxde8eQH7z&#10;zMK6FbZRK0ToWyUqKpdHorLe+eJyITqerrJd/xEqWq3YB0gcHGvsIiBNx46J6tOFanUMTNLPeT59&#10;O5/MOJMUy29nk+jEGqJ4vu7Qh/cKOhaNkiPtMsGLw4MPQ+pzSmofjK622pjkYLNbG2QHQXu/X23z&#10;zeaM7q/TjGV9yan6LCH/EvPXEOP0/Q2i04EEbHRX8ptLkigib/e2SvIKQpvBpumMPRMZuYsy9cUO&#10;qhPxiDCok14TGS3gD856UmbJ/fe9QMWZ+WBpF7f5dBqlnJzp7N2EHLyO7K4jwkqCKnngbDDXYZD/&#10;3qFuWqqUp9ktrGh/tU7MvnR1bpbUl3ZzfilR3td+ynp5z8ufAAAA//8DAFBLAwQUAAYACAAAACEA&#10;sxUcUOAAAAAKAQAADwAAAGRycy9kb3ducmV2LnhtbEyPwU7DMBBE70j8g7VI3FqnDUVpGqdCSEUR&#10;twRUrm68jSPidWS7bcrXY070OJrRzJtiO5mBndH53pKAxTwBhtRa1VMn4PNjN8uA+SBJycESCrii&#10;h215f1fIXNkL1XhuQsdiCflcCtAhjDnnvtVopJ/bESl6R+uMDFG6jisnL7HcDHyZJM/cyJ7igpYj&#10;vmpsv5uTEbB/r+WPrmq956FqqrddenX0JcTjw/SyARZwCv9h+MOP6FBGpoM9kfJsEDBbZPFLiEaW&#10;AouB9dN6BewgIF2uMuBlwW8vlL8AAAD//wMAUEsBAi0AFAAGAAgAAAAhALaDOJL+AAAA4QEAABMA&#10;AAAAAAAAAAAAAAAAAAAAAFtDb250ZW50X1R5cGVzXS54bWxQSwECLQAUAAYACAAAACEAOP0h/9YA&#10;AACUAQAACwAAAAAAAAAAAAAAAAAvAQAAX3JlbHMvLnJlbHNQSwECLQAUAAYACAAAACEAnszkBAwC&#10;AAAXBAAADgAAAAAAAAAAAAAAAAAuAgAAZHJzL2Uyb0RvYy54bWxQSwECLQAUAAYACAAAACEAsxUc&#10;UOAAAAAKAQAADwAAAAAAAAAAAAAAAABmBAAAZHJzL2Rvd25yZXYueG1sUEsFBgAAAAAEAAQA8wAA&#10;AHMFAAAAAA==&#10;" fillcolor="#eaf1dd"/>
            </w:pict>
          </mc:Fallback>
        </mc:AlternateContent>
      </w:r>
    </w:p>
    <w:p w14:paraId="3ECD3A8B" w14:textId="77777777" w:rsidR="00917545" w:rsidRDefault="00917545" w:rsidP="00870C2D">
      <w:pPr>
        <w:spacing w:after="0" w:line="240" w:lineRule="auto"/>
        <w:rPr>
          <w:rFonts w:ascii="Times New Roman" w:eastAsia="Times New Roman" w:hAnsi="Times New Roman" w:cs="Times New Roman"/>
          <w:b/>
          <w:sz w:val="24"/>
          <w:szCs w:val="24"/>
          <w:u w:val="single"/>
        </w:rPr>
      </w:pPr>
    </w:p>
    <w:p w14:paraId="624BAFED" w14:textId="77777777" w:rsidR="00917545" w:rsidRDefault="00917545" w:rsidP="00870C2D">
      <w:pPr>
        <w:spacing w:after="0" w:line="240" w:lineRule="auto"/>
        <w:rPr>
          <w:rFonts w:ascii="Times New Roman" w:eastAsia="Times New Roman" w:hAnsi="Times New Roman" w:cs="Times New Roman"/>
          <w:b/>
          <w:sz w:val="24"/>
          <w:szCs w:val="24"/>
          <w:u w:val="single"/>
        </w:rPr>
      </w:pPr>
    </w:p>
    <w:p w14:paraId="0CA8F13D"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u w:val="single"/>
        </w:rPr>
        <w:t xml:space="preserve">First </w:t>
      </w:r>
      <w:r w:rsidR="00C60B50">
        <w:rPr>
          <w:rFonts w:ascii="Times New Roman" w:eastAsia="Times New Roman" w:hAnsi="Times New Roman" w:cs="Times New Roman"/>
          <w:b/>
          <w:sz w:val="24"/>
          <w:szCs w:val="24"/>
          <w:u w:val="single"/>
        </w:rPr>
        <w:t>Communion</w:t>
      </w:r>
      <w:r w:rsidRPr="00870C2D">
        <w:rPr>
          <w:rFonts w:ascii="Times New Roman" w:eastAsia="Times New Roman" w:hAnsi="Times New Roman" w:cs="Times New Roman"/>
          <w:b/>
          <w:sz w:val="24"/>
          <w:szCs w:val="24"/>
        </w:rPr>
        <w:t xml:space="preserve"> </w:t>
      </w:r>
    </w:p>
    <w:p w14:paraId="483B7858" w14:textId="77777777" w:rsidR="00870C2D" w:rsidRPr="00870C2D" w:rsidRDefault="00870C2D" w:rsidP="00870C2D">
      <w:pPr>
        <w:spacing w:after="0" w:line="240" w:lineRule="auto"/>
        <w:rPr>
          <w:rFonts w:ascii="Times New Roman" w:eastAsia="Times New Roman" w:hAnsi="Times New Roman" w:cs="Times New Roman"/>
          <w:b/>
          <w:i/>
          <w:sz w:val="24"/>
          <w:szCs w:val="24"/>
        </w:rPr>
      </w:pPr>
    </w:p>
    <w:p w14:paraId="2C8490E0" w14:textId="3348E066" w:rsidR="00870C2D" w:rsidRPr="00C60B50" w:rsidRDefault="00044146" w:rsidP="00870C2D">
      <w:pPr>
        <w:numPr>
          <w:ilvl w:val="0"/>
          <w:numId w:val="4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r>
        <w:rPr>
          <w:rFonts w:ascii="Times New Roman" w:eastAsia="Times New Roman" w:hAnsi="Times New Roman" w:cs="Times New Roman"/>
          <w:sz w:val="24"/>
          <w:szCs w:val="24"/>
        </w:rPr>
        <w:tab/>
      </w:r>
      <w:r w:rsidR="00404EEE">
        <w:rPr>
          <w:rFonts w:ascii="Times New Roman" w:eastAsia="Times New Roman" w:hAnsi="Times New Roman" w:cs="Times New Roman"/>
          <w:sz w:val="24"/>
          <w:szCs w:val="24"/>
        </w:rPr>
        <w:t>April</w:t>
      </w:r>
      <w:r w:rsidR="00C60B50">
        <w:rPr>
          <w:rFonts w:ascii="Times New Roman" w:eastAsia="Times New Roman" w:hAnsi="Times New Roman" w:cs="Times New Roman"/>
          <w:sz w:val="24"/>
          <w:szCs w:val="24"/>
        </w:rPr>
        <w:t xml:space="preserve"> </w:t>
      </w:r>
      <w:r w:rsidR="00404EEE">
        <w:rPr>
          <w:rFonts w:ascii="Times New Roman" w:eastAsia="Times New Roman" w:hAnsi="Times New Roman" w:cs="Times New Roman"/>
          <w:sz w:val="24"/>
          <w:szCs w:val="24"/>
        </w:rPr>
        <w:t>18</w:t>
      </w:r>
      <w:r w:rsidR="00C60B50">
        <w:rPr>
          <w:rFonts w:ascii="Times New Roman" w:eastAsia="Times New Roman" w:hAnsi="Times New Roman" w:cs="Times New Roman"/>
          <w:sz w:val="24"/>
          <w:szCs w:val="24"/>
        </w:rPr>
        <w:tab/>
      </w:r>
      <w:r w:rsidR="001D0D8F">
        <w:rPr>
          <w:rFonts w:ascii="Times New Roman" w:eastAsia="Times New Roman" w:hAnsi="Times New Roman" w:cs="Times New Roman"/>
          <w:sz w:val="24"/>
          <w:szCs w:val="24"/>
        </w:rPr>
        <w:t xml:space="preserve"> Retreat (w/ parent)</w:t>
      </w:r>
      <w:r w:rsidR="001D0D8F">
        <w:rPr>
          <w:rFonts w:ascii="Times New Roman" w:eastAsia="Times New Roman" w:hAnsi="Times New Roman" w:cs="Times New Roman"/>
          <w:sz w:val="24"/>
          <w:szCs w:val="24"/>
        </w:rPr>
        <w:tab/>
        <w:t xml:space="preserve">9 am </w:t>
      </w:r>
      <w:r w:rsidR="004B6772">
        <w:rPr>
          <w:rFonts w:ascii="Times New Roman" w:eastAsia="Times New Roman" w:hAnsi="Times New Roman" w:cs="Times New Roman"/>
          <w:sz w:val="24"/>
          <w:szCs w:val="24"/>
        </w:rPr>
        <w:t>–</w:t>
      </w:r>
      <w:r w:rsidR="001D0D8F">
        <w:rPr>
          <w:rFonts w:ascii="Times New Roman" w:eastAsia="Times New Roman" w:hAnsi="Times New Roman" w:cs="Times New Roman"/>
          <w:sz w:val="24"/>
          <w:szCs w:val="24"/>
        </w:rPr>
        <w:t xml:space="preserve"> 11</w:t>
      </w:r>
      <w:r w:rsidR="00C60B50">
        <w:rPr>
          <w:rFonts w:ascii="Times New Roman" w:eastAsia="Times New Roman" w:hAnsi="Times New Roman" w:cs="Times New Roman"/>
          <w:sz w:val="24"/>
          <w:szCs w:val="24"/>
        </w:rPr>
        <w:t>:0</w:t>
      </w:r>
      <w:r w:rsidR="004B6772">
        <w:rPr>
          <w:rFonts w:ascii="Times New Roman" w:eastAsia="Times New Roman" w:hAnsi="Times New Roman" w:cs="Times New Roman"/>
          <w:sz w:val="24"/>
          <w:szCs w:val="24"/>
        </w:rPr>
        <w:t>0</w:t>
      </w:r>
      <w:r w:rsidR="001D0D8F">
        <w:rPr>
          <w:rFonts w:ascii="Times New Roman" w:eastAsia="Times New Roman" w:hAnsi="Times New Roman" w:cs="Times New Roman"/>
          <w:sz w:val="24"/>
          <w:szCs w:val="24"/>
        </w:rPr>
        <w:t xml:space="preserve"> a</w:t>
      </w:r>
      <w:r w:rsidR="00870C2D" w:rsidRPr="00870C2D">
        <w:rPr>
          <w:rFonts w:ascii="Times New Roman" w:eastAsia="Times New Roman" w:hAnsi="Times New Roman" w:cs="Times New Roman"/>
          <w:sz w:val="24"/>
          <w:szCs w:val="24"/>
        </w:rPr>
        <w:t>m</w:t>
      </w:r>
      <w:r w:rsidR="00870C2D" w:rsidRPr="00870C2D">
        <w:rPr>
          <w:rFonts w:ascii="Times New Roman" w:eastAsia="Times New Roman" w:hAnsi="Times New Roman" w:cs="Times New Roman"/>
          <w:sz w:val="24"/>
          <w:szCs w:val="24"/>
        </w:rPr>
        <w:tab/>
        <w:t>Parish Hall</w:t>
      </w:r>
      <w:r w:rsidR="00870C2D" w:rsidRPr="00C60B50">
        <w:rPr>
          <w:rFonts w:ascii="Times New Roman" w:eastAsia="Times New Roman" w:hAnsi="Times New Roman" w:cs="Times New Roman"/>
          <w:sz w:val="24"/>
          <w:szCs w:val="24"/>
        </w:rPr>
        <w:tab/>
      </w:r>
    </w:p>
    <w:p w14:paraId="74B6B119"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FB4F01D" w14:textId="62D5F0AB" w:rsidR="00870C2D" w:rsidRPr="00870C2D" w:rsidRDefault="00870C2D" w:rsidP="00870C2D">
      <w:pPr>
        <w:numPr>
          <w:ilvl w:val="0"/>
          <w:numId w:val="42"/>
        </w:numPr>
        <w:spacing w:after="0" w:line="240" w:lineRule="auto"/>
        <w:ind w:left="72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Sunday,</w:t>
      </w:r>
      <w:r w:rsidR="00044146">
        <w:rPr>
          <w:rFonts w:ascii="Times New Roman" w:eastAsia="Times New Roman" w:hAnsi="Times New Roman" w:cs="Times New Roman"/>
          <w:sz w:val="24"/>
          <w:szCs w:val="24"/>
        </w:rPr>
        <w:tab/>
      </w:r>
      <w:r w:rsidR="00404EEE">
        <w:rPr>
          <w:rFonts w:ascii="Times New Roman" w:eastAsia="Times New Roman" w:hAnsi="Times New Roman" w:cs="Times New Roman"/>
          <w:sz w:val="24"/>
          <w:szCs w:val="24"/>
        </w:rPr>
        <w:t>April 19</w:t>
      </w:r>
      <w:r w:rsidR="00C60B50">
        <w:rPr>
          <w:rFonts w:ascii="Times New Roman" w:eastAsia="Times New Roman" w:hAnsi="Times New Roman" w:cs="Times New Roman"/>
          <w:sz w:val="24"/>
          <w:szCs w:val="24"/>
        </w:rPr>
        <w:tab/>
      </w:r>
      <w:r w:rsidR="00404EEE">
        <w:rPr>
          <w:rFonts w:ascii="Times New Roman" w:eastAsia="Times New Roman" w:hAnsi="Times New Roman" w:cs="Times New Roman"/>
          <w:sz w:val="24"/>
          <w:szCs w:val="24"/>
        </w:rPr>
        <w:t xml:space="preserve"> </w:t>
      </w:r>
      <w:r w:rsidR="000E5087">
        <w:rPr>
          <w:rFonts w:ascii="Times New Roman" w:eastAsia="Times New Roman" w:hAnsi="Times New Roman" w:cs="Times New Roman"/>
          <w:sz w:val="24"/>
          <w:szCs w:val="24"/>
        </w:rPr>
        <w:t xml:space="preserve">First </w:t>
      </w:r>
      <w:r w:rsidR="00C60B50">
        <w:rPr>
          <w:rFonts w:ascii="Times New Roman" w:eastAsia="Times New Roman" w:hAnsi="Times New Roman" w:cs="Times New Roman"/>
          <w:sz w:val="24"/>
          <w:szCs w:val="24"/>
        </w:rPr>
        <w:t>Communion</w:t>
      </w:r>
      <w:r w:rsidR="00C60B50">
        <w:rPr>
          <w:rFonts w:ascii="Times New Roman" w:eastAsia="Times New Roman" w:hAnsi="Times New Roman" w:cs="Times New Roman"/>
          <w:sz w:val="24"/>
          <w:szCs w:val="24"/>
        </w:rPr>
        <w:tab/>
      </w:r>
      <w:r w:rsidR="000E5087">
        <w:rPr>
          <w:rFonts w:ascii="Times New Roman" w:eastAsia="Times New Roman" w:hAnsi="Times New Roman" w:cs="Times New Roman"/>
          <w:sz w:val="24"/>
          <w:szCs w:val="24"/>
        </w:rPr>
        <w:t>2 pm</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003E357B">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Church</w:t>
      </w:r>
    </w:p>
    <w:p w14:paraId="7B6C4EE4" w14:textId="77777777" w:rsidR="00870C2D" w:rsidRPr="00870C2D" w:rsidRDefault="003E357B"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F71E3">
        <w:rPr>
          <w:rFonts w:ascii="Times New Roman" w:eastAsia="Times New Roman" w:hAnsi="Times New Roman" w:cs="Times New Roman"/>
          <w:sz w:val="24"/>
          <w:szCs w:val="24"/>
        </w:rPr>
        <w:tab/>
      </w:r>
      <w:r w:rsidR="00917545">
        <w:rPr>
          <w:rFonts w:ascii="Times New Roman" w:eastAsia="Times New Roman" w:hAnsi="Times New Roman" w:cs="Times New Roman"/>
          <w:sz w:val="24"/>
          <w:szCs w:val="24"/>
        </w:rPr>
        <w:tab/>
      </w:r>
    </w:p>
    <w:p w14:paraId="051B702D"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8AB1ED4" w14:textId="77777777" w:rsidR="00870C2D" w:rsidRPr="00870C2D" w:rsidRDefault="00870C2D" w:rsidP="00870C2D">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1" locked="0" layoutInCell="1" allowOverlap="1" wp14:anchorId="6DFCF2B3" wp14:editId="1BF79D63">
                <wp:simplePos x="0" y="0"/>
                <wp:positionH relativeFrom="column">
                  <wp:posOffset>-114300</wp:posOffset>
                </wp:positionH>
                <wp:positionV relativeFrom="paragraph">
                  <wp:posOffset>114935</wp:posOffset>
                </wp:positionV>
                <wp:extent cx="6143625" cy="2085975"/>
                <wp:effectExtent l="0" t="0" r="28575"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43625" cy="208597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1C4C7" id="Rectangle 12" o:spid="_x0000_s1026" style="position:absolute;margin-left:-9pt;margin-top:9.05pt;width:483.75pt;height:164.25pt;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TMEwIAACEEAAAOAAAAZHJzL2Uyb0RvYy54bWysU02P2jAQvVfqf7B8LwkUWIgIqy0sVaXt&#10;h7Rt78ZxiFXH444Ngf76jh0EtJV6qJqD5cnYz2/evFncH1vDDgq9Blvy4SDnTFkJlba7kn/5vHk1&#10;48wHYSthwKqSn5Tn98uXLxadK9QIGjCVQkYg1hedK3kTgiuyzMtGtcIPwClLyRqwFYFC3GUVio7Q&#10;W5ON8nyadYCVQ5DKe/q77pN8mfDrWsnwsa69CsyUnLiFtGJat3HNlgtR7FC4RsszDfEPLFqhLT16&#10;gVqLINge9R9QrZYIHuowkNBmUNdaqlQDVTPMf6vmuRFOpVpIHO8uMvn/Bys/HJ7dJ4zUvXsC+c0z&#10;C6tG2J16QISuUaKi54ZRqKxzvrhciIGnq2zbvYeKWiv2AZIGxxpbVhvtvsaLEZrqZMck+ukiujoG&#10;JunndDh+PR1NOJOUG+Wzyfxukl4TRQSK1x368FZBy+Km5EhdTbDi8ORDJHY9kgoBo6uNNiYFuNuu&#10;DLKDIAes3zxONn0tVO/tMWNZV/L5hIj8HSJP35ngLxCtDmRlo9uSzy6HRBEVfLRVMloQ2vR7omzs&#10;WdKoYjSsL7ZQnUhRhN6nNFe0aQB/cNaRR0vuv+8FKs7MO0tdmQ/H42jqFIwndyMK8Dazvc0IKwmq&#10;5IGzfrsK/SDsHepdQy/1zbLwQJ2sdVL2yupMlnyYBD/PTDT6bZxOXSd7+RMAAP//AwBQSwMEFAAG&#10;AAgAAAAhAH0XvO7gAAAACgEAAA8AAABkcnMvZG93bnJldi54bWxMjzFPwzAUhHck/oP1kNhaJyWE&#10;NMSpENChW1sYGN34kaSNn6PYacO/72OC8XSnu++K1WQ7ccbBt44UxPMIBFLlTEu1gs+P9SwD4YMm&#10;oztHqOAHPazK25tC58ZdaIfnfagFl5DPtYImhD6X0lcNWu3nrkdi79sNVgeWQy3NoC9cbju5iKJU&#10;Wt0SLzS6x9cGq9N+tAra0zEd37LNeEwW5mu93e6e3Puk1P3d9PIMIuAU/sLwi8/oUDLTwY1kvOgU&#10;zOKMvwQ2shgEB5bJ8hHEQcFDkqYgy0L+v1BeAQAA//8DAFBLAQItABQABgAIAAAAIQC2gziS/gAA&#10;AOEBAAATAAAAAAAAAAAAAAAAAAAAAABbQ29udGVudF9UeXBlc10ueG1sUEsBAi0AFAAGAAgAAAAh&#10;ADj9If/WAAAAlAEAAAsAAAAAAAAAAAAAAAAALwEAAF9yZWxzLy5yZWxzUEsBAi0AFAAGAAgAAAAh&#10;AMw61MwTAgAAIQQAAA4AAAAAAAAAAAAAAAAALgIAAGRycy9lMm9Eb2MueG1sUEsBAi0AFAAGAAgA&#10;AAAhAH0XvO7gAAAACgEAAA8AAAAAAAAAAAAAAAAAbQQAAGRycy9kb3ducmV2LnhtbFBLBQYAAAAA&#10;BAAEAPMAAAB6BQAAAAA=&#10;" fillcolor="#dbe5f1"/>
            </w:pict>
          </mc:Fallback>
        </mc:AlternateContent>
      </w:r>
    </w:p>
    <w:p w14:paraId="27CA7280" w14:textId="77777777" w:rsidR="00870C2D" w:rsidRPr="00870C2D" w:rsidRDefault="00870C2D" w:rsidP="00870C2D">
      <w:pPr>
        <w:spacing w:after="0" w:line="240" w:lineRule="auto"/>
        <w:rPr>
          <w:rFonts w:ascii="Times New Roman" w:eastAsia="Times New Roman" w:hAnsi="Times New Roman" w:cs="Times New Roman"/>
          <w:b/>
          <w:sz w:val="24"/>
          <w:szCs w:val="24"/>
          <w:u w:val="single"/>
        </w:rPr>
      </w:pPr>
      <w:r w:rsidRPr="00870C2D">
        <w:rPr>
          <w:rFonts w:ascii="Times New Roman" w:eastAsia="Times New Roman" w:hAnsi="Times New Roman" w:cs="Times New Roman"/>
          <w:b/>
          <w:sz w:val="24"/>
          <w:szCs w:val="24"/>
          <w:u w:val="single"/>
        </w:rPr>
        <w:t>Confirmation</w:t>
      </w:r>
    </w:p>
    <w:p w14:paraId="1C9756EB" w14:textId="77777777" w:rsidR="00870C2D" w:rsidRPr="00870C2D" w:rsidRDefault="00870C2D" w:rsidP="00870C2D">
      <w:pPr>
        <w:spacing w:after="0" w:line="240" w:lineRule="auto"/>
        <w:rPr>
          <w:rFonts w:ascii="Times New Roman" w:eastAsia="Times New Roman" w:hAnsi="Times New Roman" w:cs="Times New Roman"/>
          <w:b/>
          <w:sz w:val="24"/>
          <w:szCs w:val="24"/>
          <w:u w:val="single"/>
        </w:rPr>
      </w:pPr>
    </w:p>
    <w:p w14:paraId="74EE349C" w14:textId="77777777" w:rsidR="00870C2D" w:rsidRPr="00870C2D" w:rsidRDefault="004B6E7E" w:rsidP="00870C2D">
      <w:pPr>
        <w:numPr>
          <w:ilvl w:val="0"/>
          <w:numId w:val="4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Meeting</w:t>
      </w:r>
      <w:r>
        <w:rPr>
          <w:rFonts w:ascii="Times New Roman" w:eastAsia="Times New Roman" w:hAnsi="Times New Roman" w:cs="Times New Roman"/>
          <w:sz w:val="24"/>
          <w:szCs w:val="24"/>
        </w:rPr>
        <w:tab/>
        <w:t>TBA</w:t>
      </w:r>
    </w:p>
    <w:p w14:paraId="71652A32"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5110C529" w14:textId="13FC95F0" w:rsidR="00870C2D" w:rsidRPr="00870C2D" w:rsidRDefault="00C60B50" w:rsidP="00870C2D">
      <w:pPr>
        <w:numPr>
          <w:ilvl w:val="0"/>
          <w:numId w:val="4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r>
        <w:rPr>
          <w:rFonts w:ascii="Times New Roman" w:eastAsia="Times New Roman" w:hAnsi="Times New Roman" w:cs="Times New Roman"/>
          <w:sz w:val="24"/>
          <w:szCs w:val="24"/>
        </w:rPr>
        <w:tab/>
        <w:t xml:space="preserve">January </w:t>
      </w:r>
      <w:r w:rsidR="00DB5A04">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Retreat (w/ sponsor</w:t>
      </w:r>
      <w:r w:rsidR="005F5E6C">
        <w:rPr>
          <w:rFonts w:ascii="Times New Roman" w:eastAsia="Times New Roman" w:hAnsi="Times New Roman" w:cs="Times New Roman"/>
          <w:sz w:val="24"/>
          <w:szCs w:val="24"/>
        </w:rPr>
        <w:t>)</w:t>
      </w:r>
      <w:r w:rsidR="005F5E6C">
        <w:rPr>
          <w:rFonts w:ascii="Times New Roman" w:eastAsia="Times New Roman" w:hAnsi="Times New Roman" w:cs="Times New Roman"/>
          <w:sz w:val="24"/>
          <w:szCs w:val="24"/>
        </w:rPr>
        <w:tab/>
      </w:r>
      <w:r>
        <w:rPr>
          <w:rFonts w:ascii="Times New Roman" w:eastAsia="Times New Roman" w:hAnsi="Times New Roman" w:cs="Times New Roman"/>
          <w:sz w:val="24"/>
          <w:szCs w:val="24"/>
        </w:rPr>
        <w:t>11:30 am – 3:00pm</w:t>
      </w:r>
      <w:r>
        <w:rPr>
          <w:rFonts w:ascii="Times New Roman" w:eastAsia="Times New Roman" w:hAnsi="Times New Roman" w:cs="Times New Roman"/>
          <w:sz w:val="24"/>
          <w:szCs w:val="24"/>
        </w:rPr>
        <w:tab/>
        <w:t>Church</w:t>
      </w:r>
    </w:p>
    <w:p w14:paraId="0B689F9F"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7C0558D" w14:textId="7EC52B1E" w:rsidR="00870C2D" w:rsidRPr="00870C2D" w:rsidRDefault="00DB5A04" w:rsidP="00870C2D">
      <w:pPr>
        <w:numPr>
          <w:ilvl w:val="0"/>
          <w:numId w:val="4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r w:rsidR="00FF7564">
        <w:rPr>
          <w:rFonts w:ascii="Times New Roman" w:eastAsia="Times New Roman" w:hAnsi="Times New Roman" w:cs="Times New Roman"/>
          <w:sz w:val="24"/>
          <w:szCs w:val="24"/>
        </w:rPr>
        <w:t xml:space="preserve">, </w:t>
      </w:r>
      <w:r w:rsidR="00FF7564">
        <w:rPr>
          <w:rFonts w:ascii="Times New Roman" w:eastAsia="Times New Roman" w:hAnsi="Times New Roman" w:cs="Times New Roman"/>
          <w:sz w:val="24"/>
          <w:szCs w:val="24"/>
        </w:rPr>
        <w:tab/>
        <w:t xml:space="preserve">April </w:t>
      </w:r>
      <w:r>
        <w:rPr>
          <w:rFonts w:ascii="Times New Roman" w:eastAsia="Times New Roman" w:hAnsi="Times New Roman" w:cs="Times New Roman"/>
          <w:sz w:val="24"/>
          <w:szCs w:val="24"/>
        </w:rPr>
        <w:t>14</w:t>
      </w:r>
      <w:r w:rsidR="00870C2D" w:rsidRPr="00870C2D">
        <w:rPr>
          <w:rFonts w:ascii="Times New Roman" w:eastAsia="Times New Roman" w:hAnsi="Times New Roman" w:cs="Times New Roman"/>
          <w:sz w:val="24"/>
          <w:szCs w:val="24"/>
        </w:rPr>
        <w:tab/>
        <w:t>Practice</w:t>
      </w:r>
      <w:r w:rsidR="00870C2D" w:rsidRPr="00870C2D">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ab/>
        <w:t>5:30 pm – 6:</w:t>
      </w:r>
      <w:r w:rsidR="00FF7564">
        <w:rPr>
          <w:rFonts w:ascii="Times New Roman" w:eastAsia="Times New Roman" w:hAnsi="Times New Roman" w:cs="Times New Roman"/>
          <w:sz w:val="24"/>
          <w:szCs w:val="24"/>
        </w:rPr>
        <w:t>15</w:t>
      </w:r>
      <w:r w:rsidR="00870C2D" w:rsidRPr="00870C2D">
        <w:rPr>
          <w:rFonts w:ascii="Times New Roman" w:eastAsia="Times New Roman" w:hAnsi="Times New Roman" w:cs="Times New Roman"/>
          <w:sz w:val="24"/>
          <w:szCs w:val="24"/>
        </w:rPr>
        <w:t xml:space="preserve"> pm</w:t>
      </w:r>
      <w:r w:rsidR="00870C2D" w:rsidRPr="00870C2D">
        <w:rPr>
          <w:rFonts w:ascii="Times New Roman" w:eastAsia="Times New Roman" w:hAnsi="Times New Roman" w:cs="Times New Roman"/>
          <w:sz w:val="24"/>
          <w:szCs w:val="24"/>
        </w:rPr>
        <w:tab/>
        <w:t>Church</w:t>
      </w:r>
    </w:p>
    <w:p w14:paraId="389EE44E"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2A95542" w14:textId="52B19C11" w:rsidR="00870C2D" w:rsidRPr="00870C2D" w:rsidRDefault="00044146" w:rsidP="00870C2D">
      <w:pPr>
        <w:numPr>
          <w:ilvl w:val="0"/>
          <w:numId w:val="4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r>
        <w:rPr>
          <w:rFonts w:ascii="Times New Roman" w:eastAsia="Times New Roman" w:hAnsi="Times New Roman" w:cs="Times New Roman"/>
          <w:sz w:val="24"/>
          <w:szCs w:val="24"/>
        </w:rPr>
        <w:tab/>
        <w:t xml:space="preserve">April </w:t>
      </w:r>
      <w:r w:rsidR="00DB5A04">
        <w:rPr>
          <w:rFonts w:ascii="Times New Roman" w:eastAsia="Times New Roman" w:hAnsi="Times New Roman" w:cs="Times New Roman"/>
          <w:sz w:val="24"/>
          <w:szCs w:val="24"/>
        </w:rPr>
        <w:t>15</w:t>
      </w:r>
      <w:r w:rsidR="00870C2D" w:rsidRPr="00870C2D">
        <w:rPr>
          <w:rFonts w:ascii="Times New Roman" w:eastAsia="Times New Roman" w:hAnsi="Times New Roman" w:cs="Times New Roman"/>
          <w:sz w:val="24"/>
          <w:szCs w:val="24"/>
        </w:rPr>
        <w:tab/>
        <w:t>Confirmation</w:t>
      </w:r>
      <w:r w:rsidR="00870C2D" w:rsidRPr="00870C2D">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ab/>
        <w:t>6:30 – 8:00 pm</w:t>
      </w:r>
      <w:r w:rsidR="00870C2D" w:rsidRPr="00870C2D">
        <w:rPr>
          <w:rFonts w:ascii="Times New Roman" w:eastAsia="Times New Roman" w:hAnsi="Times New Roman" w:cs="Times New Roman"/>
          <w:sz w:val="24"/>
          <w:szCs w:val="24"/>
        </w:rPr>
        <w:tab/>
        <w:t>Church</w:t>
      </w:r>
    </w:p>
    <w:p w14:paraId="7538A568"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92E7E38" w14:textId="77777777" w:rsidR="00870C2D" w:rsidRPr="00870C2D" w:rsidRDefault="003E357B"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F71E3">
        <w:rPr>
          <w:rFonts w:ascii="Times New Roman" w:eastAsia="Times New Roman" w:hAnsi="Times New Roman" w:cs="Times New Roman"/>
          <w:sz w:val="24"/>
          <w:szCs w:val="24"/>
        </w:rPr>
        <w:tab/>
      </w:r>
    </w:p>
    <w:p w14:paraId="27ACF280"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0DFEF45"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p>
    <w:p w14:paraId="19EAEA95" w14:textId="77777777" w:rsidR="00870C2D" w:rsidRPr="00870C2D" w:rsidRDefault="00917545" w:rsidP="00870C2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anchor distT="0" distB="0" distL="114300" distR="114300" simplePos="0" relativeHeight="251670528" behindDoc="1" locked="0" layoutInCell="1" allowOverlap="1" wp14:anchorId="055DA939" wp14:editId="40339AB9">
            <wp:simplePos x="0" y="0"/>
            <wp:positionH relativeFrom="margin">
              <wp:posOffset>1428115</wp:posOffset>
            </wp:positionH>
            <wp:positionV relativeFrom="paragraph">
              <wp:posOffset>26670</wp:posOffset>
            </wp:positionV>
            <wp:extent cx="2991485" cy="1057275"/>
            <wp:effectExtent l="0" t="0" r="0" b="9525"/>
            <wp:wrapTight wrapText="bothSides">
              <wp:wrapPolygon edited="0">
                <wp:start x="0" y="0"/>
                <wp:lineTo x="0" y="21405"/>
                <wp:lineTo x="21458" y="21405"/>
                <wp:lineTo x="21458" y="0"/>
                <wp:lineTo x="0" y="0"/>
              </wp:wrapPolygon>
            </wp:wrapTight>
            <wp:docPr id="11" name="Picture 11" descr="angels_crow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1" descr="angels_crownin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99148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618AA"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p>
    <w:p w14:paraId="0A5D16FD"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p>
    <w:p w14:paraId="3047AA99" w14:textId="77777777" w:rsidR="00FF7564" w:rsidRDefault="00FF7564" w:rsidP="00870C2D">
      <w:pPr>
        <w:spacing w:after="0" w:line="240" w:lineRule="auto"/>
        <w:jc w:val="center"/>
        <w:rPr>
          <w:rFonts w:ascii="Times New Roman" w:eastAsia="Times New Roman" w:hAnsi="Times New Roman" w:cs="Times New Roman"/>
          <w:b/>
          <w:sz w:val="28"/>
          <w:szCs w:val="28"/>
        </w:rPr>
      </w:pPr>
    </w:p>
    <w:p w14:paraId="48687C62" w14:textId="77777777" w:rsidR="00FF7564" w:rsidRDefault="00FF7564" w:rsidP="00870C2D">
      <w:pPr>
        <w:spacing w:after="0" w:line="240" w:lineRule="auto"/>
        <w:jc w:val="center"/>
        <w:rPr>
          <w:rFonts w:ascii="Times New Roman" w:eastAsia="Times New Roman" w:hAnsi="Times New Roman" w:cs="Times New Roman"/>
          <w:b/>
          <w:sz w:val="28"/>
          <w:szCs w:val="28"/>
        </w:rPr>
      </w:pPr>
    </w:p>
    <w:p w14:paraId="6B789C68" w14:textId="77777777" w:rsidR="00FF7564" w:rsidRDefault="00FF7564" w:rsidP="00870C2D">
      <w:pPr>
        <w:spacing w:after="0" w:line="240" w:lineRule="auto"/>
        <w:jc w:val="center"/>
        <w:rPr>
          <w:rFonts w:ascii="Times New Roman" w:eastAsia="Times New Roman" w:hAnsi="Times New Roman" w:cs="Times New Roman"/>
          <w:b/>
          <w:sz w:val="28"/>
          <w:szCs w:val="28"/>
        </w:rPr>
      </w:pPr>
    </w:p>
    <w:p w14:paraId="0D1535B3"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r w:rsidRPr="00870C2D">
        <w:rPr>
          <w:rFonts w:ascii="Times New Roman" w:eastAsia="Times New Roman" w:hAnsi="Times New Roman" w:cs="Times New Roman"/>
          <w:b/>
          <w:sz w:val="28"/>
          <w:szCs w:val="28"/>
        </w:rPr>
        <w:t xml:space="preserve">K-8 Religious Education Curriculum </w:t>
      </w:r>
    </w:p>
    <w:p w14:paraId="01B9C782"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4F277189" w14:textId="0CCFB427" w:rsidR="00870C2D" w:rsidRPr="00870C2D" w:rsidRDefault="00870C2D" w:rsidP="00870C2D">
      <w:pPr>
        <w:spacing w:after="0" w:line="240" w:lineRule="auto"/>
        <w:rPr>
          <w:rFonts w:ascii="Times New Roman" w:eastAsia="Times New Roman" w:hAnsi="Times New Roman" w:cs="Times New Roman"/>
          <w:color w:val="000000"/>
          <w:sz w:val="24"/>
          <w:szCs w:val="24"/>
        </w:rPr>
      </w:pPr>
      <w:r w:rsidRPr="00870C2D">
        <w:rPr>
          <w:rFonts w:ascii="Times New Roman" w:eastAsia="Times New Roman" w:hAnsi="Times New Roman" w:cs="Times New Roman"/>
          <w:noProof/>
          <w:sz w:val="24"/>
          <w:szCs w:val="24"/>
        </w:rPr>
        <w:t>Students will use one of</w:t>
      </w:r>
      <w:r w:rsidRPr="00870C2D">
        <w:rPr>
          <w:rFonts w:ascii="Times New Roman" w:eastAsia="Times New Roman" w:hAnsi="Times New Roman" w:cs="Times New Roman"/>
          <w:color w:val="000000"/>
          <w:sz w:val="24"/>
          <w:szCs w:val="24"/>
        </w:rPr>
        <w:t xml:space="preserve"> </w:t>
      </w:r>
      <w:r w:rsidR="000E5976">
        <w:rPr>
          <w:rFonts w:ascii="Times New Roman" w:eastAsia="Times New Roman" w:hAnsi="Times New Roman" w:cs="Times New Roman"/>
          <w:color w:val="000000"/>
          <w:sz w:val="24"/>
          <w:szCs w:val="24"/>
        </w:rPr>
        <w:t>three</w:t>
      </w:r>
      <w:r w:rsidRPr="00870C2D">
        <w:rPr>
          <w:rFonts w:ascii="Times New Roman" w:eastAsia="Times New Roman" w:hAnsi="Times New Roman" w:cs="Times New Roman"/>
          <w:color w:val="000000"/>
          <w:sz w:val="24"/>
          <w:szCs w:val="24"/>
        </w:rPr>
        <w:t xml:space="preserve"> editions for Kindergarten through eighth grade, each containing lessons based on </w:t>
      </w:r>
      <w:r w:rsidR="000E5976">
        <w:rPr>
          <w:rFonts w:ascii="Times New Roman" w:eastAsia="Times New Roman" w:hAnsi="Times New Roman" w:cs="Times New Roman"/>
          <w:color w:val="000000"/>
          <w:sz w:val="24"/>
          <w:szCs w:val="24"/>
        </w:rPr>
        <w:t xml:space="preserve">scripture. Depending on their grade level, students will also be studying various prayers, the Liturgy/Communion, Reconciliation, the Beatitudes, Confirmation, the Rosary, Parables, and Other Points of Catholic Teaching.  </w:t>
      </w:r>
      <w:r w:rsidR="0030596F">
        <w:rPr>
          <w:rFonts w:ascii="Times New Roman" w:eastAsia="Times New Roman" w:hAnsi="Times New Roman" w:cs="Times New Roman"/>
          <w:color w:val="000000"/>
          <w:sz w:val="24"/>
          <w:szCs w:val="24"/>
        </w:rPr>
        <w:t>Intothedeep.co</w:t>
      </w:r>
    </w:p>
    <w:p w14:paraId="373B6E2A" w14:textId="77777777" w:rsidR="00870C2D" w:rsidRPr="00870C2D" w:rsidRDefault="00870C2D" w:rsidP="00870C2D">
      <w:pPr>
        <w:spacing w:after="0" w:line="240" w:lineRule="auto"/>
        <w:rPr>
          <w:rFonts w:ascii="Times New Roman" w:eastAsia="Times New Roman" w:hAnsi="Times New Roman" w:cs="Times New Roman"/>
          <w:noProof/>
          <w:sz w:val="24"/>
          <w:szCs w:val="24"/>
        </w:rPr>
      </w:pPr>
    </w:p>
    <w:p w14:paraId="7DFE001F" w14:textId="77777777" w:rsidR="00870C2D" w:rsidRPr="00870C2D" w:rsidRDefault="00870C2D" w:rsidP="00870C2D">
      <w:pPr>
        <w:spacing w:after="0" w:line="240" w:lineRule="auto"/>
        <w:rPr>
          <w:rFonts w:ascii="Times New Roman" w:eastAsia="Times New Roman" w:hAnsi="Times New Roman" w:cs="Times New Roman"/>
          <w:noProof/>
          <w:sz w:val="24"/>
          <w:szCs w:val="24"/>
        </w:rPr>
      </w:pPr>
    </w:p>
    <w:p w14:paraId="0BAD7434" w14:textId="634A0F31" w:rsidR="00870C2D" w:rsidRPr="00870C2D" w:rsidRDefault="0030596F" w:rsidP="00870C2D">
      <w:pPr>
        <w:spacing w:after="0" w:line="240" w:lineRule="auto"/>
        <w:rPr>
          <w:rFonts w:ascii="Times New Roman" w:eastAsia="Times New Roman" w:hAnsi="Times New Roman" w:cs="Times New Roman"/>
          <w:noProof/>
          <w:sz w:val="24"/>
          <w:szCs w:val="24"/>
        </w:rPr>
      </w:pPr>
      <w:r>
        <w:rPr>
          <w:noProof/>
        </w:rPr>
        <w:drawing>
          <wp:inline distT="0" distB="0" distL="0" distR="0" wp14:anchorId="2B5F47B0" wp14:editId="53F59B2C">
            <wp:extent cx="5943600" cy="5505450"/>
            <wp:effectExtent l="0" t="0" r="0" b="0"/>
            <wp:docPr id="1246247402" name="Picture 1246247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505450"/>
                    </a:xfrm>
                    <a:prstGeom prst="rect">
                      <a:avLst/>
                    </a:prstGeom>
                    <a:noFill/>
                    <a:ln>
                      <a:noFill/>
                    </a:ln>
                  </pic:spPr>
                </pic:pic>
              </a:graphicData>
            </a:graphic>
          </wp:inline>
        </w:drawing>
      </w:r>
      <w:r w:rsidR="00870C2D">
        <w:rPr>
          <w:rFonts w:ascii="Times New Roman" w:eastAsia="Times New Roman" w:hAnsi="Times New Roman" w:cs="Times New Roman"/>
          <w:noProof/>
          <w:sz w:val="24"/>
          <w:szCs w:val="24"/>
        </w:rPr>
        <w:drawing>
          <wp:anchor distT="0" distB="0" distL="114300" distR="114300" simplePos="0" relativeHeight="251672576" behindDoc="1" locked="0" layoutInCell="1" allowOverlap="1" wp14:anchorId="0C56B35D" wp14:editId="752B9D85">
            <wp:simplePos x="0" y="0"/>
            <wp:positionH relativeFrom="column">
              <wp:posOffset>1362075</wp:posOffset>
            </wp:positionH>
            <wp:positionV relativeFrom="paragraph">
              <wp:posOffset>11430</wp:posOffset>
            </wp:positionV>
            <wp:extent cx="3451860" cy="4664075"/>
            <wp:effectExtent l="0" t="0" r="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27960" t="11121" r="28020" b="9441"/>
                    <a:stretch>
                      <a:fillRect/>
                    </a:stretch>
                  </pic:blipFill>
                  <pic:spPr bwMode="auto">
                    <a:xfrm>
                      <a:off x="0" y="0"/>
                      <a:ext cx="3451860" cy="466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C04B5" w14:textId="77777777" w:rsidR="00870C2D" w:rsidRPr="00870C2D" w:rsidRDefault="00870C2D" w:rsidP="0030596F">
      <w:pPr>
        <w:spacing w:after="0" w:line="240" w:lineRule="auto"/>
        <w:rPr>
          <w:rFonts w:ascii="Times New Roman" w:eastAsia="Times New Roman" w:hAnsi="Times New Roman" w:cs="Times New Roman"/>
          <w:b/>
          <w:sz w:val="28"/>
          <w:szCs w:val="28"/>
        </w:rPr>
      </w:pPr>
    </w:p>
    <w:p w14:paraId="64D29ABB" w14:textId="2F142174" w:rsidR="0030596F" w:rsidRDefault="0030596F" w:rsidP="0030596F">
      <w:pPr>
        <w:spacing w:after="0" w:line="240" w:lineRule="auto"/>
        <w:rPr>
          <w:rFonts w:ascii="Times New Roman" w:eastAsia="Times New Roman" w:hAnsi="Times New Roman" w:cs="Times New Roman"/>
          <w:b/>
          <w:sz w:val="28"/>
          <w:szCs w:val="28"/>
        </w:rPr>
      </w:pPr>
      <w:r>
        <w:rPr>
          <w:noProof/>
        </w:rPr>
        <w:drawing>
          <wp:inline distT="0" distB="0" distL="0" distR="0" wp14:anchorId="63F757A0" wp14:editId="4B677AC5">
            <wp:extent cx="2828925" cy="2686050"/>
            <wp:effectExtent l="0" t="0" r="9525" b="0"/>
            <wp:docPr id="581687010" name="Picture 58168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8925" cy="2686050"/>
                    </a:xfrm>
                    <a:prstGeom prst="rect">
                      <a:avLst/>
                    </a:prstGeom>
                    <a:noFill/>
                    <a:ln>
                      <a:noFill/>
                    </a:ln>
                  </pic:spPr>
                </pic:pic>
              </a:graphicData>
            </a:graphic>
          </wp:inline>
        </w:drawing>
      </w:r>
      <w:r>
        <w:rPr>
          <w:rFonts w:ascii="Times New Roman" w:eastAsia="Times New Roman" w:hAnsi="Times New Roman" w:cs="Times New Roman"/>
          <w:b/>
          <w:sz w:val="28"/>
          <w:szCs w:val="28"/>
        </w:rPr>
        <w:t xml:space="preserve"> </w:t>
      </w:r>
      <w:r w:rsidR="0046735E">
        <w:rPr>
          <w:noProof/>
        </w:rPr>
        <w:drawing>
          <wp:inline distT="0" distB="0" distL="0" distR="0" wp14:anchorId="32542127" wp14:editId="02A33CFD">
            <wp:extent cx="2733675" cy="2676525"/>
            <wp:effectExtent l="0" t="0" r="9525" b="9525"/>
            <wp:docPr id="1254279032" name="Picture 1" descr="The Beatitudes Unit Study - Into the D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Beatitudes Unit Study - Into the Dee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3675" cy="2676525"/>
                    </a:xfrm>
                    <a:prstGeom prst="rect">
                      <a:avLst/>
                    </a:prstGeom>
                    <a:noFill/>
                    <a:ln>
                      <a:noFill/>
                    </a:ln>
                  </pic:spPr>
                </pic:pic>
              </a:graphicData>
            </a:graphic>
          </wp:inline>
        </w:drawing>
      </w:r>
    </w:p>
    <w:p w14:paraId="3AB08599" w14:textId="77777777" w:rsidR="0046735E" w:rsidRDefault="0046735E" w:rsidP="00870C2D">
      <w:pPr>
        <w:spacing w:after="0" w:line="240" w:lineRule="auto"/>
        <w:jc w:val="center"/>
        <w:rPr>
          <w:rFonts w:ascii="Times New Roman" w:eastAsia="Times New Roman" w:hAnsi="Times New Roman" w:cs="Times New Roman"/>
          <w:b/>
          <w:sz w:val="28"/>
          <w:szCs w:val="28"/>
        </w:rPr>
      </w:pPr>
    </w:p>
    <w:p w14:paraId="6EDD7755" w14:textId="5208E7C6" w:rsidR="00870C2D" w:rsidRPr="00870C2D" w:rsidRDefault="00870C2D" w:rsidP="00870C2D">
      <w:pPr>
        <w:spacing w:after="0" w:line="240" w:lineRule="auto"/>
        <w:jc w:val="center"/>
        <w:rPr>
          <w:rFonts w:ascii="Times New Roman" w:eastAsia="Times New Roman" w:hAnsi="Times New Roman" w:cs="Times New Roman"/>
          <w:b/>
          <w:sz w:val="28"/>
          <w:szCs w:val="28"/>
        </w:rPr>
      </w:pPr>
      <w:r w:rsidRPr="00870C2D">
        <w:rPr>
          <w:rFonts w:ascii="Times New Roman" w:eastAsia="Times New Roman" w:hAnsi="Times New Roman" w:cs="Times New Roman"/>
          <w:b/>
          <w:sz w:val="28"/>
          <w:szCs w:val="28"/>
        </w:rPr>
        <w:t>K-8 Religious Education Sacramental Preparation</w:t>
      </w:r>
    </w:p>
    <w:p w14:paraId="4137E114"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7C29702"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As the 2</w:t>
      </w:r>
      <w:r w:rsidRPr="00870C2D">
        <w:rPr>
          <w:rFonts w:ascii="Times New Roman" w:eastAsia="Times New Roman" w:hAnsi="Times New Roman" w:cs="Times New Roman"/>
          <w:sz w:val="24"/>
          <w:szCs w:val="24"/>
          <w:vertAlign w:val="superscript"/>
        </w:rPr>
        <w:t>nd</w:t>
      </w:r>
      <w:r w:rsidRPr="00870C2D">
        <w:rPr>
          <w:rFonts w:ascii="Times New Roman" w:eastAsia="Times New Roman" w:hAnsi="Times New Roman" w:cs="Times New Roman"/>
          <w:sz w:val="24"/>
          <w:szCs w:val="24"/>
        </w:rPr>
        <w:t xml:space="preserve"> &amp; 3</w:t>
      </w:r>
      <w:r w:rsidRPr="00870C2D">
        <w:rPr>
          <w:rFonts w:ascii="Times New Roman" w:eastAsia="Times New Roman" w:hAnsi="Times New Roman" w:cs="Times New Roman"/>
          <w:sz w:val="24"/>
          <w:szCs w:val="24"/>
          <w:vertAlign w:val="superscript"/>
        </w:rPr>
        <w:t>rd</w:t>
      </w:r>
      <w:r w:rsidRPr="00870C2D">
        <w:rPr>
          <w:rFonts w:ascii="Times New Roman" w:eastAsia="Times New Roman" w:hAnsi="Times New Roman" w:cs="Times New Roman"/>
          <w:sz w:val="24"/>
          <w:szCs w:val="24"/>
        </w:rPr>
        <w:t xml:space="preserve"> grade classrooms and the 7</w:t>
      </w:r>
      <w:r w:rsidRPr="00870C2D">
        <w:rPr>
          <w:rFonts w:ascii="Times New Roman" w:eastAsia="Times New Roman" w:hAnsi="Times New Roman" w:cs="Times New Roman"/>
          <w:sz w:val="24"/>
          <w:szCs w:val="24"/>
          <w:vertAlign w:val="superscript"/>
        </w:rPr>
        <w:t>th</w:t>
      </w:r>
      <w:r w:rsidRPr="00870C2D">
        <w:rPr>
          <w:rFonts w:ascii="Times New Roman" w:eastAsia="Times New Roman" w:hAnsi="Times New Roman" w:cs="Times New Roman"/>
          <w:sz w:val="24"/>
          <w:szCs w:val="24"/>
        </w:rPr>
        <w:t xml:space="preserve"> &amp; 8</w:t>
      </w:r>
      <w:r w:rsidRPr="00870C2D">
        <w:rPr>
          <w:rFonts w:ascii="Times New Roman" w:eastAsia="Times New Roman" w:hAnsi="Times New Roman" w:cs="Times New Roman"/>
          <w:sz w:val="24"/>
          <w:szCs w:val="24"/>
          <w:vertAlign w:val="superscript"/>
        </w:rPr>
        <w:t>th</w:t>
      </w:r>
      <w:r w:rsidRPr="00870C2D">
        <w:rPr>
          <w:rFonts w:ascii="Times New Roman" w:eastAsia="Times New Roman" w:hAnsi="Times New Roman" w:cs="Times New Roman"/>
          <w:sz w:val="24"/>
          <w:szCs w:val="24"/>
        </w:rPr>
        <w:t xml:space="preserve"> grade classrooms are combined, both grades will receive Sacramental preparation during one of the monthly classes throughout the Religious Education Calendar year.  The students will receive different instruction over both years.  Please review the Sacramental Preparation in the Calendar for those information dates.  </w:t>
      </w:r>
    </w:p>
    <w:p w14:paraId="1F27D9EE" w14:textId="77777777" w:rsidR="00870C2D" w:rsidRDefault="00870C2D" w:rsidP="00870C2D">
      <w:pPr>
        <w:spacing w:after="0" w:line="240" w:lineRule="auto"/>
        <w:rPr>
          <w:rFonts w:ascii="Times New Roman" w:eastAsia="Times New Roman" w:hAnsi="Times New Roman" w:cs="Times New Roman"/>
          <w:sz w:val="24"/>
          <w:szCs w:val="24"/>
        </w:rPr>
      </w:pPr>
    </w:p>
    <w:p w14:paraId="56E04DC3" w14:textId="77777777" w:rsidR="009C0B47" w:rsidRDefault="009C0B47" w:rsidP="00870C2D">
      <w:pPr>
        <w:spacing w:after="0" w:line="240" w:lineRule="auto"/>
        <w:rPr>
          <w:rFonts w:ascii="Times New Roman" w:eastAsia="Times New Roman" w:hAnsi="Times New Roman" w:cs="Times New Roman"/>
          <w:sz w:val="24"/>
          <w:szCs w:val="24"/>
        </w:rPr>
      </w:pPr>
    </w:p>
    <w:p w14:paraId="7614048F" w14:textId="77777777" w:rsidR="00DF3369" w:rsidRDefault="00DF3369" w:rsidP="00870C2D">
      <w:pPr>
        <w:spacing w:after="0" w:line="240" w:lineRule="auto"/>
        <w:rPr>
          <w:rFonts w:ascii="Times New Roman" w:eastAsia="Times New Roman" w:hAnsi="Times New Roman" w:cs="Times New Roman"/>
          <w:sz w:val="24"/>
          <w:szCs w:val="24"/>
        </w:rPr>
      </w:pPr>
    </w:p>
    <w:p w14:paraId="78FFD02A" w14:textId="77777777" w:rsidR="00DF3369" w:rsidRPr="00F61C0E" w:rsidRDefault="00DF3369" w:rsidP="00870C2D">
      <w:pPr>
        <w:spacing w:after="0" w:line="240" w:lineRule="auto"/>
        <w:rPr>
          <w:rFonts w:ascii="Times New Roman" w:eastAsia="Times New Roman" w:hAnsi="Times New Roman" w:cs="Times New Roman"/>
          <w:b/>
          <w:sz w:val="24"/>
          <w:szCs w:val="24"/>
        </w:rPr>
      </w:pPr>
    </w:p>
    <w:p w14:paraId="08E1E2F5" w14:textId="77777777" w:rsidR="00870C2D" w:rsidRPr="00F61C0E" w:rsidRDefault="009C0B47" w:rsidP="00870C2D">
      <w:pPr>
        <w:spacing w:after="0" w:line="240" w:lineRule="auto"/>
        <w:rPr>
          <w:rFonts w:ascii="Times New Roman" w:eastAsia="Times New Roman" w:hAnsi="Times New Roman" w:cs="Times New Roman"/>
          <w:b/>
          <w:sz w:val="24"/>
          <w:szCs w:val="24"/>
        </w:rPr>
      </w:pPr>
      <w:r w:rsidRPr="00F61C0E">
        <w:rPr>
          <w:rFonts w:ascii="Times New Roman" w:eastAsia="Times New Roman" w:hAnsi="Times New Roman" w:cs="Times New Roman"/>
          <w:b/>
          <w:sz w:val="24"/>
          <w:szCs w:val="24"/>
        </w:rPr>
        <w:t xml:space="preserve"> </w:t>
      </w:r>
      <w:r w:rsidR="00DF3369" w:rsidRPr="00F61C0E">
        <w:rPr>
          <w:rFonts w:ascii="Times New Roman" w:eastAsia="Times New Roman" w:hAnsi="Times New Roman" w:cs="Times New Roman"/>
          <w:b/>
          <w:sz w:val="24"/>
          <w:szCs w:val="24"/>
        </w:rPr>
        <w:tab/>
      </w:r>
      <w:r w:rsidR="00DF3369" w:rsidRPr="00F61C0E">
        <w:rPr>
          <w:rFonts w:ascii="Times New Roman" w:eastAsia="Times New Roman" w:hAnsi="Times New Roman" w:cs="Times New Roman"/>
          <w:b/>
          <w:sz w:val="24"/>
          <w:szCs w:val="24"/>
        </w:rPr>
        <w:tab/>
      </w:r>
      <w:r w:rsidR="00870C2D" w:rsidRPr="00F61C0E">
        <w:rPr>
          <w:rFonts w:ascii="Times New Roman" w:eastAsia="Times New Roman" w:hAnsi="Times New Roman" w:cs="Times New Roman"/>
          <w:b/>
          <w:sz w:val="24"/>
          <w:szCs w:val="24"/>
        </w:rPr>
        <w:t>Sa</w:t>
      </w:r>
      <w:r w:rsidRPr="00F61C0E">
        <w:rPr>
          <w:rFonts w:ascii="Times New Roman" w:eastAsia="Times New Roman" w:hAnsi="Times New Roman" w:cs="Times New Roman"/>
          <w:b/>
          <w:sz w:val="24"/>
          <w:szCs w:val="24"/>
        </w:rPr>
        <w:t>cramental Preparation Program from Dynamic Catholic</w:t>
      </w:r>
      <w:r w:rsidR="00DF3369" w:rsidRPr="00F61C0E">
        <w:rPr>
          <w:rFonts w:ascii="Times New Roman" w:eastAsia="Times New Roman" w:hAnsi="Times New Roman" w:cs="Times New Roman"/>
          <w:b/>
          <w:sz w:val="24"/>
          <w:szCs w:val="24"/>
        </w:rPr>
        <w:t xml:space="preserve"> </w:t>
      </w:r>
    </w:p>
    <w:p w14:paraId="5CCC82AE" w14:textId="36FA4DFB" w:rsidR="00DF3369" w:rsidRDefault="00DF3369" w:rsidP="00870C2D">
      <w:pPr>
        <w:spacing w:after="0" w:line="240" w:lineRule="auto"/>
        <w:rPr>
          <w:rFonts w:ascii="Times New Roman" w:eastAsia="Times New Roman" w:hAnsi="Times New Roman" w:cs="Times New Roman"/>
          <w:sz w:val="24"/>
          <w:szCs w:val="24"/>
        </w:rPr>
      </w:pPr>
      <w:r w:rsidRPr="00044146">
        <w:rPr>
          <w:rFonts w:ascii="Times New Roman" w:eastAsia="Times New Roman" w:hAnsi="Times New Roman" w:cs="Times New Roman"/>
          <w:sz w:val="24"/>
          <w:szCs w:val="24"/>
          <w:highlight w:val="yellow"/>
        </w:rPr>
        <w:t>Families want</w:t>
      </w:r>
      <w:r w:rsidR="000E5976">
        <w:rPr>
          <w:rFonts w:ascii="Times New Roman" w:eastAsia="Times New Roman" w:hAnsi="Times New Roman" w:cs="Times New Roman"/>
          <w:sz w:val="24"/>
          <w:szCs w:val="24"/>
          <w:highlight w:val="yellow"/>
        </w:rPr>
        <w:t xml:space="preserve">ing extra sacramental study materials </w:t>
      </w:r>
      <w:r w:rsidRPr="00044146">
        <w:rPr>
          <w:rFonts w:ascii="Times New Roman" w:eastAsia="Times New Roman" w:hAnsi="Times New Roman" w:cs="Times New Roman"/>
          <w:sz w:val="24"/>
          <w:szCs w:val="24"/>
          <w:highlight w:val="yellow"/>
        </w:rPr>
        <w:t>for home use to complement Blessed Mother’s Religious Education program</w:t>
      </w:r>
      <w:r w:rsidR="000E5976">
        <w:rPr>
          <w:rFonts w:ascii="Times New Roman" w:eastAsia="Times New Roman" w:hAnsi="Times New Roman" w:cs="Times New Roman"/>
          <w:sz w:val="24"/>
          <w:szCs w:val="24"/>
          <w:highlight w:val="yellow"/>
        </w:rPr>
        <w:t>, might consider the following</w:t>
      </w:r>
      <w:r w:rsidR="000E5976">
        <w:rPr>
          <w:rFonts w:ascii="Times New Roman" w:eastAsia="Times New Roman" w:hAnsi="Times New Roman" w:cs="Times New Roman"/>
          <w:sz w:val="24"/>
          <w:szCs w:val="24"/>
        </w:rPr>
        <w:t>:</w:t>
      </w:r>
    </w:p>
    <w:p w14:paraId="2CBE3776" w14:textId="77777777" w:rsidR="00DF3369" w:rsidRDefault="00DF3369" w:rsidP="00870C2D">
      <w:pPr>
        <w:spacing w:after="0" w:line="240" w:lineRule="auto"/>
        <w:rPr>
          <w:rFonts w:ascii="Times New Roman" w:eastAsia="Times New Roman" w:hAnsi="Times New Roman" w:cs="Times New Roman"/>
          <w:sz w:val="24"/>
          <w:szCs w:val="24"/>
        </w:rPr>
      </w:pPr>
    </w:p>
    <w:p w14:paraId="18627313" w14:textId="77777777" w:rsidR="00870C2D" w:rsidRPr="00870C2D" w:rsidRDefault="00870C2D" w:rsidP="00870C2D">
      <w:pPr>
        <w:spacing w:after="0" w:line="240" w:lineRule="auto"/>
        <w:rPr>
          <w:rFonts w:ascii="Times New Roman" w:eastAsia="Times New Roman" w:hAnsi="Times New Roman" w:cs="Times New Roman"/>
          <w:sz w:val="24"/>
          <w:szCs w:val="24"/>
        </w:rPr>
      </w:pPr>
      <w:hyperlink r:id="rId21" w:history="1">
        <w:r w:rsidRPr="00870C2D">
          <w:rPr>
            <w:rFonts w:ascii="Times New Roman" w:eastAsia="Times New Roman" w:hAnsi="Times New Roman" w:cs="Times New Roman"/>
            <w:color w:val="0000FF"/>
            <w:sz w:val="24"/>
            <w:szCs w:val="24"/>
            <w:u w:val="single"/>
          </w:rPr>
          <w:t>https://dynamiccatholic.com/blessed</w:t>
        </w:r>
      </w:hyperlink>
      <w:r w:rsidRPr="00870C2D">
        <w:rPr>
          <w:rFonts w:ascii="Times New Roman" w:eastAsia="Times New Roman" w:hAnsi="Times New Roman" w:cs="Times New Roman"/>
          <w:sz w:val="24"/>
          <w:szCs w:val="24"/>
        </w:rPr>
        <w:t xml:space="preserve"> and </w:t>
      </w:r>
      <w:r w:rsidR="00DF3369">
        <w:rPr>
          <w:rFonts w:ascii="Times New Roman" w:eastAsia="Times New Roman" w:hAnsi="Times New Roman" w:cs="Times New Roman"/>
          <w:sz w:val="24"/>
          <w:szCs w:val="24"/>
        </w:rPr>
        <w:t xml:space="preserve"> </w:t>
      </w:r>
      <w:hyperlink r:id="rId22" w:history="1">
        <w:r w:rsidRPr="00870C2D">
          <w:rPr>
            <w:rFonts w:ascii="Times New Roman" w:eastAsia="Times New Roman" w:hAnsi="Times New Roman" w:cs="Times New Roman"/>
            <w:color w:val="0000FF"/>
            <w:sz w:val="24"/>
            <w:szCs w:val="24"/>
            <w:u w:val="single"/>
          </w:rPr>
          <w:t>https://dynamiccatholic.com/confirmation</w:t>
        </w:r>
      </w:hyperlink>
    </w:p>
    <w:p w14:paraId="13E56524"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265C342" w14:textId="77777777" w:rsidR="00870C2D" w:rsidRPr="00870C2D" w:rsidRDefault="00870C2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6672" behindDoc="1" locked="0" layoutInCell="1" allowOverlap="1" wp14:anchorId="2546F400" wp14:editId="2E0B6111">
            <wp:simplePos x="0" y="0"/>
            <wp:positionH relativeFrom="column">
              <wp:posOffset>3467100</wp:posOffset>
            </wp:positionH>
            <wp:positionV relativeFrom="paragraph">
              <wp:posOffset>96520</wp:posOffset>
            </wp:positionV>
            <wp:extent cx="2162175" cy="20955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46021" t="44423" r="40387" b="36694"/>
                    <a:stretch>
                      <a:fillRect/>
                    </a:stretch>
                  </pic:blipFill>
                  <pic:spPr bwMode="auto">
                    <a:xfrm>
                      <a:off x="0" y="0"/>
                      <a:ext cx="2162175"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5C9BA" w14:textId="2B35B3ED" w:rsidR="0046735E" w:rsidRPr="007D3FA7" w:rsidRDefault="00870C2D" w:rsidP="007D3F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597A471" wp14:editId="258C3FAB">
            <wp:extent cx="3905250" cy="2066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l="7837" t="38675" r="51866" b="32693"/>
                    <a:stretch>
                      <a:fillRect/>
                    </a:stretch>
                  </pic:blipFill>
                  <pic:spPr bwMode="auto">
                    <a:xfrm>
                      <a:off x="0" y="0"/>
                      <a:ext cx="3905250" cy="2066925"/>
                    </a:xfrm>
                    <a:prstGeom prst="rect">
                      <a:avLst/>
                    </a:prstGeom>
                    <a:noFill/>
                    <a:ln>
                      <a:noFill/>
                    </a:ln>
                  </pic:spPr>
                </pic:pic>
              </a:graphicData>
            </a:graphic>
          </wp:inline>
        </w:drawing>
      </w:r>
    </w:p>
    <w:p w14:paraId="72216C26" w14:textId="472251B8" w:rsidR="00870C2D" w:rsidRPr="0030596F" w:rsidRDefault="00870C2D" w:rsidP="0030596F">
      <w:pPr>
        <w:spacing w:after="0" w:line="240" w:lineRule="auto"/>
        <w:jc w:val="center"/>
        <w:rPr>
          <w:rFonts w:ascii="Times New Roman" w:eastAsia="Times New Roman" w:hAnsi="Times New Roman" w:cs="Times New Roman"/>
          <w:sz w:val="24"/>
          <w:szCs w:val="24"/>
        </w:rPr>
      </w:pPr>
      <w:r w:rsidRPr="00870C2D">
        <w:rPr>
          <w:rFonts w:ascii="Times New Roman" w:eastAsia="Times New Roman" w:hAnsi="Times New Roman" w:cs="Times New Roman"/>
          <w:b/>
          <w:sz w:val="28"/>
          <w:szCs w:val="28"/>
        </w:rPr>
        <w:lastRenderedPageBreak/>
        <w:t>Responsibilities for Program Participants</w:t>
      </w:r>
    </w:p>
    <w:p w14:paraId="073EF2E2"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14F86BFF"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General Responsibilities</w:t>
      </w:r>
    </w:p>
    <w:p w14:paraId="1953C957"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E5FCED2"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Parents:</w:t>
      </w:r>
    </w:p>
    <w:p w14:paraId="7C8E1B50" w14:textId="77777777" w:rsidR="00870C2D" w:rsidRPr="00870C2D" w:rsidRDefault="00870C2D" w:rsidP="00870C2D">
      <w:pPr>
        <w:numPr>
          <w:ilvl w:val="0"/>
          <w:numId w:val="10"/>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Ensure that their child attends classes regularly and on time</w:t>
      </w:r>
    </w:p>
    <w:p w14:paraId="72BAC1C6" w14:textId="77777777" w:rsidR="00870C2D" w:rsidRPr="00870C2D" w:rsidRDefault="00870C2D" w:rsidP="00870C2D">
      <w:pPr>
        <w:numPr>
          <w:ilvl w:val="0"/>
          <w:numId w:val="10"/>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Communicate any special needs or circumstances that may affect their child</w:t>
      </w:r>
    </w:p>
    <w:p w14:paraId="01A8B08F" w14:textId="77777777" w:rsidR="00870C2D" w:rsidRPr="00870C2D" w:rsidRDefault="00870C2D" w:rsidP="00870C2D">
      <w:pPr>
        <w:numPr>
          <w:ilvl w:val="0"/>
          <w:numId w:val="10"/>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Be an active part of their child’s learning and be involved in the classroom at the catechist’s request (i.e., help with special projects or disciplinary issues)</w:t>
      </w:r>
    </w:p>
    <w:p w14:paraId="3F8A1984" w14:textId="77777777" w:rsidR="00870C2D" w:rsidRPr="00870C2D" w:rsidRDefault="00870C2D" w:rsidP="00870C2D">
      <w:pPr>
        <w:numPr>
          <w:ilvl w:val="0"/>
          <w:numId w:val="10"/>
        </w:numPr>
        <w:spacing w:after="0" w:line="240" w:lineRule="auto"/>
        <w:ind w:left="540"/>
        <w:rPr>
          <w:rFonts w:ascii="Times New Roman" w:eastAsia="Times New Roman" w:hAnsi="Times New Roman" w:cs="Times New Roman"/>
          <w:b/>
          <w:i/>
          <w:sz w:val="24"/>
          <w:szCs w:val="24"/>
        </w:rPr>
      </w:pPr>
      <w:r w:rsidRPr="00870C2D">
        <w:rPr>
          <w:rFonts w:ascii="Times New Roman" w:eastAsia="Times New Roman" w:hAnsi="Times New Roman" w:cs="Times New Roman"/>
          <w:b/>
          <w:i/>
          <w:sz w:val="24"/>
          <w:szCs w:val="24"/>
        </w:rPr>
        <w:t>Ensure that the child attends Sunday Mass regularly</w:t>
      </w:r>
    </w:p>
    <w:p w14:paraId="3001C64E"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F216C1C"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Children:</w:t>
      </w:r>
    </w:p>
    <w:p w14:paraId="503D5CD7" w14:textId="77777777" w:rsidR="00870C2D" w:rsidRPr="00870C2D" w:rsidRDefault="00870C2D" w:rsidP="00870C2D">
      <w:pPr>
        <w:numPr>
          <w:ilvl w:val="0"/>
          <w:numId w:val="1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Behave in a Christian manner, showing respect and being cooperative with adults and other children</w:t>
      </w:r>
    </w:p>
    <w:p w14:paraId="5D1F88CF" w14:textId="77777777" w:rsidR="00870C2D" w:rsidRPr="00870C2D" w:rsidRDefault="00870C2D" w:rsidP="00870C2D">
      <w:pPr>
        <w:numPr>
          <w:ilvl w:val="0"/>
          <w:numId w:val="1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Actively participate in classroom activities and discussions</w:t>
      </w:r>
    </w:p>
    <w:p w14:paraId="1DD04BD6" w14:textId="77777777" w:rsidR="00870C2D" w:rsidRPr="00870C2D" w:rsidRDefault="00870C2D" w:rsidP="00870C2D">
      <w:pPr>
        <w:numPr>
          <w:ilvl w:val="0"/>
          <w:numId w:val="1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Attend class regularly and complete any assignments or homework</w:t>
      </w:r>
    </w:p>
    <w:p w14:paraId="5AFA1407" w14:textId="77777777" w:rsidR="00870C2D" w:rsidRPr="00870C2D" w:rsidRDefault="00870C2D" w:rsidP="00870C2D">
      <w:pPr>
        <w:numPr>
          <w:ilvl w:val="0"/>
          <w:numId w:val="1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Abide by the Code of Conduct as set forth by the Diocese</w:t>
      </w:r>
    </w:p>
    <w:p w14:paraId="46DF2EBA" w14:textId="77777777" w:rsidR="00870C2D" w:rsidRPr="00870C2D" w:rsidRDefault="00870C2D" w:rsidP="00870C2D">
      <w:pPr>
        <w:numPr>
          <w:ilvl w:val="0"/>
          <w:numId w:val="11"/>
        </w:numPr>
        <w:spacing w:after="0" w:line="240" w:lineRule="auto"/>
        <w:ind w:left="540"/>
        <w:rPr>
          <w:rFonts w:ascii="Times New Roman" w:eastAsia="Times New Roman" w:hAnsi="Times New Roman" w:cs="Times New Roman"/>
          <w:b/>
          <w:i/>
          <w:sz w:val="24"/>
          <w:szCs w:val="24"/>
        </w:rPr>
      </w:pPr>
      <w:r w:rsidRPr="00870C2D">
        <w:rPr>
          <w:rFonts w:ascii="Times New Roman" w:eastAsia="Times New Roman" w:hAnsi="Times New Roman" w:cs="Times New Roman"/>
          <w:b/>
          <w:i/>
          <w:sz w:val="24"/>
          <w:szCs w:val="24"/>
        </w:rPr>
        <w:t>Attend Sunday Mass regularly</w:t>
      </w:r>
    </w:p>
    <w:p w14:paraId="7B107BC5"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2692B7A"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Catechists:</w:t>
      </w:r>
    </w:p>
    <w:p w14:paraId="57B5CB59" w14:textId="77777777" w:rsidR="00870C2D" w:rsidRPr="00870C2D" w:rsidRDefault="00870C2D" w:rsidP="00870C2D">
      <w:pPr>
        <w:numPr>
          <w:ilvl w:val="0"/>
          <w:numId w:val="12"/>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Provide a loving, Christian learning environment for the children</w:t>
      </w:r>
    </w:p>
    <w:p w14:paraId="744701FA" w14:textId="77777777" w:rsidR="00870C2D" w:rsidRPr="00870C2D" w:rsidRDefault="00870C2D" w:rsidP="00870C2D">
      <w:pPr>
        <w:numPr>
          <w:ilvl w:val="0"/>
          <w:numId w:val="12"/>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Be prepared to teach each lesson</w:t>
      </w:r>
    </w:p>
    <w:p w14:paraId="6323BC32" w14:textId="77777777" w:rsidR="00870C2D" w:rsidRPr="00870C2D" w:rsidRDefault="00870C2D" w:rsidP="00870C2D">
      <w:pPr>
        <w:numPr>
          <w:ilvl w:val="0"/>
          <w:numId w:val="12"/>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Teach only what the Catholic Church teaches</w:t>
      </w:r>
    </w:p>
    <w:p w14:paraId="6CF7A50D" w14:textId="77777777" w:rsidR="00870C2D" w:rsidRPr="00870C2D" w:rsidRDefault="00870C2D" w:rsidP="00870C2D">
      <w:pPr>
        <w:numPr>
          <w:ilvl w:val="0"/>
          <w:numId w:val="12"/>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Be a Christian role model</w:t>
      </w:r>
    </w:p>
    <w:p w14:paraId="7383CA39" w14:textId="77777777" w:rsidR="00870C2D" w:rsidRPr="00870C2D" w:rsidRDefault="00870C2D" w:rsidP="00870C2D">
      <w:pPr>
        <w:numPr>
          <w:ilvl w:val="0"/>
          <w:numId w:val="12"/>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Communicate regularly with and involve parents in the faith development of their children</w:t>
      </w:r>
    </w:p>
    <w:p w14:paraId="21F1D921" w14:textId="77777777" w:rsidR="00870C2D" w:rsidRPr="00870C2D" w:rsidRDefault="00870C2D" w:rsidP="00870C2D">
      <w:pPr>
        <w:numPr>
          <w:ilvl w:val="0"/>
          <w:numId w:val="12"/>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Attend catechist meetings</w:t>
      </w:r>
    </w:p>
    <w:p w14:paraId="56239A88" w14:textId="77777777" w:rsidR="00870C2D" w:rsidRPr="00870C2D" w:rsidRDefault="00870C2D" w:rsidP="00870C2D">
      <w:pPr>
        <w:numPr>
          <w:ilvl w:val="0"/>
          <w:numId w:val="12"/>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Continue training in religious education and the faith</w:t>
      </w:r>
    </w:p>
    <w:p w14:paraId="2EEC418D"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10735AF1" wp14:editId="34747E88">
            <wp:simplePos x="0" y="0"/>
            <wp:positionH relativeFrom="column">
              <wp:posOffset>4065270</wp:posOffset>
            </wp:positionH>
            <wp:positionV relativeFrom="paragraph">
              <wp:posOffset>40005</wp:posOffset>
            </wp:positionV>
            <wp:extent cx="1649730" cy="1714500"/>
            <wp:effectExtent l="0" t="0" r="7620" b="0"/>
            <wp:wrapNone/>
            <wp:docPr id="8" name="Picture 8" descr="imhe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hear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4973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9B9883"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4436AEB5"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Sacramental Obligations</w:t>
      </w:r>
    </w:p>
    <w:p w14:paraId="00D93CC9"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28FD9522"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First Reconciliation:</w:t>
      </w:r>
    </w:p>
    <w:p w14:paraId="234EEFFA" w14:textId="77777777" w:rsidR="00870C2D" w:rsidRPr="00870C2D" w:rsidRDefault="00870C2D" w:rsidP="00870C2D">
      <w:pPr>
        <w:numPr>
          <w:ilvl w:val="0"/>
          <w:numId w:val="13"/>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Regular attendance in class</w:t>
      </w:r>
    </w:p>
    <w:p w14:paraId="265918C2" w14:textId="77777777" w:rsidR="00870C2D" w:rsidRPr="00870C2D" w:rsidRDefault="00870C2D" w:rsidP="00870C2D">
      <w:pPr>
        <w:numPr>
          <w:ilvl w:val="0"/>
          <w:numId w:val="13"/>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Parent attendance at parent meeting</w:t>
      </w:r>
    </w:p>
    <w:p w14:paraId="43179EE2" w14:textId="77777777" w:rsidR="00870C2D" w:rsidRPr="00870C2D" w:rsidRDefault="00870C2D" w:rsidP="00870C2D">
      <w:pPr>
        <w:numPr>
          <w:ilvl w:val="0"/>
          <w:numId w:val="13"/>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Copy of Baptismal certificate</w:t>
      </w:r>
    </w:p>
    <w:p w14:paraId="7C372278" w14:textId="77777777" w:rsidR="00870C2D" w:rsidRPr="00870C2D" w:rsidRDefault="00870C2D" w:rsidP="00870C2D">
      <w:pPr>
        <w:numPr>
          <w:ilvl w:val="0"/>
          <w:numId w:val="13"/>
        </w:numPr>
        <w:spacing w:after="0" w:line="240" w:lineRule="auto"/>
        <w:ind w:left="540"/>
        <w:rPr>
          <w:rFonts w:ascii="Times New Roman" w:eastAsia="Times New Roman" w:hAnsi="Times New Roman" w:cs="Times New Roman"/>
          <w:b/>
          <w:i/>
          <w:sz w:val="24"/>
          <w:szCs w:val="24"/>
        </w:rPr>
      </w:pPr>
      <w:r w:rsidRPr="00870C2D">
        <w:rPr>
          <w:rFonts w:ascii="Times New Roman" w:eastAsia="Times New Roman" w:hAnsi="Times New Roman" w:cs="Times New Roman"/>
          <w:b/>
          <w:i/>
          <w:sz w:val="24"/>
          <w:szCs w:val="24"/>
        </w:rPr>
        <w:t>Attend Sunday Mass regularly</w:t>
      </w:r>
    </w:p>
    <w:p w14:paraId="6A32605C" w14:textId="77777777" w:rsidR="00870C2D" w:rsidRPr="00870C2D" w:rsidRDefault="00870C2D" w:rsidP="00870C2D">
      <w:pPr>
        <w:numPr>
          <w:ilvl w:val="0"/>
          <w:numId w:val="13"/>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Attendance at mini-retreat</w:t>
      </w:r>
    </w:p>
    <w:p w14:paraId="29A7928C"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CADD8A2" w14:textId="77777777" w:rsidR="00870C2D" w:rsidRPr="00870C2D" w:rsidRDefault="00870C2D" w:rsidP="00870C2D">
      <w:pPr>
        <w:spacing w:after="0" w:line="240" w:lineRule="auto"/>
        <w:rPr>
          <w:rFonts w:ascii="Times New Roman" w:eastAsia="Times New Roman" w:hAnsi="Times New Roman" w:cs="Times New Roman"/>
          <w:sz w:val="24"/>
          <w:szCs w:val="24"/>
        </w:rPr>
        <w:sectPr w:rsidR="00870C2D" w:rsidRPr="00870C2D" w:rsidSect="0087189C">
          <w:footerReference w:type="default" r:id="rId26"/>
          <w:pgSz w:w="12240" w:h="15840"/>
          <w:pgMar w:top="1440" w:right="1440" w:bottom="1440" w:left="1440" w:header="720" w:footer="432"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14:paraId="545C752C"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First Eucharist:</w:t>
      </w:r>
    </w:p>
    <w:p w14:paraId="7A080D45" w14:textId="77777777" w:rsidR="00870C2D" w:rsidRPr="00870C2D" w:rsidRDefault="00870C2D" w:rsidP="00870C2D">
      <w:pPr>
        <w:numPr>
          <w:ilvl w:val="0"/>
          <w:numId w:val="14"/>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Regular attendance in class</w:t>
      </w:r>
    </w:p>
    <w:p w14:paraId="21F20CAD" w14:textId="77777777" w:rsidR="00870C2D" w:rsidRPr="00870C2D" w:rsidRDefault="00870C2D" w:rsidP="00870C2D">
      <w:pPr>
        <w:numPr>
          <w:ilvl w:val="0"/>
          <w:numId w:val="14"/>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Parent attendance at parent meeting</w:t>
      </w:r>
    </w:p>
    <w:p w14:paraId="5DDCFF05" w14:textId="77777777" w:rsidR="00870C2D" w:rsidRPr="00870C2D" w:rsidRDefault="00870C2D" w:rsidP="00870C2D">
      <w:pPr>
        <w:numPr>
          <w:ilvl w:val="0"/>
          <w:numId w:val="14"/>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Copy of Baptismal certificate</w:t>
      </w:r>
    </w:p>
    <w:p w14:paraId="0230492C" w14:textId="77777777" w:rsidR="00870C2D" w:rsidRPr="00870C2D" w:rsidRDefault="00870C2D" w:rsidP="00870C2D">
      <w:pPr>
        <w:numPr>
          <w:ilvl w:val="0"/>
          <w:numId w:val="14"/>
        </w:numPr>
        <w:spacing w:after="0" w:line="240" w:lineRule="auto"/>
        <w:ind w:left="540"/>
        <w:rPr>
          <w:rFonts w:ascii="Times New Roman" w:eastAsia="Times New Roman" w:hAnsi="Times New Roman" w:cs="Times New Roman"/>
          <w:b/>
          <w:i/>
          <w:sz w:val="24"/>
          <w:szCs w:val="24"/>
        </w:rPr>
      </w:pPr>
      <w:r w:rsidRPr="00870C2D">
        <w:rPr>
          <w:rFonts w:ascii="Times New Roman" w:eastAsia="Times New Roman" w:hAnsi="Times New Roman" w:cs="Times New Roman"/>
          <w:b/>
          <w:i/>
          <w:sz w:val="24"/>
          <w:szCs w:val="24"/>
        </w:rPr>
        <w:t>Attend Sunday Mass regularly</w:t>
      </w:r>
    </w:p>
    <w:p w14:paraId="1173D51C" w14:textId="77777777" w:rsidR="00870C2D" w:rsidRPr="00870C2D" w:rsidRDefault="00870C2D" w:rsidP="00870C2D">
      <w:pPr>
        <w:numPr>
          <w:ilvl w:val="0"/>
          <w:numId w:val="14"/>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Attendance at mini-retreat and practice</w:t>
      </w:r>
    </w:p>
    <w:p w14:paraId="23C3488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5C213C0"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517C62C6"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Confirmation</w:t>
      </w:r>
    </w:p>
    <w:p w14:paraId="2BE61E59" w14:textId="77777777" w:rsidR="00870C2D" w:rsidRPr="00870C2D" w:rsidRDefault="00870C2D" w:rsidP="00870C2D">
      <w:pPr>
        <w:numPr>
          <w:ilvl w:val="0"/>
          <w:numId w:val="1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Regular attendance in class</w:t>
      </w:r>
    </w:p>
    <w:p w14:paraId="3626FCB2" w14:textId="77777777" w:rsidR="00870C2D" w:rsidRPr="00870C2D" w:rsidRDefault="00870C2D" w:rsidP="00870C2D">
      <w:pPr>
        <w:numPr>
          <w:ilvl w:val="0"/>
          <w:numId w:val="1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Attendance at parent meeting</w:t>
      </w:r>
    </w:p>
    <w:p w14:paraId="10B913A1" w14:textId="77777777" w:rsidR="00870C2D" w:rsidRPr="00870C2D" w:rsidRDefault="00870C2D" w:rsidP="00870C2D">
      <w:pPr>
        <w:numPr>
          <w:ilvl w:val="0"/>
          <w:numId w:val="1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Copy of Baptismal certificate</w:t>
      </w:r>
    </w:p>
    <w:p w14:paraId="2732CE99" w14:textId="77777777" w:rsidR="00870C2D" w:rsidRPr="00870C2D" w:rsidRDefault="00870C2D" w:rsidP="00870C2D">
      <w:pPr>
        <w:numPr>
          <w:ilvl w:val="0"/>
          <w:numId w:val="15"/>
        </w:numPr>
        <w:spacing w:after="0" w:line="240" w:lineRule="auto"/>
        <w:ind w:left="540"/>
        <w:rPr>
          <w:rFonts w:ascii="Times New Roman" w:eastAsia="Times New Roman" w:hAnsi="Times New Roman" w:cs="Times New Roman"/>
          <w:b/>
          <w:i/>
          <w:sz w:val="24"/>
          <w:szCs w:val="24"/>
        </w:rPr>
      </w:pPr>
      <w:r w:rsidRPr="00870C2D">
        <w:rPr>
          <w:rFonts w:ascii="Times New Roman" w:eastAsia="Times New Roman" w:hAnsi="Times New Roman" w:cs="Times New Roman"/>
          <w:b/>
          <w:i/>
          <w:sz w:val="24"/>
          <w:szCs w:val="24"/>
        </w:rPr>
        <w:t>Attend Sunday Mass regularly</w:t>
      </w:r>
    </w:p>
    <w:p w14:paraId="1E6F2AD8" w14:textId="6FE6C1BC" w:rsidR="00870C2D" w:rsidRDefault="00870C2D" w:rsidP="00870C2D">
      <w:pPr>
        <w:numPr>
          <w:ilvl w:val="0"/>
          <w:numId w:val="1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Attendance at retreats and practice</w:t>
      </w:r>
      <w:r w:rsidR="0046735E">
        <w:rPr>
          <w:rFonts w:ascii="Times New Roman" w:eastAsia="Times New Roman" w:hAnsi="Times New Roman" w:cs="Times New Roman"/>
          <w:sz w:val="24"/>
          <w:szCs w:val="24"/>
        </w:rPr>
        <w:t>, completion of service hours</w:t>
      </w:r>
    </w:p>
    <w:p w14:paraId="7AE6FF7C" w14:textId="77777777" w:rsidR="0046735E" w:rsidRDefault="0046735E" w:rsidP="0046735E">
      <w:pPr>
        <w:spacing w:after="0" w:line="240" w:lineRule="auto"/>
        <w:rPr>
          <w:rFonts w:ascii="Times New Roman" w:eastAsia="Times New Roman" w:hAnsi="Times New Roman" w:cs="Times New Roman"/>
          <w:sz w:val="24"/>
          <w:szCs w:val="24"/>
        </w:rPr>
      </w:pPr>
    </w:p>
    <w:p w14:paraId="632C8584" w14:textId="34945B7A" w:rsidR="0046735E" w:rsidRPr="0046735E" w:rsidRDefault="0046735E" w:rsidP="0046735E">
      <w:pPr>
        <w:pStyle w:val="ListParagraph"/>
        <w:sectPr w:rsidR="0046735E" w:rsidRPr="0046735E" w:rsidSect="00870C2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titlePg/>
          <w:docGrid w:linePitch="360"/>
        </w:sectPr>
      </w:pPr>
    </w:p>
    <w:p w14:paraId="3E0B1329" w14:textId="77777777" w:rsidR="009F2F71" w:rsidRDefault="009F2F71" w:rsidP="00870C2D">
      <w:pPr>
        <w:spacing w:after="0" w:line="240" w:lineRule="auto"/>
        <w:jc w:val="center"/>
        <w:rPr>
          <w:rFonts w:ascii="Times New Roman" w:eastAsia="Times New Roman" w:hAnsi="Times New Roman" w:cs="Times New Roman"/>
          <w:b/>
          <w:sz w:val="28"/>
          <w:szCs w:val="28"/>
        </w:rPr>
      </w:pPr>
    </w:p>
    <w:p w14:paraId="4C2AE929"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r w:rsidRPr="00870C2D">
        <w:rPr>
          <w:rFonts w:ascii="Times New Roman" w:eastAsia="Times New Roman" w:hAnsi="Times New Roman" w:cs="Times New Roman"/>
          <w:b/>
          <w:sz w:val="28"/>
          <w:szCs w:val="28"/>
        </w:rPr>
        <w:t>Fundamentals of the Faith</w:t>
      </w:r>
    </w:p>
    <w:p w14:paraId="253FA2D6"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1556B686" w14:textId="77777777" w:rsidR="00870C2D" w:rsidRPr="00870C2D" w:rsidRDefault="00870C2D" w:rsidP="00870C2D">
      <w:pPr>
        <w:spacing w:after="0" w:line="240" w:lineRule="auto"/>
        <w:rPr>
          <w:rFonts w:ascii="Times New Roman" w:eastAsia="Times New Roman" w:hAnsi="Times New Roman" w:cs="Times New Roman"/>
          <w:sz w:val="20"/>
          <w:szCs w:val="20"/>
        </w:rPr>
      </w:pPr>
      <w:r w:rsidRPr="00870C2D">
        <w:rPr>
          <w:rFonts w:ascii="Times New Roman" w:eastAsia="Times New Roman" w:hAnsi="Times New Roman" w:cs="Times New Roman"/>
          <w:sz w:val="24"/>
          <w:szCs w:val="24"/>
        </w:rPr>
        <w:t xml:space="preserve">There are certain prayers and truths of our faith that every child should know. These are the things that make us Catholic. Most, if not all, of them will be taught in the classroom … </w:t>
      </w:r>
      <w:r w:rsidRPr="00870C2D">
        <w:rPr>
          <w:rFonts w:ascii="Times New Roman" w:eastAsia="Times New Roman" w:hAnsi="Times New Roman" w:cs="Times New Roman"/>
          <w:b/>
          <w:i/>
          <w:sz w:val="24"/>
          <w:szCs w:val="24"/>
        </w:rPr>
        <w:t>but we need your help!</w:t>
      </w:r>
      <w:r w:rsidRPr="00870C2D">
        <w:rPr>
          <w:rFonts w:ascii="Times New Roman" w:eastAsia="Times New Roman" w:hAnsi="Times New Roman" w:cs="Times New Roman"/>
          <w:sz w:val="24"/>
          <w:szCs w:val="24"/>
        </w:rPr>
        <w:t xml:space="preserve"> Often times, the best way to memorize something is through repetition. By praying with your children, teaching them the truths of the faith, and helping them to grow spiritually by your daily witness and example, you can help them to truly learn what it means to live and pray as a Catholic.</w:t>
      </w:r>
    </w:p>
    <w:p w14:paraId="3AA4F0CC" w14:textId="77777777" w:rsidR="00870C2D" w:rsidRPr="00870C2D" w:rsidRDefault="00870C2D" w:rsidP="00870C2D">
      <w:pPr>
        <w:spacing w:after="0" w:line="240" w:lineRule="auto"/>
        <w:rPr>
          <w:rFonts w:ascii="Times New Roman" w:eastAsia="Times New Roman" w:hAnsi="Times New Roman" w:cs="Times New Roman"/>
          <w:sz w:val="20"/>
          <w:szCs w:val="20"/>
        </w:rPr>
      </w:pPr>
    </w:p>
    <w:p w14:paraId="64B68BD6"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I encourage you to take an active role in your child’s education by reviewing the following prayers and truths with them. Once they know these basic elements, they will have the means with which to delve deeper into their Catholic faith.</w:t>
      </w:r>
    </w:p>
    <w:p w14:paraId="4A1F86C1"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681772D" w14:textId="77777777" w:rsidR="00870C2D" w:rsidRPr="00870C2D" w:rsidRDefault="00870C2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anchor distT="0" distB="0" distL="114300" distR="114300" simplePos="0" relativeHeight="251661312" behindDoc="0" locked="0" layoutInCell="1" allowOverlap="1" wp14:anchorId="7426FCF9" wp14:editId="16C3C6EF">
            <wp:simplePos x="0" y="0"/>
            <wp:positionH relativeFrom="column">
              <wp:posOffset>4114800</wp:posOffset>
            </wp:positionH>
            <wp:positionV relativeFrom="paragraph">
              <wp:posOffset>92710</wp:posOffset>
            </wp:positionV>
            <wp:extent cx="1402715" cy="3886200"/>
            <wp:effectExtent l="0" t="0" r="6985" b="0"/>
            <wp:wrapNone/>
            <wp:docPr id="7" name="Picture 7" descr="mary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y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2715" cy="3886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C2D">
        <w:rPr>
          <w:rFonts w:ascii="Times New Roman" w:eastAsia="Times New Roman" w:hAnsi="Times New Roman" w:cs="Times New Roman"/>
          <w:b/>
          <w:sz w:val="24"/>
          <w:szCs w:val="24"/>
        </w:rPr>
        <w:t>Kindergarten:</w:t>
      </w:r>
      <w:r w:rsidRPr="00870C2D">
        <w:rPr>
          <w:rFonts w:ascii="Times New Roman" w:eastAsia="Times New Roman" w:hAnsi="Times New Roman" w:cs="Times New Roman"/>
          <w:sz w:val="24"/>
          <w:szCs w:val="24"/>
        </w:rPr>
        <w:tab/>
        <w:t>Sign of the Cross</w:t>
      </w:r>
    </w:p>
    <w:p w14:paraId="1FC5C3C1"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Prayer before Meals</w:t>
      </w:r>
    </w:p>
    <w:p w14:paraId="00F384C1"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Glory Be</w:t>
      </w:r>
    </w:p>
    <w:p w14:paraId="1938981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2B2F51C5"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First grade:</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Our Father</w:t>
      </w:r>
    </w:p>
    <w:p w14:paraId="5160C65F"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Hail Mary</w:t>
      </w:r>
    </w:p>
    <w:p w14:paraId="08A71DDE"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Guardian Angel Prayer</w:t>
      </w:r>
    </w:p>
    <w:p w14:paraId="0E31864C"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CF9D160"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Second grade:</w:t>
      </w:r>
      <w:r w:rsidRPr="00870C2D">
        <w:rPr>
          <w:rFonts w:ascii="Times New Roman" w:eastAsia="Times New Roman" w:hAnsi="Times New Roman" w:cs="Times New Roman"/>
          <w:sz w:val="24"/>
          <w:szCs w:val="24"/>
        </w:rPr>
        <w:tab/>
        <w:t>Act of Contrition</w:t>
      </w:r>
    </w:p>
    <w:p w14:paraId="36E21975"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Responses at Mass</w:t>
      </w:r>
    </w:p>
    <w:p w14:paraId="1AF75F38"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F0CA649"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Third grade:</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Seven Sacraments</w:t>
      </w:r>
    </w:p>
    <w:p w14:paraId="4354082D"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Ten Commandments</w:t>
      </w:r>
    </w:p>
    <w:p w14:paraId="09CA6F08"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 xml:space="preserve">Holy Days of Obligation </w:t>
      </w:r>
    </w:p>
    <w:p w14:paraId="361240BA"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7549E999"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Fourth grade:</w:t>
      </w:r>
      <w:r w:rsidRPr="00870C2D">
        <w:rPr>
          <w:rFonts w:ascii="Times New Roman" w:eastAsia="Times New Roman" w:hAnsi="Times New Roman" w:cs="Times New Roman"/>
          <w:sz w:val="24"/>
          <w:szCs w:val="24"/>
        </w:rPr>
        <w:tab/>
        <w:t>Beatitudes</w:t>
      </w:r>
    </w:p>
    <w:p w14:paraId="2F937E1B"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i/>
          <w:sz w:val="24"/>
          <w:szCs w:val="24"/>
        </w:rPr>
        <w:t>Memorare</w:t>
      </w:r>
    </w:p>
    <w:p w14:paraId="48599E7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120E7BD"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Fifth grade:</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Apostles’ Creed</w:t>
      </w:r>
    </w:p>
    <w:p w14:paraId="56671374"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Hail Holy Queen</w:t>
      </w:r>
    </w:p>
    <w:p w14:paraId="4B622228"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Fatima Prayer</w:t>
      </w:r>
    </w:p>
    <w:p w14:paraId="0EC52A48"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Rosary</w:t>
      </w:r>
    </w:p>
    <w:p w14:paraId="3CF3C627"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F059045"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Sixth grade:</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Prayer to St. Michael the Archangel</w:t>
      </w:r>
      <w:r w:rsidRPr="00870C2D">
        <w:rPr>
          <w:rFonts w:ascii="Times New Roman" w:eastAsia="Times New Roman" w:hAnsi="Times New Roman" w:cs="Times New Roman"/>
          <w:sz w:val="24"/>
          <w:szCs w:val="24"/>
        </w:rPr>
        <w:tab/>
      </w:r>
    </w:p>
    <w:p w14:paraId="437C998F"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Corporal Works of Mercy</w:t>
      </w:r>
    </w:p>
    <w:p w14:paraId="1E1BCB68" w14:textId="77777777" w:rsidR="00870C2D" w:rsidRPr="00870C2D" w:rsidRDefault="00AC5DD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Spiritual Works of Mercy</w:t>
      </w:r>
      <w:r w:rsidR="000933F0">
        <w:rPr>
          <w:rFonts w:ascii="Times New Roman" w:eastAsia="Times New Roman" w:hAnsi="Times New Roman" w:cs="Times New Roman"/>
          <w:sz w:val="24"/>
          <w:szCs w:val="24"/>
        </w:rPr>
        <w:t xml:space="preserve"> </w:t>
      </w:r>
      <w:r w:rsidR="00870C2D" w:rsidRPr="00870C2D">
        <w:rPr>
          <w:rFonts w:ascii="Times New Roman" w:eastAsia="Times New Roman" w:hAnsi="Times New Roman" w:cs="Times New Roman"/>
          <w:sz w:val="24"/>
          <w:szCs w:val="24"/>
        </w:rPr>
        <w:tab/>
      </w:r>
    </w:p>
    <w:p w14:paraId="2B57210F"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89C12D7"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Seventh grade:</w:t>
      </w:r>
      <w:r w:rsidRPr="00870C2D">
        <w:rPr>
          <w:rFonts w:ascii="Times New Roman" w:eastAsia="Times New Roman" w:hAnsi="Times New Roman" w:cs="Times New Roman"/>
          <w:sz w:val="24"/>
          <w:szCs w:val="24"/>
        </w:rPr>
        <w:tab/>
        <w:t>Morning Offering</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p>
    <w:p w14:paraId="268BAC81"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Angelus</w:t>
      </w:r>
    </w:p>
    <w:p w14:paraId="5765A801"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Nicene Creed</w:t>
      </w:r>
    </w:p>
    <w:p w14:paraId="71EB11B7" w14:textId="77777777" w:rsidR="00044146" w:rsidRPr="00044146" w:rsidRDefault="00044146" w:rsidP="00870C2D">
      <w:pPr>
        <w:spacing w:after="0" w:line="240" w:lineRule="auto"/>
        <w:rPr>
          <w:rFonts w:ascii="Times New Roman" w:eastAsia="Times New Roman" w:hAnsi="Times New Roman" w:cs="Times New Roman"/>
          <w:sz w:val="20"/>
          <w:szCs w:val="24"/>
        </w:rPr>
      </w:pPr>
    </w:p>
    <w:p w14:paraId="62139423"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Eighth grade:</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Precepts of the Church</w:t>
      </w:r>
      <w:r w:rsidRPr="00870C2D">
        <w:rPr>
          <w:rFonts w:ascii="Times New Roman" w:eastAsia="Times New Roman" w:hAnsi="Times New Roman" w:cs="Times New Roman"/>
          <w:sz w:val="24"/>
          <w:szCs w:val="24"/>
        </w:rPr>
        <w:tab/>
        <w:t>Fruits of the Holy Spirit</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p>
    <w:p w14:paraId="2426E9E5"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Gifts of the Holy Spirit</w:t>
      </w:r>
      <w:r w:rsidRPr="00870C2D">
        <w:rPr>
          <w:rFonts w:ascii="Times New Roman" w:eastAsia="Times New Roman" w:hAnsi="Times New Roman" w:cs="Times New Roman"/>
          <w:sz w:val="24"/>
          <w:szCs w:val="24"/>
        </w:rPr>
        <w:tab/>
        <w:t>Prayer to the Holy Spirit</w:t>
      </w:r>
    </w:p>
    <w:p w14:paraId="37BD8F91" w14:textId="77777777" w:rsidR="0046735E" w:rsidRDefault="0046735E" w:rsidP="00870C2D">
      <w:pPr>
        <w:spacing w:after="0" w:line="240" w:lineRule="auto"/>
        <w:rPr>
          <w:rFonts w:ascii="Times New Roman" w:eastAsia="Times New Roman" w:hAnsi="Times New Roman" w:cs="Times New Roman"/>
          <w:b/>
          <w:sz w:val="24"/>
          <w:szCs w:val="24"/>
        </w:rPr>
      </w:pPr>
    </w:p>
    <w:p w14:paraId="7DDD3DF8" w14:textId="77777777" w:rsidR="0046735E" w:rsidRDefault="0046735E" w:rsidP="00870C2D">
      <w:pPr>
        <w:spacing w:after="0" w:line="240" w:lineRule="auto"/>
        <w:rPr>
          <w:rFonts w:ascii="Times New Roman" w:eastAsia="Times New Roman" w:hAnsi="Times New Roman" w:cs="Times New Roman"/>
          <w:b/>
          <w:sz w:val="24"/>
          <w:szCs w:val="24"/>
        </w:rPr>
      </w:pPr>
    </w:p>
    <w:p w14:paraId="1A905941" w14:textId="77777777" w:rsidR="0046735E" w:rsidRDefault="0046735E" w:rsidP="00870C2D">
      <w:pPr>
        <w:spacing w:after="0" w:line="240" w:lineRule="auto"/>
        <w:rPr>
          <w:rFonts w:ascii="Times New Roman" w:eastAsia="Times New Roman" w:hAnsi="Times New Roman" w:cs="Times New Roman"/>
          <w:b/>
          <w:sz w:val="24"/>
          <w:szCs w:val="24"/>
        </w:rPr>
      </w:pPr>
    </w:p>
    <w:p w14:paraId="03E7AE3E" w14:textId="2B9F5519"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Sign of the Cross</w:t>
      </w:r>
    </w:p>
    <w:p w14:paraId="6A142EE7"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In the name of the Father, and of the Son, and of the Holy Spirit. Amen.</w:t>
      </w:r>
    </w:p>
    <w:p w14:paraId="23583E78"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B614050"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Prayer Before Meals</w:t>
      </w:r>
    </w:p>
    <w:p w14:paraId="2CECF1D0"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Bless us our Lord, and these, thy gifts, which we are about to receive, from thy bounty, through</w:t>
      </w:r>
    </w:p>
    <w:p w14:paraId="19058D9C"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Christ, our Lord. Amen.</w:t>
      </w:r>
    </w:p>
    <w:p w14:paraId="0516535F"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48911BE"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Glory Be</w:t>
      </w:r>
    </w:p>
    <w:p w14:paraId="597A82A2"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Glory be to the Father, and to the Son, and to the Holy Spirit, as it was in the beginning, is now,</w:t>
      </w:r>
    </w:p>
    <w:p w14:paraId="4BF26E2C"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i/>
          <w:sz w:val="24"/>
          <w:szCs w:val="24"/>
        </w:rPr>
        <w:t>and ever shall be, world without end. Amen.</w:t>
      </w:r>
    </w:p>
    <w:p w14:paraId="2E796859" w14:textId="77777777" w:rsidR="00870C2D" w:rsidRPr="00870C2D" w:rsidRDefault="00870C2D" w:rsidP="00870C2D">
      <w:pPr>
        <w:spacing w:after="0" w:line="240" w:lineRule="auto"/>
        <w:rPr>
          <w:rFonts w:ascii="Times New Roman" w:eastAsia="Times New Roman" w:hAnsi="Times New Roman" w:cs="Times New Roman"/>
          <w:b/>
          <w:sz w:val="24"/>
          <w:szCs w:val="24"/>
        </w:rPr>
      </w:pPr>
    </w:p>
    <w:p w14:paraId="02A4FA6C"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Our Father</w:t>
      </w:r>
    </w:p>
    <w:p w14:paraId="0E27BDC8"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Our Father, who art in heaven, hallowed be thy name. Thy kingdom come, thy will be done, on</w:t>
      </w:r>
    </w:p>
    <w:p w14:paraId="25A84C25"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earth as it is in heaven. Give us this day our daily bread and forgive us our trespasses, as we</w:t>
      </w:r>
    </w:p>
    <w:p w14:paraId="447DF18C"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forgive those who trespass against us. And lead us not into temptation, but deliver us from evil.</w:t>
      </w:r>
    </w:p>
    <w:p w14:paraId="2EA853FD"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Amen.</w:t>
      </w:r>
    </w:p>
    <w:p w14:paraId="0AAAD95F"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5761B76D"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Hail Mary</w:t>
      </w:r>
    </w:p>
    <w:p w14:paraId="5AC6A6FD"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Hail Mary, full of grace, the Lord is with thee. Blessed art thou among women, and blessed is the</w:t>
      </w:r>
    </w:p>
    <w:p w14:paraId="12012250"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fruit of thy womb, Jesus. Holy Mary, Mother of God, pray for us sinners, now and at the hour of</w:t>
      </w:r>
    </w:p>
    <w:p w14:paraId="508E07D7"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i/>
          <w:sz w:val="24"/>
          <w:szCs w:val="24"/>
        </w:rPr>
        <w:t>our death. Amen.</w:t>
      </w:r>
    </w:p>
    <w:p w14:paraId="73CFA675"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031D12A"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Guardian Angel Prayer</w:t>
      </w:r>
    </w:p>
    <w:p w14:paraId="1231F913"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Angel of God, my guardian dear, to whom God’s love commits me here. Ever this day (night), be at my side, to light, to guard, to rule, to guide. Amen.</w:t>
      </w:r>
    </w:p>
    <w:p w14:paraId="222D05F4"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44A1E64"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Act of Contrition</w:t>
      </w:r>
    </w:p>
    <w:p w14:paraId="1A7CA996" w14:textId="564EA68B"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 xml:space="preserve">Oh, my God, I am </w:t>
      </w:r>
      <w:r w:rsidR="00A016E6">
        <w:rPr>
          <w:rFonts w:ascii="Times New Roman" w:eastAsia="Times New Roman" w:hAnsi="Times New Roman" w:cs="Times New Roman"/>
          <w:i/>
          <w:sz w:val="24"/>
          <w:szCs w:val="24"/>
        </w:rPr>
        <w:t>sorry for my sins with all of my heart. For in choosing to do wrong, and failing to do good, I have sinned against You- whom I should love above all things. I firmly intend, with your help, to do penance, to sin no more, and to avoid whatever leads me to sin</w:t>
      </w:r>
      <w:r w:rsidRPr="00870C2D">
        <w:rPr>
          <w:rFonts w:ascii="Times New Roman" w:eastAsia="Times New Roman" w:hAnsi="Times New Roman" w:cs="Times New Roman"/>
          <w:i/>
          <w:sz w:val="24"/>
          <w:szCs w:val="24"/>
        </w:rPr>
        <w:t>. Amen.</w:t>
      </w:r>
    </w:p>
    <w:p w14:paraId="3B82AF5E"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F8E74C1"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Responses at Mass</w:t>
      </w:r>
    </w:p>
    <w:p w14:paraId="3721CE28"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The responses of the faithful a</w:t>
      </w:r>
      <w:r w:rsidR="00CA04E6">
        <w:rPr>
          <w:rFonts w:ascii="Times New Roman" w:eastAsia="Times New Roman" w:hAnsi="Times New Roman" w:cs="Times New Roman"/>
          <w:sz w:val="24"/>
          <w:szCs w:val="24"/>
        </w:rPr>
        <w:t>t Mass can be found in the</w:t>
      </w:r>
      <w:r w:rsidRPr="00870C2D">
        <w:rPr>
          <w:rFonts w:ascii="Times New Roman" w:eastAsia="Times New Roman" w:hAnsi="Times New Roman" w:cs="Times New Roman"/>
          <w:sz w:val="24"/>
          <w:szCs w:val="24"/>
        </w:rPr>
        <w:t xml:space="preserve"> </w:t>
      </w:r>
      <w:r w:rsidR="00CA04E6">
        <w:rPr>
          <w:rFonts w:ascii="Times New Roman" w:eastAsia="Times New Roman" w:hAnsi="Times New Roman" w:cs="Times New Roman"/>
          <w:sz w:val="24"/>
          <w:szCs w:val="24"/>
        </w:rPr>
        <w:t>missal</w:t>
      </w:r>
      <w:r w:rsidRPr="00870C2D">
        <w:rPr>
          <w:rFonts w:ascii="Times New Roman" w:eastAsia="Times New Roman" w:hAnsi="Times New Roman" w:cs="Times New Roman"/>
          <w:sz w:val="24"/>
          <w:szCs w:val="24"/>
        </w:rPr>
        <w:t>.</w:t>
      </w:r>
    </w:p>
    <w:p w14:paraId="26EE974B"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2A2EEC05"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Seven Sacraments</w:t>
      </w:r>
      <w:r w:rsidRPr="00870C2D">
        <w:rPr>
          <w:rFonts w:ascii="Times New Roman" w:eastAsia="Times New Roman" w:hAnsi="Times New Roman" w:cs="Times New Roman"/>
          <w:b/>
          <w:sz w:val="24"/>
          <w:szCs w:val="24"/>
        </w:rPr>
        <w:tab/>
      </w:r>
      <w:r w:rsidRPr="00870C2D">
        <w:rPr>
          <w:rFonts w:ascii="Times New Roman" w:eastAsia="Times New Roman" w:hAnsi="Times New Roman" w:cs="Times New Roman"/>
          <w:b/>
          <w:sz w:val="24"/>
          <w:szCs w:val="24"/>
        </w:rPr>
        <w:tab/>
      </w:r>
      <w:r w:rsidRPr="00870C2D">
        <w:rPr>
          <w:rFonts w:ascii="Times New Roman" w:eastAsia="Times New Roman" w:hAnsi="Times New Roman" w:cs="Times New Roman"/>
          <w:b/>
          <w:sz w:val="24"/>
          <w:szCs w:val="24"/>
        </w:rPr>
        <w:tab/>
        <w:t>Ten Commandments</w:t>
      </w:r>
    </w:p>
    <w:p w14:paraId="65213223" w14:textId="77777777" w:rsidR="00870C2D" w:rsidRPr="00870C2D" w:rsidRDefault="00870C2D" w:rsidP="00870C2D">
      <w:pPr>
        <w:numPr>
          <w:ilvl w:val="0"/>
          <w:numId w:val="19"/>
        </w:numPr>
        <w:spacing w:after="0" w:line="240" w:lineRule="auto"/>
        <w:ind w:left="360" w:hanging="18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Baptism</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 xml:space="preserve">    1.  I am the Lord your God. You shall have no other gods</w:t>
      </w:r>
    </w:p>
    <w:p w14:paraId="458D5D01" w14:textId="77777777" w:rsidR="00870C2D" w:rsidRPr="00870C2D" w:rsidRDefault="00870C2D" w:rsidP="00870C2D">
      <w:pPr>
        <w:numPr>
          <w:ilvl w:val="0"/>
          <w:numId w:val="19"/>
        </w:numPr>
        <w:spacing w:after="0" w:line="240" w:lineRule="auto"/>
        <w:ind w:left="360" w:hanging="18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Confirmation</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 xml:space="preserve">    2.  You shall not take the Lord’s name in vain</w:t>
      </w:r>
    </w:p>
    <w:p w14:paraId="5B35C59B" w14:textId="77777777" w:rsidR="00870C2D" w:rsidRPr="00870C2D" w:rsidRDefault="00870C2D" w:rsidP="00870C2D">
      <w:pPr>
        <w:numPr>
          <w:ilvl w:val="0"/>
          <w:numId w:val="19"/>
        </w:numPr>
        <w:spacing w:after="0" w:line="240" w:lineRule="auto"/>
        <w:ind w:left="360" w:hanging="18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Eucharist</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 xml:space="preserve">   </w:t>
      </w:r>
      <w:r w:rsidR="004B6772">
        <w:rPr>
          <w:rFonts w:ascii="Times New Roman" w:eastAsia="Times New Roman" w:hAnsi="Times New Roman" w:cs="Times New Roman"/>
          <w:sz w:val="24"/>
          <w:szCs w:val="24"/>
        </w:rPr>
        <w:tab/>
        <w:t xml:space="preserve">   </w:t>
      </w:r>
      <w:r w:rsidRPr="00870C2D">
        <w:rPr>
          <w:rFonts w:ascii="Times New Roman" w:eastAsia="Times New Roman" w:hAnsi="Times New Roman" w:cs="Times New Roman"/>
          <w:sz w:val="24"/>
          <w:szCs w:val="24"/>
        </w:rPr>
        <w:t xml:space="preserve"> 3.  Remember to keep holy the Lord’s day</w:t>
      </w:r>
    </w:p>
    <w:p w14:paraId="38EAA7C5" w14:textId="77777777" w:rsidR="00870C2D" w:rsidRPr="00870C2D" w:rsidRDefault="00870C2D" w:rsidP="00870C2D">
      <w:pPr>
        <w:numPr>
          <w:ilvl w:val="0"/>
          <w:numId w:val="19"/>
        </w:numPr>
        <w:spacing w:after="0" w:line="240" w:lineRule="auto"/>
        <w:ind w:left="360" w:hanging="18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Reconciliation</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 xml:space="preserve">    4.  Honor your father and mother</w:t>
      </w:r>
    </w:p>
    <w:p w14:paraId="1D330FF4" w14:textId="77777777" w:rsidR="00870C2D" w:rsidRPr="00870C2D" w:rsidRDefault="00870C2D" w:rsidP="00870C2D">
      <w:pPr>
        <w:numPr>
          <w:ilvl w:val="0"/>
          <w:numId w:val="19"/>
        </w:numPr>
        <w:spacing w:after="0" w:line="240" w:lineRule="auto"/>
        <w:ind w:left="360" w:hanging="18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Marriage</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 xml:space="preserve">    5.  You shall not kill</w:t>
      </w:r>
    </w:p>
    <w:p w14:paraId="4AF7BFE2" w14:textId="77777777" w:rsidR="00870C2D" w:rsidRPr="00870C2D" w:rsidRDefault="00870C2D" w:rsidP="00870C2D">
      <w:pPr>
        <w:numPr>
          <w:ilvl w:val="0"/>
          <w:numId w:val="19"/>
        </w:numPr>
        <w:spacing w:after="0" w:line="240" w:lineRule="auto"/>
        <w:ind w:left="360" w:hanging="18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Holy Orders</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 xml:space="preserve">    6.  You shall not commit adultery</w:t>
      </w:r>
    </w:p>
    <w:p w14:paraId="1D891C71" w14:textId="77777777" w:rsidR="00870C2D" w:rsidRPr="00870C2D" w:rsidRDefault="00870C2D" w:rsidP="00870C2D">
      <w:pPr>
        <w:numPr>
          <w:ilvl w:val="0"/>
          <w:numId w:val="19"/>
        </w:numPr>
        <w:spacing w:after="0" w:line="240" w:lineRule="auto"/>
        <w:ind w:left="360" w:hanging="18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Anointing of the Sick</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 xml:space="preserve">    7.  You shall not steal</w:t>
      </w:r>
    </w:p>
    <w:p w14:paraId="3014DEA3"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    </w:t>
      </w:r>
      <w:r w:rsidR="004B6772">
        <w:rPr>
          <w:rFonts w:ascii="Times New Roman" w:eastAsia="Times New Roman" w:hAnsi="Times New Roman" w:cs="Times New Roman"/>
          <w:sz w:val="24"/>
          <w:szCs w:val="24"/>
        </w:rPr>
        <w:tab/>
      </w:r>
      <w:r w:rsidR="004B6772">
        <w:rPr>
          <w:rFonts w:ascii="Times New Roman" w:eastAsia="Times New Roman" w:hAnsi="Times New Roman" w:cs="Times New Roman"/>
          <w:sz w:val="24"/>
          <w:szCs w:val="24"/>
        </w:rPr>
        <w:tab/>
      </w:r>
      <w:r w:rsidR="004B6772">
        <w:rPr>
          <w:rFonts w:ascii="Times New Roman" w:eastAsia="Times New Roman" w:hAnsi="Times New Roman" w:cs="Times New Roman"/>
          <w:sz w:val="24"/>
          <w:szCs w:val="24"/>
        </w:rPr>
        <w:tab/>
      </w:r>
      <w:r w:rsidR="004B6772">
        <w:rPr>
          <w:rFonts w:ascii="Times New Roman" w:eastAsia="Times New Roman" w:hAnsi="Times New Roman" w:cs="Times New Roman"/>
          <w:sz w:val="24"/>
          <w:szCs w:val="24"/>
        </w:rPr>
        <w:tab/>
      </w:r>
      <w:r w:rsidR="004B6772">
        <w:rPr>
          <w:rFonts w:ascii="Times New Roman" w:eastAsia="Times New Roman" w:hAnsi="Times New Roman" w:cs="Times New Roman"/>
          <w:sz w:val="24"/>
          <w:szCs w:val="24"/>
        </w:rPr>
        <w:tab/>
        <w:t xml:space="preserve">    </w:t>
      </w:r>
      <w:r w:rsidRPr="00870C2D">
        <w:rPr>
          <w:rFonts w:ascii="Times New Roman" w:eastAsia="Times New Roman" w:hAnsi="Times New Roman" w:cs="Times New Roman"/>
          <w:sz w:val="24"/>
          <w:szCs w:val="24"/>
        </w:rPr>
        <w:t>8.  You shall not bear false witness against your neighbor</w:t>
      </w:r>
    </w:p>
    <w:p w14:paraId="2BADE6E9"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   </w:t>
      </w:r>
      <w:r w:rsidR="004B6772">
        <w:rPr>
          <w:rFonts w:ascii="Times New Roman" w:eastAsia="Times New Roman" w:hAnsi="Times New Roman" w:cs="Times New Roman"/>
          <w:sz w:val="24"/>
          <w:szCs w:val="24"/>
        </w:rPr>
        <w:tab/>
      </w:r>
      <w:r w:rsidR="004B6772">
        <w:rPr>
          <w:rFonts w:ascii="Times New Roman" w:eastAsia="Times New Roman" w:hAnsi="Times New Roman" w:cs="Times New Roman"/>
          <w:sz w:val="24"/>
          <w:szCs w:val="24"/>
        </w:rPr>
        <w:tab/>
      </w:r>
      <w:r w:rsidR="004B6772">
        <w:rPr>
          <w:rFonts w:ascii="Times New Roman" w:eastAsia="Times New Roman" w:hAnsi="Times New Roman" w:cs="Times New Roman"/>
          <w:sz w:val="24"/>
          <w:szCs w:val="24"/>
        </w:rPr>
        <w:tab/>
      </w:r>
      <w:r w:rsidR="004B6772">
        <w:rPr>
          <w:rFonts w:ascii="Times New Roman" w:eastAsia="Times New Roman" w:hAnsi="Times New Roman" w:cs="Times New Roman"/>
          <w:sz w:val="24"/>
          <w:szCs w:val="24"/>
        </w:rPr>
        <w:tab/>
      </w:r>
      <w:r w:rsidR="004B6772">
        <w:rPr>
          <w:rFonts w:ascii="Times New Roman" w:eastAsia="Times New Roman" w:hAnsi="Times New Roman" w:cs="Times New Roman"/>
          <w:sz w:val="24"/>
          <w:szCs w:val="24"/>
        </w:rPr>
        <w:tab/>
        <w:t xml:space="preserve">   </w:t>
      </w:r>
      <w:r w:rsidRPr="00870C2D">
        <w:rPr>
          <w:rFonts w:ascii="Times New Roman" w:eastAsia="Times New Roman" w:hAnsi="Times New Roman" w:cs="Times New Roman"/>
          <w:sz w:val="24"/>
          <w:szCs w:val="24"/>
        </w:rPr>
        <w:t xml:space="preserve"> 9.  You shall not covet your neighbor’s wife</w:t>
      </w:r>
    </w:p>
    <w:p w14:paraId="49804E5D"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 xml:space="preserve">  10.  You shall not covet your neighbor’s goods</w:t>
      </w:r>
    </w:p>
    <w:p w14:paraId="5A4B17D5" w14:textId="77777777" w:rsidR="00044146" w:rsidRDefault="00044146" w:rsidP="00870C2D">
      <w:pPr>
        <w:spacing w:after="0" w:line="240" w:lineRule="auto"/>
        <w:rPr>
          <w:rFonts w:ascii="Times New Roman" w:eastAsia="Times New Roman" w:hAnsi="Times New Roman" w:cs="Times New Roman"/>
          <w:b/>
          <w:sz w:val="24"/>
          <w:szCs w:val="24"/>
        </w:rPr>
      </w:pPr>
    </w:p>
    <w:p w14:paraId="240B01F3" w14:textId="77777777" w:rsidR="00044146" w:rsidRDefault="00044146" w:rsidP="00870C2D">
      <w:pPr>
        <w:spacing w:after="0" w:line="240" w:lineRule="auto"/>
        <w:rPr>
          <w:rFonts w:ascii="Times New Roman" w:eastAsia="Times New Roman" w:hAnsi="Times New Roman" w:cs="Times New Roman"/>
          <w:b/>
          <w:sz w:val="24"/>
          <w:szCs w:val="24"/>
        </w:rPr>
      </w:pPr>
    </w:p>
    <w:p w14:paraId="2621ADC7" w14:textId="77777777" w:rsidR="00A016E6" w:rsidRDefault="00A016E6" w:rsidP="00870C2D">
      <w:pPr>
        <w:spacing w:after="0" w:line="240" w:lineRule="auto"/>
        <w:rPr>
          <w:rFonts w:ascii="Times New Roman" w:eastAsia="Times New Roman" w:hAnsi="Times New Roman" w:cs="Times New Roman"/>
          <w:b/>
          <w:sz w:val="24"/>
          <w:szCs w:val="24"/>
        </w:rPr>
      </w:pPr>
    </w:p>
    <w:p w14:paraId="55568DDC"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Holy Days of Obligation.  All Sundays and …</w:t>
      </w:r>
    </w:p>
    <w:p w14:paraId="748D0ECE" w14:textId="77777777" w:rsidR="00870C2D" w:rsidRPr="00870C2D" w:rsidRDefault="00870C2D" w:rsidP="00870C2D">
      <w:pPr>
        <w:numPr>
          <w:ilvl w:val="1"/>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January 1:</w:t>
      </w:r>
      <w:r w:rsidRPr="00870C2D">
        <w:rPr>
          <w:rFonts w:ascii="Times New Roman" w:eastAsia="Times New Roman" w:hAnsi="Times New Roman" w:cs="Times New Roman"/>
          <w:sz w:val="24"/>
          <w:szCs w:val="24"/>
        </w:rPr>
        <w:t xml:space="preserve"> the solemnity of Mary, Mother of God;</w:t>
      </w:r>
    </w:p>
    <w:p w14:paraId="627DE587" w14:textId="77777777" w:rsidR="00870C2D" w:rsidRPr="00870C2D" w:rsidRDefault="00870C2D" w:rsidP="00870C2D">
      <w:pPr>
        <w:numPr>
          <w:ilvl w:val="1"/>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Thursday of</w:t>
      </w:r>
      <w:r w:rsidRPr="00870C2D">
        <w:rPr>
          <w:rFonts w:ascii="Times New Roman" w:eastAsia="Times New Roman" w:hAnsi="Times New Roman" w:cs="Times New Roman"/>
          <w:sz w:val="24"/>
          <w:szCs w:val="24"/>
        </w:rPr>
        <w:t xml:space="preserve"> </w:t>
      </w:r>
      <w:r w:rsidRPr="00870C2D">
        <w:rPr>
          <w:rFonts w:ascii="Times New Roman" w:eastAsia="Times New Roman" w:hAnsi="Times New Roman" w:cs="Times New Roman"/>
          <w:b/>
          <w:sz w:val="24"/>
          <w:szCs w:val="24"/>
        </w:rPr>
        <w:t>the Sixth Week of Easter:</w:t>
      </w:r>
      <w:r w:rsidRPr="00870C2D">
        <w:rPr>
          <w:rFonts w:ascii="Times New Roman" w:eastAsia="Times New Roman" w:hAnsi="Times New Roman" w:cs="Times New Roman"/>
          <w:sz w:val="24"/>
          <w:szCs w:val="24"/>
        </w:rPr>
        <w:t xml:space="preserve"> the solemnity of the Ascension;</w:t>
      </w:r>
    </w:p>
    <w:p w14:paraId="12DB4D14" w14:textId="77777777" w:rsidR="00870C2D" w:rsidRPr="00870C2D" w:rsidRDefault="00870C2D" w:rsidP="00870C2D">
      <w:pPr>
        <w:numPr>
          <w:ilvl w:val="1"/>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August 15:</w:t>
      </w:r>
      <w:r w:rsidRPr="00870C2D">
        <w:rPr>
          <w:rFonts w:ascii="Times New Roman" w:eastAsia="Times New Roman" w:hAnsi="Times New Roman" w:cs="Times New Roman"/>
          <w:sz w:val="24"/>
          <w:szCs w:val="24"/>
        </w:rPr>
        <w:t xml:space="preserve"> the solemnity of the Assumption of the Blessed Virgin Mary;</w:t>
      </w:r>
    </w:p>
    <w:p w14:paraId="0228B45D" w14:textId="77777777" w:rsidR="00870C2D" w:rsidRPr="00870C2D" w:rsidRDefault="00870C2D" w:rsidP="00870C2D">
      <w:pPr>
        <w:numPr>
          <w:ilvl w:val="1"/>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November 1:</w:t>
      </w:r>
      <w:r w:rsidRPr="00870C2D">
        <w:rPr>
          <w:rFonts w:ascii="Times New Roman" w:eastAsia="Times New Roman" w:hAnsi="Times New Roman" w:cs="Times New Roman"/>
          <w:sz w:val="24"/>
          <w:szCs w:val="24"/>
        </w:rPr>
        <w:t xml:space="preserve"> the solemnity of All Saints;</w:t>
      </w:r>
    </w:p>
    <w:p w14:paraId="6E9BFAD2" w14:textId="77777777" w:rsidR="00870C2D" w:rsidRPr="00870C2D" w:rsidRDefault="00870C2D" w:rsidP="00870C2D">
      <w:pPr>
        <w:numPr>
          <w:ilvl w:val="1"/>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December 8:</w:t>
      </w:r>
      <w:r w:rsidRPr="00870C2D">
        <w:rPr>
          <w:rFonts w:ascii="Times New Roman" w:eastAsia="Times New Roman" w:hAnsi="Times New Roman" w:cs="Times New Roman"/>
          <w:sz w:val="24"/>
          <w:szCs w:val="24"/>
        </w:rPr>
        <w:t xml:space="preserve"> the solemnity of the Immaculate Conception;</w:t>
      </w:r>
    </w:p>
    <w:p w14:paraId="70F23C7B" w14:textId="77777777" w:rsidR="00870C2D" w:rsidRPr="00870C2D" w:rsidRDefault="00870C2D" w:rsidP="00870C2D">
      <w:pPr>
        <w:numPr>
          <w:ilvl w:val="1"/>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b/>
          <w:sz w:val="24"/>
          <w:szCs w:val="24"/>
        </w:rPr>
        <w:t>December 25:</w:t>
      </w:r>
      <w:r w:rsidRPr="00870C2D">
        <w:rPr>
          <w:rFonts w:ascii="Times New Roman" w:eastAsia="Times New Roman" w:hAnsi="Times New Roman" w:cs="Times New Roman"/>
          <w:sz w:val="24"/>
          <w:szCs w:val="24"/>
        </w:rPr>
        <w:t xml:space="preserve"> the solemnity of the Nativity of Our Lord Jesus Christ.</w:t>
      </w:r>
    </w:p>
    <w:p w14:paraId="180724B6" w14:textId="77777777" w:rsidR="00870C2D" w:rsidRPr="00870C2D" w:rsidRDefault="00870C2D" w:rsidP="00870C2D">
      <w:pPr>
        <w:spacing w:after="0" w:line="240" w:lineRule="auto"/>
        <w:rPr>
          <w:rFonts w:ascii="Times New Roman" w:eastAsia="Times New Roman" w:hAnsi="Times New Roman" w:cs="Times New Roman"/>
          <w:b/>
          <w:sz w:val="24"/>
          <w:szCs w:val="24"/>
        </w:rPr>
      </w:pPr>
    </w:p>
    <w:p w14:paraId="65180E7D"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Beatitudes</w:t>
      </w:r>
    </w:p>
    <w:p w14:paraId="66F0D056" w14:textId="77777777" w:rsidR="00870C2D" w:rsidRPr="00870C2D" w:rsidRDefault="00870C2D" w:rsidP="00870C2D">
      <w:pPr>
        <w:numPr>
          <w:ilvl w:val="0"/>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are the poor in spirit, for theirs is the kingdom of heaven.</w:t>
      </w:r>
    </w:p>
    <w:p w14:paraId="3F7567E8" w14:textId="77777777" w:rsidR="00870C2D" w:rsidRPr="00870C2D" w:rsidRDefault="00870C2D" w:rsidP="00870C2D">
      <w:pPr>
        <w:numPr>
          <w:ilvl w:val="0"/>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are those who mourn, for they shall be comforted.</w:t>
      </w:r>
    </w:p>
    <w:p w14:paraId="16200201" w14:textId="77777777" w:rsidR="00870C2D" w:rsidRPr="00870C2D" w:rsidRDefault="00870C2D" w:rsidP="00870C2D">
      <w:pPr>
        <w:numPr>
          <w:ilvl w:val="0"/>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are the meek, for they shall inherit the earth.</w:t>
      </w:r>
    </w:p>
    <w:p w14:paraId="64F9A838" w14:textId="77777777" w:rsidR="00870C2D" w:rsidRPr="00870C2D" w:rsidRDefault="00870C2D" w:rsidP="00870C2D">
      <w:pPr>
        <w:numPr>
          <w:ilvl w:val="0"/>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are those who hunger and thirst for righteousness, for they shall be satisfied.</w:t>
      </w:r>
    </w:p>
    <w:p w14:paraId="58B74D99" w14:textId="77777777" w:rsidR="00870C2D" w:rsidRPr="00870C2D" w:rsidRDefault="00870C2D" w:rsidP="00870C2D">
      <w:pPr>
        <w:numPr>
          <w:ilvl w:val="0"/>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are the merciful, for they shall obtain mercy.</w:t>
      </w:r>
    </w:p>
    <w:p w14:paraId="0B28DDF2" w14:textId="77777777" w:rsidR="00870C2D" w:rsidRPr="00870C2D" w:rsidRDefault="00870C2D" w:rsidP="00870C2D">
      <w:pPr>
        <w:numPr>
          <w:ilvl w:val="0"/>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are the pure in heart, for they shall see God.</w:t>
      </w:r>
    </w:p>
    <w:p w14:paraId="39D74DF4" w14:textId="77777777" w:rsidR="00870C2D" w:rsidRPr="00870C2D" w:rsidRDefault="00870C2D" w:rsidP="00870C2D">
      <w:pPr>
        <w:numPr>
          <w:ilvl w:val="0"/>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are the peacemakers, for they shall be called sons of God.</w:t>
      </w:r>
    </w:p>
    <w:p w14:paraId="13D65698" w14:textId="77777777" w:rsidR="00870C2D" w:rsidRPr="00870C2D" w:rsidRDefault="00870C2D" w:rsidP="00870C2D">
      <w:pPr>
        <w:numPr>
          <w:ilvl w:val="0"/>
          <w:numId w:val="21"/>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Blessed are those who are persecuted for righteousness’ sake, for theirs is the kingdom of heaven.</w:t>
      </w:r>
    </w:p>
    <w:p w14:paraId="20C4CD9A"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9105241" w14:textId="77777777" w:rsidR="00870C2D" w:rsidRPr="00870C2D" w:rsidRDefault="00870C2D" w:rsidP="00870C2D">
      <w:pPr>
        <w:spacing w:after="0" w:line="240" w:lineRule="auto"/>
        <w:rPr>
          <w:rFonts w:ascii="Times New Roman" w:eastAsia="Times New Roman" w:hAnsi="Times New Roman" w:cs="Times New Roman"/>
          <w:b/>
          <w:i/>
          <w:sz w:val="24"/>
          <w:szCs w:val="24"/>
        </w:rPr>
      </w:pPr>
      <w:r w:rsidRPr="00870C2D">
        <w:rPr>
          <w:rFonts w:ascii="Times New Roman" w:eastAsia="Times New Roman" w:hAnsi="Times New Roman" w:cs="Times New Roman"/>
          <w:b/>
          <w:i/>
          <w:sz w:val="24"/>
          <w:szCs w:val="24"/>
        </w:rPr>
        <w:t>Memorare</w:t>
      </w:r>
    </w:p>
    <w:p w14:paraId="42306220" w14:textId="037226EC" w:rsidR="00870C2D" w:rsidRPr="00870C2D" w:rsidRDefault="00870C2D" w:rsidP="00870C2D">
      <w:pPr>
        <w:spacing w:after="0" w:line="240" w:lineRule="auto"/>
        <w:rPr>
          <w:rFonts w:ascii="Times New Roman" w:eastAsia="Times New Roman" w:hAnsi="Times New Roman" w:cs="Times New Roman"/>
          <w:sz w:val="28"/>
          <w:szCs w:val="28"/>
        </w:rPr>
      </w:pPr>
      <w:r w:rsidRPr="00870C2D">
        <w:rPr>
          <w:rFonts w:ascii="Times New Roman" w:eastAsia="Times New Roman" w:hAnsi="Times New Roman" w:cs="Times New Roman"/>
          <w:i/>
          <w:sz w:val="24"/>
          <w:szCs w:val="24"/>
        </w:rPr>
        <w:t>Remember, O most gracious Virgin Mary, that never was it known that anyone who fled to thy protection, implored thy help, or sought th</w:t>
      </w:r>
      <w:r w:rsidR="00A016E6">
        <w:rPr>
          <w:rFonts w:ascii="Times New Roman" w:eastAsia="Times New Roman" w:hAnsi="Times New Roman" w:cs="Times New Roman"/>
          <w:i/>
          <w:sz w:val="24"/>
          <w:szCs w:val="24"/>
        </w:rPr>
        <w:t>y</w:t>
      </w:r>
      <w:r w:rsidRPr="00870C2D">
        <w:rPr>
          <w:rFonts w:ascii="Times New Roman" w:eastAsia="Times New Roman" w:hAnsi="Times New Roman" w:cs="Times New Roman"/>
          <w:i/>
          <w:sz w:val="24"/>
          <w:szCs w:val="24"/>
        </w:rPr>
        <w:t xml:space="preserve"> intercession was left unaided. Inspired by this confidence, I fly unto </w:t>
      </w:r>
      <w:r w:rsidR="00A016E6">
        <w:rPr>
          <w:rFonts w:ascii="Times New Roman" w:eastAsia="Times New Roman" w:hAnsi="Times New Roman" w:cs="Times New Roman"/>
          <w:i/>
          <w:sz w:val="24"/>
          <w:szCs w:val="24"/>
        </w:rPr>
        <w:t>you</w:t>
      </w:r>
      <w:r w:rsidRPr="00870C2D">
        <w:rPr>
          <w:rFonts w:ascii="Times New Roman" w:eastAsia="Times New Roman" w:hAnsi="Times New Roman" w:cs="Times New Roman"/>
          <w:i/>
          <w:sz w:val="24"/>
          <w:szCs w:val="24"/>
        </w:rPr>
        <w:t>, O Virgin of virgins, my mother; to thee I come, before thee I stand, sinful and sorrowful. O Mother of the Word Incarnate, despise not my petitions, but in thy mercy hear and answer me. Amen.</w:t>
      </w:r>
    </w:p>
    <w:p w14:paraId="55314FA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5FC96DF7"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Apostles’ Creed</w:t>
      </w:r>
    </w:p>
    <w:p w14:paraId="4D8C94B1"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I believe in God, the Father almighty, Creator of heaven and earth</w:t>
      </w:r>
      <w:r w:rsidRPr="00870C2D">
        <w:rPr>
          <w:rFonts w:ascii="Times New Roman" w:eastAsia="Times New Roman" w:hAnsi="Times New Roman" w:cs="Times New Roman"/>
          <w:bCs/>
          <w:i/>
          <w:sz w:val="24"/>
          <w:szCs w:val="24"/>
        </w:rPr>
        <w:t xml:space="preserve">, and </w:t>
      </w:r>
      <w:r w:rsidRPr="00870C2D">
        <w:rPr>
          <w:rFonts w:ascii="Times New Roman" w:eastAsia="Times New Roman" w:hAnsi="Times New Roman" w:cs="Times New Roman"/>
          <w:i/>
          <w:sz w:val="24"/>
          <w:szCs w:val="24"/>
        </w:rPr>
        <w:t xml:space="preserve">in Jesus Christ, his only Son, our Lord, </w:t>
      </w:r>
      <w:r w:rsidRPr="00870C2D">
        <w:rPr>
          <w:rFonts w:ascii="Times New Roman" w:eastAsia="Times New Roman" w:hAnsi="Times New Roman" w:cs="Times New Roman"/>
          <w:bCs/>
          <w:i/>
          <w:sz w:val="24"/>
          <w:szCs w:val="24"/>
        </w:rPr>
        <w:t xml:space="preserve">who </w:t>
      </w:r>
      <w:r w:rsidRPr="00870C2D">
        <w:rPr>
          <w:rFonts w:ascii="Times New Roman" w:eastAsia="Times New Roman" w:hAnsi="Times New Roman" w:cs="Times New Roman"/>
          <w:i/>
          <w:sz w:val="24"/>
          <w:szCs w:val="24"/>
        </w:rPr>
        <w:t>was conceived by the Holy Spirit, born of the Virgin Mary, suffered under Pontius Pilate, was crucified, died and was buried</w:t>
      </w:r>
      <w:r w:rsidRPr="00870C2D">
        <w:rPr>
          <w:rFonts w:ascii="Times New Roman" w:eastAsia="Times New Roman" w:hAnsi="Times New Roman" w:cs="Times New Roman"/>
          <w:bCs/>
          <w:i/>
          <w:sz w:val="24"/>
          <w:szCs w:val="24"/>
        </w:rPr>
        <w:t xml:space="preserve">; </w:t>
      </w:r>
      <w:r w:rsidRPr="00870C2D">
        <w:rPr>
          <w:rFonts w:ascii="Times New Roman" w:eastAsia="Times New Roman" w:hAnsi="Times New Roman" w:cs="Times New Roman"/>
          <w:i/>
          <w:sz w:val="24"/>
          <w:szCs w:val="24"/>
        </w:rPr>
        <w:t xml:space="preserve">he descended </w:t>
      </w:r>
      <w:r w:rsidRPr="00870C2D">
        <w:rPr>
          <w:rFonts w:ascii="Times New Roman" w:eastAsia="Times New Roman" w:hAnsi="Times New Roman" w:cs="Times New Roman"/>
          <w:bCs/>
          <w:i/>
          <w:sz w:val="24"/>
          <w:szCs w:val="24"/>
        </w:rPr>
        <w:t xml:space="preserve">into hell; </w:t>
      </w:r>
      <w:r w:rsidRPr="00870C2D">
        <w:rPr>
          <w:rFonts w:ascii="Times New Roman" w:eastAsia="Times New Roman" w:hAnsi="Times New Roman" w:cs="Times New Roman"/>
          <w:i/>
          <w:sz w:val="24"/>
          <w:szCs w:val="24"/>
        </w:rPr>
        <w:t xml:space="preserve">on the third day he rose again </w:t>
      </w:r>
      <w:r w:rsidRPr="00870C2D">
        <w:rPr>
          <w:rFonts w:ascii="Times New Roman" w:eastAsia="Times New Roman" w:hAnsi="Times New Roman" w:cs="Times New Roman"/>
          <w:bCs/>
          <w:i/>
          <w:sz w:val="24"/>
          <w:szCs w:val="24"/>
        </w:rPr>
        <w:t xml:space="preserve">from the dead; </w:t>
      </w:r>
      <w:r w:rsidRPr="00870C2D">
        <w:rPr>
          <w:rFonts w:ascii="Times New Roman" w:eastAsia="Times New Roman" w:hAnsi="Times New Roman" w:cs="Times New Roman"/>
          <w:i/>
          <w:sz w:val="24"/>
          <w:szCs w:val="24"/>
        </w:rPr>
        <w:t>he ascended into heaven, and is seated at the right hand of</w:t>
      </w:r>
      <w:r w:rsidRPr="00870C2D">
        <w:rPr>
          <w:rFonts w:ascii="Times New Roman" w:eastAsia="Times New Roman" w:hAnsi="Times New Roman" w:cs="Times New Roman"/>
          <w:bCs/>
          <w:i/>
          <w:sz w:val="24"/>
          <w:szCs w:val="24"/>
        </w:rPr>
        <w:t xml:space="preserve"> God </w:t>
      </w:r>
      <w:r w:rsidRPr="00870C2D">
        <w:rPr>
          <w:rFonts w:ascii="Times New Roman" w:eastAsia="Times New Roman" w:hAnsi="Times New Roman" w:cs="Times New Roman"/>
          <w:i/>
          <w:sz w:val="24"/>
          <w:szCs w:val="24"/>
        </w:rPr>
        <w:t>the Father</w:t>
      </w:r>
      <w:r w:rsidRPr="00870C2D">
        <w:rPr>
          <w:rFonts w:ascii="Times New Roman" w:eastAsia="Times New Roman" w:hAnsi="Times New Roman" w:cs="Times New Roman"/>
          <w:bCs/>
          <w:i/>
          <w:sz w:val="24"/>
          <w:szCs w:val="24"/>
        </w:rPr>
        <w:t xml:space="preserve"> almighty; from there </w:t>
      </w:r>
      <w:r w:rsidRPr="00870C2D">
        <w:rPr>
          <w:rFonts w:ascii="Times New Roman" w:eastAsia="Times New Roman" w:hAnsi="Times New Roman" w:cs="Times New Roman"/>
          <w:i/>
          <w:sz w:val="24"/>
          <w:szCs w:val="24"/>
        </w:rPr>
        <w:t>he will come to judge the living and the dead. I believe in the Holy Spirit, the holy catholic Church, the communion of saints, the forgiveness of sins, the resurrection of the body, and life everlasting. Amen.</w:t>
      </w:r>
    </w:p>
    <w:p w14:paraId="25311CB9" w14:textId="77777777" w:rsidR="00870C2D" w:rsidRPr="00870C2D" w:rsidRDefault="00870C2D" w:rsidP="00870C2D">
      <w:pPr>
        <w:spacing w:after="0" w:line="240" w:lineRule="auto"/>
        <w:rPr>
          <w:rFonts w:ascii="Times New Roman" w:eastAsia="Times New Roman" w:hAnsi="Times New Roman" w:cs="Times New Roman"/>
          <w:b/>
          <w:sz w:val="24"/>
          <w:szCs w:val="24"/>
        </w:rPr>
      </w:pPr>
    </w:p>
    <w:p w14:paraId="6827B78D"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Hail Holy Queen</w:t>
      </w:r>
    </w:p>
    <w:p w14:paraId="56B98DF6" w14:textId="723AEC76"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 xml:space="preserve">Hail, holy Queen, Mother of Mercy! Our life, our sweetness, and our hope! To thee do we cry, poor banished children of Eve, to thee do we send up our sighs, mourning and weeping in this valley, of tears. Turn, then, most gracious advocate, thine eyes of mercy toward us; and after this our exile show unto us the blessed fruit of thy womb Jesus; O clement, O loving, O sweet virgin Mary. </w:t>
      </w:r>
      <w:r w:rsidR="00A016E6">
        <w:rPr>
          <w:rFonts w:ascii="Times New Roman" w:eastAsia="Times New Roman" w:hAnsi="Times New Roman" w:cs="Times New Roman"/>
          <w:i/>
          <w:sz w:val="24"/>
          <w:szCs w:val="24"/>
        </w:rPr>
        <w:t xml:space="preserve">Pray for us, O Holy Mother of God, that we may be made worthy of the promises of Christ. </w:t>
      </w:r>
      <w:r w:rsidRPr="00870C2D">
        <w:rPr>
          <w:rFonts w:ascii="Times New Roman" w:eastAsia="Times New Roman" w:hAnsi="Times New Roman" w:cs="Times New Roman"/>
          <w:i/>
          <w:sz w:val="24"/>
          <w:szCs w:val="24"/>
        </w:rPr>
        <w:t>Amen.</w:t>
      </w:r>
    </w:p>
    <w:p w14:paraId="27880C3B"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294A028F"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Fatima Prayer</w:t>
      </w:r>
    </w:p>
    <w:p w14:paraId="1750FA99"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O my Jesus, forgive us our sins, save us from the fires of hell, lead all souls to Heaven, especially those in most need of Thy mercy. Amen.</w:t>
      </w:r>
    </w:p>
    <w:p w14:paraId="18AA8079"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00F60F8" w14:textId="77777777" w:rsidR="00870C2D" w:rsidRDefault="00870C2D" w:rsidP="00870C2D">
      <w:pPr>
        <w:spacing w:after="0" w:line="240" w:lineRule="auto"/>
        <w:rPr>
          <w:rFonts w:ascii="Times New Roman" w:eastAsia="Times New Roman" w:hAnsi="Times New Roman" w:cs="Times New Roman"/>
          <w:sz w:val="24"/>
          <w:szCs w:val="24"/>
        </w:rPr>
      </w:pPr>
    </w:p>
    <w:p w14:paraId="2A08B74A" w14:textId="77777777" w:rsidR="00A016E6" w:rsidRPr="00870C2D" w:rsidRDefault="00A016E6" w:rsidP="00870C2D">
      <w:pPr>
        <w:spacing w:after="0" w:line="240" w:lineRule="auto"/>
        <w:rPr>
          <w:rFonts w:ascii="Times New Roman" w:eastAsia="Times New Roman" w:hAnsi="Times New Roman" w:cs="Times New Roman"/>
          <w:sz w:val="24"/>
          <w:szCs w:val="24"/>
        </w:rPr>
      </w:pPr>
    </w:p>
    <w:p w14:paraId="49080114"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531E4730" w14:textId="77777777" w:rsidR="00870C2D" w:rsidRPr="00870C2D" w:rsidRDefault="00870C2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6FB376A5" wp14:editId="52DB7E25">
            <wp:simplePos x="0" y="0"/>
            <wp:positionH relativeFrom="column">
              <wp:posOffset>-409575</wp:posOffset>
            </wp:positionH>
            <wp:positionV relativeFrom="paragraph">
              <wp:posOffset>-584200</wp:posOffset>
            </wp:positionV>
            <wp:extent cx="4876800" cy="3470910"/>
            <wp:effectExtent l="0" t="0" r="0" b="0"/>
            <wp:wrapNone/>
            <wp:docPr id="6" name="Picture 6" descr="ro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sar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6800" cy="3470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DDDFE"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25A4626" w14:textId="77777777" w:rsidR="00870C2D" w:rsidRPr="00870C2D" w:rsidRDefault="00870C2D" w:rsidP="00870C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98321FD" wp14:editId="46BBCADD">
                <wp:simplePos x="0" y="0"/>
                <wp:positionH relativeFrom="column">
                  <wp:posOffset>1371600</wp:posOffset>
                </wp:positionH>
                <wp:positionV relativeFrom="paragraph">
                  <wp:posOffset>1905</wp:posOffset>
                </wp:positionV>
                <wp:extent cx="4762500" cy="2943225"/>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294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18216" w14:textId="77777777" w:rsidR="00023E4F" w:rsidRPr="002855E7" w:rsidRDefault="00023E4F" w:rsidP="00870C2D">
                            <w:pPr>
                              <w:rPr>
                                <w:b/>
                              </w:rPr>
                            </w:pPr>
                            <w:r w:rsidRPr="002855E7">
                              <w:rPr>
                                <w:b/>
                              </w:rPr>
                              <w:t>Rosary</w:t>
                            </w:r>
                          </w:p>
                          <w:p w14:paraId="27385A4A" w14:textId="77777777" w:rsidR="00023E4F" w:rsidRPr="00D12E20" w:rsidRDefault="00023E4F" w:rsidP="00870C2D">
                            <w:r w:rsidRPr="00D12E20">
                              <w:t>Praying the rosary traditionally takes on the following form:</w:t>
                            </w:r>
                          </w:p>
                          <w:p w14:paraId="37EC899F" w14:textId="77777777" w:rsidR="00023E4F" w:rsidRPr="00D12E20" w:rsidRDefault="00023E4F" w:rsidP="00870C2D">
                            <w:pPr>
                              <w:numPr>
                                <w:ilvl w:val="0"/>
                                <w:numId w:val="22"/>
                              </w:numPr>
                              <w:spacing w:after="0" w:line="240" w:lineRule="auto"/>
                              <w:ind w:left="540"/>
                            </w:pPr>
                            <w:r w:rsidRPr="00D12E20">
                              <w:t xml:space="preserve">A sign of the cross on the crucifix and then the Apostles’ Creed; </w:t>
                            </w:r>
                          </w:p>
                          <w:p w14:paraId="08687035" w14:textId="77777777" w:rsidR="00023E4F" w:rsidRPr="00D12E20" w:rsidRDefault="00023E4F" w:rsidP="00870C2D">
                            <w:pPr>
                              <w:numPr>
                                <w:ilvl w:val="0"/>
                                <w:numId w:val="22"/>
                              </w:numPr>
                              <w:spacing w:after="0" w:line="240" w:lineRule="auto"/>
                              <w:ind w:left="540"/>
                            </w:pPr>
                            <w:r w:rsidRPr="00D12E20">
                              <w:t xml:space="preserve">An “Our Father” on the first large bead; </w:t>
                            </w:r>
                          </w:p>
                          <w:p w14:paraId="29A553C2" w14:textId="77777777" w:rsidR="00023E4F" w:rsidRPr="00D12E20" w:rsidRDefault="00023E4F" w:rsidP="00870C2D">
                            <w:pPr>
                              <w:numPr>
                                <w:ilvl w:val="0"/>
                                <w:numId w:val="22"/>
                              </w:numPr>
                              <w:spacing w:after="0" w:line="240" w:lineRule="auto"/>
                              <w:ind w:left="540"/>
                            </w:pPr>
                            <w:r w:rsidRPr="00D12E20">
                              <w:t xml:space="preserve">A “Hail Mary” on each of the three small beads with the following intentions: </w:t>
                            </w:r>
                          </w:p>
                          <w:p w14:paraId="468AFD49" w14:textId="77777777" w:rsidR="00023E4F" w:rsidRPr="00D12E20" w:rsidRDefault="00023E4F" w:rsidP="00870C2D">
                            <w:pPr>
                              <w:numPr>
                                <w:ilvl w:val="0"/>
                                <w:numId w:val="24"/>
                              </w:numPr>
                              <w:spacing w:after="0" w:line="240" w:lineRule="auto"/>
                              <w:ind w:left="1260"/>
                            </w:pPr>
                            <w:r w:rsidRPr="00D12E20">
                              <w:t xml:space="preserve">For the increase of faith </w:t>
                            </w:r>
                          </w:p>
                          <w:p w14:paraId="5D23C21E" w14:textId="77777777" w:rsidR="00023E4F" w:rsidRPr="00D12E20" w:rsidRDefault="00023E4F" w:rsidP="00870C2D">
                            <w:pPr>
                              <w:numPr>
                                <w:ilvl w:val="0"/>
                                <w:numId w:val="24"/>
                              </w:numPr>
                              <w:spacing w:after="0" w:line="240" w:lineRule="auto"/>
                              <w:ind w:left="1260"/>
                            </w:pPr>
                            <w:r w:rsidRPr="00D12E20">
                              <w:t xml:space="preserve">For the increase of hope </w:t>
                            </w:r>
                          </w:p>
                          <w:p w14:paraId="3FDAE89E" w14:textId="77777777" w:rsidR="00023E4F" w:rsidRPr="00D12E20" w:rsidRDefault="00023E4F" w:rsidP="00870C2D">
                            <w:pPr>
                              <w:numPr>
                                <w:ilvl w:val="0"/>
                                <w:numId w:val="24"/>
                              </w:numPr>
                              <w:spacing w:after="0" w:line="240" w:lineRule="auto"/>
                              <w:ind w:left="1260"/>
                            </w:pPr>
                            <w:r w:rsidRPr="00D12E20">
                              <w:t xml:space="preserve">For the increase of charity </w:t>
                            </w:r>
                          </w:p>
                          <w:p w14:paraId="4C1AC892" w14:textId="77777777" w:rsidR="00023E4F" w:rsidRPr="00D12E20" w:rsidRDefault="00023E4F" w:rsidP="00870C2D">
                            <w:pPr>
                              <w:numPr>
                                <w:ilvl w:val="0"/>
                                <w:numId w:val="22"/>
                              </w:numPr>
                              <w:spacing w:after="0" w:line="240" w:lineRule="auto"/>
                              <w:ind w:left="540"/>
                            </w:pPr>
                            <w:r w:rsidRPr="00D12E20">
                              <w:t xml:space="preserve">A “Glory Be” on the next large bead; </w:t>
                            </w:r>
                          </w:p>
                          <w:p w14:paraId="3A8D5458" w14:textId="77777777" w:rsidR="00023E4F" w:rsidRPr="00D12E20" w:rsidRDefault="00023E4F" w:rsidP="00870C2D">
                            <w:pPr>
                              <w:numPr>
                                <w:ilvl w:val="0"/>
                                <w:numId w:val="22"/>
                              </w:numPr>
                              <w:spacing w:after="0" w:line="240" w:lineRule="auto"/>
                              <w:ind w:left="540"/>
                            </w:pPr>
                            <w:r w:rsidRPr="00D12E20">
                              <w:t xml:space="preserve">Announce the mystery </w:t>
                            </w:r>
                          </w:p>
                          <w:p w14:paraId="5AE97C7F" w14:textId="77777777" w:rsidR="00023E4F" w:rsidRPr="00D12E20" w:rsidRDefault="00023E4F" w:rsidP="00870C2D">
                            <w:pPr>
                              <w:numPr>
                                <w:ilvl w:val="0"/>
                                <w:numId w:val="22"/>
                              </w:numPr>
                              <w:spacing w:after="0" w:line="240" w:lineRule="auto"/>
                              <w:ind w:left="540"/>
                            </w:pPr>
                            <w:r w:rsidRPr="00D12E20">
                              <w:t xml:space="preserve">An “Our Father” on the large bead </w:t>
                            </w:r>
                          </w:p>
                          <w:p w14:paraId="4A5A0DBF" w14:textId="77777777" w:rsidR="00023E4F" w:rsidRPr="00D12E20" w:rsidRDefault="00023E4F" w:rsidP="00870C2D">
                            <w:pPr>
                              <w:numPr>
                                <w:ilvl w:val="0"/>
                                <w:numId w:val="22"/>
                              </w:numPr>
                              <w:spacing w:after="0" w:line="240" w:lineRule="auto"/>
                              <w:ind w:left="540"/>
                            </w:pPr>
                            <w:r w:rsidRPr="00D12E20">
                              <w:t xml:space="preserve">A “Hail Mary” on each of the adjacent ten small beads; </w:t>
                            </w:r>
                          </w:p>
                          <w:p w14:paraId="7BCE2AA8" w14:textId="77777777" w:rsidR="00023E4F" w:rsidRPr="00D12E20" w:rsidRDefault="00023E4F" w:rsidP="00870C2D">
                            <w:pPr>
                              <w:numPr>
                                <w:ilvl w:val="0"/>
                                <w:numId w:val="22"/>
                              </w:numPr>
                              <w:spacing w:after="0" w:line="240" w:lineRule="auto"/>
                              <w:ind w:left="540"/>
                            </w:pPr>
                            <w:r w:rsidRPr="00D12E20">
                              <w:t xml:space="preserve">A “Glory Be” on the next large bead; </w:t>
                            </w:r>
                          </w:p>
                          <w:p w14:paraId="2F4759CE" w14:textId="77777777" w:rsidR="00023E4F" w:rsidRPr="00D12E20" w:rsidRDefault="00023E4F" w:rsidP="00870C2D">
                            <w:pPr>
                              <w:numPr>
                                <w:ilvl w:val="0"/>
                                <w:numId w:val="22"/>
                              </w:numPr>
                              <w:spacing w:after="0" w:line="240" w:lineRule="auto"/>
                              <w:ind w:left="540"/>
                            </w:pPr>
                            <w:r w:rsidRPr="00D12E20">
                              <w:t xml:space="preserve">Again an “Our Father,” ten “Hail Mary’s,” the “Glory Be,” and the Fatima Prayer for each of the following decades (or groups of ten small beads); </w:t>
                            </w:r>
                          </w:p>
                          <w:p w14:paraId="5F4D0787" w14:textId="77777777" w:rsidR="00023E4F" w:rsidRPr="00D12E20" w:rsidRDefault="00023E4F" w:rsidP="00870C2D">
                            <w:pPr>
                              <w:numPr>
                                <w:ilvl w:val="0"/>
                                <w:numId w:val="22"/>
                              </w:numPr>
                              <w:spacing w:after="0" w:line="240" w:lineRule="auto"/>
                              <w:ind w:left="540"/>
                            </w:pPr>
                            <w:r w:rsidRPr="00D12E20">
                              <w:t>A “Hail Holy Queen” and a sign of the cross.</w:t>
                            </w:r>
                          </w:p>
                          <w:p w14:paraId="2926C220" w14:textId="77777777" w:rsidR="00023E4F" w:rsidRDefault="00023E4F" w:rsidP="00870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321FD" id="_x0000_t202" coordsize="21600,21600" o:spt="202" path="m,l,21600r21600,l21600,xe">
                <v:stroke joinstyle="miter"/>
                <v:path gradientshapeok="t" o:connecttype="rect"/>
              </v:shapetype>
              <v:shape id="Text Box 5" o:spid="_x0000_s1027" type="#_x0000_t202" style="position:absolute;margin-left:108pt;margin-top:.15pt;width:375pt;height:23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vi9wEAANIDAAAOAAAAZHJzL2Uyb0RvYy54bWysU8GO0zAQvSPxD5bvNGlod9mo6Wrpqghp&#10;WZAWPsBxnMQi8Zix26R8PWMn2y1wQ+RgeTz2m3lvXja3Y9+xo0KnwRR8uUg5U0ZCpU1T8G9f92/e&#10;cea8MJXowKiCn5Tjt9vXrzaDzVUGLXSVQkYgxuWDLXjrvc2TxMlW9cItwCpDyRqwF55CbJIKxUDo&#10;fZdkaXqVDICVRZDKOTq9n5J8G/HrWkn/ua6d8qwrOPXm44pxLcOabDcib1DYVsu5DfEPXfRCGyp6&#10;hroXXrAD6r+gei0RHNR+IaFPoK61VJEDsVmmf7B5aoVVkQuJ4+xZJvf/YOXj8cl+QebH9zDSACMJ&#10;Zx9AfnfMwK4VplF3iDC0SlRUeBkkSwbr8vlpkNrlLoCUwyeoaMji4CECjTX2QRXiyQidBnA6i65G&#10;zyQdrq6vsnVKKUm57Gb1NsvWsYbIn59bdP6Dgp6FTcGRphrhxfHB+dCOyJ+vhGoOOl3tddfFAJty&#10;1yE7CnLAPn4z+m/XOhMuGwjPJsRwEnkGahNJP5Yj09UsQqBdQnUi4giTsehHoE0L+JOzgUxVcPfj&#10;IFBx1n00JN7NcrUKLozBan2dUYCXmfIyI4wkqIJ7zqbtzk/OPVjUTUuVpnEZuCPBax2leOlqbp+M&#10;ExWaTR6ceRnHWy+/4vYXAAAA//8DAFBLAwQUAAYACAAAACEAiINboN0AAAAIAQAADwAAAGRycy9k&#10;b3ducmV2LnhtbEyPzW7CMBCE75X6DtYi9VIVh58aSLNBbaVWXKE8wCY2SUS8jmJDwtvXnNrjaEYz&#10;32Tb0bbianrfOEaYTRMQhkunG64Qjj9fL2sQPhBrah0bhJvxsM0fHzJKtRt4b66HUIlYwj4lhDqE&#10;LpXSl7Wx5KeuMxy9k+sthSj7SuqehlhuWzlPEiUtNRwXaurMZ23K8+FiEU674fl1MxTf4bjaL9UH&#10;NavC3RCfJuP7G4hgxvAXhjt+RIc8MhXuwtqLFmE+U/FLQFiAiPZG3WWBsFSLNcg8k/8P5L8AAAD/&#10;/wMAUEsBAi0AFAAGAAgAAAAhALaDOJL+AAAA4QEAABMAAAAAAAAAAAAAAAAAAAAAAFtDb250ZW50&#10;X1R5cGVzXS54bWxQSwECLQAUAAYACAAAACEAOP0h/9YAAACUAQAACwAAAAAAAAAAAAAAAAAvAQAA&#10;X3JlbHMvLnJlbHNQSwECLQAUAAYACAAAACEAFf+r4vcBAADSAwAADgAAAAAAAAAAAAAAAAAuAgAA&#10;ZHJzL2Uyb0RvYy54bWxQSwECLQAUAAYACAAAACEAiINboN0AAAAIAQAADwAAAAAAAAAAAAAAAABR&#10;BAAAZHJzL2Rvd25yZXYueG1sUEsFBgAAAAAEAAQA8wAAAFsFAAAAAA==&#10;" stroked="f">
                <v:textbox>
                  <w:txbxContent>
                    <w:p w14:paraId="56918216" w14:textId="77777777" w:rsidR="00023E4F" w:rsidRPr="002855E7" w:rsidRDefault="00023E4F" w:rsidP="00870C2D">
                      <w:pPr>
                        <w:rPr>
                          <w:b/>
                        </w:rPr>
                      </w:pPr>
                      <w:r w:rsidRPr="002855E7">
                        <w:rPr>
                          <w:b/>
                        </w:rPr>
                        <w:t>Rosary</w:t>
                      </w:r>
                    </w:p>
                    <w:p w14:paraId="27385A4A" w14:textId="77777777" w:rsidR="00023E4F" w:rsidRPr="00D12E20" w:rsidRDefault="00023E4F" w:rsidP="00870C2D">
                      <w:r w:rsidRPr="00D12E20">
                        <w:t>Praying the rosary traditionally takes on the following form:</w:t>
                      </w:r>
                    </w:p>
                    <w:p w14:paraId="37EC899F" w14:textId="77777777" w:rsidR="00023E4F" w:rsidRPr="00D12E20" w:rsidRDefault="00023E4F" w:rsidP="00870C2D">
                      <w:pPr>
                        <w:numPr>
                          <w:ilvl w:val="0"/>
                          <w:numId w:val="22"/>
                        </w:numPr>
                        <w:spacing w:after="0" w:line="240" w:lineRule="auto"/>
                        <w:ind w:left="540"/>
                      </w:pPr>
                      <w:r w:rsidRPr="00D12E20">
                        <w:t xml:space="preserve">A sign of the cross on the crucifix and then the Apostles’ Creed; </w:t>
                      </w:r>
                    </w:p>
                    <w:p w14:paraId="08687035" w14:textId="77777777" w:rsidR="00023E4F" w:rsidRPr="00D12E20" w:rsidRDefault="00023E4F" w:rsidP="00870C2D">
                      <w:pPr>
                        <w:numPr>
                          <w:ilvl w:val="0"/>
                          <w:numId w:val="22"/>
                        </w:numPr>
                        <w:spacing w:after="0" w:line="240" w:lineRule="auto"/>
                        <w:ind w:left="540"/>
                      </w:pPr>
                      <w:r w:rsidRPr="00D12E20">
                        <w:t xml:space="preserve">An “Our Father” on the first large bead; </w:t>
                      </w:r>
                    </w:p>
                    <w:p w14:paraId="29A553C2" w14:textId="77777777" w:rsidR="00023E4F" w:rsidRPr="00D12E20" w:rsidRDefault="00023E4F" w:rsidP="00870C2D">
                      <w:pPr>
                        <w:numPr>
                          <w:ilvl w:val="0"/>
                          <w:numId w:val="22"/>
                        </w:numPr>
                        <w:spacing w:after="0" w:line="240" w:lineRule="auto"/>
                        <w:ind w:left="540"/>
                      </w:pPr>
                      <w:r w:rsidRPr="00D12E20">
                        <w:t xml:space="preserve">A “Hail Mary” on each of the three small beads with the following intentions: </w:t>
                      </w:r>
                    </w:p>
                    <w:p w14:paraId="468AFD49" w14:textId="77777777" w:rsidR="00023E4F" w:rsidRPr="00D12E20" w:rsidRDefault="00023E4F" w:rsidP="00870C2D">
                      <w:pPr>
                        <w:numPr>
                          <w:ilvl w:val="0"/>
                          <w:numId w:val="24"/>
                        </w:numPr>
                        <w:spacing w:after="0" w:line="240" w:lineRule="auto"/>
                        <w:ind w:left="1260"/>
                      </w:pPr>
                      <w:r w:rsidRPr="00D12E20">
                        <w:t xml:space="preserve">For the increase of faith </w:t>
                      </w:r>
                    </w:p>
                    <w:p w14:paraId="5D23C21E" w14:textId="77777777" w:rsidR="00023E4F" w:rsidRPr="00D12E20" w:rsidRDefault="00023E4F" w:rsidP="00870C2D">
                      <w:pPr>
                        <w:numPr>
                          <w:ilvl w:val="0"/>
                          <w:numId w:val="24"/>
                        </w:numPr>
                        <w:spacing w:after="0" w:line="240" w:lineRule="auto"/>
                        <w:ind w:left="1260"/>
                      </w:pPr>
                      <w:r w:rsidRPr="00D12E20">
                        <w:t xml:space="preserve">For the increase of hope </w:t>
                      </w:r>
                    </w:p>
                    <w:p w14:paraId="3FDAE89E" w14:textId="77777777" w:rsidR="00023E4F" w:rsidRPr="00D12E20" w:rsidRDefault="00023E4F" w:rsidP="00870C2D">
                      <w:pPr>
                        <w:numPr>
                          <w:ilvl w:val="0"/>
                          <w:numId w:val="24"/>
                        </w:numPr>
                        <w:spacing w:after="0" w:line="240" w:lineRule="auto"/>
                        <w:ind w:left="1260"/>
                      </w:pPr>
                      <w:r w:rsidRPr="00D12E20">
                        <w:t xml:space="preserve">For the increase of charity </w:t>
                      </w:r>
                    </w:p>
                    <w:p w14:paraId="4C1AC892" w14:textId="77777777" w:rsidR="00023E4F" w:rsidRPr="00D12E20" w:rsidRDefault="00023E4F" w:rsidP="00870C2D">
                      <w:pPr>
                        <w:numPr>
                          <w:ilvl w:val="0"/>
                          <w:numId w:val="22"/>
                        </w:numPr>
                        <w:spacing w:after="0" w:line="240" w:lineRule="auto"/>
                        <w:ind w:left="540"/>
                      </w:pPr>
                      <w:r w:rsidRPr="00D12E20">
                        <w:t xml:space="preserve">A “Glory Be” on the next large bead; </w:t>
                      </w:r>
                    </w:p>
                    <w:p w14:paraId="3A8D5458" w14:textId="77777777" w:rsidR="00023E4F" w:rsidRPr="00D12E20" w:rsidRDefault="00023E4F" w:rsidP="00870C2D">
                      <w:pPr>
                        <w:numPr>
                          <w:ilvl w:val="0"/>
                          <w:numId w:val="22"/>
                        </w:numPr>
                        <w:spacing w:after="0" w:line="240" w:lineRule="auto"/>
                        <w:ind w:left="540"/>
                      </w:pPr>
                      <w:r w:rsidRPr="00D12E20">
                        <w:t xml:space="preserve">Announce the mystery </w:t>
                      </w:r>
                    </w:p>
                    <w:p w14:paraId="5AE97C7F" w14:textId="77777777" w:rsidR="00023E4F" w:rsidRPr="00D12E20" w:rsidRDefault="00023E4F" w:rsidP="00870C2D">
                      <w:pPr>
                        <w:numPr>
                          <w:ilvl w:val="0"/>
                          <w:numId w:val="22"/>
                        </w:numPr>
                        <w:spacing w:after="0" w:line="240" w:lineRule="auto"/>
                        <w:ind w:left="540"/>
                      </w:pPr>
                      <w:r w:rsidRPr="00D12E20">
                        <w:t xml:space="preserve">An “Our Father” on the large bead </w:t>
                      </w:r>
                    </w:p>
                    <w:p w14:paraId="4A5A0DBF" w14:textId="77777777" w:rsidR="00023E4F" w:rsidRPr="00D12E20" w:rsidRDefault="00023E4F" w:rsidP="00870C2D">
                      <w:pPr>
                        <w:numPr>
                          <w:ilvl w:val="0"/>
                          <w:numId w:val="22"/>
                        </w:numPr>
                        <w:spacing w:after="0" w:line="240" w:lineRule="auto"/>
                        <w:ind w:left="540"/>
                      </w:pPr>
                      <w:r w:rsidRPr="00D12E20">
                        <w:t xml:space="preserve">A “Hail Mary” on each of the adjacent ten small beads; </w:t>
                      </w:r>
                    </w:p>
                    <w:p w14:paraId="7BCE2AA8" w14:textId="77777777" w:rsidR="00023E4F" w:rsidRPr="00D12E20" w:rsidRDefault="00023E4F" w:rsidP="00870C2D">
                      <w:pPr>
                        <w:numPr>
                          <w:ilvl w:val="0"/>
                          <w:numId w:val="22"/>
                        </w:numPr>
                        <w:spacing w:after="0" w:line="240" w:lineRule="auto"/>
                        <w:ind w:left="540"/>
                      </w:pPr>
                      <w:r w:rsidRPr="00D12E20">
                        <w:t xml:space="preserve">A “Glory Be” on the next large bead; </w:t>
                      </w:r>
                    </w:p>
                    <w:p w14:paraId="2F4759CE" w14:textId="77777777" w:rsidR="00023E4F" w:rsidRPr="00D12E20" w:rsidRDefault="00023E4F" w:rsidP="00870C2D">
                      <w:pPr>
                        <w:numPr>
                          <w:ilvl w:val="0"/>
                          <w:numId w:val="22"/>
                        </w:numPr>
                        <w:spacing w:after="0" w:line="240" w:lineRule="auto"/>
                        <w:ind w:left="540"/>
                      </w:pPr>
                      <w:r w:rsidRPr="00D12E20">
                        <w:t xml:space="preserve">Again an “Our Father,” ten “Hail Mary’s,” the “Glory Be,” and the Fatima Prayer for each of the following decades (or groups of ten small beads); </w:t>
                      </w:r>
                    </w:p>
                    <w:p w14:paraId="5F4D0787" w14:textId="77777777" w:rsidR="00023E4F" w:rsidRPr="00D12E20" w:rsidRDefault="00023E4F" w:rsidP="00870C2D">
                      <w:pPr>
                        <w:numPr>
                          <w:ilvl w:val="0"/>
                          <w:numId w:val="22"/>
                        </w:numPr>
                        <w:spacing w:after="0" w:line="240" w:lineRule="auto"/>
                        <w:ind w:left="540"/>
                      </w:pPr>
                      <w:r w:rsidRPr="00D12E20">
                        <w:t>A “Hail Holy Queen” and a sign of the cross.</w:t>
                      </w:r>
                    </w:p>
                    <w:p w14:paraId="2926C220" w14:textId="77777777" w:rsidR="00023E4F" w:rsidRDefault="00023E4F" w:rsidP="00870C2D"/>
                  </w:txbxContent>
                </v:textbox>
              </v:shape>
            </w:pict>
          </mc:Fallback>
        </mc:AlternateContent>
      </w:r>
    </w:p>
    <w:p w14:paraId="5C41D05B"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3E327DF"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C7D8DAD"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7B0DC6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7703F185"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D556B8E"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10C2AB0"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ACE5E68"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A0885A9"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3FC8D71"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ACB1B37"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CDFEDCB"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5B22BF0"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F4C4997"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4CAFF08F"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4AC7B76" w14:textId="77777777" w:rsidR="00870C2D" w:rsidRPr="00870C2D" w:rsidRDefault="00870C2D" w:rsidP="00870C2D">
      <w:pPr>
        <w:spacing w:after="0" w:line="240" w:lineRule="auto"/>
        <w:rPr>
          <w:rFonts w:ascii="Times New Roman" w:eastAsia="Times New Roman" w:hAnsi="Times New Roman" w:cs="Times New Roman"/>
          <w:b/>
          <w:sz w:val="24"/>
          <w:szCs w:val="24"/>
        </w:rPr>
        <w:sectPr w:rsidR="00870C2D" w:rsidRPr="00870C2D" w:rsidSect="00044146">
          <w:type w:val="continuous"/>
          <w:pgSz w:w="12240" w:h="15840"/>
          <w:pgMar w:top="1152" w:right="1440" w:bottom="1152" w:left="1440" w:header="720" w:footer="432"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14:paraId="38092BB8" w14:textId="77777777" w:rsidR="00870C2D" w:rsidRPr="00870C2D" w:rsidRDefault="00870C2D" w:rsidP="00870C2D">
      <w:pPr>
        <w:spacing w:after="0" w:line="240" w:lineRule="auto"/>
        <w:rPr>
          <w:rFonts w:ascii="Times New Roman" w:eastAsia="Times New Roman" w:hAnsi="Times New Roman" w:cs="Times New Roman"/>
          <w:b/>
          <w:sz w:val="24"/>
          <w:szCs w:val="24"/>
        </w:rPr>
      </w:pPr>
    </w:p>
    <w:p w14:paraId="52DF011E"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Mysteries of the Rosary</w:t>
      </w:r>
    </w:p>
    <w:p w14:paraId="503ABC7B" w14:textId="77777777" w:rsidR="00870C2D" w:rsidRPr="00870C2D" w:rsidRDefault="00870C2D" w:rsidP="00870C2D">
      <w:p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On Monday and Saturday, meditate on the “Joyful Mysteries”</w:t>
      </w:r>
    </w:p>
    <w:p w14:paraId="785D99B1" w14:textId="77777777" w:rsidR="00870C2D" w:rsidRPr="00870C2D" w:rsidRDefault="00870C2D" w:rsidP="00870C2D">
      <w:pPr>
        <w:numPr>
          <w:ilvl w:val="0"/>
          <w:numId w:val="30"/>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First Decade: The Annunciation of Gabriel to Mary (Luke 1:26-38)</w:t>
      </w:r>
    </w:p>
    <w:p w14:paraId="39DE016E" w14:textId="77777777" w:rsidR="00870C2D" w:rsidRPr="00870C2D" w:rsidRDefault="00870C2D" w:rsidP="00870C2D">
      <w:pPr>
        <w:numPr>
          <w:ilvl w:val="0"/>
          <w:numId w:val="30"/>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Second Decade: The Visitation of Mary to Elizabeth (Luke 1:39-56)</w:t>
      </w:r>
    </w:p>
    <w:p w14:paraId="14E9A29E" w14:textId="77777777" w:rsidR="00870C2D" w:rsidRPr="00870C2D" w:rsidRDefault="00870C2D" w:rsidP="00870C2D">
      <w:pPr>
        <w:numPr>
          <w:ilvl w:val="0"/>
          <w:numId w:val="30"/>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Third Decade: The Birth of Our Lord (Luke 2:1-21)</w:t>
      </w:r>
    </w:p>
    <w:p w14:paraId="62105014" w14:textId="77777777" w:rsidR="00870C2D" w:rsidRPr="00870C2D" w:rsidRDefault="00870C2D" w:rsidP="00870C2D">
      <w:pPr>
        <w:numPr>
          <w:ilvl w:val="0"/>
          <w:numId w:val="30"/>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Fourth Decade: The Presentation of Our Lord (Luke 2:22-38)</w:t>
      </w:r>
    </w:p>
    <w:p w14:paraId="26DCF073" w14:textId="77777777" w:rsidR="00870C2D" w:rsidRPr="00870C2D" w:rsidRDefault="00870C2D" w:rsidP="00870C2D">
      <w:pPr>
        <w:numPr>
          <w:ilvl w:val="0"/>
          <w:numId w:val="30"/>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Fifth Decade: The Finding of Our Lord in the Temple (Luke 2:41-52)</w:t>
      </w:r>
    </w:p>
    <w:p w14:paraId="050135CF" w14:textId="77777777" w:rsidR="00870C2D" w:rsidRPr="00870C2D" w:rsidRDefault="00870C2D" w:rsidP="00870C2D">
      <w:pPr>
        <w:spacing w:after="0" w:line="240" w:lineRule="auto"/>
        <w:rPr>
          <w:rFonts w:ascii="Times New Roman" w:eastAsia="Times New Roman" w:hAnsi="Times New Roman" w:cs="Times New Roman"/>
        </w:rPr>
      </w:pPr>
    </w:p>
    <w:p w14:paraId="1A7A0B5C" w14:textId="77777777" w:rsidR="00870C2D" w:rsidRPr="00870C2D" w:rsidRDefault="00870C2D" w:rsidP="00870C2D">
      <w:p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On Thursday, meditate on the “Luminous Mysteries”</w:t>
      </w:r>
    </w:p>
    <w:p w14:paraId="571294FF" w14:textId="77777777" w:rsidR="00870C2D" w:rsidRPr="00870C2D" w:rsidRDefault="00870C2D" w:rsidP="00870C2D">
      <w:pPr>
        <w:numPr>
          <w:ilvl w:val="0"/>
          <w:numId w:val="31"/>
        </w:num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First Decade: The Baptism of Our Lord in the River Jordan (Matthew 3:13-16)</w:t>
      </w:r>
    </w:p>
    <w:p w14:paraId="7EEAECE6" w14:textId="77777777" w:rsidR="00870C2D" w:rsidRPr="00870C2D" w:rsidRDefault="00870C2D" w:rsidP="00870C2D">
      <w:pPr>
        <w:numPr>
          <w:ilvl w:val="0"/>
          <w:numId w:val="31"/>
        </w:num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Second Decade: The</w:t>
      </w:r>
      <w:r w:rsidR="00DD3EE7">
        <w:rPr>
          <w:rFonts w:ascii="Times New Roman" w:eastAsia="Times New Roman" w:hAnsi="Times New Roman" w:cs="Times New Roman"/>
        </w:rPr>
        <w:t xml:space="preserve"> Wedding at Cana, when Christ ma</w:t>
      </w:r>
      <w:r w:rsidRPr="00870C2D">
        <w:rPr>
          <w:rFonts w:ascii="Times New Roman" w:eastAsia="Times New Roman" w:hAnsi="Times New Roman" w:cs="Times New Roman"/>
        </w:rPr>
        <w:t>nifested Himself (Jn 2:1-11)</w:t>
      </w:r>
    </w:p>
    <w:p w14:paraId="158F33D6" w14:textId="77777777" w:rsidR="00870C2D" w:rsidRPr="00870C2D" w:rsidRDefault="00870C2D" w:rsidP="00870C2D">
      <w:pPr>
        <w:numPr>
          <w:ilvl w:val="0"/>
          <w:numId w:val="31"/>
        </w:num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Third Decade: The Proclamation of the Kingdom of God (Mark 1:14-15)</w:t>
      </w:r>
    </w:p>
    <w:p w14:paraId="31C44B05" w14:textId="77777777" w:rsidR="00870C2D" w:rsidRPr="00870C2D" w:rsidRDefault="00870C2D" w:rsidP="00870C2D">
      <w:pPr>
        <w:numPr>
          <w:ilvl w:val="0"/>
          <w:numId w:val="31"/>
        </w:num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Fourth Decade: The Transfiguration of Our Lord (Matthew 17:1-8)</w:t>
      </w:r>
    </w:p>
    <w:p w14:paraId="527ED416" w14:textId="77777777" w:rsidR="00870C2D" w:rsidRPr="00870C2D" w:rsidRDefault="00870C2D" w:rsidP="00870C2D">
      <w:pPr>
        <w:numPr>
          <w:ilvl w:val="0"/>
          <w:numId w:val="31"/>
        </w:num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Fifth Decade: The Last Supper, when Our Lord gave us the Holy Eucharist (Mt 26)</w:t>
      </w:r>
    </w:p>
    <w:p w14:paraId="669B1E97" w14:textId="77777777" w:rsidR="00870C2D" w:rsidRPr="00870C2D" w:rsidRDefault="00870C2D" w:rsidP="00870C2D">
      <w:pPr>
        <w:spacing w:after="0" w:line="240" w:lineRule="auto"/>
        <w:rPr>
          <w:rFonts w:ascii="Times New Roman" w:eastAsia="Times New Roman" w:hAnsi="Times New Roman" w:cs="Times New Roman"/>
        </w:rPr>
      </w:pPr>
    </w:p>
    <w:p w14:paraId="67F17573" w14:textId="77777777" w:rsidR="00870C2D" w:rsidRPr="00870C2D" w:rsidRDefault="00870C2D" w:rsidP="00870C2D">
      <w:p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On Tuesday and Friday, meditate on the “Sorrowful Mysteries”</w:t>
      </w:r>
    </w:p>
    <w:p w14:paraId="35339A83" w14:textId="77777777" w:rsidR="00870C2D" w:rsidRPr="00870C2D" w:rsidRDefault="00870C2D" w:rsidP="00870C2D">
      <w:pPr>
        <w:numPr>
          <w:ilvl w:val="0"/>
          <w:numId w:val="32"/>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First Decade: The Agony of Our Lord in the Garden (Matthew 26:36-56)</w:t>
      </w:r>
    </w:p>
    <w:p w14:paraId="17BB7659" w14:textId="77777777" w:rsidR="00870C2D" w:rsidRPr="00870C2D" w:rsidRDefault="00870C2D" w:rsidP="00870C2D">
      <w:pPr>
        <w:numPr>
          <w:ilvl w:val="0"/>
          <w:numId w:val="32"/>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Second Decade: Our Lord is Scourged at the Pillar (Matthew 27:26)</w:t>
      </w:r>
    </w:p>
    <w:p w14:paraId="0DB7F73F" w14:textId="77777777" w:rsidR="00870C2D" w:rsidRPr="00870C2D" w:rsidRDefault="00870C2D" w:rsidP="00870C2D">
      <w:pPr>
        <w:numPr>
          <w:ilvl w:val="0"/>
          <w:numId w:val="32"/>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Third Decade: Our Lord is Crowned with Thorns (Matthew 27:27-31)</w:t>
      </w:r>
    </w:p>
    <w:p w14:paraId="6594E73A" w14:textId="77777777" w:rsidR="00870C2D" w:rsidRPr="00870C2D" w:rsidRDefault="00870C2D" w:rsidP="00870C2D">
      <w:pPr>
        <w:numPr>
          <w:ilvl w:val="0"/>
          <w:numId w:val="32"/>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Fourth Decade: Our Lord Carries the Cross to Calvary (Matthew 27:32)</w:t>
      </w:r>
    </w:p>
    <w:p w14:paraId="1C7796E1" w14:textId="77777777" w:rsidR="00870C2D" w:rsidRPr="00870C2D" w:rsidRDefault="00870C2D" w:rsidP="00870C2D">
      <w:pPr>
        <w:numPr>
          <w:ilvl w:val="0"/>
          <w:numId w:val="32"/>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Fifth Decade: The Crucifixion of Our Lord (Matthew 27:33-56)</w:t>
      </w:r>
    </w:p>
    <w:p w14:paraId="32E4046A" w14:textId="77777777" w:rsidR="00870C2D" w:rsidRPr="00870C2D" w:rsidRDefault="00870C2D" w:rsidP="00870C2D">
      <w:pPr>
        <w:spacing w:after="0" w:line="240" w:lineRule="auto"/>
        <w:rPr>
          <w:rFonts w:ascii="Times New Roman" w:eastAsia="Times New Roman" w:hAnsi="Times New Roman" w:cs="Times New Roman"/>
        </w:rPr>
      </w:pPr>
    </w:p>
    <w:p w14:paraId="708A25B4" w14:textId="77777777" w:rsidR="00870C2D" w:rsidRPr="00870C2D" w:rsidRDefault="00870C2D" w:rsidP="00870C2D">
      <w:pPr>
        <w:spacing w:after="0" w:line="240" w:lineRule="auto"/>
        <w:rPr>
          <w:rFonts w:ascii="Times New Roman" w:eastAsia="Times New Roman" w:hAnsi="Times New Roman" w:cs="Times New Roman"/>
        </w:rPr>
      </w:pPr>
      <w:r w:rsidRPr="00870C2D">
        <w:rPr>
          <w:rFonts w:ascii="Times New Roman" w:eastAsia="Times New Roman" w:hAnsi="Times New Roman" w:cs="Times New Roman"/>
        </w:rPr>
        <w:t>On Wednesday and Sunday, meditate on the “Glorious Mysteries”</w:t>
      </w:r>
    </w:p>
    <w:p w14:paraId="7ED56A5D" w14:textId="77777777" w:rsidR="00870C2D" w:rsidRPr="00870C2D" w:rsidRDefault="00870C2D" w:rsidP="00870C2D">
      <w:pPr>
        <w:numPr>
          <w:ilvl w:val="0"/>
          <w:numId w:val="33"/>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First Decade: The Glorious Resurrection of Our Lord (John 20:1-29)</w:t>
      </w:r>
    </w:p>
    <w:p w14:paraId="5C5E7B47" w14:textId="77777777" w:rsidR="00870C2D" w:rsidRPr="00870C2D" w:rsidRDefault="00870C2D" w:rsidP="00870C2D">
      <w:pPr>
        <w:numPr>
          <w:ilvl w:val="0"/>
          <w:numId w:val="33"/>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Second Decade: The Ascension of Our Lord (Luke 24:36-53)</w:t>
      </w:r>
    </w:p>
    <w:p w14:paraId="2FAC389F" w14:textId="77777777" w:rsidR="00870C2D" w:rsidRPr="00870C2D" w:rsidRDefault="00870C2D" w:rsidP="00870C2D">
      <w:pPr>
        <w:numPr>
          <w:ilvl w:val="0"/>
          <w:numId w:val="33"/>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Third Decade: The Descent of the Holy Spirit at Pentecost (Acts 2:1-41)</w:t>
      </w:r>
    </w:p>
    <w:p w14:paraId="7D04FFD4" w14:textId="77777777" w:rsidR="00870C2D" w:rsidRPr="00870C2D" w:rsidRDefault="00870C2D" w:rsidP="00870C2D">
      <w:pPr>
        <w:numPr>
          <w:ilvl w:val="0"/>
          <w:numId w:val="33"/>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Fourth Decade: The Assumption of Mary into Heaven</w:t>
      </w:r>
    </w:p>
    <w:p w14:paraId="43D76093" w14:textId="77777777" w:rsidR="00870C2D" w:rsidRPr="00870C2D" w:rsidRDefault="00870C2D" w:rsidP="00870C2D">
      <w:pPr>
        <w:numPr>
          <w:ilvl w:val="0"/>
          <w:numId w:val="33"/>
        </w:numPr>
        <w:spacing w:after="0" w:line="240" w:lineRule="auto"/>
        <w:ind w:left="540"/>
        <w:rPr>
          <w:rFonts w:ascii="Times New Roman" w:eastAsia="Times New Roman" w:hAnsi="Times New Roman" w:cs="Times New Roman"/>
        </w:rPr>
      </w:pPr>
      <w:r w:rsidRPr="00870C2D">
        <w:rPr>
          <w:rFonts w:ascii="Times New Roman" w:eastAsia="Times New Roman" w:hAnsi="Times New Roman" w:cs="Times New Roman"/>
        </w:rPr>
        <w:t>Fifth Decade: The Coronation of Mary as Queen of Heaven and Earth</w:t>
      </w:r>
    </w:p>
    <w:p w14:paraId="38A0CB48" w14:textId="77777777" w:rsidR="00870C2D" w:rsidRPr="00870C2D" w:rsidRDefault="00870C2D" w:rsidP="00870C2D">
      <w:pPr>
        <w:spacing w:after="0" w:line="240" w:lineRule="auto"/>
        <w:rPr>
          <w:rFonts w:ascii="Times New Roman" w:eastAsia="Times New Roman" w:hAnsi="Times New Roman" w:cs="Times New Roman"/>
          <w:b/>
          <w:sz w:val="24"/>
          <w:szCs w:val="24"/>
        </w:rPr>
        <w:sectPr w:rsidR="00870C2D" w:rsidRPr="00870C2D" w:rsidSect="00870C2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0"/>
          <w:titlePg/>
          <w:docGrid w:linePitch="360"/>
        </w:sectPr>
      </w:pPr>
    </w:p>
    <w:p w14:paraId="0BA367DE" w14:textId="77777777" w:rsidR="004F71E3" w:rsidRDefault="004F71E3" w:rsidP="00870C2D">
      <w:pPr>
        <w:spacing w:after="0" w:line="240" w:lineRule="auto"/>
        <w:rPr>
          <w:rFonts w:ascii="Times New Roman" w:eastAsia="Times New Roman" w:hAnsi="Times New Roman" w:cs="Times New Roman"/>
          <w:b/>
          <w:sz w:val="24"/>
          <w:szCs w:val="24"/>
        </w:rPr>
      </w:pPr>
    </w:p>
    <w:p w14:paraId="16D479E8" w14:textId="77777777" w:rsidR="00044146" w:rsidRDefault="00044146" w:rsidP="00870C2D">
      <w:pPr>
        <w:spacing w:after="0" w:line="240" w:lineRule="auto"/>
        <w:rPr>
          <w:rFonts w:ascii="Times New Roman" w:eastAsia="Times New Roman" w:hAnsi="Times New Roman" w:cs="Times New Roman"/>
          <w:b/>
          <w:sz w:val="24"/>
          <w:szCs w:val="24"/>
        </w:rPr>
      </w:pPr>
    </w:p>
    <w:p w14:paraId="70556CFB" w14:textId="77777777" w:rsidR="00044146" w:rsidRDefault="00044146" w:rsidP="00870C2D">
      <w:pPr>
        <w:spacing w:after="0" w:line="240" w:lineRule="auto"/>
        <w:rPr>
          <w:rFonts w:ascii="Times New Roman" w:eastAsia="Times New Roman" w:hAnsi="Times New Roman" w:cs="Times New Roman"/>
          <w:b/>
          <w:sz w:val="24"/>
          <w:szCs w:val="24"/>
        </w:rPr>
      </w:pPr>
    </w:p>
    <w:p w14:paraId="1842BFC3" w14:textId="77777777" w:rsidR="00044146" w:rsidRDefault="00044146" w:rsidP="00870C2D">
      <w:pPr>
        <w:spacing w:after="0" w:line="240" w:lineRule="auto"/>
        <w:rPr>
          <w:rFonts w:ascii="Times New Roman" w:eastAsia="Times New Roman" w:hAnsi="Times New Roman" w:cs="Times New Roman"/>
          <w:b/>
          <w:sz w:val="24"/>
          <w:szCs w:val="24"/>
        </w:rPr>
      </w:pPr>
    </w:p>
    <w:p w14:paraId="53C368F1"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Corporal Works of Mercy</w:t>
      </w:r>
    </w:p>
    <w:p w14:paraId="0A9DBBDF" w14:textId="77777777" w:rsidR="00870C2D" w:rsidRPr="00870C2D" w:rsidRDefault="00870C2D" w:rsidP="00870C2D">
      <w:pPr>
        <w:numPr>
          <w:ilvl w:val="0"/>
          <w:numId w:val="2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Feed the hungry</w:t>
      </w:r>
    </w:p>
    <w:p w14:paraId="603D1714" w14:textId="77777777" w:rsidR="00870C2D" w:rsidRPr="00870C2D" w:rsidRDefault="00870C2D" w:rsidP="00870C2D">
      <w:pPr>
        <w:numPr>
          <w:ilvl w:val="0"/>
          <w:numId w:val="2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Give drink to the thirsty</w:t>
      </w:r>
    </w:p>
    <w:p w14:paraId="22AB3588" w14:textId="77777777" w:rsidR="00870C2D" w:rsidRPr="00870C2D" w:rsidRDefault="00870C2D" w:rsidP="00870C2D">
      <w:pPr>
        <w:numPr>
          <w:ilvl w:val="0"/>
          <w:numId w:val="2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Clothe the naked</w:t>
      </w:r>
    </w:p>
    <w:p w14:paraId="1D315F07" w14:textId="77777777" w:rsidR="00870C2D" w:rsidRPr="00870C2D" w:rsidRDefault="00870C2D" w:rsidP="00870C2D">
      <w:pPr>
        <w:numPr>
          <w:ilvl w:val="0"/>
          <w:numId w:val="2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Visit the imprisoned</w:t>
      </w:r>
    </w:p>
    <w:p w14:paraId="0A174100" w14:textId="77777777" w:rsidR="00870C2D" w:rsidRPr="00870C2D" w:rsidRDefault="00870C2D" w:rsidP="00870C2D">
      <w:pPr>
        <w:numPr>
          <w:ilvl w:val="0"/>
          <w:numId w:val="2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Shelter the homeless</w:t>
      </w:r>
    </w:p>
    <w:p w14:paraId="39254BFB" w14:textId="77777777" w:rsidR="00870C2D" w:rsidRPr="00870C2D" w:rsidRDefault="00870C2D" w:rsidP="00870C2D">
      <w:pPr>
        <w:numPr>
          <w:ilvl w:val="0"/>
          <w:numId w:val="2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Visit the sick</w:t>
      </w:r>
    </w:p>
    <w:p w14:paraId="66E0B1C0" w14:textId="77777777" w:rsidR="00870C2D" w:rsidRPr="00870C2D" w:rsidRDefault="00870C2D" w:rsidP="00870C2D">
      <w:pPr>
        <w:numPr>
          <w:ilvl w:val="0"/>
          <w:numId w:val="25"/>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Bury the dead</w:t>
      </w:r>
    </w:p>
    <w:p w14:paraId="550FFD39"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17251D1"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Spiritual Works of Mercy</w:t>
      </w:r>
    </w:p>
    <w:p w14:paraId="79B99E28" w14:textId="77777777" w:rsidR="00870C2D" w:rsidRPr="00870C2D" w:rsidRDefault="00870C2D" w:rsidP="00870C2D">
      <w:pPr>
        <w:numPr>
          <w:ilvl w:val="0"/>
          <w:numId w:val="26"/>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Admonish sinners</w:t>
      </w:r>
    </w:p>
    <w:p w14:paraId="60F55F90" w14:textId="77777777" w:rsidR="00870C2D" w:rsidRPr="00870C2D" w:rsidRDefault="00870C2D" w:rsidP="00870C2D">
      <w:pPr>
        <w:numPr>
          <w:ilvl w:val="0"/>
          <w:numId w:val="26"/>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Instruct the ignorant</w:t>
      </w:r>
    </w:p>
    <w:p w14:paraId="405FFB0B" w14:textId="77777777" w:rsidR="00870C2D" w:rsidRPr="00870C2D" w:rsidRDefault="00870C2D" w:rsidP="00870C2D">
      <w:pPr>
        <w:numPr>
          <w:ilvl w:val="0"/>
          <w:numId w:val="26"/>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Counsel the doubtful</w:t>
      </w:r>
    </w:p>
    <w:p w14:paraId="3D2EA5C5" w14:textId="77777777" w:rsidR="00870C2D" w:rsidRPr="00870C2D" w:rsidRDefault="00870C2D" w:rsidP="00870C2D">
      <w:pPr>
        <w:numPr>
          <w:ilvl w:val="0"/>
          <w:numId w:val="26"/>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Comfort the sorrowful</w:t>
      </w:r>
    </w:p>
    <w:p w14:paraId="419A4910" w14:textId="77777777" w:rsidR="00870C2D" w:rsidRPr="00870C2D" w:rsidRDefault="00870C2D" w:rsidP="00870C2D">
      <w:pPr>
        <w:numPr>
          <w:ilvl w:val="0"/>
          <w:numId w:val="26"/>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Bear wrongs patiently</w:t>
      </w:r>
    </w:p>
    <w:p w14:paraId="56F1C420" w14:textId="77777777" w:rsidR="00870C2D" w:rsidRPr="00870C2D" w:rsidRDefault="00870C2D" w:rsidP="00870C2D">
      <w:pPr>
        <w:numPr>
          <w:ilvl w:val="0"/>
          <w:numId w:val="26"/>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Forgive injuries</w:t>
      </w:r>
    </w:p>
    <w:p w14:paraId="13FDED40" w14:textId="77777777" w:rsidR="00870C2D" w:rsidRPr="00870C2D" w:rsidRDefault="00870C2D" w:rsidP="00870C2D">
      <w:pPr>
        <w:numPr>
          <w:ilvl w:val="0"/>
          <w:numId w:val="26"/>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Pray for the living and the dead</w:t>
      </w:r>
    </w:p>
    <w:p w14:paraId="0F8359C3" w14:textId="77777777" w:rsidR="00870C2D" w:rsidRPr="00870C2D" w:rsidRDefault="00870C2D" w:rsidP="00870C2D">
      <w:pPr>
        <w:spacing w:after="0" w:line="240" w:lineRule="auto"/>
        <w:rPr>
          <w:rFonts w:ascii="Times New Roman" w:eastAsia="Times New Roman" w:hAnsi="Times New Roman" w:cs="Times New Roman"/>
          <w:sz w:val="24"/>
          <w:szCs w:val="24"/>
        </w:rPr>
        <w:sectPr w:rsidR="00870C2D" w:rsidRPr="00870C2D" w:rsidSect="00870C2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0"/>
          <w:titlePg/>
          <w:docGrid w:linePitch="360"/>
        </w:sectPr>
      </w:pPr>
    </w:p>
    <w:p w14:paraId="3D175971" w14:textId="77777777" w:rsidR="009F2F71" w:rsidRDefault="009F2F71" w:rsidP="00870C2D">
      <w:pPr>
        <w:spacing w:after="0" w:line="240" w:lineRule="auto"/>
        <w:rPr>
          <w:rFonts w:ascii="Times New Roman" w:eastAsia="Times New Roman" w:hAnsi="Times New Roman" w:cs="Times New Roman"/>
          <w:b/>
          <w:sz w:val="24"/>
          <w:szCs w:val="24"/>
        </w:rPr>
      </w:pPr>
    </w:p>
    <w:p w14:paraId="43CF2874" w14:textId="77777777" w:rsidR="009F2F71" w:rsidRDefault="009F2F71" w:rsidP="00870C2D">
      <w:pPr>
        <w:spacing w:after="0" w:line="240" w:lineRule="auto"/>
        <w:rPr>
          <w:rFonts w:ascii="Times New Roman" w:eastAsia="Times New Roman" w:hAnsi="Times New Roman" w:cs="Times New Roman"/>
          <w:b/>
          <w:sz w:val="24"/>
          <w:szCs w:val="24"/>
        </w:rPr>
      </w:pPr>
    </w:p>
    <w:p w14:paraId="7D4FD343"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Prayer to St. Michael the Archangel</w:t>
      </w:r>
    </w:p>
    <w:p w14:paraId="7A68AB78"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St. Michael, the Archangel, defend us in battle. Be our protection against the wickedness and snares of the devil. May God rebuke him, we humbly pray, and do thou, oh Prince of the Heavenly Host, by the power of God, cast into hell Satan and all evil spirits who prowl about the world seeking the ruin of souls. Amen.</w:t>
      </w:r>
    </w:p>
    <w:p w14:paraId="1C871DCC"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68ED0B0" w14:textId="77777777" w:rsidR="009F2F71" w:rsidRDefault="009F2F71" w:rsidP="00870C2D">
      <w:pPr>
        <w:spacing w:after="0" w:line="240" w:lineRule="auto"/>
        <w:rPr>
          <w:rFonts w:ascii="Times New Roman" w:eastAsia="Times New Roman" w:hAnsi="Times New Roman" w:cs="Times New Roman"/>
          <w:b/>
          <w:sz w:val="24"/>
          <w:szCs w:val="24"/>
        </w:rPr>
      </w:pPr>
    </w:p>
    <w:p w14:paraId="2FE89E8B"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Morning Offering</w:t>
      </w:r>
    </w:p>
    <w:p w14:paraId="0A171397"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i/>
          <w:sz w:val="24"/>
          <w:szCs w:val="24"/>
        </w:rPr>
        <w:t>O Jesus, through the Immaculate Heart of Mary, I offer You my prayers, works, joys and sufferings of this day for all the intentions of Your Sacred Heart, in union with the Holy Sacrifice of the Mass throughout the world, in reparation for my sins, for the intentions of all my relatives and friends, and in particular for the intentions of the Holy Father. Amen.</w:t>
      </w:r>
    </w:p>
    <w:p w14:paraId="32573A35" w14:textId="77777777" w:rsidR="00870C2D" w:rsidRPr="00870C2D" w:rsidRDefault="00870C2D" w:rsidP="00870C2D">
      <w:pPr>
        <w:spacing w:after="0" w:line="240" w:lineRule="auto"/>
        <w:rPr>
          <w:rFonts w:ascii="Times New Roman" w:eastAsia="Times New Roman" w:hAnsi="Times New Roman" w:cs="Times New Roman"/>
          <w:sz w:val="28"/>
          <w:szCs w:val="28"/>
        </w:rPr>
      </w:pPr>
    </w:p>
    <w:p w14:paraId="5760DF7D" w14:textId="77777777" w:rsidR="009F2F71" w:rsidRDefault="009F2F71" w:rsidP="00870C2D">
      <w:pPr>
        <w:spacing w:after="0" w:line="240" w:lineRule="auto"/>
        <w:rPr>
          <w:rFonts w:ascii="Times New Roman" w:eastAsia="Times New Roman" w:hAnsi="Times New Roman" w:cs="Times New Roman"/>
          <w:b/>
          <w:sz w:val="24"/>
          <w:szCs w:val="24"/>
        </w:rPr>
      </w:pPr>
    </w:p>
    <w:p w14:paraId="3A6AAF41" w14:textId="77777777" w:rsidR="00870C2D" w:rsidRPr="00870C2D" w:rsidRDefault="00870C2D" w:rsidP="0087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2D6265F7" wp14:editId="32EE7ADD">
            <wp:simplePos x="0" y="0"/>
            <wp:positionH relativeFrom="column">
              <wp:posOffset>3624580</wp:posOffset>
            </wp:positionH>
            <wp:positionV relativeFrom="paragraph">
              <wp:posOffset>-7620</wp:posOffset>
            </wp:positionV>
            <wp:extent cx="2033270" cy="2514600"/>
            <wp:effectExtent l="0" t="0" r="5080" b="0"/>
            <wp:wrapNone/>
            <wp:docPr id="4" name="Picture 4" descr="Virgin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rgin Mary"/>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flipH="1">
                      <a:off x="0" y="0"/>
                      <a:ext cx="203327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C2D">
        <w:rPr>
          <w:rFonts w:ascii="Times New Roman" w:eastAsia="Times New Roman" w:hAnsi="Times New Roman" w:cs="Times New Roman"/>
          <w:b/>
          <w:sz w:val="24"/>
          <w:szCs w:val="24"/>
        </w:rPr>
        <w:t>Angelus</w:t>
      </w:r>
    </w:p>
    <w:p w14:paraId="29D21938"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The Angel of the Lord declared unto Mary.</w:t>
      </w:r>
    </w:p>
    <w:p w14:paraId="7C1E538E"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 — </w:t>
      </w:r>
      <w:r w:rsidRPr="00870C2D">
        <w:rPr>
          <w:rFonts w:ascii="Times New Roman" w:eastAsia="Times New Roman" w:hAnsi="Times New Roman" w:cs="Times New Roman"/>
          <w:i/>
          <w:sz w:val="24"/>
          <w:szCs w:val="24"/>
        </w:rPr>
        <w:t>And she conceived of the Holy Spirit.</w:t>
      </w:r>
    </w:p>
    <w:p w14:paraId="3278631A" w14:textId="77777777" w:rsidR="00870C2D" w:rsidRPr="00870C2D" w:rsidRDefault="00870C2D" w:rsidP="00870C2D">
      <w:pPr>
        <w:spacing w:after="0" w:line="240" w:lineRule="auto"/>
        <w:rPr>
          <w:rFonts w:ascii="Times New Roman" w:eastAsia="Times New Roman" w:hAnsi="Times New Roman" w:cs="Times New Roman"/>
          <w:i/>
          <w:sz w:val="16"/>
          <w:szCs w:val="16"/>
        </w:rPr>
      </w:pPr>
    </w:p>
    <w:p w14:paraId="4F7EA14E"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Hail Mary...</w:t>
      </w:r>
    </w:p>
    <w:p w14:paraId="47FF0467" w14:textId="77777777" w:rsidR="00870C2D" w:rsidRPr="00870C2D" w:rsidRDefault="00870C2D" w:rsidP="00870C2D">
      <w:pPr>
        <w:spacing w:after="0" w:line="240" w:lineRule="auto"/>
        <w:rPr>
          <w:rFonts w:ascii="Times New Roman" w:eastAsia="Times New Roman" w:hAnsi="Times New Roman" w:cs="Times New Roman"/>
          <w:sz w:val="16"/>
          <w:szCs w:val="16"/>
        </w:rPr>
      </w:pPr>
    </w:p>
    <w:p w14:paraId="1D58BFCF"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Behold the handmaid of the Lord. </w:t>
      </w:r>
    </w:p>
    <w:p w14:paraId="70C31A40"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 — </w:t>
      </w:r>
      <w:r w:rsidRPr="00870C2D">
        <w:rPr>
          <w:rFonts w:ascii="Times New Roman" w:eastAsia="Times New Roman" w:hAnsi="Times New Roman" w:cs="Times New Roman"/>
          <w:i/>
          <w:sz w:val="24"/>
          <w:szCs w:val="24"/>
        </w:rPr>
        <w:t>Be it done unto me according to thy word.</w:t>
      </w:r>
      <w:r w:rsidRPr="00870C2D">
        <w:rPr>
          <w:rFonts w:ascii="Times New Roman" w:eastAsia="Times New Roman" w:hAnsi="Times New Roman" w:cs="Times New Roman"/>
          <w:sz w:val="24"/>
          <w:szCs w:val="24"/>
        </w:rPr>
        <w:t xml:space="preserve"> </w:t>
      </w:r>
    </w:p>
    <w:p w14:paraId="07D2EFFB" w14:textId="77777777" w:rsidR="00870C2D" w:rsidRPr="00870C2D" w:rsidRDefault="00870C2D" w:rsidP="00870C2D">
      <w:pPr>
        <w:spacing w:after="0" w:line="240" w:lineRule="auto"/>
        <w:rPr>
          <w:rFonts w:ascii="Times New Roman" w:eastAsia="Times New Roman" w:hAnsi="Times New Roman" w:cs="Times New Roman"/>
          <w:i/>
          <w:sz w:val="16"/>
          <w:szCs w:val="16"/>
        </w:rPr>
      </w:pPr>
    </w:p>
    <w:p w14:paraId="424D24DC"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Hail Mary...</w:t>
      </w:r>
    </w:p>
    <w:p w14:paraId="248BDA00" w14:textId="77777777" w:rsidR="00870C2D" w:rsidRPr="00870C2D" w:rsidRDefault="00870C2D" w:rsidP="00870C2D">
      <w:pPr>
        <w:spacing w:after="0" w:line="240" w:lineRule="auto"/>
        <w:rPr>
          <w:rFonts w:ascii="Times New Roman" w:eastAsia="Times New Roman" w:hAnsi="Times New Roman" w:cs="Times New Roman"/>
          <w:sz w:val="16"/>
          <w:szCs w:val="16"/>
        </w:rPr>
      </w:pPr>
    </w:p>
    <w:p w14:paraId="2436EFD1"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And the Word was made Flesh.</w:t>
      </w:r>
    </w:p>
    <w:p w14:paraId="6A9AF925"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 — </w:t>
      </w:r>
      <w:r w:rsidRPr="00870C2D">
        <w:rPr>
          <w:rFonts w:ascii="Times New Roman" w:eastAsia="Times New Roman" w:hAnsi="Times New Roman" w:cs="Times New Roman"/>
          <w:i/>
          <w:sz w:val="24"/>
          <w:szCs w:val="24"/>
        </w:rPr>
        <w:t>And dwelt among us.</w:t>
      </w:r>
    </w:p>
    <w:p w14:paraId="5654E093" w14:textId="77777777" w:rsidR="00870C2D" w:rsidRPr="00870C2D" w:rsidRDefault="00870C2D" w:rsidP="00870C2D">
      <w:pPr>
        <w:spacing w:after="0" w:line="240" w:lineRule="auto"/>
        <w:rPr>
          <w:rFonts w:ascii="Times New Roman" w:eastAsia="Times New Roman" w:hAnsi="Times New Roman" w:cs="Times New Roman"/>
          <w:i/>
          <w:sz w:val="16"/>
          <w:szCs w:val="16"/>
        </w:rPr>
      </w:pPr>
    </w:p>
    <w:p w14:paraId="113842F8" w14:textId="77777777" w:rsidR="00870C2D" w:rsidRPr="00870C2D"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Hail Mary...</w:t>
      </w:r>
    </w:p>
    <w:p w14:paraId="366DD639" w14:textId="77777777" w:rsidR="00870C2D" w:rsidRPr="00870C2D" w:rsidRDefault="00870C2D" w:rsidP="00870C2D">
      <w:pPr>
        <w:spacing w:after="0" w:line="240" w:lineRule="auto"/>
        <w:rPr>
          <w:rFonts w:ascii="Times New Roman" w:eastAsia="Times New Roman" w:hAnsi="Times New Roman" w:cs="Times New Roman"/>
          <w:sz w:val="16"/>
          <w:szCs w:val="16"/>
        </w:rPr>
      </w:pPr>
    </w:p>
    <w:p w14:paraId="2EC0100A"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Pray for us, O holy Mother of God.</w:t>
      </w:r>
    </w:p>
    <w:p w14:paraId="1934267A"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 — </w:t>
      </w:r>
      <w:r w:rsidRPr="00870C2D">
        <w:rPr>
          <w:rFonts w:ascii="Times New Roman" w:eastAsia="Times New Roman" w:hAnsi="Times New Roman" w:cs="Times New Roman"/>
          <w:i/>
          <w:sz w:val="24"/>
          <w:szCs w:val="24"/>
        </w:rPr>
        <w:t>That we may be made worthy of the promises of Christ.</w:t>
      </w:r>
    </w:p>
    <w:p w14:paraId="00B4DDCE" w14:textId="77777777" w:rsidR="00870C2D" w:rsidRPr="00870C2D" w:rsidRDefault="00870C2D" w:rsidP="00870C2D">
      <w:pPr>
        <w:spacing w:after="0" w:line="240" w:lineRule="auto"/>
        <w:rPr>
          <w:rFonts w:ascii="Times New Roman" w:eastAsia="Times New Roman" w:hAnsi="Times New Roman" w:cs="Times New Roman"/>
          <w:sz w:val="16"/>
          <w:szCs w:val="16"/>
        </w:rPr>
      </w:pPr>
    </w:p>
    <w:p w14:paraId="35ADE641"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Let us pray:</w:t>
      </w:r>
    </w:p>
    <w:p w14:paraId="7FE321BE" w14:textId="77777777" w:rsidR="007D3FA7"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Pour forth we beseech Thee, O Lord, Thy grace into our hearts, that we, to whom the Incarnation of Christ Thy Son was made known by the message of an angel, may by His Passion and Cross be brought to the glory of His Resurrection, through the same Christ Our Lord. Amen</w:t>
      </w:r>
    </w:p>
    <w:p w14:paraId="1C168DFB" w14:textId="0B0953DE" w:rsidR="00870C2D" w:rsidRPr="009F2F71" w:rsidRDefault="00870C2D" w:rsidP="00870C2D">
      <w:p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b/>
          <w:sz w:val="24"/>
          <w:szCs w:val="24"/>
        </w:rPr>
        <w:lastRenderedPageBreak/>
        <w:t>Nicene Creed</w:t>
      </w:r>
    </w:p>
    <w:p w14:paraId="2851A83B" w14:textId="77777777" w:rsidR="00870C2D" w:rsidRPr="00870C2D" w:rsidRDefault="00870C2D" w:rsidP="00870C2D">
      <w:pPr>
        <w:spacing w:after="0" w:line="240" w:lineRule="auto"/>
        <w:rPr>
          <w:rFonts w:ascii="Times New Roman" w:eastAsia="Times New Roman" w:hAnsi="Times New Roman" w:cs="Times New Roman"/>
          <w:bCs/>
          <w:i/>
          <w:sz w:val="12"/>
          <w:szCs w:val="12"/>
        </w:rPr>
      </w:pPr>
      <w:r w:rsidRPr="00870C2D">
        <w:rPr>
          <w:rFonts w:ascii="Times New Roman" w:eastAsia="Times New Roman" w:hAnsi="Times New Roman" w:cs="Times New Roman"/>
          <w:bCs/>
          <w:i/>
          <w:sz w:val="24"/>
          <w:szCs w:val="24"/>
        </w:rPr>
        <w:t>I believe</w:t>
      </w:r>
      <w:r w:rsidRPr="00870C2D">
        <w:rPr>
          <w:rFonts w:ascii="Times New Roman" w:eastAsia="Times New Roman" w:hAnsi="Times New Roman" w:cs="Times New Roman"/>
          <w:i/>
          <w:sz w:val="24"/>
          <w:szCs w:val="24"/>
        </w:rPr>
        <w:t xml:space="preserve"> in one God, the Father almighty, maker of heaven and earth, of all</w:t>
      </w:r>
      <w:r w:rsidRPr="00870C2D">
        <w:rPr>
          <w:rFonts w:ascii="Times New Roman" w:eastAsia="Times New Roman" w:hAnsi="Times New Roman" w:cs="Times New Roman"/>
          <w:bCs/>
          <w:i/>
          <w:sz w:val="24"/>
          <w:szCs w:val="24"/>
        </w:rPr>
        <w:t xml:space="preserve"> things visible and invisible.</w:t>
      </w:r>
    </w:p>
    <w:p w14:paraId="5FAFB54D" w14:textId="77777777" w:rsidR="00870C2D" w:rsidRPr="00870C2D" w:rsidRDefault="00870C2D" w:rsidP="00870C2D">
      <w:pPr>
        <w:spacing w:after="0" w:line="240" w:lineRule="auto"/>
        <w:rPr>
          <w:rFonts w:ascii="Times New Roman" w:eastAsia="Times New Roman" w:hAnsi="Times New Roman" w:cs="Times New Roman"/>
          <w:bCs/>
          <w:i/>
          <w:sz w:val="12"/>
          <w:szCs w:val="12"/>
        </w:rPr>
      </w:pPr>
    </w:p>
    <w:p w14:paraId="72CB2AF4" w14:textId="77777777" w:rsidR="00870C2D" w:rsidRPr="00870C2D" w:rsidRDefault="00870C2D" w:rsidP="00870C2D">
      <w:pPr>
        <w:spacing w:after="0" w:line="240" w:lineRule="auto"/>
        <w:rPr>
          <w:rFonts w:ascii="Times New Roman" w:eastAsia="Times New Roman" w:hAnsi="Times New Roman" w:cs="Times New Roman"/>
          <w:i/>
          <w:sz w:val="12"/>
          <w:szCs w:val="12"/>
        </w:rPr>
      </w:pPr>
      <w:r w:rsidRPr="00870C2D">
        <w:rPr>
          <w:rFonts w:ascii="Times New Roman" w:eastAsia="Times New Roman" w:hAnsi="Times New Roman" w:cs="Times New Roman"/>
          <w:bCs/>
          <w:i/>
          <w:sz w:val="24"/>
          <w:szCs w:val="24"/>
        </w:rPr>
        <w:t xml:space="preserve">I believe </w:t>
      </w:r>
      <w:r w:rsidRPr="00870C2D">
        <w:rPr>
          <w:rFonts w:ascii="Times New Roman" w:eastAsia="Times New Roman" w:hAnsi="Times New Roman" w:cs="Times New Roman"/>
          <w:i/>
          <w:sz w:val="24"/>
          <w:szCs w:val="24"/>
        </w:rPr>
        <w:t>in one Lord Jesus Christ, the Only</w:t>
      </w:r>
      <w:r w:rsidRPr="00870C2D">
        <w:rPr>
          <w:rFonts w:ascii="Times New Roman" w:eastAsia="Times New Roman" w:hAnsi="Times New Roman" w:cs="Times New Roman"/>
          <w:bCs/>
          <w:i/>
          <w:sz w:val="24"/>
          <w:szCs w:val="24"/>
        </w:rPr>
        <w:t xml:space="preserve"> Begotten</w:t>
      </w:r>
      <w:r w:rsidRPr="00870C2D">
        <w:rPr>
          <w:rFonts w:ascii="Times New Roman" w:eastAsia="Times New Roman" w:hAnsi="Times New Roman" w:cs="Times New Roman"/>
          <w:i/>
          <w:sz w:val="24"/>
          <w:szCs w:val="24"/>
        </w:rPr>
        <w:t xml:space="preserve"> Son of God, </w:t>
      </w:r>
      <w:r w:rsidRPr="00870C2D">
        <w:rPr>
          <w:rFonts w:ascii="Times New Roman" w:eastAsia="Times New Roman" w:hAnsi="Times New Roman" w:cs="Times New Roman"/>
          <w:bCs/>
          <w:i/>
          <w:sz w:val="24"/>
          <w:szCs w:val="24"/>
        </w:rPr>
        <w:t xml:space="preserve">born </w:t>
      </w:r>
      <w:r w:rsidRPr="00870C2D">
        <w:rPr>
          <w:rFonts w:ascii="Times New Roman" w:eastAsia="Times New Roman" w:hAnsi="Times New Roman" w:cs="Times New Roman"/>
          <w:i/>
          <w:sz w:val="24"/>
          <w:szCs w:val="24"/>
        </w:rPr>
        <w:t xml:space="preserve">of the Father </w:t>
      </w:r>
      <w:r w:rsidRPr="00870C2D">
        <w:rPr>
          <w:rFonts w:ascii="Times New Roman" w:eastAsia="Times New Roman" w:hAnsi="Times New Roman" w:cs="Times New Roman"/>
          <w:bCs/>
          <w:i/>
          <w:sz w:val="24"/>
          <w:szCs w:val="24"/>
        </w:rPr>
        <w:t xml:space="preserve">before all ages. </w:t>
      </w:r>
      <w:r w:rsidRPr="00870C2D">
        <w:rPr>
          <w:rFonts w:ascii="Times New Roman" w:eastAsia="Times New Roman" w:hAnsi="Times New Roman" w:cs="Times New Roman"/>
          <w:i/>
          <w:sz w:val="24"/>
          <w:szCs w:val="24"/>
        </w:rPr>
        <w:t>God from God, Light from Light, true God from true God, begotten, not made,</w:t>
      </w:r>
      <w:r w:rsidRPr="00870C2D">
        <w:rPr>
          <w:rFonts w:ascii="Times New Roman" w:eastAsia="Times New Roman" w:hAnsi="Times New Roman" w:cs="Times New Roman"/>
          <w:i/>
          <w:sz w:val="24"/>
          <w:szCs w:val="24"/>
        </w:rPr>
        <w:br/>
      </w:r>
      <w:r w:rsidRPr="00870C2D">
        <w:rPr>
          <w:rFonts w:ascii="Times New Roman" w:eastAsia="Times New Roman" w:hAnsi="Times New Roman" w:cs="Times New Roman"/>
          <w:bCs/>
          <w:i/>
          <w:sz w:val="24"/>
          <w:szCs w:val="24"/>
        </w:rPr>
        <w:t>consubstantial</w:t>
      </w:r>
      <w:r w:rsidRPr="00870C2D">
        <w:rPr>
          <w:rFonts w:ascii="Times New Roman" w:eastAsia="Times New Roman" w:hAnsi="Times New Roman" w:cs="Times New Roman"/>
          <w:i/>
          <w:sz w:val="24"/>
          <w:szCs w:val="24"/>
        </w:rPr>
        <w:t xml:space="preserve"> with the Father; through him all things were made. For us men and for our salvation he came down from heaven, </w:t>
      </w:r>
      <w:r w:rsidRPr="00870C2D">
        <w:rPr>
          <w:rFonts w:ascii="Times New Roman" w:eastAsia="Times New Roman" w:hAnsi="Times New Roman" w:cs="Times New Roman"/>
          <w:bCs/>
          <w:i/>
          <w:sz w:val="24"/>
          <w:szCs w:val="24"/>
        </w:rPr>
        <w:t xml:space="preserve">and by </w:t>
      </w:r>
      <w:r w:rsidRPr="00870C2D">
        <w:rPr>
          <w:rFonts w:ascii="Times New Roman" w:eastAsia="Times New Roman" w:hAnsi="Times New Roman" w:cs="Times New Roman"/>
          <w:i/>
          <w:sz w:val="24"/>
          <w:szCs w:val="24"/>
        </w:rPr>
        <w:t xml:space="preserve">the Holy Spirit </w:t>
      </w:r>
      <w:r w:rsidRPr="00870C2D">
        <w:rPr>
          <w:rFonts w:ascii="Times New Roman" w:eastAsia="Times New Roman" w:hAnsi="Times New Roman" w:cs="Times New Roman"/>
          <w:bCs/>
          <w:i/>
          <w:sz w:val="24"/>
          <w:szCs w:val="24"/>
        </w:rPr>
        <w:t xml:space="preserve">was incarnate </w:t>
      </w:r>
      <w:r w:rsidRPr="00870C2D">
        <w:rPr>
          <w:rFonts w:ascii="Times New Roman" w:eastAsia="Times New Roman" w:hAnsi="Times New Roman" w:cs="Times New Roman"/>
          <w:i/>
          <w:sz w:val="24"/>
          <w:szCs w:val="24"/>
        </w:rPr>
        <w:t xml:space="preserve">of the Virgin Mary, and became man. For our sake he was crucified under Pontius Pilate, </w:t>
      </w:r>
      <w:r w:rsidRPr="00870C2D">
        <w:rPr>
          <w:rFonts w:ascii="Times New Roman" w:eastAsia="Times New Roman" w:hAnsi="Times New Roman" w:cs="Times New Roman"/>
          <w:bCs/>
          <w:i/>
          <w:sz w:val="24"/>
          <w:szCs w:val="24"/>
        </w:rPr>
        <w:t xml:space="preserve">he suffered death </w:t>
      </w:r>
      <w:r w:rsidRPr="00870C2D">
        <w:rPr>
          <w:rFonts w:ascii="Times New Roman" w:eastAsia="Times New Roman" w:hAnsi="Times New Roman" w:cs="Times New Roman"/>
          <w:i/>
          <w:sz w:val="24"/>
          <w:szCs w:val="24"/>
        </w:rPr>
        <w:t xml:space="preserve">and was buried, </w:t>
      </w:r>
      <w:r w:rsidRPr="00870C2D">
        <w:rPr>
          <w:rFonts w:ascii="Times New Roman" w:eastAsia="Times New Roman" w:hAnsi="Times New Roman" w:cs="Times New Roman"/>
          <w:bCs/>
          <w:i/>
          <w:sz w:val="24"/>
          <w:szCs w:val="24"/>
        </w:rPr>
        <w:t xml:space="preserve">and rose again on the third day </w:t>
      </w:r>
      <w:r w:rsidRPr="00870C2D">
        <w:rPr>
          <w:rFonts w:ascii="Times New Roman" w:eastAsia="Times New Roman" w:hAnsi="Times New Roman" w:cs="Times New Roman"/>
          <w:i/>
          <w:sz w:val="24"/>
          <w:szCs w:val="24"/>
        </w:rPr>
        <w:t>in</w:t>
      </w:r>
      <w:r w:rsidRPr="00870C2D">
        <w:rPr>
          <w:rFonts w:ascii="Times New Roman" w:eastAsia="Times New Roman" w:hAnsi="Times New Roman" w:cs="Times New Roman"/>
          <w:bCs/>
          <w:i/>
          <w:sz w:val="24"/>
          <w:szCs w:val="24"/>
        </w:rPr>
        <w:t xml:space="preserve"> accordance with </w:t>
      </w:r>
      <w:r w:rsidRPr="00870C2D">
        <w:rPr>
          <w:rFonts w:ascii="Times New Roman" w:eastAsia="Times New Roman" w:hAnsi="Times New Roman" w:cs="Times New Roman"/>
          <w:i/>
          <w:sz w:val="24"/>
          <w:szCs w:val="24"/>
        </w:rPr>
        <w:t>the Scriptures. He ascended into heaven and is seated at the right hand of the Father. He will come again in glory to judge the living and the dead and his kingdom will have no end.</w:t>
      </w:r>
    </w:p>
    <w:p w14:paraId="773BC6A0" w14:textId="77777777" w:rsidR="00870C2D" w:rsidRPr="00870C2D" w:rsidRDefault="00870C2D" w:rsidP="00870C2D">
      <w:pPr>
        <w:spacing w:after="0" w:line="240" w:lineRule="auto"/>
        <w:rPr>
          <w:rFonts w:ascii="Times New Roman" w:eastAsia="Times New Roman" w:hAnsi="Times New Roman" w:cs="Times New Roman"/>
          <w:i/>
          <w:sz w:val="12"/>
          <w:szCs w:val="12"/>
        </w:rPr>
      </w:pPr>
    </w:p>
    <w:p w14:paraId="4B3FEF38" w14:textId="77777777" w:rsidR="00870C2D" w:rsidRPr="00870C2D" w:rsidRDefault="00870C2D" w:rsidP="00870C2D">
      <w:pPr>
        <w:spacing w:after="0" w:line="240" w:lineRule="auto"/>
        <w:rPr>
          <w:rFonts w:ascii="Times New Roman" w:eastAsia="Times New Roman" w:hAnsi="Times New Roman" w:cs="Times New Roman"/>
          <w:i/>
          <w:sz w:val="12"/>
          <w:szCs w:val="12"/>
        </w:rPr>
      </w:pPr>
      <w:r w:rsidRPr="00870C2D">
        <w:rPr>
          <w:rFonts w:ascii="Times New Roman" w:eastAsia="Times New Roman" w:hAnsi="Times New Roman" w:cs="Times New Roman"/>
          <w:bCs/>
          <w:i/>
          <w:sz w:val="24"/>
          <w:szCs w:val="24"/>
        </w:rPr>
        <w:t>I believe</w:t>
      </w:r>
      <w:r w:rsidRPr="00870C2D">
        <w:rPr>
          <w:rFonts w:ascii="Times New Roman" w:eastAsia="Times New Roman" w:hAnsi="Times New Roman" w:cs="Times New Roman"/>
          <w:i/>
          <w:sz w:val="24"/>
          <w:szCs w:val="24"/>
        </w:rPr>
        <w:t xml:space="preserve"> in the Holy Spirit, the Lord, the giver of life, who proceeds from the Father and the Son, </w:t>
      </w:r>
      <w:r w:rsidRPr="00870C2D">
        <w:rPr>
          <w:rFonts w:ascii="Times New Roman" w:eastAsia="Times New Roman" w:hAnsi="Times New Roman" w:cs="Times New Roman"/>
          <w:bCs/>
          <w:i/>
          <w:sz w:val="24"/>
          <w:szCs w:val="24"/>
        </w:rPr>
        <w:t xml:space="preserve">who </w:t>
      </w:r>
      <w:r w:rsidRPr="00870C2D">
        <w:rPr>
          <w:rFonts w:ascii="Times New Roman" w:eastAsia="Times New Roman" w:hAnsi="Times New Roman" w:cs="Times New Roman"/>
          <w:i/>
          <w:sz w:val="24"/>
          <w:szCs w:val="24"/>
        </w:rPr>
        <w:t xml:space="preserve">with the Father and the Son </w:t>
      </w:r>
      <w:r w:rsidRPr="00870C2D">
        <w:rPr>
          <w:rFonts w:ascii="Times New Roman" w:eastAsia="Times New Roman" w:hAnsi="Times New Roman" w:cs="Times New Roman"/>
          <w:bCs/>
          <w:i/>
          <w:sz w:val="24"/>
          <w:szCs w:val="24"/>
        </w:rPr>
        <w:t>is adored</w:t>
      </w:r>
      <w:r w:rsidRPr="00870C2D">
        <w:rPr>
          <w:rFonts w:ascii="Times New Roman" w:eastAsia="Times New Roman" w:hAnsi="Times New Roman" w:cs="Times New Roman"/>
          <w:i/>
          <w:sz w:val="24"/>
          <w:szCs w:val="24"/>
        </w:rPr>
        <w:t xml:space="preserve"> and glorified, </w:t>
      </w:r>
      <w:r w:rsidRPr="00870C2D">
        <w:rPr>
          <w:rFonts w:ascii="Times New Roman" w:eastAsia="Times New Roman" w:hAnsi="Times New Roman" w:cs="Times New Roman"/>
          <w:bCs/>
          <w:i/>
          <w:sz w:val="24"/>
          <w:szCs w:val="24"/>
        </w:rPr>
        <w:t>who</w:t>
      </w:r>
      <w:r w:rsidRPr="00870C2D">
        <w:rPr>
          <w:rFonts w:ascii="Times New Roman" w:eastAsia="Times New Roman" w:hAnsi="Times New Roman" w:cs="Times New Roman"/>
          <w:i/>
          <w:sz w:val="24"/>
          <w:szCs w:val="24"/>
        </w:rPr>
        <w:t xml:space="preserve"> has spoken through the prophets.</w:t>
      </w:r>
    </w:p>
    <w:p w14:paraId="6EC9245D" w14:textId="77777777" w:rsidR="00870C2D" w:rsidRPr="00870C2D" w:rsidRDefault="00870C2D" w:rsidP="00870C2D">
      <w:pPr>
        <w:spacing w:after="0" w:line="240" w:lineRule="auto"/>
        <w:rPr>
          <w:rFonts w:ascii="Times New Roman" w:eastAsia="Times New Roman" w:hAnsi="Times New Roman" w:cs="Times New Roman"/>
          <w:i/>
          <w:sz w:val="12"/>
          <w:szCs w:val="12"/>
        </w:rPr>
      </w:pPr>
    </w:p>
    <w:p w14:paraId="3584E8A4" w14:textId="77777777" w:rsidR="00870C2D" w:rsidRPr="00870C2D" w:rsidRDefault="00870C2D" w:rsidP="00870C2D">
      <w:pPr>
        <w:spacing w:after="0" w:line="240" w:lineRule="auto"/>
        <w:rPr>
          <w:rFonts w:ascii="Times New Roman" w:eastAsia="Times New Roman" w:hAnsi="Times New Roman" w:cs="Times New Roman"/>
          <w:sz w:val="20"/>
          <w:szCs w:val="20"/>
        </w:rPr>
      </w:pPr>
      <w:r w:rsidRPr="00870C2D">
        <w:rPr>
          <w:rFonts w:ascii="Times New Roman" w:eastAsia="Times New Roman" w:hAnsi="Times New Roman" w:cs="Times New Roman"/>
          <w:bCs/>
          <w:i/>
          <w:sz w:val="24"/>
          <w:szCs w:val="24"/>
        </w:rPr>
        <w:t>I believe in</w:t>
      </w:r>
      <w:r w:rsidRPr="00870C2D">
        <w:rPr>
          <w:rFonts w:ascii="Times New Roman" w:eastAsia="Times New Roman" w:hAnsi="Times New Roman" w:cs="Times New Roman"/>
          <w:i/>
          <w:sz w:val="24"/>
          <w:szCs w:val="24"/>
        </w:rPr>
        <w:t xml:space="preserve"> one, holy, catholic and apostolic Church. </w:t>
      </w:r>
      <w:r w:rsidRPr="00870C2D">
        <w:rPr>
          <w:rFonts w:ascii="Times New Roman" w:eastAsia="Times New Roman" w:hAnsi="Times New Roman" w:cs="Times New Roman"/>
          <w:bCs/>
          <w:i/>
          <w:sz w:val="24"/>
          <w:szCs w:val="24"/>
        </w:rPr>
        <w:t>I confess</w:t>
      </w:r>
      <w:r w:rsidRPr="00870C2D">
        <w:rPr>
          <w:rFonts w:ascii="Times New Roman" w:eastAsia="Times New Roman" w:hAnsi="Times New Roman" w:cs="Times New Roman"/>
          <w:i/>
          <w:sz w:val="24"/>
          <w:szCs w:val="24"/>
        </w:rPr>
        <w:t xml:space="preserve"> one baptism for the forgiveness of sins </w:t>
      </w:r>
      <w:r w:rsidRPr="00870C2D">
        <w:rPr>
          <w:rFonts w:ascii="Times New Roman" w:eastAsia="Times New Roman" w:hAnsi="Times New Roman" w:cs="Times New Roman"/>
          <w:bCs/>
          <w:i/>
          <w:sz w:val="24"/>
          <w:szCs w:val="24"/>
        </w:rPr>
        <w:t>and I look forward to</w:t>
      </w:r>
      <w:r w:rsidRPr="00870C2D">
        <w:rPr>
          <w:rFonts w:ascii="Times New Roman" w:eastAsia="Times New Roman" w:hAnsi="Times New Roman" w:cs="Times New Roman"/>
          <w:i/>
          <w:sz w:val="24"/>
          <w:szCs w:val="24"/>
        </w:rPr>
        <w:t xml:space="preserve"> the resurrection of the dead and the life of the world to come. Amen.</w:t>
      </w:r>
    </w:p>
    <w:p w14:paraId="46DDA1F0" w14:textId="77777777" w:rsidR="00870C2D" w:rsidRPr="00870C2D" w:rsidRDefault="00870C2D" w:rsidP="00870C2D">
      <w:pPr>
        <w:spacing w:after="0" w:line="240" w:lineRule="auto"/>
        <w:rPr>
          <w:rFonts w:ascii="Times New Roman" w:eastAsia="Times New Roman" w:hAnsi="Times New Roman" w:cs="Times New Roman"/>
          <w:sz w:val="20"/>
          <w:szCs w:val="20"/>
        </w:rPr>
      </w:pPr>
    </w:p>
    <w:p w14:paraId="3F9A3D2B"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Precepts of the Church</w:t>
      </w:r>
    </w:p>
    <w:p w14:paraId="1B297151" w14:textId="77777777" w:rsidR="00870C2D" w:rsidRPr="00870C2D" w:rsidRDefault="00870C2D" w:rsidP="00870C2D">
      <w:pPr>
        <w:numPr>
          <w:ilvl w:val="0"/>
          <w:numId w:val="27"/>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You shall attend Mass on Sundays, and holy days of obligation, and rest from servile labor</w:t>
      </w:r>
    </w:p>
    <w:p w14:paraId="1FECE9F9" w14:textId="77777777" w:rsidR="00870C2D" w:rsidRPr="00870C2D" w:rsidRDefault="00870C2D" w:rsidP="00870C2D">
      <w:pPr>
        <w:numPr>
          <w:ilvl w:val="0"/>
          <w:numId w:val="27"/>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You shall confess your sins at least once a year</w:t>
      </w:r>
    </w:p>
    <w:p w14:paraId="5ED8BC1D" w14:textId="77777777" w:rsidR="00870C2D" w:rsidRPr="00870C2D" w:rsidRDefault="00870C2D" w:rsidP="00870C2D">
      <w:pPr>
        <w:numPr>
          <w:ilvl w:val="0"/>
          <w:numId w:val="27"/>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You shall receive the sacrament of the Eucharist at least </w:t>
      </w:r>
      <w:r w:rsidR="005D579E">
        <w:rPr>
          <w:rFonts w:ascii="Times New Roman" w:eastAsia="Times New Roman" w:hAnsi="Times New Roman" w:cs="Times New Roman"/>
          <w:sz w:val="24"/>
          <w:szCs w:val="24"/>
        </w:rPr>
        <w:t xml:space="preserve">once </w:t>
      </w:r>
      <w:r w:rsidRPr="00870C2D">
        <w:rPr>
          <w:rFonts w:ascii="Times New Roman" w:eastAsia="Times New Roman" w:hAnsi="Times New Roman" w:cs="Times New Roman"/>
          <w:sz w:val="24"/>
          <w:szCs w:val="24"/>
        </w:rPr>
        <w:t>during the Easter season</w:t>
      </w:r>
    </w:p>
    <w:p w14:paraId="3BB58964" w14:textId="77777777" w:rsidR="00870C2D" w:rsidRPr="00870C2D" w:rsidRDefault="00870C2D" w:rsidP="00870C2D">
      <w:pPr>
        <w:numPr>
          <w:ilvl w:val="0"/>
          <w:numId w:val="27"/>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You shall observe the days of fasting and abstinence established by the Church</w:t>
      </w:r>
    </w:p>
    <w:p w14:paraId="3E648789" w14:textId="77777777" w:rsidR="00870C2D" w:rsidRPr="00870C2D" w:rsidRDefault="00870C2D" w:rsidP="00870C2D">
      <w:pPr>
        <w:numPr>
          <w:ilvl w:val="0"/>
          <w:numId w:val="27"/>
        </w:numPr>
        <w:spacing w:after="0" w:line="240" w:lineRule="auto"/>
        <w:ind w:left="540"/>
        <w:rPr>
          <w:rFonts w:ascii="Times New Roman" w:eastAsia="Times New Roman" w:hAnsi="Times New Roman" w:cs="Times New Roman"/>
          <w:sz w:val="20"/>
          <w:szCs w:val="20"/>
        </w:rPr>
      </w:pPr>
      <w:r w:rsidRPr="00870C2D">
        <w:rPr>
          <w:rFonts w:ascii="Times New Roman" w:eastAsia="Times New Roman" w:hAnsi="Times New Roman" w:cs="Times New Roman"/>
          <w:sz w:val="24"/>
          <w:szCs w:val="24"/>
        </w:rPr>
        <w:t>You shall help to provide for the needs of the Church</w:t>
      </w:r>
    </w:p>
    <w:p w14:paraId="31B0742D" w14:textId="77777777" w:rsidR="00870C2D" w:rsidRPr="00870C2D" w:rsidRDefault="00870C2D" w:rsidP="00870C2D">
      <w:pPr>
        <w:spacing w:after="0" w:line="240" w:lineRule="auto"/>
        <w:rPr>
          <w:rFonts w:ascii="Times New Roman" w:eastAsia="Times New Roman" w:hAnsi="Times New Roman" w:cs="Times New Roman"/>
          <w:b/>
          <w:sz w:val="20"/>
          <w:szCs w:val="20"/>
        </w:rPr>
      </w:pPr>
    </w:p>
    <w:p w14:paraId="5965C148" w14:textId="77777777" w:rsidR="00870C2D" w:rsidRPr="00870C2D" w:rsidRDefault="00870C2D" w:rsidP="0087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anchor distT="0" distB="0" distL="114300" distR="114300" simplePos="0" relativeHeight="251671552" behindDoc="0" locked="0" layoutInCell="1" allowOverlap="1" wp14:anchorId="01EC4ABA" wp14:editId="16B4E0A3">
            <wp:simplePos x="0" y="0"/>
            <wp:positionH relativeFrom="column">
              <wp:posOffset>3086100</wp:posOffset>
            </wp:positionH>
            <wp:positionV relativeFrom="paragraph">
              <wp:posOffset>80011</wp:posOffset>
            </wp:positionV>
            <wp:extent cx="2295525" cy="2609650"/>
            <wp:effectExtent l="0" t="0" r="0" b="635"/>
            <wp:wrapNone/>
            <wp:docPr id="3" name="Picture 3" descr="pray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aying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98549" cy="26130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C2D">
        <w:rPr>
          <w:rFonts w:ascii="Times New Roman" w:eastAsia="Times New Roman" w:hAnsi="Times New Roman" w:cs="Times New Roman"/>
          <w:b/>
          <w:sz w:val="24"/>
          <w:szCs w:val="24"/>
        </w:rPr>
        <w:t>Gifts of the Holy Spirit</w:t>
      </w:r>
    </w:p>
    <w:p w14:paraId="2FB4C651" w14:textId="77777777" w:rsidR="00870C2D" w:rsidRPr="00870C2D" w:rsidRDefault="00870C2D" w:rsidP="00870C2D">
      <w:pPr>
        <w:numPr>
          <w:ilvl w:val="0"/>
          <w:numId w:val="28"/>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wisdom</w:t>
      </w:r>
    </w:p>
    <w:p w14:paraId="4528DF20" w14:textId="77777777" w:rsidR="00870C2D" w:rsidRPr="00870C2D" w:rsidRDefault="00870C2D" w:rsidP="00870C2D">
      <w:pPr>
        <w:numPr>
          <w:ilvl w:val="0"/>
          <w:numId w:val="28"/>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understanding</w:t>
      </w:r>
    </w:p>
    <w:p w14:paraId="4C04B653" w14:textId="77777777" w:rsidR="00870C2D" w:rsidRPr="00870C2D" w:rsidRDefault="00870C2D" w:rsidP="00870C2D">
      <w:pPr>
        <w:numPr>
          <w:ilvl w:val="0"/>
          <w:numId w:val="28"/>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knowledge</w:t>
      </w:r>
    </w:p>
    <w:p w14:paraId="6BD376FA" w14:textId="77777777" w:rsidR="00870C2D" w:rsidRPr="00870C2D" w:rsidRDefault="00870C2D" w:rsidP="00870C2D">
      <w:pPr>
        <w:numPr>
          <w:ilvl w:val="0"/>
          <w:numId w:val="28"/>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counsel</w:t>
      </w:r>
    </w:p>
    <w:p w14:paraId="2A883315" w14:textId="77777777" w:rsidR="00870C2D" w:rsidRPr="00870C2D" w:rsidRDefault="00870C2D" w:rsidP="00870C2D">
      <w:pPr>
        <w:numPr>
          <w:ilvl w:val="0"/>
          <w:numId w:val="28"/>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piety</w:t>
      </w:r>
    </w:p>
    <w:p w14:paraId="461C7396" w14:textId="77777777" w:rsidR="00870C2D" w:rsidRPr="00870C2D" w:rsidRDefault="00870C2D" w:rsidP="00870C2D">
      <w:pPr>
        <w:numPr>
          <w:ilvl w:val="0"/>
          <w:numId w:val="28"/>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fortitude</w:t>
      </w:r>
    </w:p>
    <w:p w14:paraId="4C8B1BDB" w14:textId="77777777" w:rsidR="00870C2D" w:rsidRPr="00870C2D" w:rsidRDefault="00870C2D" w:rsidP="00870C2D">
      <w:pPr>
        <w:numPr>
          <w:ilvl w:val="0"/>
          <w:numId w:val="28"/>
        </w:numPr>
        <w:spacing w:after="0" w:line="240" w:lineRule="auto"/>
        <w:ind w:left="540"/>
        <w:rPr>
          <w:rFonts w:ascii="Times New Roman" w:eastAsia="Times New Roman" w:hAnsi="Times New Roman" w:cs="Times New Roman"/>
          <w:sz w:val="20"/>
          <w:szCs w:val="20"/>
        </w:rPr>
      </w:pPr>
      <w:r w:rsidRPr="00870C2D">
        <w:rPr>
          <w:rFonts w:ascii="Times New Roman" w:eastAsia="Times New Roman" w:hAnsi="Times New Roman" w:cs="Times New Roman"/>
          <w:sz w:val="24"/>
          <w:szCs w:val="24"/>
        </w:rPr>
        <w:t>fear of the Lord</w:t>
      </w:r>
    </w:p>
    <w:p w14:paraId="0FB87CA6" w14:textId="77777777" w:rsidR="00870C2D" w:rsidRPr="00870C2D" w:rsidRDefault="00870C2D" w:rsidP="00870C2D">
      <w:pPr>
        <w:spacing w:after="0" w:line="240" w:lineRule="auto"/>
        <w:rPr>
          <w:rFonts w:ascii="Times New Roman" w:eastAsia="Times New Roman" w:hAnsi="Times New Roman" w:cs="Times New Roman"/>
          <w:sz w:val="20"/>
          <w:szCs w:val="20"/>
        </w:rPr>
      </w:pPr>
    </w:p>
    <w:p w14:paraId="3392A8D9"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Fruits of the Holy Spirit</w:t>
      </w:r>
    </w:p>
    <w:p w14:paraId="1C645DAF" w14:textId="77777777" w:rsidR="00870C2D" w:rsidRPr="00870C2D" w:rsidRDefault="00870C2D" w:rsidP="00870C2D">
      <w:pPr>
        <w:numPr>
          <w:ilvl w:val="0"/>
          <w:numId w:val="29"/>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charity</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7.  kindness</w:t>
      </w:r>
    </w:p>
    <w:p w14:paraId="516AB5AD" w14:textId="77777777" w:rsidR="00870C2D" w:rsidRPr="00870C2D" w:rsidRDefault="00870C2D" w:rsidP="00870C2D">
      <w:pPr>
        <w:numPr>
          <w:ilvl w:val="0"/>
          <w:numId w:val="29"/>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joy</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8.   patience</w:t>
      </w:r>
    </w:p>
    <w:p w14:paraId="05C8830C" w14:textId="77777777" w:rsidR="00870C2D" w:rsidRPr="00870C2D" w:rsidRDefault="00870C2D" w:rsidP="00870C2D">
      <w:pPr>
        <w:numPr>
          <w:ilvl w:val="0"/>
          <w:numId w:val="29"/>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peace</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9.   self-control</w:t>
      </w:r>
    </w:p>
    <w:p w14:paraId="785804A0" w14:textId="77777777" w:rsidR="00870C2D" w:rsidRPr="00870C2D" w:rsidRDefault="00870C2D" w:rsidP="00870C2D">
      <w:pPr>
        <w:numPr>
          <w:ilvl w:val="0"/>
          <w:numId w:val="29"/>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faithfulness</w:t>
      </w:r>
      <w:r w:rsidRPr="00870C2D">
        <w:rPr>
          <w:rFonts w:ascii="Times New Roman" w:eastAsia="Times New Roman" w:hAnsi="Times New Roman" w:cs="Times New Roman"/>
          <w:sz w:val="24"/>
          <w:szCs w:val="24"/>
        </w:rPr>
        <w:tab/>
        <w:t xml:space="preserve">10. modesty </w:t>
      </w:r>
    </w:p>
    <w:p w14:paraId="63B660D7" w14:textId="77777777" w:rsidR="00870C2D" w:rsidRPr="00870C2D" w:rsidRDefault="00870C2D" w:rsidP="00870C2D">
      <w:pPr>
        <w:numPr>
          <w:ilvl w:val="0"/>
          <w:numId w:val="29"/>
        </w:numPr>
        <w:spacing w:after="0" w:line="240" w:lineRule="auto"/>
        <w:ind w:left="540"/>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goodness</w:t>
      </w:r>
      <w:r w:rsidRPr="00870C2D">
        <w:rPr>
          <w:rFonts w:ascii="Times New Roman" w:eastAsia="Times New Roman" w:hAnsi="Times New Roman" w:cs="Times New Roman"/>
          <w:sz w:val="24"/>
          <w:szCs w:val="24"/>
        </w:rPr>
        <w:tab/>
      </w:r>
      <w:r w:rsidRPr="00870C2D">
        <w:rPr>
          <w:rFonts w:ascii="Times New Roman" w:eastAsia="Times New Roman" w:hAnsi="Times New Roman" w:cs="Times New Roman"/>
          <w:sz w:val="24"/>
          <w:szCs w:val="24"/>
        </w:rPr>
        <w:tab/>
        <w:t>11. chastity</w:t>
      </w:r>
    </w:p>
    <w:p w14:paraId="66ADF58A" w14:textId="77777777" w:rsidR="00870C2D" w:rsidRPr="00870C2D" w:rsidRDefault="00870C2D" w:rsidP="00870C2D">
      <w:pPr>
        <w:numPr>
          <w:ilvl w:val="0"/>
          <w:numId w:val="29"/>
        </w:numPr>
        <w:spacing w:after="0" w:line="240" w:lineRule="auto"/>
        <w:ind w:left="540"/>
        <w:rPr>
          <w:rFonts w:ascii="Times New Roman" w:eastAsia="Times New Roman" w:hAnsi="Times New Roman" w:cs="Times New Roman"/>
          <w:sz w:val="20"/>
          <w:szCs w:val="20"/>
        </w:rPr>
        <w:sectPr w:rsidR="00870C2D" w:rsidRPr="00870C2D" w:rsidSect="00870C2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0"/>
          <w:titlePg/>
          <w:docGrid w:linePitch="360"/>
        </w:sectPr>
      </w:pPr>
      <w:r w:rsidRPr="00870C2D">
        <w:rPr>
          <w:rFonts w:ascii="Times New Roman" w:eastAsia="Times New Roman" w:hAnsi="Times New Roman" w:cs="Times New Roman"/>
          <w:sz w:val="24"/>
          <w:szCs w:val="24"/>
        </w:rPr>
        <w:t>gentleness</w:t>
      </w:r>
      <w:r w:rsidRPr="00870C2D">
        <w:rPr>
          <w:rFonts w:ascii="Times New Roman" w:eastAsia="Times New Roman" w:hAnsi="Times New Roman" w:cs="Times New Roman"/>
          <w:sz w:val="24"/>
          <w:szCs w:val="24"/>
        </w:rPr>
        <w:tab/>
        <w:t>12. generosity</w:t>
      </w:r>
    </w:p>
    <w:p w14:paraId="3AB19C61" w14:textId="77777777" w:rsidR="00870C2D" w:rsidRDefault="00870C2D" w:rsidP="00870C2D">
      <w:pPr>
        <w:spacing w:after="0" w:line="240" w:lineRule="auto"/>
        <w:rPr>
          <w:rFonts w:ascii="Times New Roman" w:eastAsia="Times New Roman" w:hAnsi="Times New Roman" w:cs="Times New Roman"/>
          <w:sz w:val="24"/>
          <w:szCs w:val="24"/>
        </w:rPr>
      </w:pPr>
    </w:p>
    <w:p w14:paraId="4AC908A2" w14:textId="77777777" w:rsidR="009F2F71" w:rsidRPr="00870C2D" w:rsidRDefault="009F2F71" w:rsidP="009F2F71">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Prayer to the Holy Spirit</w:t>
      </w:r>
    </w:p>
    <w:p w14:paraId="1D5D0F10" w14:textId="57BA605B" w:rsidR="009F2F71" w:rsidRPr="00870C2D" w:rsidRDefault="009F2F71" w:rsidP="00870C2D">
      <w:pPr>
        <w:spacing w:after="0" w:line="240" w:lineRule="auto"/>
        <w:rPr>
          <w:rFonts w:ascii="Times New Roman" w:eastAsia="Times New Roman" w:hAnsi="Times New Roman" w:cs="Times New Roman"/>
          <w:sz w:val="24"/>
          <w:szCs w:val="24"/>
        </w:rPr>
        <w:sectPr w:rsidR="009F2F71" w:rsidRPr="00870C2D" w:rsidSect="00870C2D">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0"/>
          <w:titlePg/>
          <w:docGrid w:linePitch="360"/>
        </w:sectPr>
      </w:pPr>
      <w:r w:rsidRPr="00870C2D">
        <w:rPr>
          <w:rFonts w:ascii="Times New Roman" w:eastAsia="Times New Roman" w:hAnsi="Times New Roman" w:cs="Times New Roman"/>
          <w:i/>
          <w:sz w:val="24"/>
          <w:szCs w:val="24"/>
        </w:rPr>
        <w:t xml:space="preserve">Come, Holy Spirit, fill the hearts of your faithful, and enkindle in </w:t>
      </w:r>
      <w:r w:rsidR="00642FEE">
        <w:rPr>
          <w:rFonts w:ascii="Times New Roman" w:eastAsia="Times New Roman" w:hAnsi="Times New Roman" w:cs="Times New Roman"/>
          <w:i/>
          <w:sz w:val="24"/>
          <w:szCs w:val="24"/>
        </w:rPr>
        <w:t>us</w:t>
      </w:r>
      <w:r w:rsidRPr="00870C2D">
        <w:rPr>
          <w:rFonts w:ascii="Times New Roman" w:eastAsia="Times New Roman" w:hAnsi="Times New Roman" w:cs="Times New Roman"/>
          <w:i/>
          <w:sz w:val="24"/>
          <w:szCs w:val="24"/>
        </w:rPr>
        <w:t xml:space="preserve"> the fire of your love. Send forth your spirit and </w:t>
      </w:r>
      <w:r w:rsidR="00642FEE">
        <w:rPr>
          <w:rFonts w:ascii="Times New Roman" w:eastAsia="Times New Roman" w:hAnsi="Times New Roman" w:cs="Times New Roman"/>
          <w:i/>
          <w:sz w:val="24"/>
          <w:szCs w:val="24"/>
        </w:rPr>
        <w:t>we</w:t>
      </w:r>
      <w:r w:rsidRPr="00870C2D">
        <w:rPr>
          <w:rFonts w:ascii="Times New Roman" w:eastAsia="Times New Roman" w:hAnsi="Times New Roman" w:cs="Times New Roman"/>
          <w:i/>
          <w:sz w:val="24"/>
          <w:szCs w:val="24"/>
        </w:rPr>
        <w:t xml:space="preserve"> shall be created, and you shall renew the face of the earth. O God, who</w:t>
      </w:r>
      <w:r w:rsidR="000C4C67">
        <w:rPr>
          <w:rFonts w:ascii="Times New Roman" w:eastAsia="Times New Roman" w:hAnsi="Times New Roman" w:cs="Times New Roman"/>
          <w:i/>
          <w:sz w:val="24"/>
          <w:szCs w:val="24"/>
        </w:rPr>
        <w:t xml:space="preserve"> by the light of the Holy Spirit</w:t>
      </w:r>
      <w:r w:rsidRPr="00870C2D">
        <w:rPr>
          <w:rFonts w:ascii="Times New Roman" w:eastAsia="Times New Roman" w:hAnsi="Times New Roman" w:cs="Times New Roman"/>
          <w:i/>
          <w:sz w:val="24"/>
          <w:szCs w:val="24"/>
        </w:rPr>
        <w:t xml:space="preserve"> did instruct the hearts of the faithful, grant that by the same Holy Spirit we may be truly wise and ever </w:t>
      </w:r>
      <w:r w:rsidR="000C4C67">
        <w:rPr>
          <w:rFonts w:ascii="Times New Roman" w:eastAsia="Times New Roman" w:hAnsi="Times New Roman" w:cs="Times New Roman"/>
          <w:i/>
          <w:sz w:val="24"/>
          <w:szCs w:val="24"/>
        </w:rPr>
        <w:t>enjoy</w:t>
      </w:r>
      <w:r w:rsidRPr="00870C2D">
        <w:rPr>
          <w:rFonts w:ascii="Times New Roman" w:eastAsia="Times New Roman" w:hAnsi="Times New Roman" w:cs="Times New Roman"/>
          <w:i/>
          <w:sz w:val="24"/>
          <w:szCs w:val="24"/>
        </w:rPr>
        <w:t xml:space="preserve"> </w:t>
      </w:r>
      <w:r w:rsidR="000C4C67">
        <w:rPr>
          <w:rFonts w:ascii="Times New Roman" w:eastAsia="Times New Roman" w:hAnsi="Times New Roman" w:cs="Times New Roman"/>
          <w:i/>
          <w:sz w:val="24"/>
          <w:szCs w:val="24"/>
        </w:rPr>
        <w:t>H</w:t>
      </w:r>
      <w:r w:rsidRPr="00870C2D">
        <w:rPr>
          <w:rFonts w:ascii="Times New Roman" w:eastAsia="Times New Roman" w:hAnsi="Times New Roman" w:cs="Times New Roman"/>
          <w:i/>
          <w:sz w:val="24"/>
          <w:szCs w:val="24"/>
        </w:rPr>
        <w:t>is consolation</w:t>
      </w:r>
      <w:r>
        <w:rPr>
          <w:rFonts w:ascii="Times New Roman" w:eastAsia="Times New Roman" w:hAnsi="Times New Roman" w:cs="Times New Roman"/>
          <w:i/>
          <w:sz w:val="24"/>
          <w:szCs w:val="24"/>
        </w:rPr>
        <w:t>, through Christ our Lord. Amen</w:t>
      </w:r>
    </w:p>
    <w:p w14:paraId="161794FC" w14:textId="77777777" w:rsidR="00870C2D" w:rsidRPr="00870C2D" w:rsidRDefault="00870C2D" w:rsidP="00870C2D">
      <w:pPr>
        <w:spacing w:after="0" w:line="240" w:lineRule="auto"/>
        <w:jc w:val="center"/>
        <w:rPr>
          <w:rFonts w:ascii="Times New Roman" w:eastAsia="Times New Roman" w:hAnsi="Times New Roman" w:cs="Times New Roman"/>
          <w:b/>
          <w:sz w:val="28"/>
          <w:szCs w:val="28"/>
        </w:rPr>
      </w:pPr>
      <w:r w:rsidRPr="00870C2D">
        <w:rPr>
          <w:rFonts w:ascii="Times New Roman" w:eastAsia="Times New Roman" w:hAnsi="Times New Roman" w:cs="Times New Roman"/>
          <w:b/>
          <w:sz w:val="28"/>
          <w:szCs w:val="28"/>
        </w:rPr>
        <w:lastRenderedPageBreak/>
        <w:t>Other Important Information</w:t>
      </w:r>
    </w:p>
    <w:p w14:paraId="21BB358E" w14:textId="77777777" w:rsidR="00870C2D" w:rsidRPr="00870C2D" w:rsidRDefault="00870C2D" w:rsidP="00870C2D">
      <w:pPr>
        <w:spacing w:after="0" w:line="240" w:lineRule="auto"/>
        <w:jc w:val="center"/>
        <w:rPr>
          <w:rFonts w:ascii="Times New Roman" w:eastAsia="Times New Roman" w:hAnsi="Times New Roman" w:cs="Times New Roman"/>
          <w:sz w:val="24"/>
          <w:szCs w:val="24"/>
        </w:rPr>
      </w:pPr>
    </w:p>
    <w:p w14:paraId="2602504B"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Registration</w:t>
      </w:r>
    </w:p>
    <w:p w14:paraId="41CF2091" w14:textId="48A7DFA8"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All parents with children who do not go to Catholic schools are encouraged to register their children in the Religious Education Program. To do so, you must complete and return the registration forms and pay the required fee.  Registration forms can be picked up in the Parish Office, or downloaded from the parish website:</w:t>
      </w:r>
      <w:r w:rsidR="0030596F">
        <w:rPr>
          <w:rFonts w:ascii="Times New Roman" w:eastAsia="Times New Roman" w:hAnsi="Times New Roman" w:cs="Times New Roman"/>
          <w:sz w:val="24"/>
          <w:szCs w:val="24"/>
        </w:rPr>
        <w:t xml:space="preserve"> </w:t>
      </w:r>
      <w:hyperlink r:id="rId32" w:history="1">
        <w:r w:rsidR="0030596F" w:rsidRPr="006355C5">
          <w:rPr>
            <w:rStyle w:val="Hyperlink"/>
            <w:rFonts w:ascii="Times New Roman" w:eastAsia="Times New Roman" w:hAnsi="Times New Roman" w:cs="Times New Roman"/>
            <w:sz w:val="24"/>
            <w:szCs w:val="24"/>
          </w:rPr>
          <w:t>www.blessedmotherchurch.com</w:t>
        </w:r>
      </w:hyperlink>
      <w:r w:rsidR="0030596F">
        <w:rPr>
          <w:rFonts w:ascii="Times New Roman" w:eastAsia="Times New Roman" w:hAnsi="Times New Roman" w:cs="Times New Roman"/>
          <w:sz w:val="24"/>
          <w:szCs w:val="24"/>
        </w:rPr>
        <w:t xml:space="preserve"> </w:t>
      </w:r>
    </w:p>
    <w:p w14:paraId="0ED17EAA"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5F4ED64"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Fees</w:t>
      </w:r>
    </w:p>
    <w:p w14:paraId="7043E08E" w14:textId="6B7A755F"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If you are a member of Blessed Mother parish, the price for one child is $30. The total for two children is $50. The total for th</w:t>
      </w:r>
      <w:r w:rsidR="00E93F93">
        <w:rPr>
          <w:rFonts w:ascii="Times New Roman" w:eastAsia="Times New Roman" w:hAnsi="Times New Roman" w:cs="Times New Roman"/>
          <w:sz w:val="24"/>
          <w:szCs w:val="24"/>
        </w:rPr>
        <w:t>ree or more children is $7</w:t>
      </w:r>
      <w:r w:rsidR="007D3FA7">
        <w:rPr>
          <w:rFonts w:ascii="Times New Roman" w:eastAsia="Times New Roman" w:hAnsi="Times New Roman" w:cs="Times New Roman"/>
          <w:sz w:val="24"/>
          <w:szCs w:val="24"/>
        </w:rPr>
        <w:t>5</w:t>
      </w:r>
      <w:r w:rsidR="00E93F93">
        <w:rPr>
          <w:rFonts w:ascii="Times New Roman" w:eastAsia="Times New Roman" w:hAnsi="Times New Roman" w:cs="Times New Roman"/>
          <w:sz w:val="24"/>
          <w:szCs w:val="24"/>
        </w:rPr>
        <w:t xml:space="preserve">. </w:t>
      </w:r>
      <w:r w:rsidRPr="00870C2D">
        <w:rPr>
          <w:rFonts w:ascii="Times New Roman" w:eastAsia="Times New Roman" w:hAnsi="Times New Roman" w:cs="Times New Roman"/>
          <w:b/>
          <w:i/>
          <w:sz w:val="24"/>
          <w:szCs w:val="24"/>
        </w:rPr>
        <w:t>No child will be turned away due to an inability to pay</w:t>
      </w:r>
      <w:r w:rsidRPr="00870C2D">
        <w:rPr>
          <w:rFonts w:ascii="Times New Roman" w:eastAsia="Times New Roman" w:hAnsi="Times New Roman" w:cs="Times New Roman"/>
          <w:sz w:val="24"/>
          <w:szCs w:val="24"/>
        </w:rPr>
        <w:t>. If you need financial assistance, please contact the Director of Religious Education.</w:t>
      </w:r>
    </w:p>
    <w:p w14:paraId="770A8F82"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6B306C07"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Textbooks</w:t>
      </w:r>
    </w:p>
    <w:p w14:paraId="3BAD47D9" w14:textId="6F0DB437" w:rsidR="00870C2D" w:rsidRPr="00870C2D" w:rsidRDefault="00642FEE" w:rsidP="00870C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t>Catechists will teach utilizing the “Into the Deep” Program</w:t>
      </w:r>
      <w:r w:rsidR="00870C2D" w:rsidRPr="00870C2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Throughout the year, students will utilize age appropriate handouts and studies as needed. </w:t>
      </w:r>
    </w:p>
    <w:p w14:paraId="01AA1AB1"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75CE9705"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Attendance</w:t>
      </w:r>
    </w:p>
    <w:p w14:paraId="118486CB"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When it comes to religious education, you only get out what you put in! It is very important for each student to attend every class session and every activity outside of class that is related to his or her religious education (e.g., retreats, practices, service projects, etc.). </w:t>
      </w:r>
      <w:r w:rsidRPr="005D579E">
        <w:rPr>
          <w:rFonts w:ascii="Times New Roman" w:eastAsia="Times New Roman" w:hAnsi="Times New Roman" w:cs="Times New Roman"/>
          <w:b/>
          <w:sz w:val="24"/>
          <w:szCs w:val="24"/>
        </w:rPr>
        <w:t>If a student is in a grade in which a sacrament is first received (2</w:t>
      </w:r>
      <w:r w:rsidRPr="005D579E">
        <w:rPr>
          <w:rFonts w:ascii="Times New Roman" w:eastAsia="Times New Roman" w:hAnsi="Times New Roman" w:cs="Times New Roman"/>
          <w:b/>
          <w:sz w:val="24"/>
          <w:szCs w:val="24"/>
          <w:vertAlign w:val="superscript"/>
        </w:rPr>
        <w:t>nd</w:t>
      </w:r>
      <w:r w:rsidRPr="005D579E">
        <w:rPr>
          <w:rFonts w:ascii="Times New Roman" w:eastAsia="Times New Roman" w:hAnsi="Times New Roman" w:cs="Times New Roman"/>
          <w:b/>
          <w:sz w:val="24"/>
          <w:szCs w:val="24"/>
        </w:rPr>
        <w:t xml:space="preserve"> or 8</w:t>
      </w:r>
      <w:r w:rsidRPr="005D579E">
        <w:rPr>
          <w:rFonts w:ascii="Times New Roman" w:eastAsia="Times New Roman" w:hAnsi="Times New Roman" w:cs="Times New Roman"/>
          <w:b/>
          <w:sz w:val="24"/>
          <w:szCs w:val="24"/>
          <w:vertAlign w:val="superscript"/>
        </w:rPr>
        <w:t>th</w:t>
      </w:r>
      <w:r w:rsidRPr="005D579E">
        <w:rPr>
          <w:rFonts w:ascii="Times New Roman" w:eastAsia="Times New Roman" w:hAnsi="Times New Roman" w:cs="Times New Roman"/>
          <w:b/>
          <w:sz w:val="24"/>
          <w:szCs w:val="24"/>
        </w:rPr>
        <w:t xml:space="preserve"> grade) and misses five or more classes, then this </w:t>
      </w:r>
      <w:r w:rsidRPr="005D579E">
        <w:rPr>
          <w:rFonts w:ascii="Times New Roman" w:eastAsia="Times New Roman" w:hAnsi="Times New Roman" w:cs="Times New Roman"/>
          <w:b/>
          <w:i/>
          <w:sz w:val="24"/>
          <w:szCs w:val="24"/>
        </w:rPr>
        <w:t>may</w:t>
      </w:r>
      <w:r w:rsidRPr="005D579E">
        <w:rPr>
          <w:rFonts w:ascii="Times New Roman" w:eastAsia="Times New Roman" w:hAnsi="Times New Roman" w:cs="Times New Roman"/>
          <w:b/>
          <w:sz w:val="24"/>
          <w:szCs w:val="24"/>
        </w:rPr>
        <w:t xml:space="preserve"> jeopardize the student’s ability to receive the sacraments with the proper disposition</w:t>
      </w:r>
      <w:r w:rsidRPr="00870C2D">
        <w:rPr>
          <w:rFonts w:ascii="Times New Roman" w:eastAsia="Times New Roman" w:hAnsi="Times New Roman" w:cs="Times New Roman"/>
          <w:sz w:val="24"/>
          <w:szCs w:val="24"/>
        </w:rPr>
        <w:t>. We understand that illness or exceptional circumstances can prevent perfect attendance. When this is unavoidable, please call the Director of Religious Education in advance.</w:t>
      </w:r>
    </w:p>
    <w:p w14:paraId="2433CF0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7299D246"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Weather</w:t>
      </w:r>
    </w:p>
    <w:p w14:paraId="24A74AA8" w14:textId="1D649DB7" w:rsidR="00870C2D" w:rsidRPr="00870C2D" w:rsidRDefault="00870C2D" w:rsidP="0030596F">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Sometimes it is necessary to cancel class because of the weather. In such cases, an announcement will be made at all the Masses</w:t>
      </w:r>
      <w:r w:rsidR="0030596F">
        <w:rPr>
          <w:rFonts w:ascii="Times New Roman" w:eastAsia="Times New Roman" w:hAnsi="Times New Roman" w:cs="Times New Roman"/>
          <w:sz w:val="24"/>
          <w:szCs w:val="24"/>
        </w:rPr>
        <w:t>, and on the Parish Facebook Page</w:t>
      </w:r>
      <w:r w:rsidRPr="00870C2D">
        <w:rPr>
          <w:rFonts w:ascii="Times New Roman" w:eastAsia="Times New Roman" w:hAnsi="Times New Roman" w:cs="Times New Roman"/>
          <w:sz w:val="24"/>
          <w:szCs w:val="24"/>
        </w:rPr>
        <w:t xml:space="preserve">. </w:t>
      </w:r>
      <w:r w:rsidR="0030596F">
        <w:rPr>
          <w:rFonts w:ascii="Times New Roman" w:eastAsia="Times New Roman" w:hAnsi="Times New Roman" w:cs="Times New Roman"/>
          <w:sz w:val="24"/>
          <w:szCs w:val="24"/>
        </w:rPr>
        <w:t xml:space="preserve">If at all possible, parents will also receive a text or phone call. </w:t>
      </w:r>
    </w:p>
    <w:p w14:paraId="40E7D9F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9A17E6C"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Discipline</w:t>
      </w:r>
    </w:p>
    <w:p w14:paraId="637BB6B8" w14:textId="23EDB571"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All students are expected to follow the Code of Conduct that came with their registration forms. Normal discipline problems will be handled by the catechist. If the problem persists, the student will be sent to the </w:t>
      </w:r>
      <w:r w:rsidR="00642FEE">
        <w:rPr>
          <w:rFonts w:ascii="Times New Roman" w:eastAsia="Times New Roman" w:hAnsi="Times New Roman" w:cs="Times New Roman"/>
          <w:sz w:val="24"/>
          <w:szCs w:val="24"/>
        </w:rPr>
        <w:t>Director of Religious Education</w:t>
      </w:r>
      <w:r w:rsidRPr="00870C2D">
        <w:rPr>
          <w:rFonts w:ascii="Times New Roman" w:eastAsia="Times New Roman" w:hAnsi="Times New Roman" w:cs="Times New Roman"/>
          <w:sz w:val="24"/>
          <w:szCs w:val="24"/>
        </w:rPr>
        <w:t>. A child’s parents may be called, and a conference with the parents may also be requested, if the situation requires it.</w:t>
      </w:r>
    </w:p>
    <w:p w14:paraId="1C1DA79C" w14:textId="77777777" w:rsidR="004F71E3" w:rsidRDefault="004F71E3" w:rsidP="00870C2D">
      <w:pPr>
        <w:spacing w:after="0" w:line="240" w:lineRule="auto"/>
        <w:rPr>
          <w:rFonts w:ascii="Times New Roman" w:eastAsia="Times New Roman" w:hAnsi="Times New Roman" w:cs="Times New Roman"/>
          <w:sz w:val="24"/>
          <w:szCs w:val="24"/>
        </w:rPr>
      </w:pPr>
    </w:p>
    <w:p w14:paraId="38B3BB54" w14:textId="77777777" w:rsidR="009F2F71" w:rsidRDefault="009F2F71" w:rsidP="00870C2D">
      <w:pPr>
        <w:spacing w:after="0" w:line="240" w:lineRule="auto"/>
        <w:rPr>
          <w:rFonts w:ascii="Times New Roman" w:eastAsia="Times New Roman" w:hAnsi="Times New Roman" w:cs="Times New Roman"/>
          <w:b/>
          <w:sz w:val="24"/>
          <w:szCs w:val="24"/>
        </w:rPr>
      </w:pPr>
    </w:p>
    <w:p w14:paraId="62264D12" w14:textId="77777777" w:rsidR="009F2F71" w:rsidRDefault="009F2F71" w:rsidP="00870C2D">
      <w:pPr>
        <w:spacing w:after="0" w:line="240" w:lineRule="auto"/>
        <w:rPr>
          <w:rFonts w:ascii="Times New Roman" w:eastAsia="Times New Roman" w:hAnsi="Times New Roman" w:cs="Times New Roman"/>
          <w:b/>
          <w:sz w:val="24"/>
          <w:szCs w:val="24"/>
        </w:rPr>
      </w:pPr>
    </w:p>
    <w:p w14:paraId="72679748" w14:textId="77777777" w:rsidR="009F2F71" w:rsidRDefault="009F2F71" w:rsidP="00870C2D">
      <w:pPr>
        <w:spacing w:after="0" w:line="240" w:lineRule="auto"/>
        <w:rPr>
          <w:rFonts w:ascii="Times New Roman" w:eastAsia="Times New Roman" w:hAnsi="Times New Roman" w:cs="Times New Roman"/>
          <w:b/>
          <w:sz w:val="24"/>
          <w:szCs w:val="24"/>
        </w:rPr>
      </w:pPr>
    </w:p>
    <w:p w14:paraId="0B23AD01" w14:textId="77777777" w:rsidR="009F2F71" w:rsidRDefault="009F2F71" w:rsidP="00870C2D">
      <w:pPr>
        <w:spacing w:after="0" w:line="240" w:lineRule="auto"/>
        <w:rPr>
          <w:rFonts w:ascii="Times New Roman" w:eastAsia="Times New Roman" w:hAnsi="Times New Roman" w:cs="Times New Roman"/>
          <w:b/>
          <w:sz w:val="24"/>
          <w:szCs w:val="24"/>
        </w:rPr>
      </w:pPr>
    </w:p>
    <w:p w14:paraId="72B0BEFA" w14:textId="77777777" w:rsidR="009F2F71" w:rsidRDefault="009F2F71" w:rsidP="00870C2D">
      <w:pPr>
        <w:spacing w:after="0" w:line="240" w:lineRule="auto"/>
        <w:rPr>
          <w:rFonts w:ascii="Times New Roman" w:eastAsia="Times New Roman" w:hAnsi="Times New Roman" w:cs="Times New Roman"/>
          <w:b/>
          <w:sz w:val="24"/>
          <w:szCs w:val="24"/>
        </w:rPr>
      </w:pPr>
    </w:p>
    <w:p w14:paraId="019B5ED5" w14:textId="77777777" w:rsidR="009F2F71" w:rsidRDefault="009F2F71" w:rsidP="00870C2D">
      <w:pPr>
        <w:spacing w:after="0" w:line="240" w:lineRule="auto"/>
        <w:rPr>
          <w:rFonts w:ascii="Times New Roman" w:eastAsia="Times New Roman" w:hAnsi="Times New Roman" w:cs="Times New Roman"/>
          <w:b/>
          <w:sz w:val="24"/>
          <w:szCs w:val="24"/>
        </w:rPr>
      </w:pPr>
    </w:p>
    <w:p w14:paraId="1A7720BE" w14:textId="77777777" w:rsidR="00642FEE" w:rsidRDefault="00642FEE" w:rsidP="00870C2D">
      <w:pPr>
        <w:spacing w:after="0" w:line="240" w:lineRule="auto"/>
        <w:rPr>
          <w:rFonts w:ascii="Times New Roman" w:eastAsia="Times New Roman" w:hAnsi="Times New Roman" w:cs="Times New Roman"/>
          <w:b/>
          <w:sz w:val="24"/>
          <w:szCs w:val="24"/>
        </w:rPr>
      </w:pPr>
    </w:p>
    <w:p w14:paraId="6F82EB6D" w14:textId="77777777" w:rsidR="0030596F" w:rsidRDefault="0030596F" w:rsidP="00870C2D">
      <w:pPr>
        <w:spacing w:after="0" w:line="240" w:lineRule="auto"/>
        <w:rPr>
          <w:rFonts w:ascii="Times New Roman" w:eastAsia="Times New Roman" w:hAnsi="Times New Roman" w:cs="Times New Roman"/>
          <w:b/>
          <w:sz w:val="24"/>
          <w:szCs w:val="24"/>
        </w:rPr>
      </w:pPr>
    </w:p>
    <w:p w14:paraId="4091B4F8" w14:textId="38033E89"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lastRenderedPageBreak/>
        <w:t>Supplies</w:t>
      </w:r>
    </w:p>
    <w:p w14:paraId="30D872A6" w14:textId="672FE06E"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sz w:val="24"/>
          <w:szCs w:val="24"/>
        </w:rPr>
        <w:t xml:space="preserve">We provide the students with pencils, pens, folders, loose-leaf paper, and art supplies. </w:t>
      </w:r>
    </w:p>
    <w:p w14:paraId="7AB32677" w14:textId="77777777" w:rsidR="004F71E3" w:rsidRDefault="004F71E3" w:rsidP="00870C2D">
      <w:pPr>
        <w:spacing w:after="0" w:line="240" w:lineRule="auto"/>
        <w:rPr>
          <w:rFonts w:ascii="Times New Roman" w:eastAsia="Times New Roman" w:hAnsi="Times New Roman" w:cs="Times New Roman"/>
          <w:b/>
          <w:sz w:val="24"/>
          <w:szCs w:val="24"/>
        </w:rPr>
      </w:pPr>
    </w:p>
    <w:p w14:paraId="45D78D1B" w14:textId="77777777" w:rsidR="00870C2D" w:rsidRPr="00870C2D" w:rsidRDefault="00870C2D" w:rsidP="00870C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68480" behindDoc="1" locked="0" layoutInCell="1" allowOverlap="1" wp14:anchorId="2B27AF21" wp14:editId="305A63D6">
            <wp:simplePos x="0" y="0"/>
            <wp:positionH relativeFrom="margin">
              <wp:posOffset>4067175</wp:posOffset>
            </wp:positionH>
            <wp:positionV relativeFrom="margin">
              <wp:posOffset>-361950</wp:posOffset>
            </wp:positionV>
            <wp:extent cx="2047875" cy="2124075"/>
            <wp:effectExtent l="0" t="0" r="9525" b="9525"/>
            <wp:wrapSquare wrapText="bothSides"/>
            <wp:docPr id="2" name="Picture 2" descr="immaculate_con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culate_conceptio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4787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C2D">
        <w:rPr>
          <w:rFonts w:ascii="Times New Roman" w:eastAsia="Times New Roman" w:hAnsi="Times New Roman" w:cs="Times New Roman"/>
          <w:b/>
          <w:sz w:val="24"/>
          <w:szCs w:val="24"/>
        </w:rPr>
        <w:t>Classrooms</w:t>
      </w:r>
    </w:p>
    <w:p w14:paraId="794D119B"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Classes begin at 8:30 </w:t>
      </w:r>
      <w:r w:rsidR="004F71E3">
        <w:rPr>
          <w:rFonts w:ascii="Times New Roman" w:eastAsia="Times New Roman" w:hAnsi="Times New Roman" w:cs="Times New Roman"/>
          <w:sz w:val="24"/>
          <w:szCs w:val="24"/>
        </w:rPr>
        <w:t>A</w:t>
      </w:r>
      <w:r w:rsidR="00D63BE0">
        <w:rPr>
          <w:rFonts w:ascii="Times New Roman" w:eastAsia="Times New Roman" w:hAnsi="Times New Roman" w:cs="Times New Roman"/>
          <w:sz w:val="24"/>
          <w:szCs w:val="24"/>
        </w:rPr>
        <w:t xml:space="preserve">M and end at 9:30 AM. As we did last year, the Parish Hall may be utilized as classrooms if needed. </w:t>
      </w:r>
      <w:r w:rsidR="004F71E3">
        <w:rPr>
          <w:rFonts w:ascii="Times New Roman" w:eastAsia="Times New Roman" w:hAnsi="Times New Roman" w:cs="Times New Roman"/>
          <w:sz w:val="24"/>
          <w:szCs w:val="24"/>
        </w:rPr>
        <w:t xml:space="preserve"> </w:t>
      </w:r>
      <w:r w:rsidRPr="00870C2D">
        <w:rPr>
          <w:rFonts w:ascii="Times New Roman" w:eastAsia="Times New Roman" w:hAnsi="Times New Roman" w:cs="Times New Roman"/>
          <w:sz w:val="24"/>
          <w:szCs w:val="24"/>
        </w:rPr>
        <w:t xml:space="preserve">When class is over at 9:30 </w:t>
      </w:r>
      <w:r w:rsidR="005D579E">
        <w:rPr>
          <w:rFonts w:ascii="Times New Roman" w:eastAsia="Times New Roman" w:hAnsi="Times New Roman" w:cs="Times New Roman"/>
          <w:sz w:val="24"/>
          <w:szCs w:val="24"/>
        </w:rPr>
        <w:t>AM, please wait in the hallway</w:t>
      </w:r>
      <w:r w:rsidRPr="00870C2D">
        <w:rPr>
          <w:rFonts w:ascii="Times New Roman" w:eastAsia="Times New Roman" w:hAnsi="Times New Roman" w:cs="Times New Roman"/>
          <w:sz w:val="24"/>
          <w:szCs w:val="24"/>
        </w:rPr>
        <w:t xml:space="preserve"> to pick up your child.  This is our best way of ensuring that every child returns home safely. Children are not allowed to walk home.</w:t>
      </w:r>
    </w:p>
    <w:p w14:paraId="39654B95" w14:textId="26B8DB0F" w:rsidR="004F71E3" w:rsidRPr="00642FEE" w:rsidRDefault="00D3575D" w:rsidP="00642FEE">
      <w:pPr>
        <w:tabs>
          <w:tab w:val="left" w:pos="795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0C2D" w:rsidRPr="00870C2D">
        <w:rPr>
          <w:rFonts w:ascii="Times New Roman" w:eastAsia="Times New Roman" w:hAnsi="Times New Roman" w:cs="Times New Roman"/>
          <w:sz w:val="24"/>
          <w:szCs w:val="24"/>
        </w:rPr>
        <w:t xml:space="preserve">  </w:t>
      </w:r>
    </w:p>
    <w:p w14:paraId="7E116266" w14:textId="77777777" w:rsidR="00870C2D" w:rsidRPr="00870C2D" w:rsidRDefault="00870C2D" w:rsidP="00870C2D">
      <w:pPr>
        <w:spacing w:after="0" w:line="240" w:lineRule="auto"/>
        <w:rPr>
          <w:rFonts w:ascii="Times New Roman" w:eastAsia="Times New Roman" w:hAnsi="Times New Roman" w:cs="Times New Roman"/>
          <w:b/>
          <w:sz w:val="24"/>
          <w:szCs w:val="24"/>
        </w:rPr>
      </w:pPr>
      <w:r w:rsidRPr="00870C2D">
        <w:rPr>
          <w:rFonts w:ascii="Times New Roman" w:eastAsia="Times New Roman" w:hAnsi="Times New Roman" w:cs="Times New Roman"/>
          <w:b/>
          <w:sz w:val="24"/>
          <w:szCs w:val="24"/>
        </w:rPr>
        <w:t>Safety</w:t>
      </w:r>
    </w:p>
    <w:p w14:paraId="7BF8E9FF"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We are committed to the safety of every student and to upholding his or her dignity as a child of God. All of the catechists and volunteers in the Religious Education Program have received Safe Environment training and have completed the necessary background check. The students will receive instruction as well, so that they know what to do if their personal safety is ever threatened. If you do not wish for your child to receive this instruction, an opt-out form is available for you to sign. All parents will receive this form either upon registration or at the parent meeting. You can also pick up this form in the Parish Office.</w:t>
      </w:r>
    </w:p>
    <w:p w14:paraId="1735E116"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0908CFCE"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 xml:space="preserve">For more information on what the Diocese of Owensboro is doing to protect your child, see the website of the </w:t>
      </w:r>
      <w:r w:rsidRPr="00870C2D">
        <w:rPr>
          <w:rFonts w:ascii="Times New Roman" w:eastAsia="Times New Roman" w:hAnsi="Times New Roman" w:cs="Times New Roman"/>
          <w:i/>
          <w:sz w:val="24"/>
          <w:szCs w:val="24"/>
        </w:rPr>
        <w:t>Office for Safe Environment</w:t>
      </w:r>
      <w:r w:rsidRPr="00870C2D">
        <w:rPr>
          <w:rFonts w:ascii="Times New Roman" w:eastAsia="Times New Roman" w:hAnsi="Times New Roman" w:cs="Times New Roman"/>
          <w:sz w:val="24"/>
          <w:szCs w:val="24"/>
        </w:rPr>
        <w:t xml:space="preserve">: </w:t>
      </w:r>
      <w:hyperlink r:id="rId34" w:history="1">
        <w:r w:rsidRPr="00870C2D">
          <w:rPr>
            <w:rFonts w:ascii="Times New Roman" w:eastAsia="Times New Roman" w:hAnsi="Times New Roman" w:cs="Times New Roman"/>
            <w:color w:val="0000FF"/>
            <w:sz w:val="24"/>
            <w:szCs w:val="24"/>
            <w:u w:val="single"/>
          </w:rPr>
          <w:t>https://owensborodiocese.org/safe/</w:t>
        </w:r>
      </w:hyperlink>
    </w:p>
    <w:p w14:paraId="3218B7E7"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7953D6E1" w14:textId="77777777" w:rsidR="00D3575D" w:rsidRDefault="00870C2D" w:rsidP="00D3575D">
      <w:pPr>
        <w:shd w:val="clear" w:color="auto" w:fill="FFFFFF"/>
        <w:ind w:left="720"/>
        <w:textAlignment w:val="baseline"/>
      </w:pPr>
      <w:r w:rsidRPr="00870C2D">
        <w:rPr>
          <w:rFonts w:ascii="Times New Roman" w:eastAsia="Times New Roman" w:hAnsi="Times New Roman" w:cs="Times New Roman"/>
          <w:sz w:val="24"/>
          <w:szCs w:val="24"/>
        </w:rPr>
        <w:t>You</w:t>
      </w:r>
      <w:r w:rsidR="00D3575D">
        <w:rPr>
          <w:rFonts w:ascii="Times New Roman" w:eastAsia="Times New Roman" w:hAnsi="Times New Roman" w:cs="Times New Roman"/>
          <w:sz w:val="24"/>
          <w:szCs w:val="24"/>
        </w:rPr>
        <w:t xml:space="preserve"> may also contact </w:t>
      </w:r>
      <w:r w:rsidR="00D3575D" w:rsidRPr="00D3575D">
        <w:rPr>
          <w:rFonts w:ascii="Times New Roman" w:eastAsia="Times New Roman" w:hAnsi="Times New Roman" w:cs="Times New Roman"/>
          <w:b/>
          <w:bCs/>
          <w:color w:val="000000"/>
          <w:sz w:val="24"/>
          <w:szCs w:val="24"/>
        </w:rPr>
        <w:t>Janice Hendricks</w:t>
      </w:r>
      <w:r w:rsidR="00D3575D">
        <w:rPr>
          <w:rFonts w:ascii="Arial" w:eastAsia="Times New Roman" w:hAnsi="Arial" w:cs="Arial"/>
          <w:b/>
          <w:bCs/>
          <w:color w:val="000000"/>
          <w:sz w:val="24"/>
          <w:szCs w:val="24"/>
        </w:rPr>
        <w:t>,</w:t>
      </w:r>
      <w:r w:rsidRPr="00870C2D">
        <w:rPr>
          <w:rFonts w:ascii="Times New Roman" w:eastAsia="Times New Roman" w:hAnsi="Times New Roman" w:cs="Times New Roman"/>
          <w:sz w:val="24"/>
          <w:szCs w:val="24"/>
        </w:rPr>
        <w:t xml:space="preserve"> the Coordinator of the </w:t>
      </w:r>
      <w:r w:rsidRPr="00870C2D">
        <w:rPr>
          <w:rFonts w:ascii="Times New Roman" w:eastAsia="Times New Roman" w:hAnsi="Times New Roman" w:cs="Times New Roman"/>
          <w:i/>
          <w:sz w:val="24"/>
          <w:szCs w:val="24"/>
        </w:rPr>
        <w:t>Office for Safe Environment</w:t>
      </w:r>
      <w:r w:rsidR="00D3575D">
        <w:rPr>
          <w:rFonts w:ascii="Times New Roman" w:eastAsia="Times New Roman" w:hAnsi="Times New Roman" w:cs="Times New Roman"/>
          <w:sz w:val="24"/>
          <w:szCs w:val="24"/>
        </w:rPr>
        <w:t xml:space="preserve">, by phone (270-852-8338) or by email </w:t>
      </w:r>
      <w:hyperlink r:id="rId35" w:history="1">
        <w:r w:rsidR="00D3575D" w:rsidRPr="00D3575D">
          <w:rPr>
            <w:rFonts w:ascii="Times New Roman" w:hAnsi="Times New Roman" w:cs="Times New Roman"/>
            <w:color w:val="304774"/>
            <w:u w:val="single"/>
            <w:bdr w:val="none" w:sz="0" w:space="0" w:color="auto" w:frame="1"/>
            <w:shd w:val="clear" w:color="auto" w:fill="FFFFFF"/>
          </w:rPr>
          <w:t>janice.hendricks@pastoral.org</w:t>
        </w:r>
      </w:hyperlink>
    </w:p>
    <w:p w14:paraId="20677E43"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3D638205" w14:textId="77777777" w:rsidR="00870C2D" w:rsidRPr="00870C2D" w:rsidRDefault="00870C2D" w:rsidP="00870C2D">
      <w:pPr>
        <w:spacing w:after="0" w:line="240" w:lineRule="auto"/>
        <w:rPr>
          <w:rFonts w:ascii="Times New Roman" w:eastAsia="Times New Roman" w:hAnsi="Times New Roman" w:cs="Times New Roman"/>
          <w:sz w:val="24"/>
          <w:szCs w:val="24"/>
        </w:rPr>
      </w:pPr>
      <w:r w:rsidRPr="00870C2D">
        <w:rPr>
          <w:rFonts w:ascii="Times New Roman" w:eastAsia="Times New Roman" w:hAnsi="Times New Roman" w:cs="Times New Roman"/>
          <w:sz w:val="24"/>
          <w:szCs w:val="24"/>
        </w:rPr>
        <w:t>Finally, you may wish to read the following documents from the United States Conference of Catholic Bishops and the Diocese of Owensboro, KY:</w:t>
      </w:r>
    </w:p>
    <w:p w14:paraId="2D7FBDB4"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189D6B99" w14:textId="77777777" w:rsidR="00870C2D" w:rsidRPr="00870C2D" w:rsidRDefault="00870C2D" w:rsidP="00870C2D">
      <w:pPr>
        <w:numPr>
          <w:ilvl w:val="0"/>
          <w:numId w:val="35"/>
        </w:numPr>
        <w:spacing w:after="0" w:line="240" w:lineRule="auto"/>
        <w:rPr>
          <w:rFonts w:ascii="Times New Roman" w:eastAsia="Times New Roman" w:hAnsi="Times New Roman" w:cs="Times New Roman"/>
          <w:i/>
          <w:sz w:val="24"/>
          <w:szCs w:val="24"/>
        </w:rPr>
      </w:pPr>
      <w:r w:rsidRPr="00870C2D">
        <w:rPr>
          <w:rFonts w:ascii="Times New Roman" w:eastAsia="Times New Roman" w:hAnsi="Times New Roman" w:cs="Times New Roman"/>
          <w:i/>
          <w:sz w:val="24"/>
          <w:szCs w:val="24"/>
        </w:rPr>
        <w:t>Charter for the Protection of Children and Young People</w:t>
      </w:r>
    </w:p>
    <w:p w14:paraId="6A3591D0" w14:textId="77777777" w:rsidR="00870C2D" w:rsidRPr="00870C2D" w:rsidRDefault="00870C2D" w:rsidP="00870C2D">
      <w:pPr>
        <w:spacing w:after="0" w:line="240" w:lineRule="auto"/>
        <w:rPr>
          <w:rFonts w:ascii="Times New Roman" w:eastAsia="Times New Roman" w:hAnsi="Times New Roman" w:cs="Times New Roman"/>
          <w:sz w:val="24"/>
          <w:szCs w:val="24"/>
          <w:u w:val="single"/>
        </w:rPr>
      </w:pPr>
      <w:hyperlink r:id="rId36" w:history="1">
        <w:r w:rsidRPr="00870C2D">
          <w:rPr>
            <w:rFonts w:ascii="Times New Roman" w:eastAsia="Times New Roman" w:hAnsi="Times New Roman" w:cs="Times New Roman"/>
            <w:color w:val="0000FF"/>
            <w:sz w:val="24"/>
            <w:szCs w:val="24"/>
            <w:u w:val="single"/>
          </w:rPr>
          <w:t>http://www.usccb.org/issues-and-action/child-and-youth-protection/upload/Charter-for-the-Protection-of-Children-and-Young-People-2018-final.pdf</w:t>
        </w:r>
      </w:hyperlink>
    </w:p>
    <w:p w14:paraId="2427D279" w14:textId="77777777" w:rsidR="00870C2D" w:rsidRPr="00870C2D" w:rsidRDefault="00870C2D" w:rsidP="00870C2D">
      <w:pPr>
        <w:spacing w:after="0" w:line="240" w:lineRule="auto"/>
        <w:rPr>
          <w:rFonts w:ascii="Times New Roman" w:eastAsia="Times New Roman" w:hAnsi="Times New Roman" w:cs="Times New Roman"/>
          <w:sz w:val="24"/>
          <w:szCs w:val="24"/>
        </w:rPr>
      </w:pPr>
    </w:p>
    <w:p w14:paraId="26C233BD" w14:textId="77777777" w:rsidR="00870C2D" w:rsidRPr="00870C2D" w:rsidRDefault="00870C2D" w:rsidP="00870C2D">
      <w:pPr>
        <w:numPr>
          <w:ilvl w:val="0"/>
          <w:numId w:val="38"/>
        </w:numPr>
        <w:spacing w:after="0" w:line="240" w:lineRule="auto"/>
        <w:rPr>
          <w:rFonts w:ascii="Times New Roman" w:eastAsia="Times New Roman" w:hAnsi="Times New Roman" w:cs="Times New Roman"/>
          <w:sz w:val="24"/>
          <w:szCs w:val="24"/>
          <w:u w:val="single"/>
        </w:rPr>
      </w:pPr>
      <w:r w:rsidRPr="00870C2D">
        <w:rPr>
          <w:rFonts w:ascii="Times New Roman" w:eastAsia="Times New Roman" w:hAnsi="Times New Roman" w:cs="Times New Roman"/>
          <w:i/>
          <w:sz w:val="24"/>
          <w:szCs w:val="24"/>
        </w:rPr>
        <w:t>Diocese of Owensboro Safe Environment Policy</w:t>
      </w:r>
    </w:p>
    <w:p w14:paraId="0347B3F4" w14:textId="77777777" w:rsidR="00870C2D" w:rsidRPr="00870C2D" w:rsidRDefault="00870C2D" w:rsidP="00870C2D">
      <w:pPr>
        <w:spacing w:after="0" w:line="240" w:lineRule="auto"/>
        <w:rPr>
          <w:rFonts w:ascii="Times New Roman" w:eastAsia="Times New Roman" w:hAnsi="Times New Roman" w:cs="Times New Roman"/>
          <w:sz w:val="24"/>
          <w:szCs w:val="24"/>
          <w:u w:val="single"/>
        </w:rPr>
      </w:pPr>
      <w:hyperlink r:id="rId37" w:history="1">
        <w:r w:rsidRPr="00870C2D">
          <w:rPr>
            <w:rFonts w:ascii="Times New Roman" w:eastAsia="Times New Roman" w:hAnsi="Times New Roman" w:cs="Times New Roman"/>
            <w:color w:val="0000FF"/>
            <w:sz w:val="24"/>
            <w:szCs w:val="24"/>
            <w:u w:val="single"/>
          </w:rPr>
          <w:t>https://owensborodiocese.org/wp-content/uploads/SafeEnvironmentPolicy_2019_English.pdf</w:t>
        </w:r>
      </w:hyperlink>
    </w:p>
    <w:p w14:paraId="70CF4665" w14:textId="77777777" w:rsidR="00870C2D" w:rsidRPr="00870C2D" w:rsidRDefault="00870C2D" w:rsidP="00870C2D">
      <w:pPr>
        <w:spacing w:after="0" w:line="240" w:lineRule="auto"/>
        <w:rPr>
          <w:rFonts w:ascii="Times New Roman" w:eastAsia="Times New Roman" w:hAnsi="Times New Roman" w:cs="Times New Roman"/>
          <w:sz w:val="24"/>
          <w:szCs w:val="24"/>
          <w:u w:val="single"/>
        </w:rPr>
      </w:pPr>
    </w:p>
    <w:p w14:paraId="5ACC77B8" w14:textId="77777777" w:rsidR="00CD13D0" w:rsidRDefault="00CD13D0"/>
    <w:p w14:paraId="3C25E3FF" w14:textId="77777777" w:rsidR="00642FEE" w:rsidRDefault="00642FEE"/>
    <w:p w14:paraId="20F4BE66" w14:textId="77777777" w:rsidR="00642FEE" w:rsidRDefault="00642FEE"/>
    <w:p w14:paraId="71112B52" w14:textId="77777777" w:rsidR="00642FEE" w:rsidRDefault="00642FEE"/>
    <w:p w14:paraId="3C2A4D54" w14:textId="77777777" w:rsidR="00642FEE" w:rsidRDefault="00642FEE"/>
    <w:p w14:paraId="253E3746" w14:textId="77777777" w:rsidR="00642FEE" w:rsidRDefault="00642FEE"/>
    <w:p w14:paraId="1EA2563B" w14:textId="77777777" w:rsidR="00642FEE" w:rsidRDefault="00642FEE"/>
    <w:p w14:paraId="3A8E4979" w14:textId="77777777" w:rsidR="00642FEE" w:rsidRDefault="00642FEE"/>
    <w:p w14:paraId="0BEEBC6A" w14:textId="77777777" w:rsidR="00642FEE" w:rsidRDefault="00642FEE"/>
    <w:p w14:paraId="152CDB04" w14:textId="77777777" w:rsidR="00642FEE" w:rsidRDefault="00642FEE"/>
    <w:p w14:paraId="0CE337BD" w14:textId="77777777" w:rsidR="00642FEE" w:rsidRDefault="00642FEE"/>
    <w:p w14:paraId="762675A9" w14:textId="77777777" w:rsidR="00642FEE" w:rsidRDefault="00642FEE"/>
    <w:p w14:paraId="7119B551" w14:textId="77777777" w:rsidR="00DF51D6" w:rsidRDefault="00DF51D6">
      <w:r>
        <w:rPr>
          <w:rFonts w:ascii="Times New Roman" w:hAnsi="Times New Roman" w:cs="Times New Roman"/>
          <w:noProof/>
          <w:sz w:val="24"/>
          <w:szCs w:val="24"/>
        </w:rPr>
        <mc:AlternateContent>
          <mc:Choice Requires="wpg">
            <w:drawing>
              <wp:anchor distT="0" distB="0" distL="114300" distR="114300" simplePos="0" relativeHeight="251683840" behindDoc="0" locked="0" layoutInCell="1" allowOverlap="1" wp14:anchorId="5088E612" wp14:editId="2EEF2851">
                <wp:simplePos x="0" y="0"/>
                <wp:positionH relativeFrom="margin">
                  <wp:posOffset>-66675</wp:posOffset>
                </wp:positionH>
                <wp:positionV relativeFrom="margin">
                  <wp:posOffset>-371476</wp:posOffset>
                </wp:positionV>
                <wp:extent cx="6334125" cy="8029575"/>
                <wp:effectExtent l="0" t="0" r="9525" b="95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125" cy="8029575"/>
                          <a:chOff x="1204" y="1290"/>
                          <a:chExt cx="9832" cy="13470"/>
                        </a:xfrm>
                      </wpg:grpSpPr>
                      <pic:pic xmlns:pic="http://schemas.openxmlformats.org/drawingml/2006/picture">
                        <pic:nvPicPr>
                          <pic:cNvPr id="28" name="Picture 27" descr="stylized_mary"/>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150" y="11895"/>
                            <a:ext cx="5940" cy="2865"/>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28"/>
                        <wps:cNvSpPr txBox="1">
                          <a:spLocks noChangeArrowheads="1"/>
                        </wps:cNvSpPr>
                        <wps:spPr bwMode="auto">
                          <a:xfrm>
                            <a:off x="1204" y="4324"/>
                            <a:ext cx="9832" cy="7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2F75A" w14:textId="77777777" w:rsidR="00023E4F" w:rsidRDefault="00023E4F" w:rsidP="00DF51D6">
                              <w:pPr>
                                <w:ind w:right="150"/>
                                <w:jc w:val="center"/>
                                <w:rPr>
                                  <w:b/>
                                  <w:sz w:val="28"/>
                                  <w:szCs w:val="28"/>
                                </w:rPr>
                              </w:pPr>
                              <w:r>
                                <w:rPr>
                                  <w:b/>
                                  <w:sz w:val="28"/>
                                  <w:szCs w:val="28"/>
                                </w:rPr>
                                <w:t>Final Prayer</w:t>
                              </w:r>
                            </w:p>
                            <w:p w14:paraId="135817AE" w14:textId="77777777" w:rsidR="00023E4F" w:rsidRDefault="00023E4F" w:rsidP="00DF51D6">
                              <w:pPr>
                                <w:ind w:right="150"/>
                                <w:jc w:val="center"/>
                                <w:rPr>
                                  <w:b/>
                                  <w:sz w:val="28"/>
                                  <w:szCs w:val="28"/>
                                </w:rPr>
                              </w:pPr>
                            </w:p>
                            <w:p w14:paraId="35913BD6" w14:textId="77777777" w:rsidR="00023E4F" w:rsidRDefault="00023E4F" w:rsidP="00DF51D6">
                              <w:pPr>
                                <w:ind w:right="150"/>
                                <w:jc w:val="center"/>
                                <w:rPr>
                                  <w:b/>
                                </w:rPr>
                              </w:pPr>
                              <w:r>
                                <w:rPr>
                                  <w:b/>
                                </w:rPr>
                                <w:t>To Mary, Seat of Wisdom and Mother of Divine Love</w:t>
                              </w:r>
                            </w:p>
                            <w:p w14:paraId="1FB1617A" w14:textId="77777777" w:rsidR="00023E4F" w:rsidRDefault="00023E4F" w:rsidP="00DF51D6">
                              <w:pPr>
                                <w:ind w:right="150"/>
                                <w:jc w:val="center"/>
                                <w:rPr>
                                  <w:b/>
                                </w:rPr>
                              </w:pPr>
                            </w:p>
                            <w:p w14:paraId="72F54BE6" w14:textId="77777777" w:rsidR="00023E4F" w:rsidRDefault="00023E4F" w:rsidP="00DF51D6">
                              <w:pPr>
                                <w:ind w:right="150"/>
                                <w:jc w:val="center"/>
                              </w:pPr>
                              <w:r>
                                <w:t>To you, O Mary, are known all the needs of your people and of the whole Church. Mother of Truth and Seat of Wisdom, dissipate the clouds of error which darken our minds. Amend the straying of our hearts and inspire in us love for truth and the desire to do good.</w:t>
                              </w:r>
                            </w:p>
                            <w:p w14:paraId="476DBACE" w14:textId="77777777" w:rsidR="00023E4F" w:rsidRDefault="00023E4F" w:rsidP="00DF51D6">
                              <w:pPr>
                                <w:ind w:right="150"/>
                                <w:jc w:val="center"/>
                              </w:pPr>
                              <w:r>
                                <w:t>Obtain for all people a holy fear of God so that society may know happiness. Give us lively faith that we may trust in those things which are imperishable. Give us that love which is sealed forever in God. Obtain for families fidelity, harmony, and peace. Stir up and confirm in the hearts of those who govern nations a clear notion of their responsibility, and of their duty to foster religion, morality, and the common good.</w:t>
                              </w:r>
                            </w:p>
                            <w:p w14:paraId="57A43B3D" w14:textId="77777777" w:rsidR="00023E4F" w:rsidRDefault="00023E4F" w:rsidP="00DF51D6">
                              <w:pPr>
                                <w:ind w:right="150"/>
                                <w:jc w:val="center"/>
                              </w:pPr>
                              <w:r>
                                <w:t>And just as your mercy is showered upon souls, O Mary, may it likewise flow over all those ills which afflict this people, and indeed the whole Christian family. Have pity on the poor, on captives, on all who bear persecution for the sake of justice, or are stricken by misfortune. Hail, O Mary, Mother of those who wander here below; you are our life, our sweetness, and our hope.</w:t>
                              </w:r>
                            </w:p>
                            <w:p w14:paraId="52817B29" w14:textId="77777777" w:rsidR="00023E4F" w:rsidRDefault="00023E4F" w:rsidP="00DF51D6">
                              <w:pPr>
                                <w:ind w:right="150"/>
                                <w:jc w:val="center"/>
                              </w:pPr>
                            </w:p>
                            <w:p w14:paraId="4C5EB23B" w14:textId="77777777" w:rsidR="00023E4F" w:rsidRDefault="00023E4F" w:rsidP="00DF51D6">
                              <w:pPr>
                                <w:ind w:right="150"/>
                                <w:jc w:val="center"/>
                              </w:pPr>
                              <w:r>
                                <w:t>O Mother of Divine Love, send down your motherly blessing on all who pray to you; send it abundantly and consolingly. Amen.</w:t>
                              </w:r>
                            </w:p>
                            <w:p w14:paraId="67E84F35" w14:textId="77777777" w:rsidR="00023E4F" w:rsidRDefault="00023E4F" w:rsidP="00DF51D6">
                              <w:pPr>
                                <w:ind w:right="150"/>
                                <w:jc w:val="center"/>
                              </w:pPr>
                            </w:p>
                            <w:p w14:paraId="563392EC" w14:textId="77777777" w:rsidR="00023E4F" w:rsidRDefault="00023E4F" w:rsidP="00DF51D6">
                              <w:pPr>
                                <w:ind w:right="150"/>
                                <w:jc w:val="right"/>
                              </w:pPr>
                              <w:r>
                                <w:t>– Pope Pius XII (1939-1958)</w:t>
                              </w:r>
                            </w:p>
                            <w:p w14:paraId="13984C71" w14:textId="77777777" w:rsidR="00023E4F" w:rsidRDefault="00023E4F" w:rsidP="00DF51D6">
                              <w:pPr>
                                <w:ind w:right="150"/>
                                <w:jc w:val="right"/>
                                <w:rPr>
                                  <w:sz w:val="20"/>
                                  <w:szCs w:val="20"/>
                                </w:rPr>
                              </w:pPr>
                              <w:r>
                                <w:rPr>
                                  <w:sz w:val="20"/>
                                  <w:szCs w:val="20"/>
                                </w:rPr>
                                <w:t xml:space="preserve">from Judith A. Bauer, Ed.,  </w:t>
                              </w:r>
                              <w:r>
                                <w:rPr>
                                  <w:i/>
                                  <w:sz w:val="20"/>
                                  <w:szCs w:val="20"/>
                                </w:rPr>
                                <w:t>The Essential Mary Handbook</w:t>
                              </w:r>
                            </w:p>
                            <w:p w14:paraId="54B94352" w14:textId="77777777" w:rsidR="00023E4F" w:rsidRDefault="00023E4F" w:rsidP="00DF51D6">
                              <w:pPr>
                                <w:ind w:right="150"/>
                                <w:jc w:val="right"/>
                                <w:rPr>
                                  <w:sz w:val="20"/>
                                  <w:szCs w:val="20"/>
                                </w:rPr>
                              </w:pPr>
                              <w:r>
                                <w:rPr>
                                  <w:sz w:val="20"/>
                                  <w:szCs w:val="20"/>
                                </w:rPr>
                                <w:t>(Liguori, MO: Liguori Publications, 1999), 123.</w:t>
                              </w:r>
                            </w:p>
                            <w:p w14:paraId="62588A70" w14:textId="77777777" w:rsidR="00023E4F" w:rsidRDefault="00023E4F" w:rsidP="00DF51D6">
                              <w:pPr>
                                <w:ind w:right="150"/>
                              </w:pPr>
                            </w:p>
                          </w:txbxContent>
                        </wps:txbx>
                        <wps:bodyPr rot="0" vert="horz" wrap="square" lIns="91440" tIns="45720" rIns="91440" bIns="45720" anchor="t" anchorCtr="0" upright="1">
                          <a:noAutofit/>
                        </wps:bodyPr>
                      </wps:wsp>
                      <pic:pic xmlns:pic="http://schemas.openxmlformats.org/drawingml/2006/picture">
                        <pic:nvPicPr>
                          <pic:cNvPr id="30" name="Picture 4" descr="ave_mari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282" y="1290"/>
                            <a:ext cx="5676" cy="28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088E612" id="Group 27" o:spid="_x0000_s1028" style="position:absolute;margin-left:-5.25pt;margin-top:-29.25pt;width:498.75pt;height:632.25pt;z-index:251683840;mso-position-horizontal-relative:margin;mso-position-vertical-relative:margin" coordorigin="1204,1290" coordsize="9832,13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XwXqfAwAAcwoAAA4AAABkcnMvZTJvRG9jLnhtbNxWXW/bNhR9H7D/&#10;QOi9kSV/C7GLLlmCAt0WtN3zQFGURFQiOZK27P76HVKSYydFm/ZhwGbAAslLXp177rmXun59aBuy&#10;58YKJTdRcjWJCJdMFUJWm+jPj3evVhGxjsqCNkryTXTkNnq9/fmn605nPFW1agpuCJxIm3V6E9XO&#10;6SyOLat5S+2V0lzCWCrTUoepqeLC0A7e2yZOJ5NF3ClTaKMYtxart70x2gb/ZcmZ+6MsLXek2UTA&#10;5sLThGfun/H2mmaVoboWbIBBfwBFS4XES0+ubqmjZGfEM1etYEZZVborptpYlaVgPMSAaJLJk2ju&#10;jdrpEEuVdZU+0QRqn/D0w27Z7/t7oz/oB9Ojx/CdYp8seIk7XWXndj+v+s0k735TBfJJd06FwA+l&#10;ab0LhEQOgd/jiV9+cIRhcTGdzpJ0HhEG22qSrufLeZ8BViNN/lySTmYRgTlJ10N2WP3rcH69mqb9&#10;4WQ6WwZzTLP+zQHtgG57rQXL8B8Yw+gZY99WFk65neHR4KR9kY+Wmk87/QrJ1dSJXDTCHYNQQZIH&#10;JfcPgnmy/QTkPhgiik2UokwkbUEozP6tJF1GpOCWQavWHRvxmRd/wfnR8zWe7T1RH2lIGpHqpqay&#10;4m+shvJBIryOS8aorua0sH7Zp/fSS5heoMsboe9E0/is+vHAAwA9Ed8XqOyFfavYruXS9ZVqeANK&#10;lLS10DYiJuNtzhG7eVsEQDSzhr0H7lCT1hnuWO1fXgLEsI50nwwB8SNIH46Fjr8pzWkyRyfwEktW&#10;60F/o0Ln6xlsXp7pahFsJ4GBZmPdPVct8QPgBtQgfbp/Zz1obB23eNhSefZGpj20gXQg9f0JDc+O&#10;pGL2jNbvqukPNdUcaLzbM1mtR1l99BH+og4ESgOkYZuve+IOWPei8KBtX/5fkc3Z0d7Pi0g/1fVs&#10;ms76mh85f6zqZbJOgzTHon4k9IWcW9WIYhStNVV+0xiyp2j+d+E3eL/Y1sjLbNHMr6Cf2KCnPkh3&#10;yA99pY705ao4gj2jIAVoBncgBrUynyPS4T5B2f69o759NG8lkrtOZl5aLkxm82WKiTm35OcWKhlc&#10;bSIXkX544zDDkZ02oqrxpj5dUr1BAy5FkJ9H3KMa4ENf/71WOEWUl60QF8LQCeme+yYoqE/CZf/6&#10;H3TBoP1/rQumK9ylFxftWJDzxXIxNsHV5S373QX59SYYLm182YTeOXyF+U+n83nQ8uO34vYfAAAA&#10;//8DAFBLAwQKAAAAAAAAACEAFBJLkMxvAQDMbwEAFQAAAGRycy9tZWRpYS9pbWFnZTEuanBlZ//Y&#10;/+AAEEpGSUYAAQEBAGAAYAAA/9sAQwABAQEBAQEBAQEBAQEBAQEBAQEBAQEBAQEBAQEBAQEBAQEB&#10;AQEBAQEBAQEBAQEBAQEBAQEBAQEBAQEBAQEBAQEB/8AACwgBNQKAAQEiAP/EAB8AAQACAgEFAQAA&#10;AAAAAAAAAAAJCgcICwEDBAUGAv/EAEgQAAAGAgEDAwIFAQYEBAQDCQECAwQFBgcIAAkREhMUIQox&#10;FRYiQVEjFzJhcYGRobHB8BglQtEkUuHxJiczkhkoNVNygqLS/9oACAEBAAA/AL/HHHHHHHHHHHHH&#10;HHHHHHHHHHHHHHHHHHHHHHHHHHO2ZQoB2EQ7mHsAdy9zD/8AKUO/cREAH4ABH7j2+OQKZA3av6XU&#10;ZiZWt3tmrpviS7xGqWaEWZBVakz5k06Tauyi3by8l6teHUDTHIdx9JvKrqm/pJipyecDemTx7gIh&#10;8G+3fuPbv8d+/wA9wEO4fIGD7B2798B7h/v/ALdx7c68cccccccccccccccccccccccccccc6eQd&#10;+3/1/wCAdx/3DnXv3/n/AFAQ/wCfHHHHHHHHHHHHHHHHHHHHHHHHHHHHHHHHHHHHOgmAv3EA7/yI&#10;B/zEP45+QUIYvmBgEnbuBgEokEP58wHx7f49+3+vxz9AYB/5/wCA/wCQ/Ye3+fAD37/4f5f9P+vO&#10;vHHHPyIgICH+IB+38gA/z/P+Yc1O3A2NgNUddM3bBTyH4iXFlGmbVEwZzppqWizIpEjqbUo0xzEO&#10;R3Y7U7ioNMqQGWcjJOAbkWOTsEZ+HOnhaWnSas+C8golltls1Uq8Z9yDYXJTI2FntZkIHmQq/PBL&#10;NyxyhHONrVJQsC1UWOCqbavl7nHxMPJLdM89R2zmrmD86MUF2St8xzXJuZi3C6f4hXLInGxiVhrE&#10;wc4gIysZMM37KTO48F2rto5ZOSIuUVUU9skv7oB8fBQD/YR7/H3D/IfkOdzjjjnQTAAgHcPn/EP9&#10;fuPf4/fsHOgmKAgAiHcw9g+QDuPYR+O4h3+AEfjv8AI/YOdfIP8AH/Yf/bjyDv2/5/H/AAH5/wCH&#10;bnXjjjjjjjjjjjjjjjjjjjnQfsP+Q89JJvhYikJWy7gyyokAUCHN4B5FAwn8Sm7APl3AxuwfAj9g&#10;57VESiUDF7/q8REBP5iHco/A/uHb+Pv/ALc7/HHHHHHHHHHHHHHHHHHHHHHHHHHHHHHHHHHHPVSY&#10;mAgFKY5TG8gS9Jyo1VOv+gEk0lCkOmJjlFYfA/cT+IgUhg8xJpxjLe/V3L+yuW9T8d5SjLBnbCSD&#10;de/01Fs4UdxjRUnwRKQUH2RvByVRB0JQMCSxkEjiCiiYG2taWeGVlQgvxiNNNlYIya0KL9oeYRj3&#10;CpkEXa7Mi3rGaHXTUQTdkT9uKiZkgOJyiHPqSHL+oQMUQEQAR8gHsPfsID/A9/jt2+/+/P2U5DB3&#10;AxRD5+QEBD4EQH5/wEBAf4HnXzL37dw+3f8A7+P+v3+OfrnQfsP+Q87XmUBEPIAETGL9/nuJQMAA&#10;H3EfEPLt9/H5+3bkLe7rh5tButqho/GtEJTGVLm2O3e0SoiZVklVcXy3njClynplOQ7e03s8e4cx&#10;7rxK5IzKKZTiUe27C23OM0twW2mCkomXKyuHXOZPTVURIg3Y/jYNF49sicxVX71aPOrJeyKU6qbR&#10;JRTx9IhjhgnSxePw9nfbnTo4x8XEVnLUhsFhmtkbGbGTxRnztdp9RqBhT9ZlB5okMhQTJiiAoNoN&#10;mh2ApUzAEoRB8QDv8ff79/8A1CHb57fv2H/Pne507h/3+3+f8f68dw/kP9w4EwB+4f7h/wBRDnr1&#10;1idiGIoA9zGKAph6oiJTfqApQDuPj37G7APYP47hz517bYBpNx1ZXsUU0sUs2VfRcC7fMmstIs2q&#10;iabp2wYLKldOm7dRRJFdZukcqR1kynMUT/OALLt1gqqbL0LUqUtR22ccnU19kCq1hOLdO0XdXjHX&#10;tHT4HSY+mVMzkqoGcCHoFBFcTnKKRyk2kbHKYQMBjgCoAoBDdhKXuYQ/QIgBgKcABQCiPYAEDB+3&#10;fzuOOOOOOOOOOOOOOOOOOOOfkSgI9/3/AMe4/wC3yHbgpQL9gAP8g7f9R5+uOOOOOOOOOOOOOOOO&#10;OOOOOOOOOOOOOOOOOOOfF3ubGtVudsBWMjLHhICdmCREKUh52UGLjxfFZQaSwC2Ul3J0SIMSueyZ&#10;l1Sp+ZAUMI1pqjsfqTkjOOLep9qvRFKPLMZF7iLfXH1nprzGOW6tRcomBmjk28QzoqZXbbH9nN2e&#10;WRsRVjKqIiBHAj6YhtFTbnQ8FbM9VfeDKDe4z8lip3j6j1w7SUeTDUuOYmgREjEVCh10r5KOYvbN&#10;NvVBePiFXVcuDFXIqQT+mOyeqG0uZqVhzFsz1L7hhfF2ctjchSCeHsX05JRhKt67OyKjmh0x+Cjp&#10;8rNXONrpmg2d0iVFu3eqKtFBIq3VMeUYFjh5l7EIBTKePip5eSZTD3UHuAdhE3l5EDv2EO5e4D3H&#10;oVyBliEA3kdQgHIAAIiJfnubv27du5TAIG7d/EQ+BAA55yapTplOUQEpi+QCAiPcO49vgf1APbt3&#10;AQ7h8gIAIdudPVIID8gACXv3ERKHYREO/c4FD7gP+P8Ah2Hvz5O0WOMq0HM2abkWsVA12Le2CZmX&#10;RwKjHQMWk9lJh2odTskVEkbHqdlhEPTKJlDCBQERhq6aVmjblTNoepvlVRasROy9usuSqrO2Zx4v&#10;apqbjVo7HGIKGEPTawMrUIZazyEcmKRveLgJgUEAOeFnWXf2Fue2bnLckyr7jZjMlXm95IBa1AKs&#10;5U9P/wAxLs6vrWkcI0HEa4hNeGVgyZ6KiYLLPZJuUTLCRIp5/dx7PBYE2C1B3SaEhy1GyTzHXjMN&#10;gFwouoOPctO0ZXH022FIhUV2VauB5Bys8OIlaxciPkJCHTKaWBur5plBQQBTyMQQER7eokYxTgHY&#10;PkSmKYO4gAfA/ceeYJwKUREewfI9+xhAO/cf2KPf/wB/jnr1XZSrJp+f6lDHAgD3ABEgmA4FMYAI&#10;Pj6Z+4eXkHYewfYR7ZZJA/l4O25vAwFP4OEj+BhHsAKeAm9LuPwAqeBRHsACI/HP07XMm3UOqbwT&#10;TAFlDnSFUpU0jAocwl8fgoFDv65fIEO3q9hAvYY7c7bmtnbvanAGvkyxj9wsH4Ok8tViJytVJ2Px&#10;7Ios49eSipFvNgoSPsEKsLVWOeyMeInj3DpuuchkSqCXTaVytSct5K6f+913VjaK+xZrBmXOmUY9&#10;OyuVDx1PsNLNUpyuRMOsp7KUK7uMo1WiCPkklnCpGrdosX1TmDK2CZfC+IjhvptjPQWMs1bZOoYa&#10;tHZPmGTCex3RbQ8UUxZiOoxUgxQk2FmawL+JTvTJsiIrWtGXeH8Cvw8ZhmnfzIcxAKZZNI49xN5/&#10;0w9MpRKIeJQ8fk3iPfzEQEPgDD7Qv2D/ACD/AJc68ccccccccccccccccccccccccccccccccccc&#10;ccccccccccccccccccccccxPmy02qj4xvdzo9Fksm3CqVCw2CtY7hpWJhpa8zcVHmdx1VYyM2maM&#10;ZKS65CIe9dmAjQQKoCawm8S1vMzZPNsZXoG9Z80bzZoFtA8qcvAsksguaZbsG55pUkkZlJ4JytmH&#10;FzxaJhoe0xyzP8qy1+rFLZ1W1OIl0tYWaqaihdfNebS+f06wVSwWqXt7DImZNM65OMLo2CLspK1j&#10;CcSgGMnYWbFd3EWSzWqvwSVXsTyPUFg9slKSlkQPF2Vgupu7je7tbHlVtn+LobfbTcjaKzZbuWqF&#10;EuqgVKh6p6qVC0vazAqythVirG2pcg4YsFpmXfQdfkLfdLnJWWuxfpMYhN2lK9qbbsunhbdTti88&#10;635UzZE2iXk39f16SPFsMf1pUsYWEqkxV5242uykmIpUsgjJS7g0aylzLtlmkPHKJuirazb3XHMu&#10;ttrxDsXjzLVylYedz5i7FNp14loCuyNQvUDfjPYGbLXnKTFC2V+w1lOIe3Z1I/iC8UVi0fuUzkbp&#10;KJIYf23+oi6YOmF1dYuyZm6VueRIdyDWy1XCdUe5NcVdwZQSKN5+V99EQ5ViK9xVQZPnDlEvj5kE&#10;piKH2e0h6t2jXUEZAXXHLzWQspC+q5x9d4h7Qb0s3MBgBxHQE6dU8skQxREylfdTSQF7CZUhvMiW&#10;EesnlqzFwbjbSzHCjhPKXURy9TdUG7pj7qRkKbi/IT5GMzvkdRBs3SM3Y0zFqdlcuHZfQOms7RFm&#10;Rw5Omib0XVDZ0nG+ktN0lpthr+Mq/msKjheSOU/sTUXXCkplsef7hEsiARJ+pA4sqkhAx7JyomAj&#10;MNkikXOqJBoQU7Ic3G5pQ65UDYo1piCI3xhcIy2GU60uo3hNb1mTeBjYx+5VkBbFiFcYxTCDc1sy&#10;KBwfPF3CTFNmodUL8lAxIO03TZy1p3aLKhash4njL1hCqXAwitJSCFSK7m9d8jEcj5HSdZAxkhjm&#10;1OVSKlXBOUVUP6C6yiJN0un9nOUzPppgzIF4kBPfY6gpUrLjuTVQbnQypilw5x9kxSSX8wRjl31w&#10;q8xPmB0YCA2lUDJqqkOQT6V7SfUG9KzVS+OsZZE2fi563sUDqyaOJoF5lBvAqlWUQPHyMtXyLwar&#10;0qqaiSrZm9duUVUzouEkjlMBcQ7q9VfAWc+mvlbMujWeoLITiYsuLMf2t1QXayWRsY1PIWSYiqW2&#10;2OqY7L+PwknBw0q9dKPzx4NEQTVXTcCVIohJ1qLqRjvV2nvmuPrnl61JXmIrD6Re5SyLacirLP46&#10;OK4Vk4daxPHBY1OWUde4CPZe2am9P9KJG5DkDSvbvI9/2XmckaTuk876K5Md3epyOom4MK9hZvF+&#10;Vb/VW6V2j4eQkoV8QsK0nJKBSqdmolvjGyNuiJZ1XqxIv7E/jWq2ud22Jk7xC615Fszaop55puPd&#10;3MFZsSbMnZ4UbhRsOSlclwMRum3dmqrq9hEv4WvWZZkLSEfqrMyqOBR89RabJ1m75JsGPzYnuMnD&#10;azwOFcMymO3sZJVeo5Un8c1dDI6tWsd/tLtOIpuIZO5M4685PtNhbHhW1bgpGss0ptxNBGrbbVOZ&#10;p2WpN1kxTXTIvVHzeyvVZXf5ZaVGKx9rRjMXkq2RdlwgXLlwbqvq/QW4FfnlK+zszqZOgLn89Wxw&#10;gVcbF8UYpznMQEjk8wArlBVJdJ0UwdyK+oiUifqAmBAMRMolApimMPmI9/fF+wf5B/y514444444&#10;44444444444444444444444444444444444444444444444445+RN2H/AH/5AP8AIfz/AI9+a27b&#10;1hxc9fcoV1vnqU1iTf1WVB9niGWhmchjSOSbGWeWZtIz6qURHHZJpAb3j1VNFIhjmMPbkIDyXrLn&#10;EqtbxV1o8G7GOXsNGwU7H7bS+Ob7izIke5atY90k/madMR85U3U8zI7ap2uuLSykc9dJv0oWQVYl&#10;VShM3bzTkDpcrYN2MhcMyrSGw/sNM1i2Ygsibu3Y5uOHMus2Nzjz4xzyyRCiZIqMW9brS2M5tBZt&#10;e6HLvSML1Gx7jy8t5MY7pakK6U0bPeu+TbPXsA2ijtMd50ydNlbOct6345xHEt7BKYAsjk6jVyxz&#10;LlHI95uCuOJ6NJ+EWiHeMZWPcvEBVX5Nb0wcVYcLjp1sXRNIrFp5a8sNIkz9DItip1myhkqjJRjS&#10;Tq10ta9Us1hbxUxZIx63l3rWVOxmyuDrEkGqIlSDkJHWKkd7+ptuBTtROltItm7XSJ6rb9n8xzFo&#10;a1Cm0fNOVotxVIGjM7LIqooWefquN3UjLPoirpSjxkpbJRuJAeNVESRta6/Rn7FTlyk7NuBtpRqz&#10;E/MuxUxHH2DJV0lLMqmZ0i/sS15joKLIJHpxGURF9IGdKmVOkoqkPke8VrpqljjBONcR1M9Todnu&#10;+JqfC1hnk1tjGrVCffv41mDVaVMlCMwXiyyCYl9RuzdLMjrFOuZYyip+0e+DVFdrerVm7OSqAyuG&#10;NJKE61uxBOAugEWlsBcSxxs0nYj5nUfPoWvNouD9y3KoVo4k3KBFxWScJlrs/UT9Qmuld7PxFVaL&#10;S9mj453pHiCaQQeKs63LybZpNbQ2SHVSTAVZAla//L5d6kHlHPI9ZM6pVVe3NQJvZLTWx/Tp5byx&#10;A64Y2peYbbfapgiZx+qmspjJHLsJWVKotm/FkMR0BIW5ytKXXsD4jhV57iVZuHKaZCGKYsyX07e5&#10;8xlCj66ydtswrusnY1HWPI6TtI/qnzvqbFNI7F1peSRinbjOXXXt1jSqu2qqgqu5iuuWypzvjqEC&#10;Sul4ItDbMPUT0Aa3U+OKdn+/1/bPE0pBJv0X6WI8uxkVB5+rUa8EDi0cp3mtORS9scq7NzaRfJpm&#10;T7Kj5ewH09/S/wAsYOicWp6vxEerRoZwrV7BTbOalZGmXqJFZA7SevQpnByrPzBSrzEzIAosUi6y&#10;pO4h6I8cV1BunTvd0v8AK1tSseLsh4RxHlk82FQmqTeyZFqspRE5dQ7Gv2y50ZV7GuJhBRFu4Mws&#10;Asn6ZjkVIgZLsqHIBfTZ9TNhv1pXF44vVkSfbDawMIWiZEScL+qvN00Ul0qXeALIFUK7IZm2cwck&#10;8bAuCboxirqeYkAv0vVK26d0Cx1nVvdLEUBirWvY2wMK5r1uZS707l1MVbH131MhYcC61wsPHT1O&#10;esLTVYWUbybIgxXgh3fLmjweAaJLqJ7l4g1hxlKbRWSxGf3233pe1YYwRERjuKk7Pmi1YdhoGxWy&#10;RdGbljLNiqsWSMLJ5FkHy3sbLJAzhIdd3KLgibY3p3xG0l106gJG/QNGyTkHNL2YzPnLIGcLupS8&#10;RU6x5KZS8kqtlWZM1dBkGNrhvZJxWJaKZ64i0TptLILBk0XKeRyrvbHM2TB2LqX1gddoablJevtJ&#10;XCmI6JjBsayjBKIulq3iGLYXA76tR0gZiDN2oSvFFJgdcU1EyrrpqzvxhgMoHkYPXKkiZVIxBBRL&#10;3HkuAFOJCACQmMoHoFKYEwIn+oO3iHvi/YP8g/5c68cccccccccccccccccccccccccccccccccc&#10;ccccccccccccccccccccc/JjAXt3/cQD/ce38h9v3H57B889e4dlTMn3A/yImKYAKBTG+SFRKJjg&#10;Bl1TFEEUg/UoP90Q78+CyPj+n5ep09Qb9Xo200uysHcTYK9Ox3v4iVZum/pKNZCPX/ovWoesJV2i&#10;oCVYQMQPIExA0BcVcIbZVfOOEdXdMNUMe6l6iz72hWDLu2eK5WrYsmLFT4xZSxhj3Hb6tV9y4gq6&#10;m2WUcXJyK8EVsIPG6xzABFoFNwN4OmHmbD87rBmW27KYcxNnKPZp1rKVZwhkF5pilca2ooeoZSwc&#10;ndSxduTx83dMmjWYSpMYvGzUaod6ybrE7CMBl9rLLUrWPP2j6eYapkbL6e2WAs046gcSPJC91HYX&#10;GM1jaFmKvaoFaASfs5D2rF76zqmzbdvNQEjJOI16UruO8Tco1KZilcSdPltmx/Dnh5mmap1K2Frr&#10;oizUsZY3ONIVUGC4OvFwidlLORijNVC+aRmwlEBOfxCuBs51NMQdAzSvH2KqQ3rmYeoTszFrbB5M&#10;VSOyVTWvWT3xrPK33LcggonPLRRo+QJWKtDog1drR0Y2XZimgcTh9VoT9Tlk/ca1VrHFT6cewWZG&#10;1fZxpsrZQxEm0mmMCYEWxZKY/Lz0WDVkwauVxKhGu7GpLHZpprGRVMYw8sabhbYxGr+meW9p5qMn&#10;2RaTjdeegYCSjW4WF7crEdlWMcwTyLQeCkV27vlgrkW7bouVDN0VnLgAWFuZI+iGGkbN0zOk3cMm&#10;5ARSf7HuqfbMv3dmcyXrXLaTMJEEaVT0CJEVSVlrTe7DUqowSR8nD96ZBt5gKgnJVg1TxnBbZ9Yn&#10;FuvF2ql8y0z0drclWLvKVCvnt+JsobDSKsh/bzbM3287cImrxM9Z5m6gi9XSev5Ii0XGNiLFY+qP&#10;1F66Md1NUm/TDgmL0tcmurNF3lrJNXbAH7DVadp07LI5BZR7twi8BSv0FSUjxaegZd0+ZmECAIfp&#10;zTMVHCnT16qOV9V9eclWOisUsd42zpRMdfkWYrLepXTWuKRQjapEJGbEZ5QcZRxrHqrzNsMud/bJ&#10;9I0msomoCYHslbN5Eim01oP1C8dzLZPFrySrtcvbxUBFWYwfs1Fw8hVjKOewnTYMbc9gpMUVTJlZ&#10;OCmamKHpqjyXgVUnAmIgRRQoNzAVVIFgESGSEybhMyZRW9M/yVJVFMwiuQxUgOJfIYnd4+pzpLqb&#10;nnEuqG6McpCRuxlVm5uq226VWNmsSSKqc5G19/X5Z2/MspDiCkm3O6kX7RBr6ZjnVUTOKZVdK8x6&#10;z6/dPbc/UnqPap12r0/Gex17hdRtlKrj1p5Yyn6XmuOcy+NcsxLCJH2DFzWLtUY9iqqbs1cKWkGn&#10;YhnRPDV36qe0WXJdN0K6e+OYRhNZG3A2nqKcO4dmK6kWTKqSMLGJy7EqKLhaPE0xY4ZJ9YPAyLWD&#10;CZYrgVqmssar1tLjlnvt1IsjNch5EqOJunpoxJGxracv2KXOhS6njHGzohp6pVtYCHlLzmHJ8k3c&#10;QsbUqk3fzjqafJyzgGzCOWW5Yu6b+7uqvUnyipjyqPabk/INUipSAxfiXYu7TdaQsGPaDHtmsU8q&#10;uE2EK9pbM7SBatTzk1LTslZ5FQz52Vgm3K9EZpdGnGIrtm/JdEu3TTi9RNgtc5JupGXxDEtdfY+u&#10;VelHKiEXaMQ5lh4xrHTKcsRIFRh2y6cm0ZuyO3LVECj6MzDYxCmAEyiRLuIEL27FTEgiT0+w9zGM&#10;PYxzG8zAHwX9PPZlH7B+4B/yEQH5/wAw/wC+/P1xxxxxxxxxxxxxxxxxxxxxxxxxxxxxxxxxxxxx&#10;xxxxxxxxxxxxxxxxxxzsLft+wdyiJgHsYADuJRL/ACPmAdwEQDx+e/cOwxodRan7QGa6+Zr1lYzV&#10;+l9dcwsco5AwJBTKME+zjj5rESsPOVWKePATj1rDHJSwWKAiX7lmlMS8c3YEcAYew61m66WnFYVX&#10;is50vajXi016HdubHCZa1ezPGu60g0IB34vpl1UFoZ9Hm9oqK8o0crtxD0VSOipLEcDj1P6kHos2&#10;54NTU2wiFkZlu5YPEZ2jXZKFkWL5qdFZlLSktAIxXtPB0cHLWQVVbnIRVISLFDyS2ltcD00eqzr1&#10;LYTh7/g/P2Jp2GYs4+NxtaoV9L0tvDpEJBrwJYJ8zmqAvEnImEQVE0W0bOC+zAq7IRQGDrO/TI0x&#10;6B8dg7fnEEG8nKTiHLjyBz7FZaOjdLPO0TL8bDVgZOnyEgkgY8rRzV9i/iIiCRXWPJTEusisJFj9&#10;t+eqRuxiPL/SCX2wx7O3mDwLa8h4Oln0rNUiwVOUmcclyGyTflUrdmbxM2MFYCsmrEAMzSUdIqFV&#10;QZnbrpKq8b3do3abrAb4ZBmcUUmzZXyXmC7LJQcbDMnzmDq9Hikk4uqMHjgrQSQUDW661ZJIKrrJ&#10;HbJtTpmZnOPkPKOdFXSLJ2gWklLwZmqOw9D3yOXXe2JXE8QoyaSBnJgdHc3yU+fxy2nMuYikwsqm&#10;Ju5G6bHxSDy9PvwrGbM7d6Q6ErxZpysDeXG6GwTdw69tHxuJMBg8QoETYGZylCbj79l+wwCRo8UA&#10;SBatIL+oYWp++vfW4zzCY7iKcRQ0eNW1Bpt13tuMP+MNmsNK5DxFBpxGquOLRDmMdGUZ2fPllx5N&#10;RrdZZPyVgUXCIKFZrFJx4+KsQ9QjGmr091AKVsMnr5izKVtk/wAJnZjYBri657B3ClSD1WT/ACtA&#10;yk5Hvr/KVSVK4TKi1bOFROUx1EjnKJVLEct1ds65f+nsyDsZY5mEj9w6nlmB12NnWNjWjS+y8MKY&#10;M46xt50iKMtE3drS3cuyCUZuzlXIssso1J5mAsDkxinqUa7SmtnUmz6E1lPHeK7JjdjE5GWyNX8v&#10;rxVWKihJN6rcCxMzNTNbWdwriQgkE7SRq4XfIuW5yiiQrgeRE00Wpe0+m2yGosXJEes6HLmc40eT&#10;LA6rMmKtgqkwz7r3MwSaxUUXFfhD3OcpkKCR0Rh/yKRol2TaEX5qptlQep71ItV8HUDQnY3F2HWd&#10;MYTeO9pr0ewTMTdJTNOLbDK4/tGPmq8K0lnEPH1t7WRk3PtnDdy+dyKxRWRR9FY3Hb9RLF+e8Q7C&#10;zuKs8Z3suxWQKapIMpmVk0cnv20Eqs/I6dxkUS+tGhk2Lly1SUOML5MFxIVYy/kVI3LG/TB6jdzz&#10;f0V99dHbnNOyZD1ExvjvNOF7U4kTq2N7QI7PNKmZpBA7w6iqa+NZaNaIJeAC6ShplIjcTCVwkjN7&#10;1tce60bd4K0jxgewuWfU6yLVsaI6Qu67aH9Xmohe8OarI5Gusi8Iq1FSowdUgZ+1Sr1ZZqoC6MYy&#10;QH3sk0RU0p17+nF3RyfdcFa774XfGSOgepM3I3GNp+G1lGz7YS6zLhV08n7ogKTSUdWCbKYjCevU&#10;+KSryA99GMStFVDOTWcLNol0/wCgIYpJX6/h/WWZwveKvZsdWLG8tWsXWuvfl1y2UGBdT7Z2i+cw&#10;szEJyUG/iX6y0Y7h3v4bIFeqFbuybcTmx+utOhn9osue8QQ0FEN3D2UkX+QajFwUQ2TBVzLSEm+W&#10;mQYxiJ2SfvnDx+sk2jkkHLkHCTdRUw6x9PHYOX2TNsDkGt2x9kPXAcvyEJrXf3sO6hUbPTo5i2GZ&#10;dwQSKLWQn6keaVcnrFxO1TYWWOAjyKVcMTJrGkxL/eH/APyD/wD27/8AUOfvjjjjjjjjjjjjjjjj&#10;jjjjjjjjjjjjjjjjjjjjjjjjjjjjjjjjjnQR7B/v/wAhH/pzsGWAhROYDAUoeQ/JR+A+49g7dwD7&#10;j8h8fuHPXll0QEqa4A2XMv6HpKLtx7nEyglAipTimcxkSFXEodhKVQhDCCgGLzzRdpgQD9z+ImEv&#10;f0xAREBAPsb5EO4h3EpRAO/f7c8gD9+w/PyAj9vuAB37h8/+/wD15++eOubsHbsIiI9gAP3EpTHE&#10;P8O5QEAH7d/vzSLqFbqYy6f2rWTtosqqnXgcfxHlGV1r7YZW32p6crOtVmLScqogdeRl3DQFjpm8&#10;kGaTpwYDERP24t3KG8fVX65+y0bgpvkHJ9kicnWFoyY6/wCPZywR2GqZXVpBFqtY7ZTq26YV+wtK&#10;i0dIupmftTKQUKIrpnKkoqqVxf01V6cnT76Juo5cl3LHlYtV5oNPSlMp5wPj7+0DJk/NpskE51zU&#10;CKR8vYU4Zk5E6MVFw34ZGs2SzlVwVYifqt6tG3/1DXTVyZk6amMedKemy8hGyPpwefomUhcH51cu&#10;2TsxyT8Vf8XRMLfaw5VWAzsijCxA6XN4quHgoidqHv8AWT6mvHsjPSuBdwMQ3bNWk1zSQYxkpluQ&#10;isiZIw4L1ByzkSTdyShEF8nMGiq4DEzUuK9sj3Esus9mXHtWxEpYdoZ6N2T6Tm7+kJ7ohlRjjfHl&#10;L2H1IyK1fh7HJmoj2fipakuVptD3MSrP4Msx5vH9wapOFHUU3b0BrLopuZQChti4zlpP9O70oMKX&#10;aCp0XNWu+VCqHr8BHNYuGyHsLkifrQWKUc2GeKyM/XiYYVhdyy74HTWMYLMGyRWx3iCY7sdK/Lu6&#10;OzWGGe4+2N6r9QpmaIVKzYz14qVaasIjG1EaLKphO2S4/wBOwycq9BqddAUHbaKM3MKqiBmoImHx&#10;unBKxmbLlt91ErOxiYpDLeQ3eMcUWZ4mZJ1Da8YVO5jUZRs7fCUGVYt9oCSuj87dIrZUhCvVgP7Z&#10;U/KVv1FW4sRkqlR6EBJplndwsuK5fsKTWWMs8b68YcCeqWDq++SAxBCLnJyWstpKmCPtnz6Gj3pS&#10;mFsyHmUcQ9KnM+4XSR1+wRm5/irAew+Ojy2StFG8/kGCirrmyr5mXVsDvH1zqb50wmIVaQVcoN68&#10;8EpkEyOGoHEhCrFGPRvqtn6U6OkXrhC43tTnNEx1WpjGq+MWSC55xS7VOhS0DKQkkzKPiyQgnC6j&#10;l+9fmTZs2hSyyq5WiYuC542P1QjOlR0jsoY+Qdp5+zPudZ8bQGd8nYvlYu16+4Ha0N64lWeJ3Ngi&#10;V37AuTffvHxBm1mrM8iRcvsHCiZFCEmv+m33W/NWN9UmEwaVVfwERatFMku11SLN0pKrPJbMOA7h&#10;MuFhMdZRvVLDZ6HCe4EyyLdqmzQ/+GSKI2QNenEXhbenazWpFOHrcLmCEpO3ePIhkk3bqrL2Vq7x&#10;vmx4AIIEQPJyeSKWawTHoGHx/MwOjKFXcj2zZnbZjAWE85YBxRl1slCWnZVaz13HFvlIhkeAmbnU&#10;W7F2bHq9qdHTbN7BIxzl09iYl0U7aQbRT4geR/SLyr51edPsO617z4/yjiSvoUKR6leGctauWiKg&#10;IMh6/M5NZZP16u7S2uIRY71pDMQo0JbJmckCoNCpqsAeEMiicVT+xtfUF1rwxsNWNh8xs8eZHz2j&#10;T2uIOnrjW8P4+PhMC4NoZ5GHyJstfpuY/EWuNHmT1oMrhH8LZR9rk4Skw0Eg/XStDlqt8pa+sl04&#10;ctvVw3A6kmbLadJ2qs1xvqapkHBuEIdB09IrJRTKdojquZItKzdcFExsExbHbSUjjnBgwQOcxBmY&#10;1x1F6He+eNCZHwlhPWzY+AMmDKRtNigmeTsgsF37UpQb2ycvgTV1cWFcPUMR5NSDqZQORVVrJIdl&#10;Sq0yuvp0Q7D038wwu2GmmNZVbWJR6la37QYFpfILCFuiZIrto3sidhSsMc7qK66JXaSFhZLxCZSp&#10;xL1qZsqCJrSP06fWpjuobiz+wPMLesVXaDCsGDYYmtQ0XUoDImPmIN2MXaKzWopBhDQLliomswmK&#10;5EMEI5osj7qPKixVSQLaGTMJhMPiJexjB8iX9QfH6y9v/SPbsAj27/cA7c73HHHHHHHHHHHHHHHH&#10;HHHHHHHHHHHHHHHHHHHHHHHHHHHHOyqsVMP5EfgCgPYRHv27fJRD7/vzwDSaZDmIoU5PAUi+RhKB&#10;DGVMiQPTMBR9QCnVMmcSgPgdMwGD9Qdv2Ein3Apiqep5+AkKUxw+B8TqEH0wE6KZx8TqlJ4lH579&#10;hDnnicCkEw/AFARER/YAL5CI/YPgAEf8f8P2xlScw48yM7mWdGtcHaV688LHTJISWjHykfIGRK4F&#10;m5QSdA5TWIkomJxMkCHmcyZFznSMA5OHuIf7/wDIQ/bv3+/+v3D+OeIumIoqF8ih3IYAESqfHx9+&#10;xf1j2+BASgJgHsPyACA1iM/RfUg1I3CCtV7qPFi8AbLSj9vgZtszjmNzHWankdF0vJPMV2K2qx7C&#10;biGz5s+ONVcNnSJJBi0axzJHzYHVPujX9m+rDh6QZx2etIcbZ2gWgpMXGT9Y8pJwj2XQBuqIzLfG&#10;F39+7Q9FwBWr9sh6R0lFE0UigLhFQma611Y9dQmAreWKbn/XiaIqoi6Nm/DdsqMCRVIvksdvZRbr&#10;RjtoUfIqbpAvpKiACTx8u4bM4/3j1HynILxGPdjcN2yVanKVzGxOQIBSQQ8xKBfNg4Xbv+/c5AOI&#10;NBTSMYpVVSiYgDsqaUZOECqpLFcNlkVFCOkFCqNBSKmY4qe+TA7EhDAHiChnIAImDsHYe3Ksf1I2&#10;o2Rt/wDI3S71EqVmk6hWcxbB5MZXeyoNln0JARtdoJ5tOfesRM3RkXjGPbvxhU1iHbFknCA+ocoi&#10;PJjtJul9pzoYtJz+uOJIKrXCy1Ol0+0W0jdZGXlI+oRLWKMsk3WTTCHUm3ST6XmjxpEUpuTeiq/B&#10;dFugUmin1KOwmctdemta09ffdsLxm2+0zX89iiFlWMtCQ2SpBWDM1iF0RAjV9LGdEhUznEG5kXix&#10;BKCp0lE6fms30t+0Vdv9JyF1AZzHGvWp9fh4i85cs8lemaU0wjWxlFHVFUN2TaRcot6Itnj0qhzO&#10;iKkRbtgX7rcsIWbrydAjCbSP1hj8WMZ7FVZiFasqdnrTESFKRr8Uk3jUk0kJutKyVrb2Fy3/AK04&#10;i4WM5cqBIe+9QAISLbNtq1liMeuNyOkFf5GwalMJ+6ttiOn5PQ76LXgqxkCGdVzL90wpWZV4vYDV&#10;iVRWinNogYdrIU6Gm6vBWBVtHumJFBzho3X9M+tbqVk7OXUPVsjXE/TtoNEwpUbI6tzqtFh4Gtt5&#10;XIdjv5k41+eNNOXyFdVai2Yyqa60pG1CKaMlG6y4iSxtt9meDoHTNo0BqrXVYqV2OhsZ6z6tVNYq&#10;7OX9llEyFVZPWLEVAeLGruMwnrmYiq5FkW0Uq5MqUABUvg7qMWmumheHtMca2AKzYM1J0PWGCsQC&#10;2B5GY4YRi1r2GtrwGhUfJOGwhWL8k7UTM0cIOZ9soL73QgfnHxXbDtL6wOye0bnEOXKNi7OFVstc&#10;qWn+EskS7Gq1TKWDaS2kabG0WgTC5W7L89KyQQkvBRKrcpXiDuSdHXUUV+Pguoh00+slgGTbbGbd&#10;1HIVuc1djAMhyvULYpdSY5jIDwbQDUH1STK7o7GKImH4a4SQRaIMSoqidApAHkrt63ijr79P5I59&#10;YtbBUNz8kbAwuE7fluuPHgWLIuUYuHbVm3ZEB+yFsWFs2SsPOX8LcZ5gl7+TXKJvXK8WFTmFNROk&#10;b1TLxqW2wzmrHP8A4ctBrPcIfZLPMy6rirnPd7jq+kkjGNCwC4/ml2sMeU6dZhG4t28eosD6QQfn&#10;MAHxx0ns1SeC92tsdZsc1PIdMrOT3j3JGvtKtbaVYWqBsGv88/umI5Gdj5Zug9F9aaEkeEkHCaCf&#10;vySDhFY/ptzoHvn5nzNCvobQDqGVhig3g5yer1PvVgdMOy8BiLYesIBJfiKiLc6poNrkWs1tBuj4&#10;io0lrCLsiaYvDoGi2+rupuVn/T/wTlTGASwu9fdqK/kew2CMIqabrREKFdIWEnyhFioLQozchHlc&#10;ORBBIjRyRwudEonA8PfU3zJs51IsRdE91iefoqOYrdgzLNjyNZJB+zr0djt/YoGAx5bMpXKeB0Rl&#10;UKq9r8cVhDybtw0dKSwu2TP1nsg1JyTzSLpp9DDGIxqm1GwevW8u29pjYmPulizll6DtcSlNoEas&#10;vwOgUZaRj4pOPTJ6rGPknjVR29Ki2bLKh6qioR2/UZfT74Rwhhw+63T7xVIVqDr825kM64tpMm8l&#10;KbEVR41SKyuVEr4ncqRbKIW8XVhaxbh3FIM1fVQBIhewxNdFzLU30pN98BWvbOv5hoOLtgYmqpVW&#10;40+/T1Vx5LQl3cRqLKx2Vg0QLXsgVto4Ft+PwD4Gr5i5QROs4IVMxjcpflDGVfzPie/4qnRjXcJk&#10;el2ulzLoIuImI5Jva4heOUWWYOiuGDxUiEkg/bN1UjIiYhHBfTVImYabdI6Nq/Se6vXS5u+s7ufs&#10;OIshVSZxDk6denBKQmcmQNXfKW6xWJFuczbtco0hZoY5skgyjjMCotwE/mfl4MFwSOcfk5R/SX0x&#10;T7IppB+sT+oqn8FE3mYxQMBSHIU4AIAJv0V55GAokEPsYTgJjpGIYf0GSWKgKSnkH94oGKJTdg+Q&#10;Hvws+Tbk9RUxU0wMBTGUMJQKIh3Dy7Im7dw+e5uwfyIcxtes4YmxnGqTN+yPR6hElOokWQn7RDx7&#10;cyyLZy7WT7ncKHKCbdsooYRJ5fpMHgUQKCmFIXfbUmy3SiY9reeca2K4ZNsMhU6HBQloYyT+zWGI&#10;ilZ2Yj4tBsUyq4RMQgs9knQE9szD26LhRNZ60Krt23WMsmVQySqImATemqUCqk7D8FOUBEAN27dy&#10;gYwAPx5m+/Owu8FExv6ZhTTAp1lB/SBEjAYAOmUCnMubzKBRTACG/V37/YOYNcbQYPbZUbYWUyDB&#10;GyQ5WWbDXUXaa6zV42IU7lg+WT/os36BTpiqzXORcvqE7gXy5npusKyJFRIYgnKU3pmEhjFEQDuU&#10;TEESCJR+BEomL+4GEOdld36IgAlEREREQEfHxIH/AKx7EUHt/gIAP8j8/HjJyyKggUoGMJirqkAg&#10;+ZToJOAblWBbwK2IU49zemquRYvbsCRxAQDyRdiUwgZJYSgT1DKEIU6ZSD38fIe5T+RvEf0kTU8f&#10;/UPO4i5IqHx9/j4EQ/4CAAA9v9v8Q7fPkgPf5DjjjjjjjjjjjjjjjjjjjjjjjjjjjjjjgfsP78+T&#10;uVzg6FVbLc7K6BjX6nCyNhm3nby9rExTRR8+dCHcAEEWyShxKIh5CUS/AjzAll22wjXNZXW2Vgtz&#10;eEwmhjkmUvza/KZMo1NwkCrRwkgIeSjx36jdBJr5B5uXbZMFPFQyhIrdO+qJa7pqFn/qVbapo4m1&#10;TdXBy41vo6FKeOshwWMoVcKwhOS0g2WIvabFlCwPkDw0apCRbaMXbOgNJOW6frBlPRLqgL9QLIk9&#10;fsbY6HFmo1Wr6reDvWZXrGHyvlW0unB/ZvqnVGM24Vgaag2QXcuXT4zsJEpSKJkSBbwTlMm824kr&#10;jI7yz5JoVfZB6CR3U1boJkxKq58gIkq8M9FomUxfnuKpg7GHyAAABGKTC+QsI5V6hdeeacMKw5ou&#10;PMXX+G2ZyZRIQjfHtzk37lNnjCixM60MWKtFlrNlGTfP3LBP3IMWyYqvlW5k0U5sy/YP9f8AmPPy&#10;qUTkMUDCXuUQAwCcogI/AD3IYpw7D/8AKcpu3cAMHfuGuGymtmNtpsR3DDGXYJKcqlsZtzeukb28&#10;hX7DFmO6gLhXHiorqRFjrsmCb6EeoqADVUhUlfWR8uaU6GZ+zDFWa9aO7jz0Y/2mwSklJ0y9N26l&#10;ab7J4DflUb0TL7BJsuq3dzDcrJSs5OYxazoYe2V+SO6FRo9YOH+teVepxtnjLcvIepd60SrdvpkV&#10;T2+UqVforN8VW3GS8RyLw8VLuqzXrhUC12buNbeh6dsqQ2k4RDNw0kFJgCOABPGtmzL0ZsvWQ4bJ&#10;6KRWN7Wk2TfPrtetYolsDJ55lI3VRyrilvMpGdEFVU7OdaWBp8pODprIGT+fuK7pZ04cpz8HMatd&#10;QvZDD9hTdJPKzEYP6gd5lWDFQEVClZkxHma05MqjhkQ6qZRg5SoPGQHIiQGSZSiAbBPtVepDCXCv&#10;TNO3nw7l2BqRjStSY7N6lVKwX9B2DVRosu5vmJ7liMjN7JomFu7extZaJEbnFQrZQ48+oHZjqW40&#10;kW7XI2i+OcvwaPmk/tuu2d3DZ4sVuic4qxtByDTkAKs6MQoIRX5/dg2UFQqz0CimorizMO8Goeeq&#10;5UsU7oa07FY0YubJVb0Sq5TxNIzMVB2upTKcrCSMjMY/d2uNAsRKNmjls6SciCpFAFVJEAMHN1Hm&#10;wmiWwESpj2zZQ12ySxnRBy5oF6k6jJGkllFgcEI7pltU9yIisICDV60Iqm4ARD4AO2INrOlv0+tw&#10;8YuqtlPVTFVwaMIJVnVXNIhK/j+5RMY3Mg8TiqbfaOMO+iEFXCYnI0M9O0MVRT0026ihnRq4XUFu&#10;GqWk2vtD1Uzr0vNjtX9QYBWxVPCe2uGs0jP5BxRK2UvlZ3q0g2We3ZBvbpAzRxNVmx2d7W7Ol3b+&#10;mJimFOstF42z4vUJHpaaT5Lic7413/yxUc94nyJFgWj2HJ0Dj2t3CqztGyZGHlnjiuKxTtgCkjWy&#10;i7h5OVjvftJVVoom3C+lr1irIOYtt9Osa5TmYOcrnTA1RrdmyPWYFYxI1puTlyAVxbjxR4fsB5A1&#10;NwvG5iTkzB4JxU8tGOEEFEnTZ0pEF9RJuQ6rEhsze6VaWyBsF4tY6YYzim8kRhLtM17Wrmls05Gi&#10;UiFW9U1OwtTfyi3kEEirHc3OWbndRgiQi+jmqU9qB00+h7HdR/G+n1EuO6l9mo6o0LIObJhvkp/V&#10;bPOg5goLLjaCko6PQrlZiJli6koevRCKQvpho3dqWJApvbl64xmOoLVNVrp1RcFdWod9kMSUSFk9&#10;wNOsswlgtuJk69aWDQ14x6vX5+Zc1hm0RjXp4peWrVXg5RuBVHbeUYnTKnzNi1A1E146YGMOo9XW&#10;cZdtY4LYyf3BwZq49XAPyznq6RTuGqOH7cY6kmNnpVHyUq2BZN1GtXC1UbptnTVMpDP1tDIu0dSj&#10;JesDXqubNdZO/wCpb3Mdvub/AFxwwylrsjVsiP6k/MwCIYUmsT8LRKvGGfNJCOiIp7UpCMdNmZF3&#10;Eg3OqYC/c9QreLLuVNTejF1YJfHGH4zJcfkGw17NOT6jUpGv5LtuQsaWFWMUiZCxMJA8WfGVpoBC&#10;ST2uvWLpU1qcPStXpGZPZ8tGaERxdjtTNydPJCQGeqTiwusu6zPfxghZFLAm0FUhNlMKFRFuCgw8&#10;ZQ7nOvqhBFaLulGDinKNUwbqRJmRdMdjOpLkTGbbFNI2Khq5kHR/bTRnK2KJBzZ6p6iGM9xNeAst&#10;Ms7C0TCggp7XIjaPixNW5lwV40doDIx7yTIJkgjp0E6Jms20+rblnv5t8Ff2ZyrTomtYPxlQct1W&#10;CdYOxbGy7iXozWdorcPZWSwSa8g6kXNes8agl7QCKoMjSUe1lEJO9L/pG+n3g5Gwv9m5e3bgTkwg&#10;dlEKyUtZMVVetxgFM3OvCx2NrZH2w1kWQN6qky5tANAVKINopuBhOFi3XHU/GOs2H2eCabJ3u648&#10;i27yPho7MVsfZUVjK6+AUSVJOUtJncu6rbZv4Nvw2Yfv1DIkAHDpYQAeYx280e0s2X19mcG7G41x&#10;q3xMygZCNZPzt4mqu8bISCawqytGtDggJ1OSbLqA8ZrtvBFqKZwBE4G8iegDdrSbW3GdRpjbPMdk&#10;JjRKfXqpGJ0kXmWbjPtarBtohoq9Wo7KUPKziqDBNw9U/SqosB/JP1B7jj025mJM8zVLt+NNb9lc&#10;s2LG0nK2ihrkxoFBZt7FOQbiJWdrq5IkqyZqoZi7cM/E6JwKU4rCIgIEHzYbP/UwyK9eEruk+JMQ&#10;Q3vUwj32X9h3krOmaogdN28ka3R8fgwApR9uqePSt63uQXBEHiXpmVP65vhzqrWuTkVL7u7gLGNe&#10;fuUl2sfhPVds9nYdmB+6DMlgzFk7LtcMoRPuT8TUx6gi5MArLIpKeBQxbk/EeqEbb4+Q2j6l+fpi&#10;wsPJKTqD/cRlguLl1GQNvfGdVDW8+JnDYQWetkkWbYSprnfR8cVLzV8U89ZF1h6dmNcYSeaMk4Ux&#10;3kSp0GrltDOy5TRkc1yT5kDZ+WNRi5TJsxcpGVkZlR+qwjEjqrSTiTepJkBZ3INCc8HTXXWcm5pT&#10;arMlEq+PMg2RgrHYixbAxjJvDa7YmkUynUgK6ggk3aNrnkVD20lfp1KJjXZ45OMgU2xStSuySioF&#10;KREiZTAYpSeJR7dg7AAAHb+AAOwAHcwgHyJjD888JZucFVFCgQRE4LlETiQwqJ+j4NjD+sASUFIQ&#10;EQAfHzE3h3AQPDfhDLeP9Isj5hwltE9d48e5FztkjKuP843T2wVLKtduUo3dR6L26RJjJQlkhmxl&#10;Grqt2gFfJqzSVUeEKoUhN/4zc3UlaNSdtNlMELMCJomK6RyjTCtioqoAs2OXtKJlMVRMAEpGxTkD&#10;yAA+O4h6txudqbMELHw20GDCSUpHLuGZG+U6cR0DQivpqvTIryAGSKmoBiACwoKqJ+Rku5xAAh60&#10;66rqtb3szP05ttMm47uEqaU/tG1C2LhbRVUoTNONrQquf8p2BKGlX0G4v1MmUHMZGlTI3lpWOYqv&#10;1K62M2AVt6dud3prVDaTS2jWxOszuGNucgTmCmz47Y8ZdccZeTqy1nqLokqs5GOdQduI0dRDxk9b&#10;s38M4BsKZX53ZUEZO2i6BExMcATEoCI+Xn4h4KeicA/SA9gWEpCd/kwGA3YOe0BXucAAAEBIJh/V&#10;8h2/w+w9/wBxH5/z+/O/xxxxxxxxxxxxxxxxxxxxxxxxxxxxxzxlFykEAEQDuJidzGBMAP6QqgAm&#10;N2KICUP7wD8D8fsPIIvqK9gsh4I6YeU1sTqvWt4y7aaRhWKl2CZDpxqN/lEI+QUXcK+LcjRRl7hs&#10;ossdNMCKKAJhMUA5Wa60Oz+aMh6caj6O68Y2ynlPEOrcJjBfc/K+OMbzdtxG/wAl02jt0a1ihm/a&#10;C2a3KBrImnpO8RDNVaMWK8ZGcnFzFNhHYTpt4+1F6tFVq+FdrJLqfObywg3KhsRy8etgHTuptqk2&#10;Yu4tjQoHHEQNeimyDdFgrDNZCSlHy50ju3wHdOXBjSd5Q+ly0ge0F/G4EyVs3gW9NjR7ysWeQzbd&#10;8i0lBwzUTXSrlgxxKyUAymqkuBfaOmyD+LUSbrqpN1Pbh7ccGYm0e0Axbdp3Xrqeax4nickY7x5O&#10;5XreZa7kfPjjW7N2K6OzGUsVjfVq65Fex1MyFX2XieVo6q7gy/f1IkFkQAB+mhfqWej1hBtjrBOo&#10;NJuFrPYL/VMe16m42xsxxVSot1arVFwKc+6lp0wFM3jU5Irhy7RKu/fot1kwMVVcDltlormUAwAU&#10;oGIqZE/6j9imIcwGH9hApigUxO4d/wBYAb5AeeYPcQ7gIh3D47ff5EO33EA7gH/XnZVIJiCUxhHv&#10;2/v9u3YBARAfERHxHt2MHbsYB8R+BHkbPUD1NtWc6xScuYRlmFQ201zmz3fXW+OE3Ig+eqmSG2Yo&#10;uBGpQUd4+ybHtyxcs0P6yLKSbwkomkmDBc6uvc/AY26sOr8JkKqOYjFe0+H5aXi4NeWYs7BYNfM+&#10;RaTeKu2KbVE+ugq8oN/aNW8XYoN0oVtY6RLR84j4yCapkKJO7tK3o0+yK2yNrvm3KOAsf2vKZ8I5&#10;6xY4ytPWmk6ybAyQoSTyKsqNnJLxUfhrJ7FVPIGMJZ1HKRIV8stBt1TuIo6R9ldg691tdO8TQuc9&#10;gdZNONs8Nukop23zTTMWU622NWEdFQMytBrdggceW+GYPznBu2sB4x2Lf3PqvkQVImfmPMP9eBzj&#10;anN8iyGEd48G0qctjurnt2Dd1Ze4Y9e2+Aj0ZWTYwuO880KdYeuybHB04iWdrBmDUxWarsD+ZSSv&#10;4W+pYp7h7Duz9QmFl0HhDIr4+2r0gkqg+iuwLqIoPMwa02+dUfKLNUQI5liVQhAWAh1SEIoIDMfh&#10;3rJZIyogqrE4H1/2IpaiTZRxadaty6DJSAx7hug6ADYnzIwq9kcSKiCoCnBrqg+VMm4SFMqqQFU8&#10;a+7d9IHJV3aVjZvV2RxFdnAlEbBm/VSSprJu7OVNUhgyLRm6pP6jk/gSQCTX9Zbuo2OVHwKOfcda&#10;caZ2qadXnVXdTPOMDzjVdFlX8TbVKS9aaLGVOm3VSx9kZpZ5BogUSIoJsGy7JuokgREUyqAqqfv5&#10;u0T3CyfV5HGWRdhNfNvMHzpGzaxYf2y1kCGLJLsv6jR4rkbDFhaz60mgANFEZJSMTKCgKD2OHkQI&#10;euoPoDuXJ07Dll116aWCaHnDTmYh7HrTmLWLPqcSlFREI/GRlqZbaJaoKNstuqUow9y2VYOJYXir&#10;l6skkqCZzerMFobW7nqJolknaDaiFjKvsvmH80bM7Exiz5Js1LeV2JYCoUZi8VWVFlDxUQ0rcEwi&#10;zKiqhMvZIpEgXfLFHjsOubcpMc60vBb184mLdVmsvlrMsmmujIjKZvzzIDcndZMs1VOg5Xo1cBjW&#10;4lFbycJKAu1VSSOqYg2LcSVnB+OLJpL0tNzKxA3Ct7QdL2OpiOO3Vqja+gjnaLsEbesaehdXKZCU&#10;G0S7ZrMQkdMOETmJIyoGVFTwImfDmSNp+idorofttoVjKjbi4zzlmNh+E5Pwg+fGkcpHyEszKlC1&#10;SQzEmxcVl9RDSZ2kdKhAMHis0zQB22IJ1ygbAmSsZyM/07Jjop1hvVh2B181hqW9UvAknHby1q5i&#10;WeKX7LOHY1Nm3O2dztbozpusDNwci5lyh7VuCweIfEaS506M+7PT+1a6ce5Fk2sw9mTCmRStsYPI&#10;OTLc0Ht5ybJEVuUhj5dlAHUr1Rss4suU9KsCb1zWnTxYYlVQoibmWet5Q4em6P5q0F11qkUXX7pJ&#10;5813rSU6rPpyt8k086Y2s9st1xvr1MrVvLyQXWVQgn8YwYkCIOdv7gERSKkTdj6ZvaN7NULWJy5l&#10;wcjDDk3Q/I6CscV9IuTQcxIbF6tSzh2g49ydk0hMq5Vx0iJCggxa1VsRJQ6TcwFzL1IcL0yd3prm&#10;h2x1Ys0V0+r/AHuQ6hYuMVUG5XXJ2Q8vywRWJZvXyCeQxVY2jQrSabsLxO2IVyHkUpF8mxIoo/VV&#10;byS62aIaea6rWjK+q3S/yHYclWKcRdspbPE6yr1kZKRxQMwbwsjkCQlncHVowxjO0GrVJR0YAEpV&#10;BU8UhkNcn6keQK8csc41OwBLSTVZJOQ75CzLYIQT9joGFm6Z1ysyDpmAfqZrLKMvUMJiKGKQoD64&#10;mqGyUzWpWM2C6g2UZmJesI8j55h/GOMddfwpYhvJ4szsDUlsOi1dmMZJ2o7TMsCQJmSUbqj86y2v&#10;C3S5wFVJiYz7l+QzIkV2xQlHuZc5XLO0wsLtb2zVBGu1KRQSW9VcxfWRUghQRRKqCgJlMAD38Pb8&#10;6KRMWBNW9UsoykNDrHiSWuhatJ4yqTVIHRmornuV0SripWqyiJl2z9VVdBdInrnVEhQOX4LO/WJs&#10;2Ipk8ddKhrDrvWyoHMnbNiNs67MTEmdB0iicGmN8KR9ksi6hkFAOgiDoyrlUvoKCgHkYsI2VfqYK&#10;RHS06aQ30dTrQXqicXjjUfSVNuczZNZRNZiTM2wV2bKNnIimmCjlvUHCxinRVRSMBu3Itc6de1xb&#10;MjxkTG607t5Mutl/DCVytbP7i3iAh55jYvFOCRb4ewhj6jrKtZl4ZFdBg1tgs1SpkJ7g6QiY1iHR&#10;PTM22hqdFbH4G1cjG2ILZH3naCepWOXsa5HLUXENrNivXKkXKyWayT89FYaLIObdm7IEo9SQmrbY&#10;YyjINVxqQuOTM0qbiNzcuyTNlVm6eqestijYup/iEWuzZZX2DgClUM4YJKETj5rH2GVhaGbe3BSJ&#10;mchhHuXfZxSkE15MEU/TTKigQiaYkIJTekXuHcA+DFMPYT9/gwj9jeRAAClKHPbE7+PyPcft38e3&#10;fsAB9u/YA79/jv2/y54i6xUvUOYxCkIQyg+oX9B+4+JeygdxAfMSlEoF7/IdvnlNTrGfUH1vUzqL&#10;4501l8MUDLeu9LcwT3bYt0rsbbZWQZW1iUBjKDGzJHTCGlKXFrEmn0kZD1JYSgz8AKBT8lWvNH6L&#10;Etq+jvI4wTrXeMISMRFWmvWOqUFEZSwSco1TWiKvCV6EM2P+bJN0oMOjXEWLcYiTKo2fNk0W6piR&#10;Q7FdHp7sHhaEzmrpXg9hnm6238E1r1hp7d9i7FmvtAtrUJQbbtPbq06cyOWrvC1wxbZJR5hYxLaZ&#10;kGdajwUUK6Au+WiP0+ugetmB1sfZop9L2VzMWUlbnfsvSKMvCWinKzzNB/AwOPEWVlNMYqrcFDR/&#10;pxR01U5aRZnVkV1SHlVUkogt/wDFWKoW94IW096kNd2Pp2hub2O18/pDmPI7K8ZYpyNakyluD3F+&#10;XJ0GUrKQUZW1HpnmO7aLpWJWjGYRMs7945InNVl/qVzt73s6NGONdZtZ5jjbuKzNlLIr/wASGYTO&#10;K0aQgxYw71ibuu1slbubcqbk5Q/DimOZYipjiQOWC2hu6hgATiQpRTKJiGA/6BEFDHEQ8PEDB+kS&#10;CPl8j357cPsH7ccccccccccccccccccccccccccc/AnAv3EA/wAxEPsPb+B5451/FQgCchSmAwj3&#10;A3z4ffsYVCAHf9g8DAPz3EOdUlyqkA/kUoGEewGMBRAAHsACBVDh3/nsP+YB3Dnw+SZB/GUa4y8T&#10;2NLRdTsT6JVFIXCTaRbQ71wyXMj5eS4C6SQR9FPssIGU8RAB7hSB3K3my71qOmhhvUjCFa//AIzc&#10;x7W3XE98oCTwsdFxUdrk7VnH2T5aTNFyKtWpglk661Ks3VXdqS6izVRyZQi6acq3Sq6QW62tVax0&#10;92x37uM2/wAeM2LetYFwPGUhnh+Ni/8A49y/aXmdsdSfS+QZ+VkJVYw2AzGAfyTBmiyerqpCftYo&#10;WqzJCElISJZt4M0nGLsiOIRkzigZPpJo+bA/RQZJgiiqkcWoAconHwSR9U6oJ9x4mbMPWK6rujO5&#10;Wa8cwm3mQLQXEGcLlWzQ19XjrhCybKCnnKaMQ7TkmguCRx2wlQOmxcNBTApCoKpgAFDdLqQ9bexd&#10;V/pMIVqyYirtS2IxdsXQlcqr1BF8aJ/svskLKx0HZ6u6Oo4lolObtatdpU7HyEk7RfHkVUhQE4tT&#10;pVcHVWyBiezVCYcRb+NlvctbRT36KYLoSDqDmkgaKxrlEBVdHZWWP/CVipCChnzf0kj+YkAecewJ&#10;ZZyx4PwlZbWC6dpseH8b2OwtnSSjd87n5mlwcpNALdyCbk71o8FyK6BkSLFU801ikWHsGa03PmsZ&#10;ADJCokUhlkwMcFSAt8oiKQ/JAMA9zGMc3iPx8dueYYvkH2D7fYQH+QEPgP4EO/8AmAB+488NZA6h&#10;TpnDyIoAEUEg+CgJeX6ylMXsBQOURA/j+sSCbxEB7DyH7ZrFk3prmuc38wSgRhj2zMYhpvbhqFg1&#10;Cq5Dq1fUGKree6mVi3ODfIuKIJ6+aSyDZuulc6gqu2dtzTjVjJt9POpdqXiHabCE5u7r7VIvN9dy&#10;TjRjDbFY0rhiKJbJa7OnCScbZKcm4OZhFbA68PEz3DHRXyJpFaMZ3aiL+MhPQzhjW20V6ke63Sd2&#10;QoeiErT5HqBaibKykYhq8zVklWNyscBaZJeArkPTZixoy8JDqsZrwrmVMe2OIljQTlk4RiXsEom3&#10;dOJvup70X8FbZ6KL4b1P/IGHthojJq+xVOwdYbtWE0Ii8WOIUC94ratY5wC0K5niOEWrdcQKipIo&#10;o+axEQ9EKiHT21AxLnKa2M6Vm0+BC4R3sm4C5ymruYLYvLQduh81VhqWSZ4gssO/l4+CfV22li1Y&#10;2JsTdx7d0isZBik4cuRVPmXqPdCDK+nWv+sORsNQVsjcgR+tkLkDdFKeyvj+qtqXkZVkV/Yo2n1t&#10;/N1a1zDKFepu4UriOYzBn4R6SxXTgx0Fjab9M7PXUjzlkRTXzXvduzVDIC1VUksT4zytNfmyq5Km&#10;ocDO0qLFK3dGXgYV+6bNfUYDIILs3wnI0HssIiO9GANxOo9mq55QjLb07sA5zvms760J5xyw4i5v&#10;V2048dQT6UVs/wCcMjY/v2NaMjLM10XCTRFaOeyyzUWS6Ucsk5aqF2HxR9RJD1Fg1lCl6jWA00UG&#10;6KRq3kTFO1uGgQbLKJvXUXH5gxvULkaAMqCoIkLleYORBIQbPxMqcwzI6+/UVRtudV04bwaLZDgX&#10;r5s1eVHNGJdk9SMut0JFukm1RcWiMDYDGJniK5fXTfNArsW6cGFZ0og3EEU9jdv+oS82SxSlV8jY&#10;aq2N9XaDbU84bCZnS2m1+ytjiy0HDDVXJtUo0GNRtzHIC7vLuQoKsU5OPdUUqzU8gp6yDcUxWCl7&#10;oJs1uNkfbLO+YsS6M4c3UJl27zGRJxnnSkuDYyxVYG1gSeRdzJlCYstXg8fHi+8U1VJYrYmwWZCs&#10;ijGEcqJrF3fyp07diN8NmpbZzezcuj0jMj/8MctMaam4yvOepbH0dWV1S1umwOUUJ/H2udJPFvjE&#10;j49y72Bk3Ld8ZJTyfJFKY21146NeFcNXOlbDZoqG/YTTnJeOIzHmZtq9mNZcYtsiZFnpdvG4/q7d&#10;ChUfYySQnn8oLFaEWXO+YPATbqGUXTMc6ux090lK9q9n3H+wuQadnLDGfMqZU/LVNy3LdTjFk5bL&#10;Xk+wvVynioyOldNmjK7yDkiyiJ4eadRkUszMDFw2VbJJol1TyX9PVUaZYUsx1W1b4aoZnjbRP36H&#10;nMoYuwVsDWxn2E4eYbvYdbXPIcVeJBdsuqr6biPxn5IoeKhynUTAOafY21m6hur2Zs15RwhPYG6q&#10;dGzg3mWmxuMpGet0JachOiF/Hl5S+4SzA1xzmJpN1t4osq0laazsRColFFd0co+IfQ9JTbi95F6g&#10;2weP5bEFT1qtmRqHji6YhwtUabO1uv47yFqgCMXRqxBV6QUGxu5ifxpMW2DkJJwR1J2qUUMo/UXR&#10;MKBrxM31TsaP6hH3DGWtmyGX5EY6PTkip0Wo4hh6zYlBbEf0lW07MWzEDpy7h5dFw0XTqEVKxwOW&#10;Kq6BzGKYyml+duutC4xpT1zZpzTDWS7P12pY6JzrsxLZqtUe5bJiq9SseLdX8cWpb3iaSJlPScZP&#10;aMBMQhCrgoQoKROZm+qownAQzirkz5l/KVwXTOEnZdV9cK9h+iqlXbib21YmtjMi5Ns5kzHH2yEo&#10;pRW4q+Xczdr3FZGNpDr25H2luVP1t1q1Gybme95esaVSgFdnNnrjZAn5ZYplhPIVHCcXhipNY6NS&#10;Sdycygud4ihEtlTeoTx9Q2luVerVsrC7GjgfGWZNStbcbN5pnSLVmHB+tYM6fCgqcYyxv3q9tRv+&#10;RZxhBS4+3eSTOTUPIOWaMm3Mk2SP5WOMkdL2Ji+nyx2w6lnU+zRkepRDQ+VL9Z8EXeyMaFe8WPWY&#10;OMeYyxPALRsLFqyViZHj234lIwzxaMkZN+3cnFociKNaHpj6DwvUu6mlSLrTinKkXpnjLIdfyFkJ&#10;3n6yReQF65juvyDKTeVyzWhgwgoZacswkeM0o9mjImbuVEVHhDtwP52NN4cbdP3ok2/Y3cHKuoS+&#10;xmwGxGcbk51vg2tEawWr2Ja0Uzl1j+AJLv8A38B+LxMQVpJWY5YNytLSRnTZopHNyMwS0l6Z+sux&#10;O6OdmnURzTXIKx7PbTykw71Fx57Vt+Vdb8Z1h2WOntprjVnqCzmGx/WTialYSjm7sq9ns6jqROie&#10;KaqKI277jEForLE/Tc1ynHDe+5GrE1cs3ZLYpIGsNHxakok1uuVLkq8arIjkDM1oeuoispSPvVm7&#10;ZrMuo1I4s42VLJlirEtOxHRqrjejMDxtTqcGyh49BQvks6TKUXEjIPHC4HcuJSefqBJzsgsYHb2T&#10;Kc6pw7GKbLZCAUADyE49+wmMBe4iJg7j2L2IHcTfYC9v4AOfn1QKBhN2KQBEPIR/T9xAfj5N9w7f&#10;H7/Pbt356pdconOYPTWIQSrHSIILLqJGEngdNJQESpGKsj/dUOqQUwOYRKYxShwxPWLisordVbdm&#10;Ny8q7aXRfPlyVdycy1XROSumKUsLMkSTLJrngArHs3KKMaDhE6KZyR5CrAZMsmv06mUUqJ1DInW/&#10;Ya92q04JxeTIGTK9Wo2yubDgmqZFoCazv+2p4kuRFB9VWTEHMuydoIJR0u2mCvF26jlVoBd/epj9&#10;W3mK9y12xd04qMbGWOo15J1tfZW+Nyyt5sqSwiiymqTW25PyzQ450uQ8hXzSj212CYYLs3hY+Jc+&#10;Ee32o+j9z5sFsHdeoZY83z07k49kXw3NyuRrjIO5eWf3RaOs1bNHOCvFwa/hqNVbwSBWTdoiomkq&#10;cyo+IETSsl7O9MLpT5gm/wA37Ga9YEjrFZlVCK2ZxJMcaSs+crRViqsd1DzEWEyHpLGRURcrHQdK&#10;KEM9RWVAhxiMxFoPW9Cus3p0jV7K9ltLUNQNzJ3XYlqlPzAXENxj1KDYMj1OEnjmVfv4xvWnYWqv&#10;s3zt+dpHqzqjdUTtBFOWDpkdSk/UjvO2V0oFadQuteIMhVfFWJLTNMnbWUyLYGbeyGv8yn5LC3bR&#10;Ue4ZV5KGKVsCz0X74VljmFqCMvRVSicCgoT/APs/X5fv8B3EAH7fbx+3+HPID7B/0+3+nHHHHHHH&#10;HHHHHHHHHHHHHHHHOgj252RUKI9vIPIR8QDsAj5dvLsHcQER7fPbt9g79u/PGVMU5i9jF/V4+I9u&#10;/cCrFKsAgAh8+JgAg/8ApOPcfgvYYX9zs37tZd2UiNQ+nnfsXYfumM6xXcwbCZYzLWZa0VljUbHI&#10;vWdKosLCQX/ma85PnYOFnqqxiN02a6Pb0zHA4zBQZX7SHjQn1I88uZoz/F3TRFZs0ezIs0CSrhom&#10;omBiIuZAjhVAqpU1SomTIomUxREcI5H2g1/xpk+lYSyPlWl0jI2S0yu6BUrXLoQ7+8JpnUQXbVgz&#10;tP2j6RTWTBA8cs4Is6II+kgCZxVDj/7xrbtzgTrC70aV9MaptUMu5xsNevLXYMssiwU1qwhk0Ubh&#10;kdnGO5ZkrG111L2pY668ogso9dsmiEZHRh1E/cBew0M1BYae4PiqE7uVsyJkOVIhN5cyXcrHJ2Kf&#10;uWQXSKak3MA/mUUV2cUR36gw0O2Zs2TNsfxFusBwNzdRy6btmh3HrokbtSmOqoo4QbNyINjgKp1F&#10;1CFQTI3KXsIqGRTKACUTgBgHnEn/AFG+mFvwl1EM3ZmrjRnbMJ55nl8j12+1BzGWOBbzjgEVrRXp&#10;d3XF5FOAlI16KonCfFgZZuU5iGVTSMqba3pO9OGAyU9z5lTP96mo/StjrdF5VzBb61HDMKWy14hu&#10;dRy9Cp41qcOoM9doNBekvH8sFYYyvumTOWi01Wzh8ish63cHp117Tiae7FVXZLG23eRtfD4FXxjq&#10;9Uqra4++1WSzQ3SnoLJOYqfNR3/4Oqbe8vAnYmtn8ZtewLM28uVi3MuYkceeNq+qvXXktn7Mu52Y&#10;I/I8HZ2DVGJgrvMyaMPMTJTyS7Bw8qqR6BV3MT6BEBrL9dV+YpFGiSKg/ez/APTrddPqL7X52rmp&#10;+asbSeyNFaRioymbopAsPOY1ZN00fSlciTS4qw06gBTCoDdk5bS6yZTFZxjg5R8b4KZjqJp+ZBSO&#10;YhROQBKcEzm+TE8g/cv2E3b9hHsPfneEP0iAiP8AiAj37h+4D3D7CHwIfHx9hD78+dlWjR4yeM1m&#10;/uknDZdBRo4MKjdduukZFw1MioIpKpuEDnTMgoB01gESD4gYBLDbjRgTpr7FLYUnUm8VottVdH87&#10;gu1FMoeMwHsRPKJKy2ELU0XaOys6blorWRsOPJt0p7BpOtrDV3hk3DeNkV4yOqz09Y/Cc3L5cxEm&#10;/wAa1bINgQm8e57inbAYzQTbqxufyvSsiNGrwVH9a18z1+MOaLlGws2RoLGdlUp+QHx0yRkk4fUX&#10;8WaY9S7LG0eV8IYpYZFlNoMPS7wbrWAzM2ibonLsnqQnlYN9OWxFS4lfPUhmE1IReTRfEP7yMUWY&#10;gVQLEeINQOsdliCg3u9elFry89xPMsJjG22WNcuYKqe5WKZmvHJJRY1+xT1sj4TI0RASDSPezddl&#10;3MY4/DGKrdw8drEM2UwF9RXqvuVl2/0/dOn3+M2QxhZMXU6r5UR1/sL+abYsvsLDNYySG249gpR+&#10;tBJ2Bu2ayTxdmlLRhZRV2ko+XSUbrKaUdJfDGB1a832Xqg3ev7qaGZpxjl680GxPGqFFyHhB3d2E&#10;LapVFu5at56vyVPaOVFJNo6TdGTWROcWooqiKdq3qGdTfph9LPJmd8AWLDdu2pybszltTaXP9MpL&#10;WEjoiqSeQGUaMBXLhZ1ZBhHSi5YaGbu29fdnW7Ry8as6bj7n9f2tm6turEbr3grae+aqYnn+lptC&#10;0ZYkM/rGPWCuStecoxZXUfZ4HNlKUg2MRM0ZooyBu3nqHMHcKi5E4pHBqn7quzvPsp9PJb7BYcb1&#10;np35JXv0bNNnOObnphkTHjHH+S2lhik5SvrmfISUpLFO5UeNm83U3dfd2OIk/XYCx9RI3j2enp0M&#10;pG9W+EWzrSr1fp/Ii7S40jSfG927V3ENDnHhZap3PefMSCqFbxPWZyKOulEY7h2cplW6laKfhVUT&#10;ernI3sR0XEGAMQQ21ePtyJdLXGgao0ZhW6tKzzSKxnpFKWDIUG+GBu9Mq0e9Uyrmix06aTjhVPck&#10;TOnSiJEVoZq7L6JIpsvdcPX7IWjcxoNXNcshdSG4VDFqk3nTOmP69Na/Y7sUXje0tLWjkGFKxiVs&#10;vRtcrSsOwRdTLiBj49Bqsdm4B4R6RUdQMkdc7qvZy01e5hr+qODg0zw1dKVTIW+TtCd5RZY0vFeW&#10;bvqmoWTsUm1kJKaYFbskwsv4SUrBQvrpOEDePf2u3G+vXOqEboxkDbbD2JM7VjOSdUzLrnX7FhNx&#10;Nx7LI8qZyrAQ0g3aS5FEL/HtvYSycSuRwD2HdICU5DGOqT6vLnXb3Mxl1AcMsuoZphGWfZbUORdI&#10;jWcL3iaq0qoW3wkfM+1fV2ETsNbsCBGEgRdMgyfi3E/ZVc4ICZaVKl9UXp1dWzYjXtk/vmGNXYpJ&#10;lYa9l/CewNMmsd7BvcgysgDWpW7BGxdLMfG67ts/aonVYWF+pOIPk0XHtW/6QJ9rsNpXVck5fyHS&#10;KXE5r2KyBp63o83/AOJOHqCWPNw8WMMpxK1sqMphjKLtixxVt1jSq1mTXkbzXm6n9oqBnrZm2byj&#10;5oLF7D3Z9JqnM51xtFdSrfHba20jMORl2OCtxYFRJfW+1U5CaZpqYczLX3c3B3zAeZHsstZo2bj7&#10;zVGcQq5Mxew8hKNFBSXxJsH9KxvKTZ2UW1XPgS+6v267GkMfZIns3VFCNi6w8WTlI6NvMNIyCVrn&#10;VXCSJSKt4NpNDI+qYUE0SgKhZQN36p00ulRgXFWJOpDp5gbZLaDLEY4TjG2omLJjF8RC02rs4WHe&#10;TalyvEwxjXE5+YJZq5ikXbBU5F0fNMHKxCAp2ul5VNRtbelT1DtycG2Sp5HxNVa9kW/YVsORq+5r&#10;2wGvWWZ/G0xjNxieyC7QXQUFg9ske/r9op8idrZnCxHIEaCYghUzqPTqvObNXdXcp4WaWbI+wOx+&#10;wOS8Jw2GItos/sVjLVkAkG1yj1AT9rHxUaUj5rY3sm4I1brK/iriSMQTtQu7bZdLvPV00w1B1Rv7&#10;XJufcWajYlpTOQwBrza6IXJGxWZm9TZBNvcjXaYnUYDHeGK+/bCjAIulpGVkkm6z1qxdyPsyhBrt&#10;3hvq2az6qX2YnY7CHSo1Lq8C1cVrXXG1+ScX7Nsy9etEXxF1oAs1fZ2cFYqTueskwvTYZummmVFu&#10;uHYC6y9P2zbhdSrHSuI9wcw3HI2jWDcjUW4STK0xkhZ77kLJxWhWWPtdMQ2UiCz1xYbwocg2aMKC&#10;ysZBitNyjs5PaJhfnxVRoPQrX+WzVkKnwT3abLzaq0it40p7gySEbIRbJwzw7qtjJyRcqKNUoaak&#10;ivNyHrJmmpV9P2GX9SNftY1nuXqHr/M4prVkyHlB1+N7EZvmGV7zNYpBZo6UYyRWZWtfx5ASzVNV&#10;uarY2YCEJDM0FjRZXQPHSCBQcFKTdlIEyAYoH7D5CJwN2MPmbsc3ce/YRMYwnHxApe5hEpQD453S&#10;gHYOxu/z/H8mL3/2/wC/tyIzrB9QHNPTb1sJsnizXBpsNWq1aotlldqrbFaypRqZJIPyDcljtmMk&#10;uowaS6cRFLn9qJEwllHZ/wCiwW8qT2WPq8+pPmVN5Ha/YUxNigGso3fArHJzOQ5ZvGFUECMH6Mka&#10;ESUFQheztVEqaaawmESgQAKGBsa5hv3XZ2yxm1zhj5hgrdRFZNLGe0eNMZWWcxha7HRCKSdep2eK&#10;dDJyz1rGmcARmeXri0iuVs5O2k2DZscqwT0YE6WGNZbEtxyDWsJ7Hts3ZPjr90/LCvQcaQtXgMDQ&#10;jK0SNfv+VmEVdrBWrTc8R1CQYJ16iS8k1irZNY3TgXbuHk35Vzr129yemzt7rxGSPTypGiubJW0K&#10;2xnM1XKNAQGxY3y9VYB2qB8pzdnRZpg5nZZVdmj+W5Raux+MmrZU7leeB16TO679OR04ZjpzaXSk&#10;JlCTr8hn/NdsUyjlCKgrHXbOhREixMVB1eoGmK7IPo9yLNjEIvnyx3Htk5Z3IESXAQMglNpnjAmM&#10;dkcZ2vEmWa03tVItMXIRUwxeLuWT5IsgU3m9hZhscsnEPkR7HbOGS4FS8ClFuqBQINMrqN6xb29J&#10;PXOXkMRW+c2w1zrmT2bnXi03OXU/te08msm1azYpmahaXrxUkfecR5AhriximkzFPiPoGZrsWpam&#10;BG0h6BN14LqCYn6Q+FNMOmZrpiB5n7fTM9CqE6yxfXHLKv1SIuOS/VnpG8Zbt6YOVGplxXlVnEbD&#10;t5iRYwcIq+J6CJExVtHY2dXdSn1xbI7WGaXheEj1rS2gHDhaCaWFdsm4fx0QtIpoOV2jIT+3BwoJ&#10;gVOmY4GAB7B7mevlQqysYjZ7XVq2rMOfZRJJ6wwkQeUdlKZQ7aNLIPmx3q6aKaihkGxVVAIQ5gAe&#10;3bn0yLkTH8REvfyEoD8ABv0+qHh4mOJyAQTk9UewGUbqiUOxgKHnccccccccccccccccccc6CIB/&#10;9w/6iHPwZQA7fPbv/kP/ACN8f686eqH/AMwf7B//ANc/BjgIgICAj3Ao/AdgAf8ADuPcf8f2+Q5H&#10;J1JNgtmtVMNG2C12w/FZ+jMTyCdvzNiRM8gzyBZMWtBBGxPsaSSSLiOLY4BmdSV/DHDV86kUW50k&#10;GRyGE3MC9N/rY6OdSGMRhsRZG/KOYUAfC/wVlBNCq5QIdq6IR2tDsFl1Y65pJn9FdVCmryTxmQqo&#10;vmTFASgEeWZN3E9C9ieuXsjdm6b+UoUFrw4xHDyThEyk6lK4pq0TWyMgBNRyaBWuSEoB3KJlGvv2&#10;L5oPpuUl0043+g/ut17Nmcvs9jbtQJPYXS/L2QX1Ut1hs01UqjD4/WbL+c7L48iXMyjPuY2uLqFY&#10;KIN4tViut29BZUwKFLZ06pmmdJ391fyFrYnbKxV8zPI9G5YZsT6TYIXCq3GAeouoSxxiRjpTDJii&#10;ukDV05ZIGOsiYgeXyUxqTOE90eoq6z5m/QrHdHtkT1NM6ZpxfijYfMFYrLX3VFwBr7REaawssLLT&#10;wLu2b26Qsl+YpiVeiiwbsW7V80KRy+KkTkL4V9W9csBwxsj3V4FZxLjuGJccg3V86knDlCBhExlr&#10;BPLpJuZN47crpLuHBgIqsoHYSicnwPHu9eP6lCV2cJNan6EXSWgcEnVM0yHm2AayUBZMpKJkOQ0B&#10;T0jnbScTTBEo+TxQjaRftDpmckIqYxBhj6aOX6hjJ1OXHK21Ebj2NCzRj1xibJNhscvjzIRWqxXL&#10;9rcaw2x9k1O0QEuz9xGSqqLZuuQXCZFDGWTDveUzrsXhjBKqu0eGMWa62bYJxqFSqX0/8LVusZIh&#10;71kG7Zkk4ilu6nXKmrXazA2GrGfT4JO4SKZMrJW63+YZewRsFUEVbIGRcgVLJOw9CkMQZZr2kWvW&#10;2mfNW7Nct8q1I2CSj8iV+sxVcdR2Kbv+bYRoMU1gaja0mLO1SDy4qs4soOCkFVLuQ1EimdCrqt7A&#10;WyIgaBiNPLdSPZ1aqwzBTs14kv8AhZIsYu4ZPrKhaIK/Pztq+ZEh3bNdSKTfv2n6WrVRQyafOTW6&#10;VPTWxZ0xNV6Nguiptpy6egnL5Yv4NUmzm+X1ymkSVkSLrFMu2h2b9UWEHHkHwBs0BZMw+fxKR4mA&#10;f6YgUR7f0xKp6fYQETd/AAATfuBu/wDgIfPOpznBPzACGEol8xMBylBMDF9QweRTHESpiYxSAAgY&#10;wAXv2MI81Q2l2vxxrDW68rcTStju+QXy9dxTiulxp5zI+VbWg2BVxDVGFanTEiUamYjqfm36zSFg&#10;GC/uZaQZoFBUcZ1dnd90MCXqo7JayXDXeJu0M9r7ar2y21Oev7Zq5IZdpPpKUiZmIyBmoGSbxsrC&#10;gWWduEHTYpPVRUOqCmsetF2tC6GRumTv41grTd4+izMdjSekHBXCW3OuCjEzCQs8QzekKWRudJZu&#10;WUbfYNEFZNs8ULOkQOzaO1k6xvVj6VeUqzkGoscbzU/HZ7wnCu57VC5UKUdQuSdnNfKV6b/ImD4y&#10;2oqsWznYfE1OLLWqpxc1KEkrfT2EhHwP4jKETjjR5ZF+oUoc7g7POjVTxHkTDOolk1ds2JqClCzB&#10;5TM39uzkzd04yRf56WcoulYefnWrtvaIhNwLogvyCmp6rVdMYk9JKr1L9Z53E27uuuu+fLvQ/fEk&#10;I2cqVBv9zxhkNrEyykErC2hahtJRsuiSRYJMV4+V/DZD3EW2VTIt6B1C2AcFS2VLXsvG7pZV09z1&#10;oPutNWIw3+1W7AGa3Gjm0hrK8QMvTciIR9PnXuKpW5wxTRsdPyzR/UfxP/zKYetPIwFxNuxPBqN1&#10;Qt7Wu+uj1x2E1b3mbU7OcIehe+eS0LU4xtITtfsmLMhxTdeMVrtPeSc3Sbkgu4hDPG9ei3TqNaMC&#10;sHLjEG0PVw1y2t0H2C0L17xRF6w4SpbnAA6hYUVj5mfyXkq6rXV9/aLJzE8yTcQDZ6LN3Hu0Gbp+&#10;0FdLsCa7o5vEmxHT56dFR0oxvPbA5+mWGPsk1muRtz2Tz8+iS22v6JYytSEc7qFApEPExllG7bj5&#10;XYv4+xuYxgk5bYpxxJMbJPOmyztKOJM/vZuzo10lIfX7ZbCGcsh3m723FM7O4y1br82deC2AkcmQ&#10;rgI/YXYR1ItUJRBvEpncg2QkwSm49y4TRhW6DcERGr/sHiLqUdTLDNX6vmwlrrV61Va5ZYweQa7F&#10;2k8dG6/0GLvEJAyErIU5cGplKam0dCwdyle/G7ERQxPcQ7kV1HadlDRDQij4N3Fy7sH01NbrdmXD&#10;GftaVcfRU7mBNxiPXegTdiUhnc+6ZProwJfL9CzrRu7TTj2OO27NzHuexXCZlym5u1gfou5axdqt&#10;lLWjKefcbYc18yFZr/crtjjAGO2Z4VrEW1wM5JM7PdsoPgTGNrTVJSNi5pBrHg0YIJKKA29RUiGn&#10;OP0MdZa6gTPD7jqjtF8CYih6HLaV2s2bNWrw9mM1QZWlVstcq0UiuY7ZqwakY12tRDggvpCRETMz&#10;rmSIZSQJt0ytrcK7e3jdKMlNYtxL7e4CLq8q8yxVVMNZSZw8NBN64zVgb5DR1qrZLE7iGSLJ85Ur&#10;SBnRwMs4USOoXlS7ZHo9YY1/1U2pyjs1Us04v34uuSrhIYNwq8RUDC6cba8mOXdTicZ5DqY2GuZB&#10;sDGPkG0emSVkoORIp6SYV5idX3CXZ1X6jPVM6F0ziLC+/FOykz1izdT5awQuMLFNVOeyPT6jKuHM&#10;EFvxZKtZ+wLRclCLA2cxtQt7yHRExAZN2bYFlnAWRadiDCey/T7i9h8J7RVnceDnF5uIzbGZplIK&#10;sV/PUBNyrY8Vh69LWsWyFKz5iRzKINcQ24wx0tLzhCRp3SzR8VZGsbZ8IW7pxb46gZZkthsr1Xpo&#10;y+cCXqGnb9IXWUjcSXOjV2VkrrgvJ9FjVpd1DZTjPcpw0Op+G/htijJ1pNxZ1o6PdLIyGX76gTpJ&#10;7lRFds+8WuuWss5v1oyzarFrAygqhDyUXb4h/KiStRM05NYY8otJFRpDqP4eSh3IKGTI49qsv5kN&#10;iPGmnN2b9LfIB9lULJprq5t3tqx2Rv0mamXa/wCVbviyKbvZqjYgxHjXH0PJO07jb0ilYLurchXI&#10;JBVNksuoozbmPz5iz9YbprPWuOdeaTiDcPp31rFcSGPMf5oxehW0ck1eMmVCszWm8xUmQsw3iHSn&#10;jYbWlXXa1kljMZdk0UcJg1RPXUqG5mwOq+2SmT8TbVZByWNCyE3aoZSirHcW0VlWm16fSFm9cRNj&#10;FvKDB2WFZlUJXZhAXTNT3jdyT0E1AGdTJPW46hPV6zTknT3A9dxvBYlzzZJxvES14p9bWsOIcFqo&#10;MPzM8uNwlk1IWFqcAzQfWGZmEzNnAJmFJNYVwRTG0j0j9K8EYQwfUcws2KkbqtruF7mNdbXkJonG&#10;OMovHRQcZE3IscZLJJuEJTIFmiTHwe4kyldssLMKmxSTRfKAQ+4uMaNmjcy03XcJpZWFOrBUQpWh&#10;LCXijNm1Uxw/9NC27VTdYlW5xWyZlR8m5QpbKVZlPFUuuRzkDphPfOpO0OwuyXRnyprfeMq5vu+z&#10;2jOfcmPMPZon8jQjQ+RcHZDsCSLug2KDcwoIMXNMsgtppmaIcIkcMlWKz4hzpnTKWyBWJ+MssDD2&#10;GGftX8TYIyOm4l63IcqLyLlWLd7HOiAoAKeLlmsi47G7mTBX0h//AE+e9MoBfIBOUPEnqGOKY+BS&#10;AHcR79uwj8D3D7hzC2ccP0bYXEOT8L5Hi283SMs0awUG1Ryzcy6T2BskauzMdFEQ8lTNgeHcJKh+&#10;tm6FQ6QlMUBDjL9zfpdepXqxlAbFqrTldoMeKToPq/O0Kagmlqh2Z5BVVtF22Hs07CHd+1ICDR+5&#10;b+s1cFU94sJOygEke6UeFM+0fLOVcCbt5+120cyrknH0/U8G4lp+Ucdl2BjMt2MpI6OvMTAUO2v6&#10;vBOIpsocsjCzlmj7XLyCaJW0SqJzByVTNN72MhciaFZ5jbTsvUKtpTZbth/avEeQPw5rsDnvB1XX&#10;e41ndvXOF65YZCestNlpmPGQmbDDwkwYsW8CZgyGjSIrc0X61rjLeYdWtLsUa+Zfmtf8TWXG2acq&#10;SjQ2xkVdnlyh4rIk6FePPIM58LhkGAdxkm3lIZ5TUrTaqoNmJV7TUWshFqMUKaGvW8m5/T3zgpdc&#10;L5mt9ctEE9BjNNXL6fl6PcoqMVEAYTMBY2bIJKGcfBUV149o7REBMUiZxDnJKdCfrgZA6ssfdaje&#10;da7FQLhiGvRMjfstV0p5XDElNyz2OQYU+NFYxJGEucvHjNTjKJdLPkWEdGKC/OVQyQqSEdYWpNLf&#10;0z9uYl+5Fi0YYzj7Su4KQyRFQo16qF8VYNyugMRJSVGvJx6S7knt27hwC6gkTIpyLHovdNNjZsjO&#10;OsDstX5xzsFnquNX+D6Lcf8A45PCWKJeCgIeCkEwL5la3mahWki0dCiQiTCGlnSyBkhfnME+G0W2&#10;GvWlWIZXOGy+ToLFOM4FdpGuLBYBfOF5KVdidGKhIqGimslOTExLKJrLJRcRGuXKzZNRUUwRTUOW&#10;O2n5j6TXXMrCsTS7fTdiXmLFwkGrBmraqRkLFzqYbqsBuEexmI+tS0f7T3BxZSTRB6kR0QpwEDeJ&#10;R2m6bWUp29a+Gp14tClvyjrtf8ia2ZKsayTlFew2DBtxnMemsDhZchU10J5vFNLCgdAxyIpyok8j&#10;+Hcdyci5Yx/imvuLPke6VejQSBCGVlLJNR0Y27qmAiKbMHi6K0k4WU/QgzaoLOXJxEjcp1A7D9nF&#10;SqEuxYybJZFwwkWiEgycJlOBXTF2mkqxdoAoAGBFwgf1ABYCqk8gL4gAD390H/Uf+Ajzrxxxxxxx&#10;xxxxz8GEOw/qAPgfnsAh+3z/AKfx/r+3O33L/wD1Cf8A7Af+/A/PwVQnfuH/AKA+37/fv/pzqChC&#10;/AnIP+oF/wCAB/33/f452HKwAmAkEDGE5Ch4gCnj5CJQOYnkkYxCiYBP4HAwFATf3AMPMHZj2Lwd&#10;r3DN7HnfMWL8PVtdNyVCcyNda9Uo905QEpRBiedkY5eU8fNMVU2DQU0TdyHddxKmf6nHeVMbZYrr&#10;e3Y4vdRvlXdpoqN7FT5xhOQ6ySyQKpuhdMl1k26Cwd/TFQ5yHAQ9JTyKYeZASObuBPHyEfETgBRI&#10;KZhEQMPioPkmmmUAUAyoG9x6gCkIFL48+QuM9WItq5RtkrARUc/KZmYtkkouIjZMHKCiBmJhl37R&#10;GRbSBVTMl2pRKBjGL5AJR7DxXPXB6VOZdANsp/anV78Zn9a7dd1shUnLWJll5kmGrm4l0HrqmWOV&#10;rCT1rBP28sr5V1Q7gqTpoY6D5c5wUKtuPVN8KX1R9ebG9y2MkGeb3rmz1E2qcJtkCpzcxGyDZ9rT&#10;sBHvjrHbg+e5FTbV+6OVWJ3CTdwdkkPpLg9ZWa/pdr/AzHTBqGG3Mf8Al7JWuuQsiYoyrSX79gea&#10;grIztsi8PIysb4+4YGerLKoswVAW7lNuJQUXMmdQcq9cjTTYXL+NMe7faNyc3D7sadyru543YVYD&#10;DL5Bpxji4s2NFY0zpslKGenMDgrJRcyCx/IE2vdYScja6eO2OAsj9RfY3qJZBkI+myNm6YeJZzL8&#10;M8j0I+wYyyRhzID3H2zFcvVfckipeGsf5obVBWJavWSYSdelQKj68SRE6lh/QncrHfUi1YhNj6RV&#10;ncfjLIVhyZSq/X7WVq7GwQ1LtcxTQkJSO8FU2SMuhBu5BFi9BXwbvEyKGEvoF5XC6nH0muJNmcjT&#10;ebtPsmwOu1qtsvIyFvpFkhXL7HT11KFUcfjFZNCLA7jJN3NKrouI1sLaMOkuURbF8SlNW3tHRjxd&#10;ofeLjJba7NYWyR/YcvCvMkVOjrTL2hVCUlTLzNYpmYpdrHPVn0/cSxKzeGw1VlXuSbIyMu7QimEU&#10;0euzSWUjrGauYqyxr1nLZLGOzpLu6yHCsKRlL8XrFcruJsa0qRhkwgqbiFaVQeVikvoF+rH3RGMj&#10;mLiQhlRj1RWTWVbmxV1i9pFsX5Awlqo62Bv+e8aZUxW5yPa9lJtSrI2TNVFytJktdbxiS0Ryzd84&#10;xLCxciKn4Oi/SKreYyOTWQUA7gDQGaA9R/MfTL2ja5WwBarWriZteUUbTjSfWFBrkTGyE+op+GTs&#10;Mi4PGN7OvBkVaPHrZFJZq5UVMRTz8RJzKmNsh03K+Mcf5ToM01sFKyFT6teKbMtjpi1kqzYI1rKQ&#10;78BKQUiGUjJFBU6IpgRu4BQSJJqEES6ZS2OtwMvXzIszIZ3VwDQmMuETiOl0mBptyfyVWakAAvFr&#10;mpRRQxJayKeq5Y1gvqFhEmRU5Jub3IBzWOwbUbfaF3aCb7wlqmb9WLdaI+uxG1GN4BarSGEXTxcE&#10;4pTYGnt0vTZ19+Jm5Xdyi0koZi5XTMoBWxFkjQ7dWvq24X0P6mEBlqyUl1sPeaFqFjmuan0OPlIs&#10;tMaONibTYbHeMwlsJSHKo9k4rH1aqrSUYGUI5hJ1wmiVBZRdQ1oPTvJuX8xa64yypnrHlcxnkfI0&#10;Ixukzj2rTprBHVmPlz+8hUHEpInQUdvDMSEWcpg5ceisX4QMon/T072pJhDeKzS2I9ccxUEu/enb&#10;2HzNjG7Qy/48fDFwUlQYva5bHrJA5koHJEC6eUm1QSii6q8bPHBJJJ23KsX2EI+p3U31ctFFsMa6&#10;w7sLh24NI6dikHiZ7trJs3QFiTNNu8cqyUbvUoZKXapyMSugcErpSZaTiXJ3ZFnxDcfz1dem+2qu&#10;cn+dpCvtMDw39qMNR91YCKZuZKvYKvlykDkb56qsBX46RWdYgy4795Z4aXho4kGxk3RYMqDSYkGB&#10;ySraBama760Vyml1d67OW8gT2VDRo17WzTSQZq2i3TEi9K4OdPHz15+aKzCsFXMihYHs7DwhWUg2&#10;eJyb4VyB5eP10uqZspjfbzHHTMxLtpedacPUCj4/Y5Zz7aFJ6yXefsNyiju3SWS3DJQJJ9DsCKka&#10;yTEiCiZ/EVk1XLchFDfNYx2syr0tsnzXTk6iF4abyVPbCh0V9gHONnu7myYgqmFchQ60RDPk2ltZ&#10;r2qFrM1PtiM7dHqvTFRrUN5JmIBkgNjbRfBErlnLzWwx+jGrGG8sYkz1YddtbksXVhNyhkXNcYs0&#10;lMn5tlxlE1nNxxlgvGyzG4V9+09eJYydlgUHxXJXREwmP2b6ik30fcMbcY4zbq3W4eioPajCadT1&#10;uVip+xbpZqtEdKWTNeTLzEri+cScFT5Jevzj+wyrRSIYOZRCnARZ23SaNoGNOtR9vY3d3He+fVD1&#10;MabF6+bSUy5tGLKRiIHJrC1zdux5JymIa/QKcxKs6qScROV+LBV4qWKr9Zpii/4pJRrchV17T2De&#10;jU9m9dr1TT5JlNY4m0zklkfXLBmGpePtGMtZ7HJSaUvF3VozEziEvN3ZvGwJKLLrTjGumO4Qra6a&#10;iZnC0Xkzth1cum51DNZcJdRDdfHEdpBNWJmZnnabxy6YUrJdYYO1WUrUJ2fj41wat3ZSNOuVcZZV&#10;FkkKn4gI90k1ELUmfNqNGYrXi+2nMuc8MOMESdHmWVwcOL/XX8XPVCZjlWE3HRsfGyiz58i/jHKx&#10;FGbOLOjIpqlOLcxTgYOOa6VeZ+l1Z+t7abFkHDuNcYayWi8uUtRC2NwjE1vFtuhLBGkxNPyRpE0a&#10;Q0jOPWraUbPZD2asa5dN1xcEWSTOF3brM9QmG161Huta1620xrQttb+jAxeFIWGVQyLkG0zUmqVJ&#10;lBVKsVdKwyi1gtAHKWDkyV5BBNMRVduUydlQ0P1K6avVO3ewNBuerRullOnVix1IkcGtONAYQFhM&#10;xMj4JyuT7E2TUWa20DHN5PIx6R4gqPmRfuJTGwF1FujPjA+c9eLTvLlPNWaOn3izGqGH6fks868c&#10;5QwXIydkcyrZtl+9C4WsVvxjLPpFGPr9jXWXXq7ju2cOm8SiLcKmGvu7+LtE9yNk8IOaXB5s6dmR&#10;M6fknIOFbNMPbZV5OsY7yGRal5Zrzr0T+5uNTRgmkzDyRHnu3iviR2u6T8PTvB79xOn+VaXiTNdJ&#10;yDimQxNuxA1SMmwNaYAzxk6o7RIMI7WUePcOHC8pMYBsztpTc0tIePCZsGNLglHWFKUf19ZwjXex&#10;VtPmXQxvuDtbtlgvU1xe9VLcnrLhuvR2AaJV7znbOWTmUvN0zIM1MN0iLSVYqGOoKZyFKkaItXp2&#10;hY5o5SAzk5OYD2f2o61+C8F629STMu79oq5Nq7kaTw/gGvSIhVy0OCbtbQR6vAtPcV+Jo7+G7Rww&#10;jJkk+aNHZ41QyaDlVEZU7bvhpTnyI00y11X9WMfXHWzdTGUo/pmwbyoxD2e12y7HOE4e/VZ9PxLd&#10;q+/I7h5HNJKFj0UVlK9HolO3bIFbGSNAhtjmjpv4atmZcB9PPVOKyZl/I0y4xpWNi18iS2b6i1YW&#10;hVs1iF9cK/LrKy57XPGfpwXpSSR3DNzIOClF4k3TYqWOuiz0c2uNaJM4cyTXI0l0sEGg+33tBFmr&#10;latNZRL8YrWmMLNsHMo0CyQKaTWazG9ZrP2MYqq7gZJNJwzdxalgvKZJ3bDO460VOShaXprqvI1q&#10;J2ZcxizFNvkO4ta3WrNScCxz0JFlDR1TrNblYWRuJGLh2nGO5KPj5FJtKIu4llLFBR0RHMUWcYm1&#10;atWrZk3aFjUU2rYI9u19tFpNwbgmkqxasE0mkeoiii1FsgkVuUSogJK2vX5zJg1Wx6waQ7VsYMmu&#10;m5ERmUH2SHkmeMsmG8tYWh4+x41yKxkV1EhFFIZyQgmiKDlNw6mJFuiuVdt2Inn/AFP3qWpOkejm&#10;MqfGyWxu02XsXvGGOaNDyhGjo9Gpc7N1xvmLIkgum7SoeJIKvR8Oq8tM8kieUeu41jBtJ58vKEa7&#10;uw9I31JBDfLjnigOrxGoy8vC4hpWN2DfH86itHEVjae+uUymtYBklVm6iZZBIyJ1XTgVAIgzFFuh&#10;vDSZWcnKZBS1rr5qpZ3sS1Umq+D0HakJIKkKZ5HIv0BKY6aKvkCYgb1ATApROY5e/NHuqdtY10h0&#10;O2a2WajHhZKHi6XaUlo7cps3MjbZ5E8JCNY5wb9ajlKRlW0oCQeYHMx8jkOUDFHiLdYc6V+p5isW&#10;e822Al4uSSLizlczIzMreH1qQlvUUkK5ZPZLIQ9sc+bleAk03JFYtqVZw1WanbIClZxwj1qNuHGG&#10;NCnLY9Aue5Od7Xn1nC5gyhUlrddYvX2PyZZo6MoVOeFYorKM5CQrE9ViPHTl6ZGMSSZskCNxBE2L&#10;LfXK71zCWfGrfKRcUZW0ttlvm2ODMRxKc3U5/CljkzWCaueCaSszjZ6Lt1OnJZZLKNAj1U2KjyJW&#10;exTJJ+iQ6W0Gpv0eZbvaIHImb9w6tkrCEouwmoxHFkNKt7Na4Rq5UQVQmpGwq+tXfcLiknNxrdyn&#10;Ixvs5mIMZOWTYuG92LXfSfXjUjABdb9daFG4ux+4ZyCPnVGybWWeT0nGhGu7a+kG6pXq04qimkoe&#10;WcPfeeuCjgzlNdZZc9VbJvUgzetgzqmdKzbeUZNM347rNaruuOR7kCMRL5/wrlnM9Mx26dnYO25U&#10;pWTr0PZiOXssRSQWVYOHL10g+GPcF5K3hzrBYaDIuO9BtOsM5y3EyLhelUqmZGseLopuyxxi5OGj&#10;4SAXNfL9ZCxUMk3jDpgQzqJcvXLhq3VSCLfiRVueSvbXRPXHeauU6E2jxyTI1Xqa8nLN6PIO3C8U&#10;SbmYxNohJuW4ugRkbDXCCqnFv3QOmbU5lzJNwFTsNCvRDAqGmP1P+Q8Sa3yCdYwPga35Qf5Bd2uQ&#10;fGrVZw1HY6k5uZZz8q8dCkQzIztNvBTUs/RhWswozQVOyRIVRCSndDr7NunBq5XcS4QiIac3cz6+&#10;vew1vZOkRf1zDsPsDOS2SIeQtzZ2q0fFtS9fn4uQhIaTFNZg0WbPZONZJNjwaepfQB1J2Z6ueyUl&#10;1D+oZeckZjxBh6bMnidldJiSeVq35Ui37VZ4lDV4qyFd/LFPSACOCsWxWKkq7O0M3EjYpU+Q8RTM&#10;gVNIpQSTR8iJopGICCKJhIDdAqRQACggkQpEylACJl7lJ8GDntSj8fIh9g/gA79zf+3P33D+fv8A&#10;b/HjuA/Ye/HHHHHHHHHPyYf4EP5+4AP+Hbv/AD/t2/z54Sxh9IxDqeJvkR9MweYkEwdgKBu4fHwB&#10;h7D8Ab7D88+OtlyqNJjDS9vtUBVI07gsalKz00whI4JBwAkQbprSayKSrnzMAlS9XuYxQKAD9h1M&#10;yJvJi7GW4uD9KrIxtqGStgKVYr1TJ1FigeqIMIJdyg6g1pMpzJHn01GawoIAJj+18lhTUL2MGr+B&#10;t2tks627qW4TcYwrWOM36mXc1ewghPLO1q7e4O60F1Z8WWuZV7EUUgnjhuQkko0AyJ3apWBnaKph&#10;ITL/AEt9jMpbV6X4vyZn4a6fORZS81HLsRX49KMTrN/oN4nq9J1uQhFTuvwedj20V4yrVYyZhKdo&#10;4QAzd73Hi7eurtvlTcTqVZ+VskpMSkFi7I8/h7ENJA7t0zqdfgnzeLeQ0LGgQ71NWxT6Kz5Vm0MJ&#10;V3Sxk0UgQAhAy70k9xdpOjBtdXL/AJmwznmvYEyvWXURlDHc1TrXWIqz1KZFqlHXuNin8cWOdylT&#10;cAZy0cNAB2q3cGSXKdMyZR5NBXerHFy0pyXuZrt+IZwgatjG2X6Cq9dhpEZWelavWAeNas3ZKETk&#10;H778RXj26zUQ8lzGd+2+QOUYctPNNcDbu68WnqYdVrF03esm32GvdtsmP9gWT5Cia/0OmjIvCROO&#10;8eSztGOgWKUQxJMOZE7P3siuRuUXJ3BynGv5kDqR9Ok9ktP/AO7t0J3OxJUIt06hbDmfUC422l1i&#10;Ygo9VdZIbRjJOPsWKbhBu0VwkXtYvlfeoOmb32ngk8OdweLyyQ2LsqPL3nHXdzBwV7fRz6FtshXY&#10;aNx/V5euSCSUdYsfZs11hUE1oeQmG6LIjiXoTVpWzyPtpYY1N8gs6GWzoP7AZ3zX1RsX2/XyIv8A&#10;MRH9iUdAdQOwXRJBOHsU1WWpKzX5GQW90JJ6UrsRGxkXG3J42JYJ1Bsk5mSqPiqLL3xNtrlsdQsS&#10;SN11gxRWM25BgljuyYxsVnUq7u4QyafqKIVedFBVm0sJ0EgMx9yU3kXwIUSj59+NR6wG2bDNGeLh&#10;mtLA2Q9CtkchxMbrXtvhS9xLsG2WK9JyDZ9H5Ih7A3YR7B3KwMcmeOuDpdZ3+JgSou0wEWxgC8Jq&#10;dsVqto4Tpl9M7ADeInzZywvY78yNCyBRXgq3FwNZsTi/WRFz3cHdXybm7D7JM4+4WNGPVATAiYFL&#10;ur1A9iJ3BGJqtTqBMs4jOOzGUavrlgcVW51mkVe75740raVEkSHOqxolOazt0XVKiCTR1D+DpUSn&#10;IQah/wBVLpK01t0J04Uw7VwNVcf59vkzmzIDZig2mLLlHKFQiGKGQby5ap+vIWa1SVVkvdzztU65&#10;1RZtHSipEmhE6PDuay/sRkSpQMhMWXJF/tcvCU2tNXztzITDqSmHDeAYRCRBKJiuVxFqkudMhUVU&#10;ygs6IqImNzkgtoPp/MK7fdOvVXCFby9V4fZfWTG9dotLyqaysJmHfOFWTdxN0exKsFZBu8i2cqqA&#10;NxYLI+0VMRVIoAmkQKdmV/pxurzjC5Pq0jqXZ8jM0nkojGWjHr6GnIKaTi1VEk1iqmfNn7AXwEK4&#10;akkUEFFwN4HX/UCgXkulXmfa/p29JCJb9QPXTJ9XbaqLKVdi5gCMbFapLCDRcXELZWsHELrGbhSI&#10;+YCEdpODGUNHQiShze4KdQZOMf8AUw172R04y/trqDKtNhYfHVSss2WnM0HUZNLWWAhxlC0uXi35&#10;DOms+6FMopkUbpJyBUQEq6gLFOP7wPvxpvvTpFJbKoWmkvsFSledVfN8LcUk3UVj+SWIzaW+m5Mj&#10;XBTnaNIty9EqLxZEGP4MZKWbJlI7Q9Lj2uqz04s3sOrBrFrvAWcbXhDOiFDrOl+Q3cqnORCWBSXq&#10;QsLeqksTYyiE2fHchbJQWiwLKFTrEpV2qQJkR8C2luur1Z8XaW6GZY1O18zfCudwqwwxPg2crTZ4&#10;6Z3elVy5V586sN6Y9mns3qSEVANmKS6KaosvxlIpjoqOCKDod9J5tdrzQ6JGar0yOueTdptlb5es&#10;q59mYWBfpR+KajRWLppVZK62F32/EjSb+cFsxc+odYV5c5hVFwmiZOyjudjywavZCddR/AdYmJye&#10;hYGOidrsS1ZmdZbM2EYx0itI2pmwb9iuMkYgYHcW2IW9IJWYg46TgW7gRWKmbGu+2sNL3CwfB7a4&#10;Fq1czROHxFKspKksV0QhNrdZLRFetbsIuXCJysD2ieig9bFrt40QlaTlMkAZtIRZoxz509+mCnUu&#10;kx1IrPYGdslT627a6w5JJqfla0s49unYJ1vAOJmt4zvDhwmxjIW7U6wtHNLurOSI1TcW2EXcA2UT&#10;eJ95ltr9WekR1Sta8IdYTYaXzHWG81jvH7DJ1hxKSUlpxaYgUkoqWr18gIWJm1GjisyjWQYkVjWU&#10;c09h6aykkiChCEgJ6q3Vo0v6hitM1T1t0Vg7dYKzWqHrdrxs5kaZep5IjoSFm1Ymumi4JgBVU4ZR&#10;ysk5ULOuXYmB5Jg6bAkAiedPTzRfN0Bp/f77rDnWs4bvWq1aY6xYfzZZk2jyJioejTyeSt2Mptn7&#10;tF+zbymVLxMR2K/xIWyr1aBxSwiwct2DYUDwaVTLWsPXQ6reSoHqFZnyXR8XQ2MnlV1xsdStkbCV&#10;mHa4kaHcXJ+sjOR7qLYp5FbxUpanDpmih68kZ0kuVdydmVC4X0+tG65WMAMcyW41jzlWKTgvIWJN&#10;M6zkYoyljpeAJWNnlpRB4oCBkH13zA5FGMmZdNh6zmopw7FqZu0OqgrU+6bHXz2t6auTXute1eJs&#10;oW/VaLvU+2r1buMRZ22SsCRZZt8k2QrUxMMjLyNRrzNcyKUa99UEY5IiLXxTKUw2vNhcq9MTrsaV&#10;ZJwpRdlMNTakzHvXtZcydmioS5YzyaEO6UgZxanzbyPkEVW7Z0op7tNIzU71Mp3bY65U+341G6CH&#10;R91cokWoth7EWdp1n6cg/wAtZtc16+OJQUkkx8yBYBNU2LB0YouQSZxPt1SKAB1HBAA5tgs7YT6H&#10;8ezeT2dMedO+KTQimMO8XsUPgeIfDFuCizjG3t2rJq9fOmqf9KNK17ukEA9NJUiYAAROYUwJ0G9N&#10;dqHe9uCIi+xzmoQrqFZwlLw3l23Yzp1heiJV7lT1E6fJsYyQOgIkROwkEWzMomJHpNUzD3m+1B6s&#10;Whu7tgkaNrbnysWy/Qfm6lKA5auatb00WSh0lUzRU0zYrKgHpmVdqp+oSNU7xpvJfuJZAbhTanfq&#10;tYaXbICPlqtZ69I16zQspHtJGMlq/JNTtX8a5aumztu5bLtzCHoqILJCYfP0jKeQmoqdXPFjnS7X&#10;zKHTFwhp1TMiXzP020vGnl5oGvtYnch/2Epy0zMZip7+egoNzZY+9YnsiVYdsZhw4M9fVK8AInVK&#10;xH08KfTOuqfkHNM106t8cAIrZS1xrmQsqasq5QqMlX7jjtjekT1XO9MUbyQxZjRVji7NHyTCLVbO&#10;U36UlOOCFIJQMGLevLqHW6e2x/m7I9Nst9rOqGbIbCGwcbT5c9UnMiYBvaknN4PuaEutELRkVKt5&#10;FtaMbBKoNHiccotXI8xBK4SSNvlqVsj0qOp/rNr707ofVPYzYx3gZ4wn63FX1JGLjMH1gjsTyT2x&#10;5ihlYEkdUIOBFdm8WkSIq2P27lv2UJ4AEbn1L+wWnkxr/oBrhpjE1xniKnN7za663pqTmOrkLAtJ&#10;N3V/Rh1VxVUeNLE5VdPU5R2o6crGbuVFTrEWSKT5voV9Lu+pzGLdl7DV4/8At2znHvH+msPOsCO4&#10;/FddKd3Fzm3V4iliHSRr0Ei3XPiVJZMryQtbVu4bFKsdi6Tuv5NIXUbEuJtCtKFo9jsXlZjJKV2b&#10;mCleTFbj15D32WtnMhlbkOorPT8w7sFnkHsisYZi2rLlFJ4dMgE+y2bT1S6eXTOyJWsjRJGmDK1j&#10;ew0uf/FIf8zvJu15Day72Wt1yA5HAzVmtVxfubNNzjkFZNKYk1HfvCOVgOWk90V/qEdsMbZG1m6e&#10;co5h8j4gtGwEVQq1ke8DMzV6q2LrFLKMousRkk/eOFFo1gKZQiU5AXblk1Odsi4IgQiRJ7vq/cC4&#10;7v3Tdg80SyKQZHwlmmpMKFIFOX11mmSxex07AIl7CdY0g2jI94RskkK5l49FZM5RJ35vF0F9ULPq&#10;5pphy37Az8RO7F56qcH6Uo+ZMoqejcX12HfTGLcNQYIs28m/rtQiX1itqzRTzSYSEu6eeBV1lVVM&#10;9bodTyo6+bMau6WYgjYjKuz+xGYaZDr49ImdYKTiY5JJ7eciWd2gCZo9/GR0eKsYV0JfW8hUMY4A&#10;bvmveLqIYE0XrNeSyDY0JTLeTnLesYFwe2fkJeMyX2Res4Sp12IRTTcqMY+as8nGw0tY3qQNI47x&#10;IBKIorHHDfVH6ba3Va1PrWBb5k6dwidOfrF7nT1WPYz0epOMG4KqRb0HaxPeMIddVQhFh9NB2KQP&#10;RTMU6fhWR1W+mI6XpNlHuHr9u/PbP3ajoR9vtOJMdNW0RFxUGzeHKRjkObrppMWhZdYpm6zAktFS&#10;qRSmAqiJD9h9b9VxoHF67Yx01251sIniOo65Q0TrnAU2jpmiYaiRLSembRSZCFVjQKdKfcyk1Ipy&#10;Uyqqo+knyjld69cHOQS6N/SU6sZ3ynvvO7muIp8tivHcFcY273yaO4SWsF/uyQuDRcc8UTIrISvZ&#10;R7MyLhqcWpyqi3XA64gBL8+HYhxhjaHLuIWMA/b44yrERWxdJfnendwkLdJl46q+ZqnDsTqARlHF&#10;koauX07VIvtk5i7SjhFBDzApcqbdZDtGJNVtg8o0j2gW3H+Hb5d62dUiZWCkhVoR1KR6aoFL3BNy&#10;ZsAj3AyYlUHzASFEvKtm6GAMXdfuO6Or1EzaAsF6qGSc57BWivIJJzdSwxAxdUiLLTzSLUFwSYWH&#10;JCbuDr7pysYjZ5+KSCBDCCocs0aiauas6d4zhcM6z0Sg48pjcqTn8PrKLAHlkcpARBxO2d2UqkjO&#10;zajtMVxkJBRYE1e4ImQT/QHzPUW3TqGhOpmTNjJ9oM9NV1g3r+LqS2KKsvkjKtidFr9CpUUgkAqn&#10;Wk7I8ZFUImURBom5UEpgIADRWl7FXtJcDZct+Z28dn7dTeiyScvsxUIpw5sjm+yKk8nMQ2otJJWg&#10;M+l6yrLrJIZ1YwzsCkqTCXrUgEa7etmptfNG+lJHZ92TldjurDfrjMWK2WVrlWz4Ix1ULTkvI94k&#10;ra9CYRdZHe0ePmI6jQzg7kG7muyDyPmCMSlQXZMElPUC/dQdidR9RsY0PGtdx1btfMPwbWKrFMjG&#10;+J7RH0yuoPnglZEk3cXHKsoUzh29BV/KTx0jHMZZxLPDmKU4SF1yfibZHMJ+CkGstDSLRJ4zlWSp&#10;XLJ+gsY6Ye3do92zn01UFA7pnEUyHRERHzHt7h4+QZJiq5XKggmC6iqgfZNBukZZVQxvE3ppJJlM&#10;dQ4gAFKBhMYADvzWag7pasZSujnG+OdisO3i/s15Js7p1Zv9UlLKzXYGMV0m4hGcqusKjIxRIqkc&#10;yK5lCnIVMxyHITaFuoPgJzHOJTAVQoqAXuJT+QgIAXt4kEO3gQe5kwD9RjeXx5ZTgYO4CH279/t+&#10;/b+R/wCxDnXuH8h/uHOvcB+wgPHHHHHf/v8A9v55+D/JRDuIdw7D2HxMACHbv3+4D8h2H9h7D+3b&#10;nyNut9eo9bnLZbJthX63Xo08xOzss7RZRsPGEASHdOHLgQbgmT0zHN6pylE3buPc5ORj7W9QMuFL&#10;rqoSDiYuc152ms03i5TaeDnUJmBw7cpuvOxoczY2yChopWCGfMmR2+fOEWCQolSUXIYO4w37CY7u&#10;/Uy03yT07d1swVqo9RjAl2nrjjexsSp4srGXiwLw7/HFsg/SdN6xOxGRYEzCMk1Y+RcO0XkqSZKk&#10;VZmXvs/cs9Yt37o9JxHfLO50Z6m+sElW7tSAyjCMYZaq5WhYZkuoFCstpISKyPjW9NX4pzJ4uX9V&#10;0xE6hkBVTL5Y2NsvkG05xrFitlYr+jHVKotONUrJCZDYvG+se8WLK/ILiiyrV7I4VjJit+BnMvjF&#10;J4+SudIkZVZGZFWDWaiHeq+YDsto7XmXW9d5qjtXkhvGTWz2hexUkjAYY2kQasjM2OTMQ3Fmf8oI&#10;ZMeMGZwC31mRSavkFyNbagrLrxqo1Kepfj2T0i6xWId6rhhXINMwll7LtD2cQrVzhPcGiXKE+Rpa&#10;6uaVapu4Cc8ncepYmii6pXUqweHUKmYqv6uS9wNnbW7dDGNTy7iWzUTLtJmItvIRrpujXbE7inbt&#10;uVVaPdMH6Tl5AvmRVDoqszpJpgUDCTuXuA7KRcBBRDJCPiYqJi2CQHMRhGMWDFn5qlUKsYGbJBBq&#10;AqFUUBT+mIHE5+5R7B3192411rm1+tua9Z7M9eQNfzPjaw4/eScJ4oScOjMICVvKtjEMQTt2b5Fm&#10;LlokHk4S80zAYhhDkfnRi0pyXoVqSnqjminYTjZ6lXCxKRNxxslF+eYYGRelUaX28RjoFXoXBdmk&#10;QskLgVEzlRQUIAeQkL9vtX0XemHtvOTF9zNq5Qmt5kzKuprJVEUksXXV96AlVXeytvpa0WqcSN26&#10;ihzuw8zEWV9RUPV8ua/PuiRrPhzHtWlemvYldHM80h4WXpmecduXFlfZIM5cg5Cl5yJY3z1DLdAn&#10;ilAJOEfHF+QoeUEuiAATmFdp+rRs/pvr1bS7E4fqmMtlsVSjCUaqSppNzgHbHH8Ouk5tzrD1wQbu&#10;5Gg3+QhFfdR9KsSiaEZO++iEnCqCCZi7J2vYjpqdS/ptRuxOc4ap23WPLiEJWp17doSHeTuMr3Mv&#10;wggjnj1u1NJQlupkq6ZAeUK7RIdH2y5jiRQxeQEaNaW5Ix/9QdhvH2xU05nq5q7p9OT2oeSxdtzh&#10;mLEbWwBHYwcMHQLexfr0Cm2qbq1jaoLruTPotGWFECv0xNITSNpsybLfUbrYYveEJJbCWl+Gsr03&#10;F9tiGv5hg6dlLJ1WYTb7IVusxjg3ibDaKTVLRSKgkIJyUU1mphumcCTB+82nUYp+sN90yzNWdxoN&#10;Ge11kK0zQvxkIqSkXkO3cv2TePsVeaRCa0wlOVuxmipyPet0hcsEmyrohjFIqRShT0ude+lZrL1Z&#10;sd5vqvUDwFlHXzGquRZSuQ+d2TeoW6vWsKrLqUiZSfyTkIO1y9asKjSSh38Yii8ZvkW7gAI6bgYZ&#10;A+pxNdEHata/521sY5lu+SqOhIXLM970xvD3F+M27N23O9LYL7Nya7PHryzOl26J2wwTUZl06TSb&#10;qo/1BAfqumthT6gq8YuDLEfvNY9XtWZNnAvMUxO5pYzN2Sxxu8jyiwlTFsIEQrqDtodklGK2Q6zd&#10;Zw7bjEN1DkIgrJdtrhrZLWLGLLYja3rF7yzFFkLfU6m/LrfhzF8JTImPtJ2zNCYloGt0V8qhVjOF&#10;TFkJ+RWPHpMvUWXU9PzHmoivTlpeiu3WFU9Td5dvq3f+oP8AnubfZDO5xhedebnZKw1/GV4zMNHk&#10;oEIGyR1qayB28TGwZEZj0EF0GQCdMADB+G9JNp9FdpNtNbMVSup+1lM23oaGR9mNHccIS2MbZUah&#10;NIPIBC945aTjskfQpuZlV5GQrlVcsF2bhowj0GZE0G7VZPT3Wu2BBsnvT9yLEZDoO1+i2e1tiull&#10;aNlYtxFPXEDGpwU/kfT0t+cCEa0i5eHT9Jk8RfmYyDs7r25SAQiPMEfUTYBY7dYuwz1hsDVSRYsb&#10;SBcD7Z0VtEOEbFjPJ1LKvHNpaysW3qOmjZT2cvWVZF2kUj9nHxMv6nt36Cg4V+kBt+UIXqsuq1So&#10;pnJUy968ZTi8wyDtsZytC0yFLF2avuWK3cDN3D3IsJS4YTmHv7SRdEAPkSjyWr/YTEn9ua+sjm0s&#10;C5icY3WyiNMfIImGUo5Xxa8+m25FwMaRbIuzpN3zdqQ5zpOTioUUSHAI7azKD039iYrErqKjYjQ7&#10;Yy3ps8XzMYmsnGa45zt5V5RbHsouYTNGeP8AJ8oAOKYb+jG1qUFGKEyYzRxCNvrXdM3GN3x9epB6&#10;m5rGFM12lKUl5KKg2q8Lq5snOvis61nSPFL5iscZftvoRmY/YC3I9Gwq2yTBA7hwJapXRx3/AM/d&#10;ITfpfUPZuYstf13seRJLF+e8QTzgktSK9YZlUISLyHXG0iK7JVi7eIt1y2KKIZhN1l63eCZUihFR&#10;2wy/hrANt+on2Vj6PhCh4apmsFPtt+/A64z88eXHIsbB1xnVLurDpFTjY9tYJy8Q0u5bNARbyL5q&#10;usgmCgH7SB9XCkbq9L3SmyyFP2aYVjWHNGuGOtfoHWtyDkZwNgsmS0pkTYa2tCt0wRNP2ORsdyev&#10;pgpzvHzN61YOBAjRMw6ZdITHGIdidZ8IafZy6dlCqOw15z9GxFA2QsOv8tFzlxwLRwZ5Ly1ZJ3Iz&#10;xJo4YXOvu06xUBelIZOUYWcCKpiV2r63I2QEPFVmAiIOvs2jKAiYxnFwrBqiRs3j4do2RbMGSCKP&#10;iVNFuzRQRIAdjCRIpj/1BNyHvrE9TbWfphYCc5GyXUKvkbK98K7gMT4yPC1qQmLRM+gYi8hLg/aL&#10;OE6qwOZNd85W7i6BMzdI/qGApo0+mB02cOdSvC+Puol1CajiTOM7m6BdzmK8LVqgwlDw9h6uyUmQ&#10;pY+OrlNawziTnzmjVWr+blF13T44Kqq+Jle/M5dUHow9PyidPPcC64G1WoeOMsVXB9sttHsdUcWZ&#10;k+rMxXY8JQBikSzyhWxxYg5ExCNh/S1IAl8CduUV/p2cDVraTq1a0VPKDNtbavWlbFkuQi7D/wCd&#10;sHbygQ6s3EN3jSWB23cAs/SQOmiqkoQDlKcgAYgBzl9UY1mg19kzatWjAEzJCxbtUEWIImKIGTMz&#10;STI3MmKY+KhBSETlDw+Q7AHHAfVC6jRHT33O153s1GeOcHWnM76ZnbStRpt3EO4rLFSl28i3uMRH&#10;x3oos4yfiDFPKs0eyCrpEwGbgYVPUu09IPb97vV06tXtlpd0Dq33GjGg8kOQKoRFzkaiyklS7y6a&#10;kN+oCvrTDvHRFTAAnQUAxu3coj6nqhY2sbnC8Hsri0ZBHNGlE25z/jFOHnnVYWujaHgX0FfsX2ea&#10;ZJi/NS7zUZU7aaZEVBN+sxb+4IYWyXjx5+x8f1Otfd88TdW7dioylcqOasn1UqlupV/RLAfkC9wj&#10;2pOaHT5du9NIJMIHG0m8Sj3goGbslW7Q5liremqSzfu90z8eUfSQ+JtZYCzvMM7J6kbJq2BfI1ys&#10;l/yBY82V6iIbe6/SEvP3ORfupCWZZGxAhBxruN9MxI2yTMcyT9N+Inik2sZwXT8+nBwjVdSrfVKX&#10;kbZ1DHNv2ns9Vs6ETl+10u/EdpSkZ6wAjOSledyThOpyDZBUEYmMZlQAUyqHMMJXSk0iNtzfoTPe&#10;1MbkC6apYKVgahHU+LLIydgzpe0npGmMtbcZNyD5ilZpcybK0Ktiexhq83mZB6qmZPy5yQeGqBGd&#10;PLXTIGxOwMawks52uvxisvUaU+Vdx9aaMU02ePdUMDxznsdjj6nHIwqdajoNATTi3jaXrcFny4hl&#10;rW7HV+wti/Ke12xzNpPbI5Rr6+Q76mLNkzY4vp8Kycy9IwNArmMc6MRjGDOlCy66CiSE1bAm5ZQh&#10;zu/IMqZnxjjDqKaLW6hLHSkMXbSYSbu4N4CLd2Zqyt8O3na8+aLgCiZ1EXzlgZuqTsKSSCgkOHcO&#10;cXh0ndIcot+uNiLWpzFuHU9rRsJLTt7eESE8cyh8RSjpwhLunCRfQas5T045Zo5VEomdyX90wqiP&#10;L3Wz8vVup7unV9fxcRptE9AMgx+ctwciT7ZJtRbpsFBRzr+yvDrKwO1U4mSZUSFlnlvthv6qTOSW&#10;iUlgKdMhORB4e6ljfPfVjzVuRlTLRpjUDRaKyHiXTjX7G7SSdy+V8kT9We053L1OpRTQsZKSCrFO&#10;dhjWl64Sasm7yFTZAUQMJsz6bUjY2sbp5j6lmV+mJsJlPa/PMhLhjqPmnEHjbH2ueLiNxasmkJY7&#10;a3lVZq8zsEkVpLTjdZFszYO3CKBESGV8sh4M1I36y7vtc+pLt9oVTMk5Vr0vXWWrFPsOycAXHeCK&#10;i2BVWLlISOdNV2szc2J0/coybVAiCEsso5ZGAybZZLOvUf306rKWG3uJcT6DZa17NdC/ky/bVMJC&#10;LzYxxLS3TIErDeqhVagZKRNK/gIviRD56VR20lCoqpp9yJFHEPT83S6H/Sc02tc5jXZaLyPdvNSZ&#10;zXen1cklc3ZhyKp6j5KFsLCQjTSzeUZvVBZEr4vQLBrLKeoT5+Ml1XLmXuutjF7VNn9R0tUOm4dS&#10;s393dsu2g8XlDL7yJcFm4Y1QbqvCt4WtrnVAX8mqb3DpF6oBjFE/iE1+ql/0RoNEquAtTLbgKCpt&#10;LWladA41xhMQxAj5SEc+5fNGEZHKneyTwsk9UVmZJ+Kyj2QUcuTOD+sbkPu1m9O71Z632CteMaaq&#10;z2TcT4015vVusRKHYGITdurGVrTXoBxdZ9y4InGQTeovqU5iK9BKKndry76VmkvJBIxU8v7y76Na&#10;7tTmnTeRWk2tVf8ASuzNm3IiDibKvA0Gwll2ERTxftQKdNu/m4otsh0hOIKLvkotEiRzCUBh36SH&#10;R73T2Y00Zr7a7QZgwZgrIcHHxmLMY4bKzp2VbBh1vYZuxxVVvF7YlaybbD03LTJrrEVNBVou5mXz&#10;iQe/3/AZ7MM6e9N/o5UOl5NplZXJYrjfcdYCY5psNjm8j5Xv1izNeYWjwVfSlHkq8bil+aLCgs7S&#10;j2xEoyEjZZQxQSafo1w+oZotK2z1PT0+obq12vcmyWurZD10xdjBwV7NmulLkPXkX1vfJCm0q9Lj&#10;W0g9dObDJrM3TiTFl+HH9UhBTrBdPNW501JklXNfdgNtupnCjdMTL46vFTdx1bxWNVUlISRYqZCl&#10;GaMDV8XuEBVdXKLgFTXe6ybdu6mZReGPIibMW9OEfqQdG8Tv925LaglHxrWvYW684U1qny1rHOIW&#10;nqRjMK4eoxiCEZYK61Qbs2Uy9TUenK3RVcOFj+iHhb26Om4eQ+oP07cIbG5qiIdnfbjHTUbcG8e2&#10;BCtTjiBmX8KEq2ZSAOWzMX7Rp7t0UCLEBwBgIp2Mbvluj6j3zC0tutc8V53tZJbZm2jkXGtZnY9r&#10;LY9wBY0KPXa4P5XrhDESeV+SsEA9n5di2SQSfJyayYpCq4E40Durr1COvnbbTLaFZ0gLZj0Yp4aJ&#10;sL7W+gWKosdgIh+qdCDmHU1XfUItWbG3M1elriT1uMa9L4vCeJDEPAVm/VfdTpw3jDd9zNj29YJu&#10;FsSa5IxfKOHjuJkZZCFlUl1nKcoxcJOfcs3abYz5uscVSEdp+uBgW8B5XYu/9zqPSVpW8zfHklf7&#10;6XBON7lIUEHhmjubnJV3WqpMOE3KgCDkSLypJRFoBiqvnCpjJlOYpuZ8svUIxhQ8v6da/XWDuEDl&#10;bdGGmpGgwjaNGTQq68JXPzE9JaXBewsGwEA7cihwAiHYAU/X8c2W/t1xaTNCGv358ihzKrUXOQf7&#10;OVXyhJ49S9+xi3E0kQQEika2dPA9uJPLxN3AOwAHbNzU3dMBE5z9wKPY4gYxe6aYgUTF7+QiHZQT&#10;dxE3qCPwHPJ7h/8Ab5/5c68cc1X2U26wNqRVYu77BX4cf1OWlXMIjOLRMxNMU3zWLfzDgJAsDHun&#10;UazSaMFzIv3JEEjmAEzHDv5BAfdvq0ul9Uc3RmKoqZyfdKU7c/h8xmuHrySFGgXInBv5pMn5Qn5B&#10;ogJjOHDkyBhIkmJxTU7lTNtXkbrM9ErZ3F1oxHkbZPHeTcX5MgRrtuo8jX78DKUg5tEWj5lJGjot&#10;rINSqN1z+Llg6aFZHAjhu6QUIVckKth2Y0I1Modj1a1X3C1+2S0guISEPb9Btyo7ID11Vo2yA4Mp&#10;WcJZ6SqT+eqcO6dukl4pvketW51AuiJrwk/HrFQdoagym6OnKRoXA17y1R3GIqrIulKPjDfw8rsj&#10;DYgTgY5qo6hsAbXYhsFF2doDWLct0mteLcpGwquodZqm2Om0SBEmsewvWQ0uqkO8olSmdi9o4CBS&#10;MtB4hy7asdZ71XZTKCJGzMKTeNgsHze1MJFNwTRFmhGZRYv2aSDZshNtECeqWMJr11No0zXKsmx3&#10;gm9YNt7ZozhdaM71m5bC4VxeEamdNmtiaFy1f52z0t22T+WykPeG0cyIZYqcemUzUiP0mLuvNnuq&#10;spSi5UwDrfnzXmeexj1HXLKkVkOz4woR48TlO9wspacjW24YrmhKoJAUq9sZRSaLp4kSvLAo2XZ7&#10;rSPW61Hy5jyZx1kfH2ylHoVqSr53mBchW6t7nayRjmJTWbNZej1vL0bXM3Y0axRCJtmTCg5xhypN&#10;kxQQbJkIDpPHGBsvapaxL2/JupnUhuev9xs6gSsdTsUTd2xbVmSh/UOZjP4kyBWtg6VZyoJKCjEo&#10;yFzK7i1hcqHfKoOE00Nz6z1rds8dwLCRpfV2yVMTTx+k6kofNuvOud5o7SOatJF48UUlK/GwdtKW&#10;QcgzZs045BgcCLGMdMwkT8bYXSm6zuCt2NU6FkPOebMFY8zkmpMxl7rLm3xtSKKkQ9MzQssTGWB6&#10;sowLYEkyPRihdd2hFPSSJ6fYB186ueIKrtDXGOeNEuoS1wtu9iWOF5juPxts+nF1DLDErhaQGq2r&#10;Hqtt/Jr5ZVJu4bMXzyKXad1lG8u3VYJIpn/HTQ6xlK3Hp9m016hDCpYg2/gaqpV8hUqxzsTDUvMs&#10;GoyBq6stesEW4SjWDmWbnVTNGt3QN0nKDr2KnsnDc5tIE65uX0YdkXuXdec7PNuukjLWF5Zb/iuy&#10;5Prl7u2Ba/Jom/FZaoOZR9I2J9DVFcVzMI2trIllWDQpXLQ6pDODbqb97f5JuOKatttpHJ4H6iuk&#10;VyqsQ22S1CucXVLjNI1X0ESK5Exwm+XbTkVcm8WQ7Obok8mswYvkHE8VqRVUq3NVcAanab7ka75J&#10;sPSM2dZ4FqefG01G5y0GzP7fI+ACW5q1QQlEkcT2N9C3jGFyjZdJm5G947u0PFPlmzAykc9IkgQu&#10;HbTrf1LtYNZMYYpzBg+851zpo7Y569aZ72a/XCtWeUiK5JFaepg7KOOLOeNnrLiueYivXJWOGYmV&#10;jKxdSVXFd1CR6wbSaadZPWax0TLFYp2v151b6k2TGjHImc6G5wZPXN9ablHNQhXOVrEpN2mALJUS&#10;JTEyTUttujMIJCQBlDmbpj3NoHrX1RvqJc+7NZqo+JseYkzdhqDczUFM3DMOu5Mb4tqDFghImk5h&#10;kWr3EtosjhBNMUDQ35tvhX7dMpyslSqguP2OsXRvn9+NXthd8doMF4Xl94Mu1nMlL1rxgSgwOFte&#10;MdSK0dMQFSyZIUehREDarNKt3jU7+IJk9eyKMnCbdy0ImoIHT3xx70HKDhbW3Q7UG1Z2ixxDjrY1&#10;tn7aWHn5OFgI7ZS3xyKUhV6TGMROLx9VmlvRaJrsZD3zWSQbA1WIobsJtu9qbVsYxsOfsGbzadQ+&#10;5nTgyUIsqlYteISQirpjioA1D3FLyjQ21yTskw6iZAiZoi14+lK9JpsWyBkY0HCaCfNNqFsW1xNU&#10;o7DeqG7lBylr/D1g8NJYF6nmD72pY6pT0VzIQuP4TNkNG0Ry9qbWNO4YxqOQYLJsowboJnPIvTJm&#10;Kpr63gqRlmxqYXxZW7Diis/isFOxeOcfZsoeyum1ctyrkF/zvjWnZHZUfN+HBQWKZyZ1hfIWI2Me&#10;UPBtHlcf+YE+LsOn/VM063ouO9/T7ytr9unKZdpVDrGxmBl7y8F1IPKjEM4JAYobbdbZZzw8GvFK&#10;rwUvNWmTfQDidWi0izh3RJlKSCj7X466kuR1unJ1TOnKvgjOE5j0+UaTX7XPRWRYqYq8KdRo8uWP&#10;MlVw8dbMczdckhBy0k2Mg3lUFCkTQXUVEQPp9kHpX7LdPTJOWJHR/JS26mD9kK6utsz07to8gmnc&#10;gZMo7ZUkFKXjG1xlH60u1sdaYkjISOvU4i+l3KKMVFzzlyi1jSoQM605Qx70N+oIfaXEyd2R13vb&#10;KVxbsdrPmGr/AJY2MwjU7RNRLsGsI/dmYMMiRdUtsfCvm9lqbwxXkI1XWexiihReN5Uut9kDKORc&#10;haT9Y/pX5ca3x5iSAUx1aZ2lHi7iakVyyvSPY9S/0kYx64b1aQO7kGlkM9FdNjHgo7IkmoRFySfD&#10;qCbq4JxDqFh+S3Ax49yhrNsdE1um5byfik35nrmLJeXppZpnfW7IIxR8nBs7EgVaBsv/APMa3ZjQ&#10;LhIiK4MHLT6HUDL9Q2HxZJahZ8srHYivWzFqTrHGUbSrFDEbh6r2+BMSsXR2LBEiDq8q1sEGmUGz&#10;T2jtS6oztlaliYJGLRJVA62HSafOXctDxSFgns7Ygq/u9VMkyq7qxSGzmptBjPdx+C79KgYwu83a&#10;0x7Y1PrNxkjurPkyhx8CnYJCVfNhec0U6T+QrxsU83xzblxb3eVcxZl0qxw9ubFAYlRqrJW+7upu&#10;ENCKORatocY2nV1IsAeJWjwbRqTcEfRbJIo78dfzDnUHh8L6naxbB5yhtndgswb65uyxgdtWm0HD&#10;mhaAEdFwOP6s7TUiK/ErMYhWQMuJ3TI7SIduDxzx2ugsj2sA9Kq6buZI2ZxtQ9/KBX6VmrWXRKtu&#10;1GUZZa5NLTTrK2WbPSm2QJuBYNjp1K0zVZxBEspBOLcoISjWLjwSA7Ro2QSshnIQxTeoHf1OwD49&#10;ymUIPYgnKAiJimMoqBfHuPgAFD7F+OHq+oT2xv8AtN1Q9hyWt++LXMH3KSwzQq4Jzg0gIGoPFG0g&#10;ZmyMcUkln70VXDpdFNIzowpir5AQo85JXoHMIZn0f9Dm0S6GSZOMMRhlHCyJRE6qslLrqIqEMBik&#10;AiwiBSCIlIIiJfkwiMi2fqmjesCZop5l02ydqxLk2rqPF0SKpollaNYon3R2SgGTXBiq7TOUpyGA&#10;QR7B+wBxnP0l0ChG9X0Yp8k0eOK7ivKDBFydumf03cURSKM8aiqU52yqxW5x80zFUAihiCcQEe/K&#10;XqLlSAP6hwEfsBUfkTD+wAAfI9/8/n/LnHvfV7ZcW2E2j010SwqVleskw7aamLBVYIoSMxF3bIUx&#10;HR9Vg1DtRMoCj2LRcvHrLxEG7bu4Mn4E8yXE+lBpu30I6f8ArVrGYyitgotINMXpVZczkyuRL/JP&#10;bteypHAR/oN7ROvGzETdwRjk0kSgBCgAb43OuRdrqtjqcugVVlbYGXrT5MvYhlWs4yXYOEinKHkX&#10;v7kxzH/9JvNQQ7gPOL86tmjnU4uuBWeR7NeK/k3UHTa6ZewVUsfVeajo0MKV+j2F1GR8pbI6VcoE&#10;t09ZYt6BYecR9eTRZFKyYnIRMpeWftOKPI3fp1apbx2nY7Ilrj7LH6fphjPJExGT2FcaxlOzHDUG&#10;7PqVADXErJH2O043czlVeycnZ3SasrINTLldIh7dSmHkOBzb1G9icFdOaCr7COcak2DN9Vn8wWNG&#10;LK+p+ImN8cWqwz9qdlbNhb0rFVNbqlh4B0P/AMfNggxjTJOnZSn5APpeaI42xBjvHl3Y019RsS4p&#10;gZGM1oxjb49nGqxjWSbgzltjLfJrIqzA5Uyoou7dM5oztB9U4KYdt0VSlFIpMSZb2z1/yXs1h3Yz&#10;ZqeXqWv+K8prVPp/UM6hjWLZbPUhNBWH2dmVSYiC0nV2MkoLXGLqYaqRRmpC3JM6K6wL80W+pk3x&#10;22oczgvpt6oMLJAWPbZqozsl5gm0kNqmYuSlQhGVHq8xFim8ZOyj7hxaXzdUrkCuDtk/COAvaw1j&#10;JXGPTY0CxRWMp3iHq2P9VNeKLS5qwzMh6TdR1SalHR74WCjh0ktJLPlSOGEciQqqhHqR0wKQSlKa&#10;ll0/53a/ZrLm42yPTsxhHstkuoDku2NbHsPbIR1GY8041qbyTkkZFRKb1BJa0ZJySWKjJZRzXUnw&#10;wLGII0Mg0evU3oWc8H9GmpReMarRdrMy3nI9Cimsk8ueCcYzUlhTXW/XKeAilrv+UGdXdP8ANOZ7&#10;bZ36ajyxOcqZvnoBRoVogNdYt2pGhdCN+epj0w9eNSc7apaVYjcZAvZ65ZMNRVY0+xfNVeGx9el2&#10;CiTSck8pVBlFihIV2TZxkiVwzmHsid6kl6kgqoIgl4ege1+49R6VVfxrumu8NmnJkNe8cx+QMu5C&#10;g67LYzwzO1ySbkvd5UaS0jfZ+xRUWZ4NKhkIhW3W2VTLHDJpOCEMXZjFWSsmV/Hmh2uejWVJjGWq&#10;eJr3BH2Q2y2ChDEn7bjCpLhNSOOMax+XPcWRWXyrYCuKuM7OxchJ15GVMMS8Bn6Cim7tZ3lyTmDe&#10;2jYN13rtaydqxVKHa3Ox+XlIyebI0PIrUirKlxFNtjhVhC2VlIyBTlmnrcHq7MqSbtp6ZFkQ5HjB&#10;aZ6v7TZoytn/AELseLM14Ns2YrZRt2dPsq1GOlcAWe4sV14PI16xWtKQITOMMrpvQM5dy9Ecx8HO&#10;LoJOnZFzrKKGhe3O6ObjFu08Fo7K7E7g1DWrPb5ufTi2zGZ8iZH16g1VG4tnequWsYFm2x4gzaVa&#10;KI1u7VeWapJwRmb2Urrov9MMdYL6hGlfRYks60nHvSMknG0+BrWviHK2czZRseUayW3JoNlEE295&#10;tNbduaDFWlsYhG8fX2UR5GECnWdFSIcbLnSQ6m2UeoY+m8q5b1OwnrI5fsY6Ai5z+1RrJZrtFfg1&#10;pFSMhHNLkK1HW0sEwkJWZloqQWliRrONmlHLVBEXrlZaKZPG/wDbZ1I+qx1A8mWOHedNvFldpFIt&#10;9nOUoGzaTBrGv5AfYVqVsevBY13HsdkyLbzmTGqbN2+t748FWR9WPlJoDfL7y9c/Zp9q5qFhjByW&#10;P9c8672usgy8ZInj0zL4A1CZunkJj+xMYckw/eRuQ7hWkJF21cP1BEjOJAldYMTybU4fFZsdXmft&#10;3Trn3WZmWn2gum79ElByhs3WZa62faDaMzb2SeX8f4MQfoWK4W2uzsu8s2N7Ta2kRX69YXAP3MLZ&#10;W5Ds3VjRO46BdK7E7fPGccprw1ky+nX2cznrMci9vOxubZWT9N61gnbpmxLMOBbndoHUpVGhYKmU&#10;dAjVJFNJYx1zSQ48ybRchY0istV9B1A1Kfrak2nKWuLUrckWDAh3qrqVZPSIyjVMrQqj5Bw8Ehzq&#10;AmJ1AOp5DEZe9gunn1lbFaNH6nnTLeR6nAqvXWb4DDb2SqOPLcxhwVSXoeTbiFeSlnEI8UaFWJFw&#10;M8z/ABJwQiPqKnEnJecK4XxXrpi+n4fwzS4bHmMMcwSMLWKfBNV2rSMi0vVMYgpOlBXBVVTzcvJZ&#10;27cyEiqZZxILKmMIj2neeMCNfV9xmTFzA6Dkyax1L1WUDt3bEDImT9u6kR/WyEATWbFSExFBIYQT&#10;Mn3DUTZPqqdOzVWEJZs2bR4biVUjqtY9vA2CNullUcuEzuQI2h4MH71udyduIiQCptPcCmq4N2KA&#10;hQi3lyvsL9RhvpU8gYD1xvll1C1niY6vMkHbslUK/qTi2Jy9zlpq1y7f8ObT9uXUCNFqz94EPBot&#10;XRUSg1V72RpTM1vlFMdYLtNZreaD4mb017rv0wtKX4zNFSGorHjK9aNydmnwv4GegakcpHLuiMWF&#10;SgUJFgWXmoi3SryAGM257MNdsw1XZ7dJOS2B6iGT4WXputOu2HYyUkYHFlMMYDztQw5FPGqMbETi&#10;8Uv/APmFk21+xXfFb+3YlimhwaLfG0fMWG8J7LXPcja680rJW+V6pKGHMZa8a4QM5epTHGNWc4jJ&#10;QuKWJ2gyP/49sEkm0Z324WCSj4Jq8MLJoQEGH9XOWu+c8/ala17H566gGTTDkzIF8yZlXEesszaY&#10;B/M4rqCqb7+y/A9Xe1dA8nZX0skxh0V10k3r2HfygtzGKxRMBJJMZbFpTGteOs/Z+rbvWZzaqZXL&#10;TcqXkywxbZzjmZsJEChU7JOsTJR5XzVZyQpPQOAGKokRQRWKqUuzcU9ayLFs/ZOUXrF62bumL1su&#10;V22eMl0iqtXbZymY5F0HKB01klSmMChDlN5D357LuH/YD/32/kfsHHkH8/79w/0+f3/w58vY6tAW&#10;yMXh7JA1+fjXJDpuWE9FxsyxWSURUbqkWZyjV43VKdusqgYFUjFMioomICQ5ijEYp0KOlatnGZzw&#10;404xK6uUzEqxb2EVh35sdEeqSHv1bI2pBHBYtKyOkjkRcy4KJEBBMwsmZlDiJthtg6LgvUHAGRsx&#10;4s0oqWU5rH9WIEXi3EmMsdo3m5IndpR8fW4h5KQyyDZu3UcEWe+6I5FNqX1DpLmJ6fIb7JRdjMsY&#10;Si9s94Lpo9018PSkE8sT7G8VqPjrJmdKdBPSrMoOpTt6y8yfM39lICyCj9Cn1MxQfuU02iZ0CFKW&#10;N2Z6S9R2sipKZw7jrZC41JWtNk2+1G0pcBa7YvdxKhSqnkIvHdbx8xvbhiyVTTXi/EkWi4bptDpi&#10;CIekOiMj9PnRb5jpaFpUPcc85XrMGzojXI2oUQ2xXrvHzsA1QQdT+UrdsisoNqmFlEFS2aWpMa0a&#10;OQE6jR4ZUSgMU1l6BO0o2aLxViK4Y12Fz6rJKo3fFuF1Ji0wWL2Hqh6KlzzJ7Nrjf3IkOj6jGCVk&#10;VEVPNJUyXh87oWD6Z82vdYqFj3j3zw7g+fsKkYd9hPHNEtOa84rmORcgRkJV4KQSI/kwESt2T0EG&#10;kIUS+Dw5FF2oB9DkTpSaJ6zVP84ZJr96xrAJzkeyjr/v1lBjX3FzYSzRVaNsFe1c1UQc5BZR7pYp&#10;UWKVsyCyWQKqP4ozFT5LibUDUxht9LS6GoWgbnYZpSHciyTyAWpV7GmDl3KchJKrOnt8vsjP3qUM&#10;4aqN0oVgUjt22FASuSGESeO+A/TldTqwUJ5Vy6naYxEZY4x6QFHOxtsPP1skyZYCH9ROnt0AlIc7&#10;op1WSThEFDItk0BJ+r0rOvTQ6IOFsAaI481u3SxBrvsHkWrz9lm5Wxq0NF83QSl5hZ/GxYTDxFCf&#10;lRjG65GwqO3Bk1vAhk0SplKAar9XfDPSY6devkrYK50+NdsibJ35VGEwPh2JolmUmrxcVDKETdu2&#10;1FmE7FG1SLIQxpk6C7dKUKT8OcmTSEvlqr00fp769sOtF7vdTHE1Ypd+tSbF1i/UzDAzOM8a0yoF&#10;bJGYGvbuLnZu0S826UeOE04JWzCwTaN4wiTnz9VFDT7K2ruPOoDuTkPQnpwaGRWEtd8cz69GzdvR&#10;NTmZUJiMThHxYq0nxnBTNmRqxnTV6g/gY+PCOk28o4arOZVwyKqYqvvN8enPoh0/HuIdDtMNQ8ub&#10;W7nZfhyTjq4XDPGWq1R6HHLjIQa1+yOnj53C1Rv+IqIqvkar7hqmEeDVu6O7QFNNX3+GemJ0TNEq&#10;XGQe0Gcc2543QCutLTkGP1byNkf3dSlZJk9fuKpXo/E71CLjomIbEUSUXulhUkDmjiOnIFUSApMf&#10;k23wHljDuddqtYdMN8MoY6wA3Qr8rsTsP1E7Hiir0xOsLlesomjnSO9dydrdA7be6im4ycgUxW5T&#10;rLropKhpDinTjZHqgI3HqLhrHmerYCvdIuGJk5TF+766Wb5+xRz6HcpWS62bMsaKF2pkNHJyEeet&#10;nRh46WfrtfXIodEFubG6v9QXWnWajXfWDeBpuhg3K2G8cWmXxY6htv3UbRc5KQLVT8AiZ38mMJiO&#10;ot7mCJItjPWoTTRQjhVBNuLZNJoac/UGC1BzhoVhvb/IW1u++FqXm+wQlGQd2vc6VfKY7yBkKciq&#10;ZVK5HTMZAtouLBSxSceWEGQY+pCi8FzLdyrKlV+z2K+nBxBshZsV3h/v/wBQQUaPMx8k4/MWcCZJ&#10;dTkG2MD1izrci7jYklJkBcpJmPNtkX6A+S7huYi4JHDV7JeH1p3Z7KGnWmOSOrHsTmDBMCl/adcr&#10;T1AF8P4mxrMzDNs7rUBMWRbGUtaLCRVuqiU7amrlcpNTKgqr6hgMGimyevGyuPspzOO7LvtJSeQD&#10;JxazHAGN8mbG7P5OhjGYkMdlLOY6qIwjQ5FTGRSfS0k0boHOKi8WQgmJzT+Z6cM/mHK9JZbw7NbH&#10;4Cx65bvY+UmWrRoF3qblZkhJV5Caqr5aUszlvLNHQCkMPFJtxKsmRZADCZVPIF+6bvSX6ekZQr9l&#10;Pqqb4262ZHi0LJijHGAo8KhlOajnLYyMOmattnLuwtHLp+gUEHLhq1QV9FMhUFTG7c2L1I6W+Zt/&#10;N86TtOqfqe69arU7DruDiMwbJZ8rf/iTm59F7/8AhmExq9gogjtjQiKqvJh7HWSHK+96ko1dg4Vb&#10;peMjV6+n7y5H7lMdm2vVS2ypGKqfhKbqx7/PZHg7FsLX5OQmDuJGux16tsM0ocZjY6CJJOTeSEd+&#10;IupJq1K3cAKKqiEL/VBzPqGyf1nV6sba9QnqkZck5tWnRcG2iMMPalYbcgwMwZR0dmlPFqtrkHDd&#10;06MjMoYxXdnWbmdouJNOOUfCGghelbl7prYcNs7vBszddPoXKIysHRNVcI2YJPNWVfzE0WKlVZuY&#10;lnxKDVIZFo7XbT9jn67Y04JuVR04RbrAkUZJsydLDcrU7p1nhi7kbI5Cf7bO4zFmvmjuE7ExtmOX&#10;K2VGBpr8vXe6XqLmJqdiq7UXMnLTMvRGMWeRCKkm8E9jW6rYw7D6XdJvNeF8p6BYQpu4WwjfbjA8&#10;RFZo2GriVtiJzXzUfElyUF1ZsUQlUbMDGtcnlpyZ/U0GD+UAyBBPItmybIrdIkpXWp3AoTeRi8NM&#10;ZQtVr2s07A7BbNbEQMi3bzuCI6Geoy+PsVUc4NVmcpmnKibNKEa1NVVSNja86bpTDVZNwCQ1rek9&#10;l2nZxmt2MizONCY1r2fN79ab1F4xqbiUghocLl15mJvV7ZW1zgkR8hXnpTPWbhEhGT98R97BNFkZ&#10;NEva+o51hz9rSfpj4ZyZs/kTPeSVZzZpaNz1d3a9fkq9EX3J+Kk6nWfxFoduZs3rcUzeSDxx70iv&#10;mdwoJUW6LRPlkTpJ695r1j6hFoqua9njbc2rLfTN1xvLjJ52MU0Yx8PSc55orFZo1ZkWb461iiox&#10;q4VeLTbpFZ+YxlzLrG7gJrQpO5xAxwH9ICJzF7j/AFgXL38Cj+oEhFETJj3/AFJ+JhEe/kPD9/UY&#10;arymrPVX2GZOHL1/CZkm0c4V2WfpAQV294Mo8mGyRvkVCMpcijUpu4lEP0fHbnI7fT5AqHRu0QKd&#10;uZuYuGEPAxi+Pqh+PTIFV7fA9xD4ARD+6AB37/aV/IRQJRrsKqZCohTLaY50uxjgAwr4VDF8u4FM&#10;YO49g+BMPYe/b44tXoQEz1L9RKQR0Hicc1HYas1LOrrI102GTslxxfa4Ve2O/as4uFp4xb/Hy6DU&#10;6Tf8RM6kxVOmooCJfW/XNHsf1ruoNgfIE7rj1KL9b+ndPSjsUInKes+tdIzvR7BVVSFTCSqlmyBO&#10;M5sV0zm7g/QTFRLx8/EgiZLko3SD6ZvTHe2pDfvD2fLL1Ac3TqwSr3YfLdijpqbrtxcGW92q3obR&#10;uCdFtBUljp+vIvnBm6ZxbR5CEKQOWeEygCYD2ABEPkwB2Ef7oAIm7AI9w+PkfkAAPsHbnjPAADCI&#10;lIPgUhwA5TmKAgoTubskAqdwDuIeAeQiAd/0eXONs66OAeoTa8ObL5Fxhdi3PQWk7p5Pn73jOmC9&#10;TvNbtztixYDc8kqtWyBbRSWYkdIQjVBY8dWHrxxISTUxJNkonIv099T5yf6SeqG5uRc35XCKxnh6&#10;OxLTNfl5KI/sOk4O4ZurjaGvkxEptiOnExAvJUstEOhJ7hCWYtRXWFuKpFMJaryGt6m23USSjYlE&#10;9wj+oRKzu675i/BC5LaLxVv9w0Jjd8gmY8hQoe4MoCc2Bh2hk3b2hA97+abdQBtB9V2N2ot/T1yi&#10;jo3+V5vIT6Arb09cTSk3aF0xUZwzkbxS6gowFioRa30X38PXxaKt5A8dMKMo1ZCWcRTpColYojci&#10;e6s2k9tt0no5PDPa81onT1vk5WsyVfUSplZRwIwlGhaDGysi/b5KglHTypI1e2T7gx5VgqJgIoDF&#10;FLfjClE6wCe58zc9uv8AwbT28MWvZiasJbGq5Ie4re0X0Tfi59YmWPZaJqsJPoOSpovYqbCSvKSS&#10;fgYTeByBG9tNknOth2cPROuuowj7HXLQ2seJseXq0Zcpug14pj2RTGINUofBzJF7OxDMYxVScC4y&#10;B7RISAAidJAqT8F7Xmvl73tnMS0sus9B6YLzEiMVHhAoYmvGa2VZYNE0SHbI/lyGaoC2eBGt2R/T&#10;njMpD3ZiJreqscDDHlKbT9fT/wAWm4WP8l6o69S2tsDh5A6M6TI9tx1iep1ZKu2E1jutHytItHVp&#10;nrjNRLiaGzRFiZMmcA6hWhWYJtmyDp1DPopHdRPGultlrmGdFsFzOPblcch5KrmUs5bF2WNmrZTX&#10;k46SIdjWIxlGRNjQSNFHCOsLd6kMgyOir7XzUM5VxVqnmrqE5eyMuklpvoNX3De0uUpE8hZLZiSx&#10;SzmtLDMP05HIraxZHfBDmRTIuLwWkN2MdRUnh6hhNOtc6BGkyRVMy2KxQcHZKyipLL17HkTTtg4a&#10;CeN4xCTdoViTm7aq8WYxR/FOPlvyku9OkgiqZFRQpDD2KvL49yMzcR8VstP5UsMw/O+isN7H5qzL&#10;r3hFYz9T3pfe0PE+K6mmYU013KQIpzrNkok1SOqsoUfUGTLBTHfPF+KgrWtmDemc0xzBx0mvU65j&#10;HIeW1YmVnwIsu1bv36BnqKr6UWMVV9ISbh89eHVFZyudQRMEgOsCme8pYExxYt3MSYlpOf03jqat&#10;tEo0s4vNJqDtCUfIwEpDS9kZLum1gNXztF5FNJyZzHLrqNyOhDubmoMpqd09r7sBurkSXDH1rnck&#10;UijV/cWkSrqOf46cuYVi7LT7naUpAicVDXo8Siqyk5FjLmWjGMVFKv0EF+4nrJbd4WPb6terDpix&#10;pWdNGcTTEdKxNwtuY6pizbqNiICWl2+Y8XacZtg5uJskxh2tNW0MvDWTM1anZGIsC8rSqcjKViKj&#10;FH3tcc4O1+zZrHQYPHOuWX7Fr3d4JObS1ST60NHg4mbdu52YcKvr1Wpqgx0o+uoT8W7kZMW0wudw&#10;zMgR8DlNIEObbVTB2cNTKSTIOn/0+GL5XMcPChX6hknLO3sFsXIs68kzO2QK0XXinTxZFgmJDIRk&#10;dLwqZkw9ogDcFCmLovrPlPYbOm3Npz/s7qNd9p+qbg2uTo4p1NzJlfEuDcV66wjZBdxBz+G8QrxD&#10;qVvrcjoETN5l9I/iRuxE2rgq/oqE+ZwRkDbLqFblBn7c3UORz3tVrDc1m2HdLJDYah664wxKk0Zq&#10;KMZaTxPcavIXLJTx1PAkDiSLNOGEkkgmcElkUSpG931X9u+vNmqvq675x1ShtO9W8kWWvV3ImScN&#10;HsFzFnUG8vHuVo2Sy6VN5LwrJBNguV+5i6uhFuERcIuGQRgL8lx6PlcldatX42K6c2mOIcw4tsci&#10;q/tOYSbyVGXtV/uCKxWy76zqBj1urCtkkmiqkfDoIM0GzggJAzTHzUDcrdHZfqUQ+rexqrrSWu4m&#10;bR2DslSgZXrG2lZm5OjHY1t0v+YomGTo6CsvKQxQPLNoxFQF5EzAWpQMVVQOUhelNjeRteC5a2Z4&#10;0Cu2xdevl+kLNXNjJjINCYhJli2rZvMVVBvlK2tFSxikgCstJS8cwIYJg60cq4Evqo82uv2LNfYu&#10;GtUzD9KLMrBq3tooylhr1i07Xk26wMjxrRvAWFSTkZlozWdtPP1Gybv1TmMBm5jHMcdGctb/AGxG&#10;Nq+8xnH6PZ0QxHELgKNLzhkLL9ox48dsHjw4Op2uYkgqHRJcEUVUUnLdaXcJGQKRIqhkTCJo7p7r&#10;GdQUGi1dx3m95r3SiuE3KGNdd4CBxNUI5VqKiaQHTi2a9ieLtw8kinnpyUcgmbwOp3UU8/RRPWA6&#10;mcPMozzTdfOKVgbt3LNlNOLQyeu2zOQQFF62TkHkU6dEYO0RFF8wbnIi6MIGWATkDki2pnVz6lMF&#10;SpLDlHwLM2lrk2UjXc7krA+LbFi/Y2XklXZHC0qxzbXK/NOHkk9TTIoB5lqaIUMRIDIlKKh+WENU&#10;MuZvd1qDyJc67nXHOaWK7xnFz+bNatbc/wCV3MSgZ2K/nZbbk6orA8FwX+vMt6jFyKaKhvcHMKqr&#10;dLeXJdGum2rOHi9xW3Vc2MxApIQLyfwbQMC4Hw/hS3SEY6byrJvPMqBalpqzRDVRFIU1SWZoLgph&#10;MuY5gDm+kp1J85YzKzpmM+kXvJP0usQ7GKrZWCGM66zZQcS0RYRrJOPlZ948ZlZNUCNQIs/cCPoe&#10;p5mA36Yz9ievT1HMa7ca84prHSVzbB0jKDB/+NUq/wAjHvMmXY/vWyaMnRrJUUnFPpp66QVWsh+Z&#10;1XbJ375qZVRNQpAPZP1bzZkTOVCd2rJuv2SdbrI3l1Go0XJEvBTMwsxApBRkEZGvlLGlbHMJyi1K&#10;AKkMUPkxTgIbR+If7gIfYv7/AB/HO2CJQ+xewfH2H+Pt8ePz2/bv9udFSgBD9gKPcpvg5QEgj2/9&#10;Ydu5i/8AzB8iPI4trOnBhPbvYLXPPuZJ28zB9arISzVTFKMsiti23WJmoLmKfXisroKoy52jlQi5&#10;Ghu6R0m5fUIYgCA4Kx/RNmNj84Z6sG6NHa4j1swxd38FgHDcRbGC1Xy7RysV1XWYMsPI4jh0m3ar&#10;ILlqUIii3TQR7IvEfbpHVPirHjdx1YGiNtpuQJbGfTjotptWOahT8Vuj1eZ3ACgWGYqNmlZ94zh2&#10;Y1LBjiThPbU2t1l6WdnUoyUmV3AFVImP0OYMt2Og28OnT0ssX4xrOZIWrx0xlbJsvGt0MOao02wL&#10;gzilLuvBnUsFmy7Yo06kpTqS2FV0wiSt5q2qFQeNvLW+54Speh0/UcHa6NV9murNuGnLu19ks5t4&#10;O8W6jUuKcoRFozrYodxKRKFTx7jpSTaRVLpdISVQmpFhDN7CZ2ogs6LUU6vEibLHVEw101SXKVss&#10;JR8gYvoObs2z69YWyBn7LeQ5BnLXjJVxPEM0WEPEkhJhnF1bHMW8NE1homh7n15b4LyOeJ6pqroZ&#10;hPHGGY2fxXhWhVOAhoOIbT1gqFISklW7RFJWWchKyDBVw6fL+Sh1EhVV8hE/9zsbmzlXtlVuUYlY&#10;KnY4K3QTsxgZzdclGVihHPpgBhFrIx7581UMUFC+oYhyCYRL8CBQHntJJ23SbOjmcEaJpIqLuVxH&#10;2otmxS9lnRjGH9QAQpkkz+PcF/Hsb47cqh6D9X9DqkdWC446x/hDBWMcZa60W9Lyd9ypHfmvYXIL&#10;ivy5quxjaBLlTMxplcM/UXkLQ5Bus4c11V4kJRW7ctWTM5CVth+Iz0vFwMIwDwdyk88bQ7RmdEqh&#10;WwunjsUY9NPsmuI/Pj4+kt5eKhRHSHMu92mms+A7fn+UypjdziyonfncnxLNVm1ylmnvFZw7rkNG&#10;wfb8RtkkdFYi7ZQndBRQVncrE/JxpxdQrcbejfXBFO2Ex8xvWouM928tR2BNM8NUCv1tPNebWEYk&#10;3StGZNiMqxiylnr1KhWR3kfUKZWRFB4ok2FV++TAso7snh0j8ZUfprLaXYDsUdrnYbvUaRD5vz2y&#10;rUZNZGsiqKMfKZVkrHPPzC6LLywDJNizZliGqpDA4ED+SvetvmdlrdkbTbf3CmprBWwaDdJvDbur&#10;VSvSoPpaS2L3UzBZoiJs+cLlIx50UJeDocYg6b0+PSACWiyzc7MpgmVnWzckY0Dzjp/qJ0zemXoH&#10;uOzO6m90k5z84VKZuETXAxs4lBlL1Xj5FcMbExs0FDWZeKg2MELYiX4qM4kChAEwtw3s2T6dGgWs&#10;OLG2TsD9JOG3Kvk1MMVa9QsfvoMfcO1WSqi83I27J1r9OCribERWePgirUJjiXtFKCIgEQla6VPV&#10;EyTiPY+IhNcdXddtLs/wj2afdNG656yBZ7PXbaxOjZ2VxxLl6u43PTMa5Gb2KFrzynS7kLNRapZz&#10;GB5TCoKGVJm3phdWm+dPPHNb1B6vLB/idnU5detYY2UjrlAZnqM7ApAT0avlixY7sFxnIyTYqCPh&#10;a3NeZxrgomO6VbJAZYlhl1kvW3afF2VG+om0GDa1knNNKlIWPzZi+do1kulfnJuFdQ9Vs34K3dN5&#10;Wff1+WdsJePj5RVMj5ZmVkosik5MYIt806i7jaI6EYs1/wCnnVD5j2hypeoCubLbboNKq4yYqSzS&#10;BlMn5oK9u8wuq/fNzvJc8RFSx1xhlEkywyChm6RA+bg9c8c1PcZx0+NXmV1xxkCm4aqmctr+oPke&#10;Eg8kZvyYxuUu7ZwtMx7f78SQiIfJ889F7JPLAnDqwMCxUK0j2B3CCQk1ttmmus2kPWbPvZs7leo5&#10;A16JrtW4fHdyy3kmkWG44dzRQGsVU1Gs3T3qza2XGRs8ZFSM7AOqBXV/aPJeaM4bJsUF1i732zr4&#10;YwyBlGr6x9P/AFzzdt9mi5QbmahZhxXVdcMJxMMk+Oi4s9hyDlVCGmWFejPJxJOHMBSpoj9u3VaN&#10;12yjgjksQOyEZtPvNcMz5c3g3Fh4Pp1aUxUtY9iq/rZFzeLcO5VyZANT2CKwHiax3B1MX7JC7xU7&#10;GmZByXNq1eAZrPCwdar70qhnDXFv00N/xjvt1B9is6WfGFCoUHq7jNuhpniGuMPZ17BVUutmPX5m&#10;XgGx1DqOLOvX2UbDztjcidRy7fOlkwSFby5JJ1cOlE56pHVc1YpmQrxcKbrvj7W6xXC0mgIj8QNN&#10;O2dyaLO6XEzDsfw2MlLXGp+2lHj7+olF+fs/JwcO0t+7eRKJq5izCDPG+Jm2YtnqtJR1A0cwgSRV&#10;j5B7kNzWFqW3mHaroTLwdFplOfyExk2znEzeNoEZZnDEQcAUB1kkIuwdLnVRxXGd2g8/9Q7ZN49m&#10;rxmq3sncZBW/Kcm3F/d8xZKVZeH5J18w3D+6ftmvpFLA0+tM00CCuosBePb2/wBjMt74ZoqOjusk&#10;1L5iq8pmGZ9TIADIR9y3LzdYpoUJvYfKUcBlBhoWQdLqJYorwpjH0XHbWKQV9R6Zc3J4864itmqe&#10;dZLRBTG8zFxGJNDNSl0MrR1ko0JecwSuqt0fPMhZGo9dYSjGUg4deYylK06ATlU1JGWb0I9lMsKE&#10;0mUmS/qAenU2xP0scS5Lk9m8x56i47bhzl1tkHNRTz9srWMth6pEMmlRjTs3bt0djUmrWPXjo5J6&#10;CMg4I5ImiiPyfaXo+Z60MxRtjpThzTraac2Sg77qrk7CWQZnI8PkBrk2DvdMu7XK1RiY0ZKrhFwt&#10;Tnl8g5BCv18bEoeFLWHrJT0SkAgXOGYiLRIxvRBEW6fiZAxjNjh6YdjtjCY4i1N/ebAY4iVAUimA&#10;pg8ApofWG6IMsoaoUbeSpNnqt213ssPULgigRIyDrGV1cLs/xZc5v1B+XrIlFF+DCIkkziUpwKID&#10;YB6NFa/J3Sy0hr6ZWyZYrA9aACJCPpEBVJ0uQCCAf3f63c4j2HsPf7/IyE5FP6dGuhvj4qlsMIdu&#10;xf0Vx8b/AG7/ALCPb5/nnGbfSh2CVjusNkSFj3qiMbYcd5mbTDYSkEHzWPm379gn5CA9jFeCKg9+&#10;3cQAO/b7XkOsd07Kj1HNKMmYdWhI1TKMdFvbNiCwizTNLxN6r6ZjxMdGqCBVBayRSnZrJCoZI3qA&#10;fx+TCHF59NreXYrpcbq1Q6VutNIrtRyyFEz7jQ7gzuAkI1lOjXbowk616vov5KKdtlzoPUwMqkdu&#10;QxDeJg78ydSrNEXWqVq4wrkysTbYSOskKsdBRqdaNnWTSWRE6KgiYDigsXy8vkBEQMI9u49i+2hh&#10;SKzabnKre3jKjWpyzyKw+PdNlBR68o5MAKCBBN6LYwEA4gUTGKHf5DnFu9VLcjqdRGtcOwkm7bHO&#10;ku9+X8xZxq1kozOwJWHIyM3YCoOcZZFsD9RH8MVioxkxeoVGCO3SkG8gIi6Wb+oiFnrCGued8O6F&#10;6EVi5ZgiG2Bcl4u0/wAPP9VJamJopMra62Go+YMhZOJdV5xzJRzdviqGu7B5XTtlwSL/APEGMn6Z&#10;VU6VuL5/LNBvu1/VUwZlaBr87r9s1BR0tiE6LmZkL/jnNNnmoWca2B4Ig1DGMrEt1KtZCOUXRl46&#10;bBFMyK5QULyEnSd35xvl6h4wZUeSSJr9mho4dYOUlZMpJfCWSGiCSlm1PuALHOUX9ZkGkq4xg5Oc&#10;TSsKwbxJDnWeIlD32z+o+J8XXWXaZZK4U05zTlGFvMG8j41KKsun+xYyEY+ibhRJdMn/AJbjy7y6&#10;Cqa7NuiBa9KysmyBuKbwgJxefU76T7o25XCvUE1GvtsUZalRUhLWnHkBO2ZlL1oWcmnPpZQqLBMD&#10;MHyTSPBZvbnQLkMpHIFUT9QoiQ+43VAaYt3R+nsPstsPXIJvcpPUfEew1atC8coMzTslzVfg7C1V&#10;g5VuUZNm7cO5x00OVQhmBlHChnyQgp+mAr6e7NeR9uKDbsZYBzEOte/uudbLaIKxvIuNs+DNr8WP&#10;FUmTSoZoxgueLZM5uhu0kmDK/wBdl4+YO1sDlZ03dO0imLYWwV1d7Nd6RnPDHUy1DyDgBbHk/M4E&#10;zNk/GTCUzBh6TNPwarQZxaKhff5cqVfscA8CZa2R5V7LSmDVwDFxZE5FB4zaxp5o6TcXNaw2m39N&#10;/rMzcnhzHNCnco1jBNujsfZmqDGu1thMyjetwTyAcxFxrrY0iu8bxTOWqs4ZCQM5SXi/XUABxN03&#10;cN5nY9NuX3B26w/aZVtH3mchLtH06hWepbFWLFM08ZwIZGxLW6i3Wgb5Lwz+UI7NSr5jWRZ2KtJT&#10;EiJUDsyEPKXnfWSG1gs+qOTITX1fbfDWacv4zxHZLfUqfO4P2fwRBZU9tHV3L0lPYrTqMJL1Opnf&#10;pHtEA7pkC5VdPFDurCxOQxQ2yr+gexuCNmsKyWG8xKZm01tP5hS2RxPtlMIZBttZEjQrivPcJSxa&#10;dJzjxdzIrt2Q121WB8di3aD6cisyKkcI3NH8u1TXPcrLOjfTigJRzrvjzOdyybu9uLsbNPHuK6mC&#10;0y9mrhhbA0VAR9ZgY6WjJFQ9YI9eOzoRxwOJimFEBPhMfqAbxcc1b+ZJxvMWzMGO6O7nsKaT6yYD&#10;x1aMi2a2T1Y9/Ay2e8xXKqQslCxVSsz5RCeqKLu8CqRi5QFzCJgHhzVHQPSnJW52Gm+o+y22mxeu&#10;chkqRuuWM94dxDqVm+sWzIOS77Yn8tKTWbdkMukJWZGbj4j8Pq7au0mox1Ja1lqh6kvIonB6pMNg&#10;jpM6U9JayS+Vc5bbxN5wAOOIepsMPbEYzwi7dpmNOliQmmEzXock9YDJrTKRDM6tVPXAP6jpyqom&#10;An+j3L0f6fuskkhtrb9ecWzepOZJHHdUz3CVuqM4d/iCXuMiyr2NdhabYk3ddmYGAbtbOSMyLVwR&#10;Ubox0hXZRsiUtfcs5zFGrHSx2x1vt2wte153+2BLV5KuRWb9LLUs6gr5g6RpkmpONE8GZPgrtAzT&#10;t28ZSxGr1jN0KdrRz0yZI8bsk3aSTRpGaz3didrt0cSs90MR2Lp4dVPR6xRVlZbItadYLVrjlKjy&#10;VnaUy3wGV4ZkLe50fH+RK3NHa1G7u52z1+uyT4HzyRlG7c0GrOp1T+kzbt7LDr/uHp9lioYZ3RwJ&#10;JRNiomUnaa6VKyBCmOSUCs2KXrUdOSqDNNwkduykH8JNim2kjJOWZ0xV8Jg9fHuc7Rh2rK7SY8pF&#10;Iyw4YM2l5rNMtYX+nmlvBNCSlYeTsNVrYqRsuuUix49RgKrc7hRIo+p4lHWvA3TfwlqXsTlDYTX6&#10;Ws2Jatl1k/kclYIgnbRLCb+6KGXM5yM1i3hBfVubWUMLyQNDgSP7lMJkgQESG3Hs8PjnPuMZaqSf&#10;4bdsZ5PqstX5JWLlCOYqWgJtJ1Fuk2LtI6YPxMok5KVdMxVyCkIIpn8lCBADWPpltXsfwLusY72j&#10;26p1NeSDqWY1Q87i221iBUfOFlwQhY+942m3rKNbmV9M8X7hcV1lEHCxVDlMcunO2301Wx35YXkd&#10;Q973c/Lx3eRDGeymIsauYCwyKCJ1EW6OQ8Z1phK1sXByFQYprY5k2KC5yrO3UeQhnRI8dPNxZ2A2&#10;VjOnf1NIjMOg+wjdN1F0TLOJr6hM4lvxHDd0MVEX7GmYSZbockztINlE4S304kVHvVl3MKSIhHvZ&#10;Q27tp0GwZNSeRcqRdBwnuBjyJeWB3anGJcIVKLzLiwq0K0YHmcs6i2BtjuftNLi5FNR6oTEuaKra&#10;lkSv5OvxkmEmaKDLGvnT+1CLiCevFJ0m1R2pjHT9OCtd91QVtuP89YzaoNyOVLE+1w2bnbazaWGO&#10;kgSM2q0je6s5QboLNDVCYKcF1tgy4myzlOuzdd1VyvjHOlZx3XVyPsI2Z3Z9Dty8bi3alMZgW04k&#10;iZzHjqUUcd0Yw1gwLXqw8kFRRlZYGBizjnD1A1roGzh7BitvcH9d24gIQEbDq91PML1qyWNuRICK&#10;STen5v10mMOO7hXZD+j6uQKXPZaSaMiPHjmryTxN5HN8p4AwqyuGS8kaw0S97EdPje7XuBhb4lQ6&#10;Fnyy7BauXeIkWyn5av8AVYjLEMZWXx3LOgSY2Ooto/Gt5j4lZ02jm4qFK4GwVq4Oxn9h9Hb7XpYr&#10;DPUc0dx98c4WXsA41kHrKReNWMrV0LOopNsGspCpx0g4iZBRZSKfuXccRVVFqkofOK0VHLPkZJVg&#10;1cyLUh0mzlYhDuGqSpgMoVNZUpzpFOf9QgmJfIQD47lAQ9kmkUAD9Qj8fbuIlD5Ht28u/wAfHx3/&#10;AM/j453+fkwiAD2/gfj+f0iPb/cOdvt6hS9w/gwAAfb79vnsIl7dvv8A4/sAcCiUwCAh8CHYQ8h+&#10;38fJe3bnrJOIYSEe9j3rJB+zfNXDVyxdAVRq8QcJGSVauUzJmIdByQ4orFMUQMmcxTAIcx/jTFGN&#10;8N48ruKsT1KKoePac2BlV6xWmYMImHQ9y4WM3j0A7eBiuxXVHv2IYyxCm7pmDmmGh+iael8Fn/8A&#10;FMlzmYrZnzYjIWwtiuFog28fJx729Oy/hlTa+3dOTu21XjG8fClE50kHaaHkCLZMCIp6262ab7RV&#10;nq2bqbq52lKPZ8TZCxdizFusakZPGd22o0uoOp+QlIFzDmYIhCjNzb5xLuCJu1G6n4gu3OQVjB40&#10;C/qR8D5r1V6v+X87u281VorM9nreasLX9oRFJjIjEQVeg5H8HXKIpg9rs/CkaqMVjgsREPcnT9IS&#10;iOCNIMPbr9d7ein0PJWXckXlNMkbP5ky1YpeWXh6BiypCmR0KSLEAYNp+RQVGDqrUiov3Tp67VbN&#10;zoNXJyclZlSjtOlh01Mnx+leOG7uUwXi+QmqDB22QlpBm5nE0SIvrVcl0ivnDxsgi4XcOWbJg7cu&#10;E2ZUypf0SHHaDTXYNvsNrli/IUteMMXq5zdNiJTI58PW9G1U1jNuWya8xHs+5W0k0cILnUQTYzrB&#10;iZJVM6RgKJRAaDG2fQ+3i0F2/v20+j+3WudUjj2+0W6rST/P1YxnlWptLS6cSclX5KrWIFFZvxcO&#10;XCIRtcReOl0lyESbdklDBpptXmncu/UOEx5ttvrkLZCWt0pBt6Lg+m2tDH9dmZl3MlRmnLqSk20b&#10;Py8PFAoq6dzp2UXDLooqJSMkwIiALZW6PGPbBeurNTMavMOFlKHkSOyMhmLAhIKxqxuvtbexzivQ&#10;E8WxSctI1YtptVdaIPDXiBKRV1FP3JmZwSfoAe/jsRjHWjWHHeM9kbZjqUsNT0WxjOxWFMbUSouL&#10;RKwLt1DR1eb/AJEiyoOHS06LCIRjGco6SKb9IGOPqCcBrgZk6sXUl3ndYD1qiNWGWguKt1s3Fx5U&#10;siZLvAss6XHEkWglLZAeVnGbpk2kYxMGjv0H1zYIqofiTheFSMZyT9WQukTp3IY96i3XC0QuVXho&#10;3XJzXcHPGNUTYkU9Sr2gLifHlgZmBukSaduIGHBR+qsAi4emOY4lXIsiXMnXq6ZmDLXIdPfZeVpD&#10;EkRibbDXXFWzNpjEm7V8vr9Z5NGqs5iVbk8iqt2FvTqceu2A3ptWToB+EUgONo9Vap0ili4kHUZE&#10;VOrwiThR++eEjo5nXoRsRySSO67poN02yBCGbnWVTKVIpBA/iHflTbKPWOwD1Z9xIPpS6354y3gP&#10;H2Ql7zCXPZiit4qFmMqykFDThHmLMdjKySho6BuZQUTWsBkknr86PpN0hKqTm5+Iegp0s9AKPk3M&#10;WXKxPZ+hK9V307arJsE/kMjM63BxLNZ/I/gFMYqOhdSMidAE20e1brOnTpVFogQx1Uzcg6xHqbln&#10;q+Z7kGWCdGKv0xen3VpFR822Ijsfz1O2AvldhZL8ThkqQR9Ow5m9osijZN95jHFZVaJcpA/UlUm6&#10;rdTa3qevMc9Lym4t1pwBtL1As2btZZZw8Rh3F7bPCsgxUaKESqsfarWhFVZ44i4lF02RVFsg9UcL&#10;syidAQREVS5M2+14xZ05tKIjP3UH2U3N27zNbo6oU+GxPGZMa1eKtGbHLAZElJhY6nRCbxzCVyVV&#10;ewbmUcyjl+7hGajpJoVQ6Ry+Rob0/obDunt66jWY9Hy5V3czfMPMl4V1dVXnL0zxFF2N05icSVCE&#10;/O7wzqDNKsFj3S5WOYUUeM03zxNFBu/BDt0vkJmrRLBUTiu+5Rp9r6tfV5zPH1GDl64zNDQ2Eccu&#10;2qH5kh4Jy0A7qv0bD1YmpKCQsLUoKS8/LuAbKOCoriXWj6o2qsNLOkzqTp/hps6gcdWTMDKtXd2V&#10;wYVJx7j+qq2YVrXJB6RpRzYrJJuZiQkHIqqyazBj6qZ/biZGsP0l9g2etnU503yTqqXMrHH7yVxh&#10;Rtni3SLUsUe6hMgz7eoZSkHzbH7WQTdUBkebbS0C4lWqSqElCszrLgVFTtyuOfc/4o10wdas/wCV&#10;Z9vE0ajVkkzLzJkFVbDJIvyprw0VWWCYFfTFvuUkrHRlWrTVJR29mX7BgqiDdVcSRW4mlTYhr+Uu&#10;rj1EGrukXuyVlNlh3Crkh56awJiiccIhSsU16vsvWUns6ZVnXVdTuzSIKo6WscgjXW6oQrR96tQD&#10;rfdSa5ZPym618G0TtZzvmORrFY2dZxb1pLR2tWMZORYLVzVatT0QsZKwXiBaTBh2Ml4s5a/L30kv&#10;WIlMzQkgqtvDq/05smdHPJOR/wDw24yZb3dQfMj18y1RMzj4+DqeBsAqRcdLJZyzgd8ohCU2dsar&#10;h+3iK+dym8KnGdiCdouJyxx2jDXUv1H6h2JNouqMxjJ9ptlMWbB10myZbolzSVhclJGjGtbimdbl&#10;3BKcwZzMlCuoxsij7du2ZTgSjgvunQlsabMdPK/b+aMbXWiNzTmIrWMwLX8G1/T+3sma7XHGfNOp&#10;laOWsjFRquqgmGUYGuVe1w7Nk38xgrUzeFUdIuW5yV8Ol7vfg6va5Ye0lwNpPll5vxinOrbZZHLt&#10;VlaYi6u1sxx+PJ3+LsL+SBKxsI1piiRmKpEwhlAZPLKtBO1ASKmQTTD9TrerqJ6YVbF3VC0o2Gs2&#10;atZdwPY0iYwbl6nN5pnrtkt4q5NExcVGQ6pyoqOZGt2Kk2MjlykAW6JIj/fl2Hlk/eDazZLYnoCK&#10;1TfCiwWItxNz7Li3EOGsVQjME7bdU5zKlTexl0WoIuVpSAZqV+MkZJwCKazdizMios4RUfrETtW6&#10;vYnjcIa54bw3Gov2zbHmNKrUhQkm6JZAi7OEYouDPCoiKXrFXTOCwk8kgP2ABEClAPZ7DWVeo4Jz&#10;damzcFnVZxPk6wNmi4gKEg7i8ez8kkyVABECAdVimQyRh8vEwB2HyL34zP6SyfJJdXcZCRBJN9Y8&#10;W5NkUm6PwiDqQSUk1yJFN8+KAOTCUv3BMvkb4DvzlN1m7dUA9Upg8De5A4dwEhvHsByj8/JOwGL/&#10;AIgHxyj3uL0BMEZe68cbbMhXNxjTXnYylk2IZV+JZgKN8zbRZdiyyZili/WMmjH/AI4xbMsjPw9U&#10;Xblu4lQapHP8p2B9O+sboVtbspfNIMDXSzP8u4YZWNi5hZSkSsNVZGExxIR9ZmjVmxujGSkjxi4N&#10;BWRP4++STMdL1UjiJPTdYbM8+wwtS9RcSWqFhs8bz28ML0Z9LSkezYVDHSKAWbNeUrUaWexpy16q&#10;0OPcRkkk3UA4qTLZgU4LOUkhogZpqW/20/VA1t6T2zuWa3YsYY4y9QWNBquJouOPhGJxpWolKSUs&#10;9Sjq8q+XboSNPh14pcXL1JNKXekUdFTMBPKxX1cJvMOoGt2UYjIexLDJkNqliXMVrx0ELWFIS3Vi&#10;xbK16L1G1fo8wsusLN4vUYvL2TslLWBQTOY4Kim8jQM9aokLCn0U9o8R3XWW59PbcHSTIcti/Zdh&#10;JYpr25VBw3YLSeuo3uaQVpxL3JxsYR1KxENelIyYjbezcqJsHoe4kDFbpqHLrpiOP2E6JOxOdcLb&#10;LRs7dtHJHOUTgnJ2Q6M9QWkKrd2SqFxoeeMXxrw5pFnkumRscnba6ydlKzkjxzyuOljJvVR5yA+o&#10;+cK/uVhS/wCuOfDwWR7Swqv4NO2WKEitM2Jwrd4lF9RM54+cLHEDs7xXnqUjJoNxM/x3cveR5SNS&#10;MUDnwzU4ufiGV96TGzd/uJWt7xXZ67rHntSOaquMv6/rMF4lxS5h6sJUj5pxLArhV7Cd2oVW0wCE&#10;DYWiTh65edsNdfHS3KuYuk4bWrVRvXoSJxjK49kJOOsFybUasxOGMWV6S/GG0jOSKKzF4dNq2jDr&#10;RqiZlHDnsm0MKiSiSlGH6aScyzQeqdga4VOqW6eoMw/ncWZJew0PKv4KOh7VXXkmyZzj5Fu4YxrU&#10;rtmR2iLxRqmYEjibxOqAGv59T25VnTjOupm7Es+YRuNL3laG0m2egnTZZeEvOO81pSLui2WSjfIG&#10;yk7jK312cTjZRUwFSh7o6/WKCIiWH7C/RQaU/a3qU6uBWZZDC2ecQxe0Gl+xFZkZ2IdYuyLL2wsO&#10;6pTC6Q0p+HoLN5a2NZdtUpKIfw8xEmNImMsgzVOjk7ppUPbXLcRlLXW779bSa57wYEaPKlkTCWW6&#10;RTsw4nexbc6rSl5RxQ5lEa8a40yYiEY+Sk38HIlk4CRFdl6ZFEkiqdYfb/rOVDb2R0M2SzPjjCeU&#10;Lsq6R1P2CLq/I5FwDnQkUQSu0pmZrT9SbqNhlY1IyagSaDZFi/8ANgo8c/0llpO5nG2+TWolg9o+&#10;rPgTEpvWXCwji7DVIpMw6iStl0Pw6FlckXuJlIR4ZNYClkko56dQodyJD5FJyuM+6Ye6eotqupta&#10;XGL+slpbarRN5En8SO81s4u2Qasusd7YHFvrlQlPeT81MN1llXL2Hm1GEk4I1YuGJznBI+9XUO6w&#10;WnPSa1RxbVdJtXa/jXO+0mK1cjU/Ha9NYY+kMOR0+0SgXstlBi4SXsaNhSeorxbKBbuQJIFhhOZU&#10;7UwKn+S+my67F83Is85pvuBZELPnhBtIWTEd9bwaEbKZDrrc6rmwQ1mURMAFs0GmIqtX6xE/VrxU&#10;2QeQJFMMg/XT0fi+otkXp+6upSS9XszvLOQcl2W6xzjtI1jDlJZ1AtwTIgQDu0AsszKwzSoKqFTS&#10;JJMHINxMog4KTJPX3xdJo9FHPuMKIuo5Gv1PB9djiuQM9lJ6Iq9zpbD25z9iqHevopkmRuZEhnJ3&#10;RTAgB3JwAYrNVOsHZukq2R0i3oxNmzI+JcR4bxVlen7CY3rq93k8aYgyizTSiIHMVZdu2ksgygp5&#10;s9rbCfQXcKrKF8XZEjOEh5NDrXlrpa9R/LkNt9rtkrGOU8vo4uuOEbJEP3rKDuc1jieewE9Mwd8x&#10;ZZmgWGUWjn0IzXj3iSKDVAhyrC+IkKahI5+q9m+99DjDLu6aZ3mHXitgTyuP8b6k5EYW60JUK4A2&#10;Vevb3gdWPSllBSo4rqylgpdhci0lDuGzxlIt0WIkCLjpXbn9aFziFrstFbLYs25rtimXUnJa7Zas&#10;kbEOJSCTVdLTkTWMzmK3q+LriwSRmHKtNyI3ZHml41JKPlnh10ShMbk/6m7TzFWIbe32CwxsxgTZ&#10;GPgJJBjrRfMWzJpSyzi7RZODPTssRBnGOLDWplIQVYT8fMekdkJ1wBIBIsPX6XS1bE23RXIlpzRB&#10;2yvUqT2FydK4QgbUhJRriOpE5IGsy0NXmkyAenVY+YmlmlbRTF1H/rckZOU0SJlGfZ1sXhwzPLjh&#10;hkmqT44HTkD5aia5MoTU5URjIULC5YzsREg5kWUwmyTdCyYtkDrOJFFGOFMV1zELTvy99YU6xLnl&#10;1XJfQ6/tMCqrLuarYrq6k8fZYvFUBZZJhbY+o2dgwgGcdJlTUcETM5Mcqp0UnRUHRwKnBb9Rt1Wt&#10;UOpRkzTzKeo5rajYsX4/sjm9TVrpqtUsNcsctZ46fhqx71ZPvOI1mQbPnbZ+1MtGCs9FVsqcVzeV&#10;stH39k6PWAeqLHfjdR3LwdrXAZIa5CoUK9dWPKzKtygsXGJ75WWDZZe61PJEYgeOfsHSSpotwo2k&#10;CeDdU4DnfNVpey+l2L+rFpzhHJUFss/rmLcgWTDWOIFFhM5YhrHKxEJfMb5Wpr1FBGSCLavpI8K/&#10;SIaQi3raLckTI1FdUm6uz+pVn2IYYB2HwXIttb9oKNbsZX4LdIM3aK6+Pnc3CSWXsMZCaQqC4XVK&#10;boYWWsos5A52jaTMm+RMJ3HYNhc2adYzzxmfWfPFrWtUNfdXL9K36mva2+VhhnXU9COYN3W7Wv4k&#10;XsVaURdCZCNd+KTUrYCFEonN32bbUqrfmFS6FhIg1vcxhYFW1JxqCc2vDEcA5CLXeFKByMQFMUyI&#10;GMIIl+CiXuAc+2R/u/cfucewiI9u5hES/If+gR7B2+O3wHwAc7vYP+xH/h/H/t8fbnXjjjjgQ7/H&#10;PwcvcBD57CHYQ7/7ffv8fyH27f5fPjERDxEP3Hv9v4/n/Uf8B79xEA/bnZUblImUe3cAVKfv+s/i&#10;Yo+SZgIn5GUEFipiYnbx7dziIeHfmvmeNTtd9noBhXNg8O0fLcTErvnkU0utfj5g8Q4fkErwYh4u&#10;ko6jyOlDeRvbnIY3YAEAAO3PE1+091q1ZiJqC14w5ScQx8+4SczZabBto51JOE0hKgLiQKmDlyVs&#10;KiwoAqoYETrLil4CocB2FWYoCRNI4HFP0iIopqeJxKJQUIcD+SaxVUnCagg4KsQUhKmHn2AR7xP5&#10;i6Q/TzslusOV5bF6+LpWXcv7Zf5zF1+s2LY+dTjWa0jIytxZ1+di4BzFNEUlpB36TVucEgUcKgJA&#10;OctBbqadW7XKAyVdsUdK/DNRx1CRVgUiJfaCWPL3vKuQZSKA7JN3jSTtTmU/LMK7OV2i+kUlTP59&#10;JVgpECApgdzq1ZNXbhqBhS6bC7XwM882JlmdNvQxmQEfzA6r81cjquaJjy3OQXI7Y3axxxyW2+19&#10;2CL+BqjmHayTVu8dG8r8f06+hjHWPSWl57yJFrL7PbXRrfMWV7FOtWY2KPiLQCshVaYwOmYysdEs&#10;K6pEOEGxhT9ug4Tagmgg2RKTPXVH60eq/TEja5Wr4ebyhn67Awe1LXnHYklL1MsXQ+wJKvfFB6xj&#10;I0qgldRiEgQh5h0YXDEipzdxqGby5l3I2ou936uGSMS2vBc9058nalRmOMAnnWcxIU/FuS2k/d7L&#10;d7uaP8yxs5ak0a87sUE7QYKx7VywB01TTMmu4v0YBZYvyTGwG3tPp6MTeNh8Q4xXs1h9IrOamqoz&#10;YubBANpAgEBd6evKTso3iTk8wO3elOiIoqiI+z2413p+1+u+WNeLsuuyh8k1VZgaWjzgjJV2XZPG&#10;0xWLEwBMp1fWhbAyi3iapC9h9mJe/YPipb1qOoveUOknsRqlKPZHEO3uJrhhvC+eaBYVlq7Zrnhu&#10;ekn8WXMeLjuCtW+R6BfnELENzLU57JOqqqZySznZJSKCanH6YAzDdcA50xBnTHL4IzIGKMkVHIFY&#10;dkEfI9grM6hKRxXIFOTtHyLhMIuUZJmIZSPOoUxD+QiHIa9WT6oyqavJxGB9bsb1DM2XH9Pqs3kW&#10;atfZ5iSspWaFQkHNZRatjqLWGSYLemi5EyhfbHL4rKJql8Qjz6cH1O3VF2c2ox7gVtrbh/PbrIM4&#10;DNpTaQ2Wx5Lw8eyFJR3IITr6eGGj4quQwOFljPSAd4k2AhDKioVPl2msaC60w+0mRdy32PE7FsBk&#10;hrVo5xbbWdGaPSYaqVuErUZC0JF2BkK81RRjSycg4jRIaQk1naxTmE3YMs5d12w7nd/jqTyxRI68&#10;L4fvbfIWPk5tMgNIu5NWpoo9hUa9vbLLtUlhMi3VATKh8EIYFAAcObobqYy0mxUve7mpI2K8ysgj&#10;B4tw9U2TqwZMzBeH6qpI2pU+qtGjmYUjXTs7cz6eZsVmVYjPeA6WQMkVM3H69SvYPa/U/rJ6N7fb&#10;uOlFr8ev03L8hgqGWKtCYDxjP3adg2WKoR8mHtpGVjIRIslYVUjCY0gYyKxSn5e13K0P1b6smFcN&#10;Nc6ksEtjeMWUzDUWUBKFjyST65Ul5Gxrp6dkVZZ23gizLeU9NsBhWfsWIKnBAy5T1/uiL01Lb0fe&#10;optNjjYJoRSj5nw1ISGtWZnDM62P7JWMf2gLpc6/Z7aDVxHUq2RVaiG9nex9kVi49/DRNgdw6ixW&#10;zhE8sNRIj1MM6s9i8mRrmB0E1Su7i064Q9jeNmdO2HyrSjqu22xdiReC1747xom0fu6UrMGSgxcg&#10;FlUWdR6LcwQO9ZnrJkbxEZkXGkg6eOLPITUBoNj53AmkDTxwMeBk907BAu2513Uc5eKuWOv8bLMW&#10;7+YXex1rZsVmsUg7Ups0vWTZYI6J3KtmO7hLYgpuwdfhcv5LlRWkHdEuKVri7DNGykwXL+a4U78q&#10;qy7qyycanBPHyyjYsgD0CoqXmupb1zEOn11C6LinFGstPtNGz1jnBN7zHll0q7d3LLlAukCg3ryG&#10;NncYqugmlBV5VWO/EAD2nYpgTS8wK4NA31ftSaPsP1q6bqfpVbLTKRtoqWO7RbiOchOchVvCtgsL&#10;T863WZYqvZR2jVoapQMk1lJ6JWUZuo2QXkVHpUCLk7zn6QZazRuZr/M4Uw1tvWsJ3qwZkRxZkDMs&#10;C3/En0xnTViSZU9y4kYwHTgYxttBr/E1C106VUMiSTmsdz0EQzk6vpFjl6j9Jzr9O91DrfuprNij&#10;GuQsdbIVBOIhrleoR1YYnFeQZczB/kyDmIqIk256tOX560JcIM8giyZzEe4kYaBCQLCSKaMvOjUf&#10;cIjWzHsv1IYWgv8AS/qgvByAenyDX8pU/U3Zmwy0Stj6hNZBaRUeV6AzJFwri4RVueuGcZW8otKx&#10;HqPCOrKkDmZzXro/ad4IzPXdhWLDImXsqVVBZljS15nyDM5HHGsG5blRQhKL+PeujFMWUcCRGiaT&#10;P10yqqGM7FQx+SY2q0VqhViXttvsETVKhVIN9Y7DP2F+0hoCChY5JVzJys/JPnLdFjHtEgVUL6jl&#10;JuUCD/UApBMWCrcrqBPtytRNisV9MXEmcdsMj5Ex7acbwGScZ0ReiYggJmcUWrruUNl3MspjCt2J&#10;kwjjuUV3FEb21AwGD28m+bnScrVaOj90oerv0u9wKNuJkfp/ZCyRTqzUr5BSdNx3lbBr6+NkZ6DX&#10;jRdtKy9yK0QlHZxIUGTMrszhQVCmImAn8BvLaddRvX7dJeyU2jyN5xzm+gNTmynrvmrH9hxNm3Hz&#10;4q4NVSzVVnmaKcq3QOX0z2ajzNhqRjiCQviHOUo/Y7p6lsNtscQ1fZ2uSxpk7H9rYX7D+V4tud1J&#10;UG7xioKJyqsf5JmfQFgQKrDzsaoqmVSJMduqqRNXsEZmtugNa0wzbkzqMbiz2ttFyPVcc2aryMrg&#10;Cm/2ZYvUg7HJJWO6Xy/llTquJHId/lm0avFRLI5m7dwhGQrciys0ybuK7nVf3p0L3Jre4MXuNNZb&#10;1x2/rNfiYjR2s33HeRIlxVMXlaR16b2iHlazFzTIDbJyhGzSytpxlAqxcDC12Lkl2y7eVTL2fp0+&#10;nhmqm625Z6pRsp07Dl5kI5nAYaveX6/JXKKgMF0CSCw5zsfoSDqOBqebh4tvUa/KviCybhFruEXC&#10;nvyAbGPWtylsxleg2PK9AfV+bVxXZMW7o7J1t88jZg9Ox1MWeGxLqLTndU7PGNvrcZKzNnvllYSw&#10;qNo783Rk04TFFkmc+0eyfV6230h6TfTjyprs4pVosOwEjIWXLWWHNbg1KFAPmKDWeeYlhIaMasY6&#10;lldmBSNkG66aQI+mcIwDLeRi/C9eXNMLvV0temrfqfiNtQNiN4NiqpelcTtmqyVms1nla1YaGuqx&#10;lAQScPYyTsEk0QjDyCZvZpyBRTAhyB3076Rm7mVNWc/l6eWT7ayNk/AWabjUtScgTEuWKo87bazY&#10;XENkXXmatsuq0jP7O8xPI1RnS30s9CMpljPGGdqoxzpQoXqbTW8adSvWmt2ikzVgxheK7ZyzVUsC&#10;rZeKyVrpsLRZN9DTlQskdI+hIRVsqU0zUg7ZXXzZs1mmaTeWQQPCzkQ5c69yyeS+qNppkDVOz5Mf&#10;ap7FQE45wzuJXWkKymLWzdsAfREpM0tJy4RIXH+YYZma542szVuq0dQsmZgq5PMQcwmjtZ0+unBr&#10;F018MDiXXeqPWMQ6f/mO1W21uE5C53iwixLFnlJ+TXRblbdg9YGjNIRbpIOTAAF7gBqnP1bGW875&#10;62C1H6bmu8DabPJr1qw7EWetVwPTVmbAycScDVlnTxdRJu0jaNA1OxTp5JyqgwaGmlDnXKcA8Z9u&#10;iFv1J7L6s4vxVnOCf452kxfj2DipenWZ3Fi/yRQYJV9W67mOhpxxwj7xVBcVJxXZhzVnUs8rUpGr&#10;rTabFCbiju5g7QXHtKUd5StLKs1t9Ds04t7dnzJkD1hHyUkhHNIMs56LZ6iykJV4wBBBY3oqOFk0&#10;EjrKKAIeVlHHCeTaRZaqSwS1SmLFWpWEhrtXWrNG0UaWk450kzt9XcLtDqspmLXcpHb/AKytxFIg&#10;uBA4Kd+Ix67mm+1Gle610o+ecq5IzZUb4o+umIMoXaZmH6lzpSzoHBEnKTlQGjSXgTKGhpWPalKV&#10;F0wVcIpggokY2omgu7uzGjWbqvm/Wt3ZzlpYsZ+8U8FZWQqF1q8K8SezMTbGKKqzdrXDEMdBeRTI&#10;QY/yIs9MHkYRlK6sMmfqZ9SDFuxlTVmw14z7rNhHKEK6YojaC4xolJx2yr+WoORaxfeMhX1OyrW7&#10;rTZVgd4JW0qp6y/pHMYQ+46AWLDYW6vS2VbOlJVfDWtlXu12vk+q3dvI2oxF/pgPaPUZt40TWMe2&#10;A0l2MQvWPVPNOZ+NdRTNks7QUQ5yGmmNNsuV7ved58o0mwUi2ZmrkNjzDdEs7VNnP0XWqoTkrP1f&#10;8xwaTh22hrpkayTc3fJtBRy2l4lhPwdflkGjyAVbp7Y51wfRNiseOsY5Larv6k6sVStD1i2dg0Oq&#10;vULGznmLYVxEhFWLSQjmyh/kSF7AAj5GKHKO+72xWT6D1Zd4N5WuOGVz1j0Uretur+y+LbAwI/ru&#10;V8RZfkZiMmG8u3douYl67pDlnG2xlFJN1Xrcztq5ImBXxDDaX6e2JulpdoCG2m0Zxxr4p+YY9F+e&#10;84vQhXFir7iZaEVfRdkSBUsrTLG1d+uxdRy6DNVw2R8CNzofBPU9YfUC1bG67xuWsJegy2r07sbr&#10;Y/Wt1JA3PESlqqDY69rx9YE3qKrM1dyRR0J2rqkfeLMXUk1UMb+mUxaouJKk2nKmbZDpW16Exlfc&#10;vVG3ZgrOs0qitZqXsY6qrJw82Y1AyTQFnjhi6vWOx/HLDSXwJM5ZaPZqsolEXCyCSm0HTd3o1X6i&#10;T5bFtccULXTb6vMCRlY1P2xq8ZlTAbi214ywCTEspbDIWeGe+oR9Ho0tBwD+HbJqGSinSLcUj2Wm&#10;186jtIrULXI7UHWq9ysdDIMV5KgbHOaJUlJJoUyIJsK7L4vcuKw1RMQwN00lnKLdb+mn3UITx196&#10;b3TKvesGxe5u5WdbDSHGZt2r+3s1nxfixawLYnpMVHPlJFmdjJWJkxcztlkXMs/cz757Dx6ZnBQS&#10;YlBBE/MrdT3o+ar9UXH0JWs0RUtXrlS2z9PHuWqaZo3tNXVeJrIBHOGYNhRk66Y6wOF2JxETKkIs&#10;HicBPystr/8ARcNaxl9rYdgNqI634mhpkki1q9Dq8gzsU60avSLs4qYcyYA0QRcJIpEfmQMZAwHU&#10;Ape3cQvLU/G1ToFIrOOqhEN4Ko1Gtx9ViIdo2RTZN4SNaN2qTU8eVEzFcyyaf9Y5CAYxxMb9Q9wD&#10;6gsJHlbfh6CJW0eVEiJGDZMGrMpQEDFFNFFNNFAe3kU5Uu3cBHz+f089iLMn9HwKJQSEhSFL3ACJ&#10;kAAKUv2+CiUBAO/x/iPceeUdPuBg/Yfv8/6D8AAB8h2/wD/l0RT8C9v2ATD8D3+4gPz2H5H79/5/&#10;cPtzv9u3/wBxH/nxxxxxxxxxxzp2D+O3+Xx/y50HsAf5/wA9xD4/n/T5H+fnnq1nIgY5ilOoVABP&#10;4pqpkKPkAkKChTABjFExvsQQKA9hMBhAocqpdfTaTanYNN50qem1SbvkbOeSopipsTb6Ui5Rr+Ms&#10;VOzJqngp+0+JYavfmVUyLaReryCD78IF2xBBRJRUvMJ9G76Xihae3Gm7L7mzNdzLnWpjFWqnY2i2&#10;YPccY7nk03LlsvJLPyKRlnsUa4RaqxTtP1Ydk7YJmWTMD7wLoX1FtHsk7l9FOP26xbXJbIGWbptL&#10;mnbjJFeqqElOSi8LkK5TMUnAosWfuV5R5jOksoaBcsmiftGjmvOV2qSJVvHkjvSO+oEuGf8AE+Ed&#10;WZDSrPFq2To1aomPJCSqlSfRuLH0TXm7GtGtMzZJWPSSpzqNrzJs4cISJwQfuSufbgUiYhy1BJYt&#10;xnabQyudkx9UZe6RaLdkzsU1Xq/LWRmRic0glGNpdyycptmzcHh1DFbrkMfsKgCQQAxaTWhO82KJ&#10;TqX9TfUDa9uk8wX1FNg7ZW8W5CnYQv5QteQMQw7XFU7Rmr6Q9NmoeLRNFQbBu17FaTyLZBIoHcIF&#10;LdPwfi6qa4YOxtiCrmXTqeI6XF0yCO7dHfP0YCtx5itEl1lRMqoqiwS7n8xESpoiIfBA5SY6yf1U&#10;WQMX5cuet3T5Y1lotjifWrN/zncGLGbLI2hoc6ThvSIAVCnWh4j0hYLzrlMEVpESimBgWADVYM47&#10;7b39QfF17NsVPxmwFXrb9pOms9pgot3bsHLunJFpGVx25aghZYKuvGbY6lthI5OVr6kaYHBU2Tzu&#10;oO1uH+jnXKjk9xC7e5djqtWsVUil7IO6xhqKksuX/ZXXuzy9ZUeL4NgaR72XF7WzSzoJtaytiqxp&#10;COVPAhW5zk+w6z3TCrGvVnzznzE89D3PHdkzuk3q0dRpBpbp/GxbHCDKBjTLtTj138vjefgSEUST&#10;dziTdKQXIRu2R9QxACXj6OfRHJsbk7NO62RMeStepyFGQx/iSas0C/YuZqwP3gLz0/XBkmqRnbA0&#10;SKkUrINAMkB1TFBY4eIc5Bf1lTgchQSOdInpKEAxymTV9JNUEzCkAqlECKpHH0wEwEOA9vkOR85g&#10;04y9LXO/33XvbLJ+AZfJgNhtcK4jovJVEQkEEQauLFTqvaTA0okwu2MJAkIZRV0quHqigBgE5fQ6&#10;wdMjDWAMgPc3Xm35J2d2EkmSEaGb8/z6txssDDgB/cQFSjXf/kFRiF3KplG6EQzJKlBQpDPRSIcD&#10;Vu/qNOldI7kdQrUG4ucmscUQmfcXymvtFyPYI906osFn6jzSt3x5UriBSiKSGSK/KWxhALJqpKyE&#10;tHNUyJLgiUg2ltCYPNlR1SxDRdhqpFVPK2Lq+XHM6lWZZCagppGiiFcjbcweo+JUW1kjWoPI+MUA&#10;x48rgqaomECeGhm1WW7RvLsyl07cAyRU8Q44XiJ7qFZRhjouEYWnuzgasaq1uXQKqtGXPNh36EVe&#10;5ePdkdQGP0rWooUiYql5oF1gN6sN4exvY9W60/ZUHT/XSCaVzZdKpPPwN3k6zxkWk8xlo3jNNuqi&#10;9NI5Afg1l8syUWr72Hxu1m1X5UkXh+9FbGnViy1jTY+97dOcVYlyJn+fk2q9GnshRZbFV8K1BmRR&#10;jHUrHtDciMHEsohMWTaJVIyBZNFum8SL5ulPOw1rN9VFJzkDKYj6pmpFds+E82QbppYb7j6lrVRC&#10;0Rc6guykpedph4VmxucY4iTqs2y8Csu/I+Kk+IqQ7YohtfO4a6KfVmwziHUjFexucJWewJWJ1bAu&#10;ZDYxn/xTBWE4xRewnx3ke+2NBCplqdJOZOMj5i0zJHjVmAR7cBOimYvz+QtH9G+lhpxLXjHu0rCm&#10;432wx80C2b+2CHC87EZEp9wZmbnxXq9Qoh2tKxMg5YRzefsFklRCAfQtpbFTcl9JUCQa6jbfaA6X&#10;ZFqEDgW3bao07MNuhq/mGyZniYCvREOyg3ir7EWwtAbVsx12k/Q7YVT3kQ6VUTloGUmGblwoiQ6Z&#10;Lf2HdDNVN6Kv1CJXOWR7E7yjsjjfGddzNV7VPsD0SnRtdZPJnEOxeFZJuus1Xq1/ReJzqdjh1vaN&#10;JRKcqzpRF43fIqVe8UY/v2ufVswjhbq6bDuMqaU45p2YHWP8k5Jubyza7X/HdNxlbG2O5KkP0XyM&#10;I5ftLKzimy7SLUXmoGxNUlidzgicbMOiPWQqTGxZfqmJkcnbPdOTA8pSqwG0AR0hN37CCVuU9vHx&#10;V3pq7da2XTFtZ7laBeIVBwqwYAgo7MoVEwDLXv1rZQerloFkfA2NM5IwcFlNnWpGt5Mx5IJTzJpK&#10;Qcy2nGEfPtSuWz5zX5lqgRlZIp8LFY7A7tJdMFB8Dbi6x4JretWAMQYJrLpnJRWJsdVmksnbOJY1&#10;5vKFrUJGQB5p1Exw+i1WkQYleuUhUV9I6xyCqqCYHHPp0gBH1SePqD3WKJOweSiYdigmIiACHbt4&#10;/ICIAHx9+8PFb6a9tjer9kTqc3PNyU5WJbBsDhbGOG0Gckg6p7L8FgkJt85lljINBbPJGKk5Qsax&#10;SdyHaQMZw5MByEJvxsbtbh/WatJy+Tp5Y0q7URb1qhVOONaMkXSUcJKnZxtToseVxNPXh1EfFoKj&#10;UGvuPTKdQwcqVdQ/fjKW0mjF56gWA86VSkuNRs9QicZpm/WhZqSaMq2/Xr8+vspRnS5JRa3uXqsb&#10;O1yqu2ApUxtLPWEumq4boqIxBaj60bHfUsb6we3WzVEqeJMA45rdDpeVbPUUPy1BZMf49Gxy0dUa&#10;IzeGSWmbA+ZySiNrND++SgmKDIV/SBVPlhrezKtM0oxVsZiq05md2zUnEUpju3W/HCld/Cq7VUFm&#10;Si2HtJaRPVlRgtKT2YLE2Y3LJccmueUg6nUSPZNuhHzbwitc7RXqpdMSJ2qsmVtxsL7INMlbERVp&#10;xtsVdJ6/Iv8ACtip91J+BxlbueHI96uZCoUaJQrknCLotAc1iUq6EsgdNQvqhPjDfS5aBWGegsy1&#10;XZTKUpp7ZVG+VofASc40JimYVkRI/rEuadTkXTw9KWB0miJXYMXrZuoVAVhFUxQ1D2H2w0w0J2JQ&#10;2b2Xhs+bh7a4KgD1vWfDbPC16o2t2rlZrf6aivjiwWBiygHi0W6YMV5KwJOHhXZTu1UTGWMkqnW1&#10;3c366kvUBo2RNkcj18aTrdV8hVlKMja1VW1No9KuFjk3UpABU3ajdKcnLjJvhVlpqbj3bhcFzlcL&#10;mSbKgQ1nTof9YJXItbRydkGypJXXHlWRr+7FaYsTu5y81eGaM6/SNv4yDQ/qz0/GMm7OCzH+DNDr&#10;Js4j8xyRxOudUbM+1OMLNWLJVd9Nb4+Pkco4/qiERkaDamGRZZv10UBGwvami3i/JtJTcC3cObDQ&#10;5kpV5Jog7kGRHB0HKQc25xVsjh3MeOsb5Op1+rbmr5aiCSNRXkpWPjpCSOQizV7Ht496s3VdWCOk&#10;EXEZIQqKSj1o4ZqgsgBgAOVePqL96MmsMm4f6bGj0ZDyW2m18E5qN4vVZZNJG+Y/xVMSZ4EKVGTs&#10;a3fyMe6uBlbNJ2UBcNXsLXEk3R0yoOSLDOBjbpr4uU1N1bwtkZnLR+RtecXQ9ap2XKDML1DKOObA&#10;8jUnFvUo15hyhKxTZ/JN0Y+SKoD/APMCbNIH7VFNQFj/ALo/TONFXGCn8qbebcZ+rFcfpzLTGOUs&#10;hmd46dSyCyDmOGYrrNmkE0yZrJN3ItjOPAj1qRc/iYTdpP2nigkmkIGS8CmSIZQSgKSKPYCiIAI+&#10;mVQokMRM4idMpipqD5lHler6hnULUPcTVj8nZ12DwXrRlSpzcdOYVyjl631+BaxlgcnXRkIaSSev&#10;2soMJYWrcG3kAeyIt3WEAMAmGkl00+kVt9a9oWlbp9WwVn/D7qebVPI+Ycf3Wm5roGN49uu6cMrF&#10;Ir1+SOk1WcF/UnDyYJeTVyi4eonTbgI2wo3QzT3E+CNP9c8jYasuNpikJ5vxbi6hz1zKw2NyWZXJ&#10;1msEjd1ZCof+RNsOW/3K+TbHO2X28NWTzKUc4VIUfAajm+WIs864bU7JYo0htGVojDuO8hwWSch3&#10;SGm5COo7rK34GysLmYXnpMDKZRssHK25+SFskP8AiEW6j5PwrLAW7Rs4Nphr71lOpjqPkBCcpm0e&#10;WHSkDJOQmqLep6YnqpNkGR928bP6rKlFoxOp4rLqCcUlBIbzEhTdkx5JXojdZvHvVSwnI/jDavUH&#10;aHGwsWuV8TN5VFsm8YrgBoTJNRaunAPZCvSaIdpQUE1UWz7sgcA/SmGlH1Fq+J9aNKsxUPA9Nbjt&#10;L1A83Y/nEqrWGycraMjvMLN0rpYLpMsHILCvD1iErTN3LNzJFaFQWFBYSorKiXdPRHpxYJr73E+/&#10;mtF2t2DLbnDCePpfMFPx24jXWHMkypo2MVk5N/RiOFYxhLJvCOVBdRCRPWMKgj4nIYoTB3zM2I8Z&#10;MZMcm5Ux1UkIqtjZZxO32quwpxrDRFRWUsK7CVftnC0cq0QdIKJJIKpGFQUgARMUDUOek/l6jvtk&#10;eo7krAroZXXzXzbzHuzeG3cI2MrGQtesGR2dTyiNTjzCJ2TS5Yrt18A8emcrGTft4ZMpAE6YFy19&#10;Qt0Gb2xvrrqM9PClOIqfhXP53y/jjH/uGtpj7bGvwlP7VaPDsDEXVkRapsZGTrzQonIB3bhNLy7p&#10;jNp9Pj1ZpHqQ63SVSzKWMr+zuvarSpZQgfF1Fv5qLaNkWMXczwS5CqIKvToGRmhWIUzWWKsQAE5h&#10;MNiRRIqgFDy7CH6g7djiIB9x7D9vkQ+f8QAQ78/QpgYAAwnEA+Q7FAg9+3b7h+3b9v5+fvz9JplI&#10;I+PqfIAH6hEfsP8AP3/f5/w/y53ewf8AYj/y/b/Tjt/n/uP/AL869g/j7fbjjjjjjjjjjjjjjnbM&#10;A9w7B9xHuP8AACUA7/4/99/jvzwFmwioUyfqlN8nAxDAmACHYn6hH9KggU5hKiYgkUABETEMUvPk&#10;YSgVytqyCtegIeGUlJE8vIjGx7aMCVlFAN6j+YGMTSXkHA+ZwT96qt6PcU0gKkIl59KqRUCrEMiK&#10;iRW7gRKJSB6orkIQpSpEEgfoAqyZyiIm9E6YlMPl4hDhrRrdtlpVs29w9iqBotz6dGS7jkfJEH4u&#10;XENkfW2yXV7I2OdrcIT3AJzFEfWVyq6h2opKqtE5JZMCJlTAAl/Ti0BEFkETpD5AdU6B/ZCuoJQA&#10;xkhKkKihDCH6gVEhRHv2KBfvXL+oE6i+Z9ZqviHSzU+Peqba7tPXFPpdhYiJF6PT1HpI6Tn49JIo&#10;evKO1BfIEdJG8234Yuo6BJJNFQ8S+nHSpxBkic2a6YuaM1TUXtLpztVjzbjA9xl3iTy3TsflHFtI&#10;kcmzLDzI2evYizZBjZiItCMc5dg1fR8JYxTOoxUXPeUiGSDaJj49wU7ozeNj0XSpRUV9yvEtG7BY&#10;n9QpQMY5ynA4m8fXIYTJ+p5HAIJ+rx0FtZOpRjWdlq7Wqrh/ZuARcu6JlmpwMZX1Z+UIxMkwrWSw&#10;i2ia1mgDi4Q9o9XKaTjfSKYV1fIR5x2OW+idu1rdmyu4ozS5w1i2Xs0/GwUfZLJsBjetpJRknJIx&#10;ytmOxkrK1sacQWPMrJ+Lxm2VIxKJjpAb0ynt35h0isLhlMUPUyQ1Dxd1CsBN8EZn1XzDRr4mxzDl&#10;PWzHySLLIVss84ZyaCb16edPzC7RVKpAnQfSIyqrVFJBXmxW4ewWadVqFunZahhvXTE9O2gf4fpu&#10;BtraSfH1j/tjzPkkUK1cL1fxcPVIubWqceo/cmdTDgqrVRqKiHuBAgKUactZ66lem2YX9kjdtNgn&#10;TlN0JozIlMvuQF8bTSJFDGSbIR6yhaomgsCJTJQTNi1YNmxhTRTFEnY3ICfTvdaeU6m2KJfGOd38&#10;Q32nxEg5dWJdqVpHFyJUHT4F4m1RkUVQVY80WgcsZMpE8vfLthXMBEjFOezN6Xl28z9/L7AICPcP&#10;9A7d/uH+Pz2+/O6CQATsAAP93t3KAgHYQEDFAf3KIeRe4d/Lt2H9+YB2BwPjvYzHsxjLKMSeSgHx&#10;2EowcN1gZzUHZ4pyR5XrbWZMgFWgrRW3aZFo6SQWTEqgiUfNNQ5DRQ52z3tJgHH1R0Rx/kuvbC79&#10;ZxXn2WK7Ywrv5cVxdguOVQjJDNuYGjRRwmBaXFOEo2Hmnh24XO0rC3ZoLPGLtEmPcoy+O+klqvE6&#10;zYAuUaz2FyS2s+Ucp5stcaM25rNXizNZfPu22XwWE5lI6FbuT12hMJJ+3jJHIlkolUjQWdSiiBKH&#10;LHLkP1M+opr7rq1xrm/LWn8BkV5XGVFpDuSdZfscdcVlP7QdhbzONGj0F8hTkov+ZLHZ5MhWiUUk&#10;Rk1FFEBTGxpvL9NVpo+1Zp+KNXNjMX42zJR8i2iw1CYzRdKa1sGRIy+u0WbHGdtm/eMXLqUYzbhu&#10;wrDlMFFCrAs39IPITBr1inWrc7pTan1ut9RvLGvNuw5bZ89bwVprdMcVPYHK8pkeXkk46PpeOrNa&#10;4yS/IJZs8kxSlJaMI7Th2L9qsukiUUDE+9ZbSzecNrWnSxrkRGRmnOjmMrHkvcmu4Wi4eOgs/ZBo&#10;cYa2WHGsoFTYx7SQx9HWR62x3Jg7Bo5kX1dkXLv0RTRRHUb6ilTPeVLn00+oJjHH5MqaovNV8Zy1&#10;LaRVOXsGMIKy/jLyxTlenanGtlIqLQkouUh2x250UyJJtXEUIpmjjByWfKWq9J6tfSM032K28oWF&#10;dGEMby1puGX7TXqVEY6l4XC8FHTrGLhsWR71lGoxRLm7Th3bdjPDJNWpkZBVh+t0oUa+2i+/NAg5&#10;O36q3+1ZJR1Ib5GtWPtU9hb6m8dwdPxZkSZexljwRsJb02AtJTBeWnKLaRO1RcdsY3d1KXOEK2TW&#10;VaEs97WVbpq5I6V8nrvddT59FPWdfHDyr67YZSmJjLmOSZRu0fT47L+CbAqo9f3PG7gbQrLy9zil&#10;ZqAOj7z80ixkXJiBANkzXbrA/T64z2Vb6koEuWtGfVK47U2bptYLY8gY5QjUzLRSLpmwWXe0awEj&#10;nIx9peyUIEeqqQztByVYSAHjYt6ounGF+lDTMpV/IWTKJ1NXdnuFakHODL3PVax3C6oOCWGIzPnW&#10;HcPH9VtUKnJf1iuZCNeKz5lFUlkzAsonyffcDq8Zc6emFNU8vvdrsP7E0XZ5HHk5R4TJ+LBhsrvM&#10;YXE7BeWv9kmau5io08dVYeSK8VMSBRVd9jFSSOmoQpcq70dY7Y3T6P10czts0dZ1zaW5QUbju9ML&#10;lYrO2Z4/nUiKsMrWCEFNBBpSU2xye7eoORMzV80liEOXuOr3Uw6o2zGhGQtU8WbY7hU1OrZ+LN2T&#10;LUjqHjRvWr1U8TAWEi67aq1bJg88daOfyi8ug2dINlHSoM1zt0BbFRUUiQzV1WK907+q0xyL075Z&#10;bdHCWymteCH9/bzNuncr5Mv1ndFtTSQVj7Q8NNW2mX5sl+Hry9VjGscggudFH8tMPUJ4Yvw50G71&#10;kmdyd1B+o1UMsYI1xyJmFvZK1hemQ5LJn24IZSuCDmEjZGNZpuXlZgEWcw5bTzl2U0iv7cpzIoqk&#10;McLMu5SGiuD6/g8cEVyIoodO6vzi7vMtfmJWOoWsFXyHEMIyYh36bZwaJyJsTbmCEetUag+NNWVn&#10;KCd/YEQj3rFRzSp3+zjnjZF3qzllnj+9Y86a7/Pks3wA/nHi04yu19G6RR8w5SyWum8eupXKlvOm&#10;vIyAWQVJQkQidvEpt48HKYzXdRvNXT76dGz9GwTlXp+Y/wAsYE2Z1+Y5kzTnObrwSuUbHerzRXMZ&#10;UHGGbVILJKVOq1d/FxR5qsRK6R00JhwqKK6XqpmkS6al+y7S+krjOVuDBzObF4c13y1nbFOHrcLs&#10;WN31BgZYGn9n1+qMkCkI+JP01oulBvp6IcEWfoN12ShikWUCO7IGYrdn2KxDNar7qZG08/8AF+2d&#10;wGvMpIWySsWlWTJJRVzHvcJ5OoF5cXqFwjmRj+JL1n2sTENK/Krx4GYxhG7sVktPs79Hj6jjdG20&#10;fBGzi83a8Y02fXJW5iYulAjcVVCHVUbMpKyxVSqZo9NFs1RaoBHM0IZJ6Uwqdmzc7wgKbk7+9HuD&#10;6RC9P6heBdkDYYdYIxJjunQlNq+K7FaVMsZYr9X/AAm9SdvmEkXcRV4LJrlR43k5WwN28Sgkqy94&#10;UxTCUk6XRz6guPshYhxbFQDuQjtfM2TLxTAoPpcsktr7kxMzpxkrTGfdOwWcxqNQmkHEziR88TTZ&#10;usS2qGgYoywwhAX2H2pwrgnXe3y1pzHjthddM895IZzGRYz2CQJ6xZ8syScQ5zbAWJFVlK02oX1F&#10;ONjLfJ1uThixdlhI90isgDt9zZDUXpaaDaqXiWzXr5gCpwOSLUU0o6yi7sc3km3umkm2KJTxVxtc&#10;xYngIySB035HLV2YqiLkp0HDkTCqMnKaQkEgABjAUviIiYDm7iImETn+BMcRN3MIB89wEO3255Xc&#10;Ow/AfcP2H5DuI/Px9uwf4/HNIeoTtlXtHtO9hNpbEkR4liPHsvNQseZMqjeTtj1FaMosPJB5GORp&#10;KXZzEMznIQBH3qKQ/HkcvDp5q2uv+8W0U/nzb6xzt6krnJST6WBKZRryVbjFhcqRdfg13bVylFVa&#10;DFYiKbVg3O5WTROIACqxjcns6J1R0ld5bztgGy7CXttX7xil5YLDYsFXm50V9JxON3LLIzWNp8QL&#10;RhL2y1LOmP4AZizQ/G5giTlvHx7r1EiGtJU/EWP8g7YbP7lWvJNQ29kdutYccRmAtPrtLrY9umP9&#10;UZAjBlPEttEtb6GlwhZNYov3yMlCx0zLzDZd+qsYTCUav271pseyO+mx+CtALTF4Sy7ja8VSg4lo&#10;83alHd/yoyqFGia4lBYOuk6U0BiaJr7dNNpW6TUFq8RVp7yWfyMhJSgIkaM/Srb97O5AVum6KbjX&#10;fH42AXtsPbJVCfyZdRQWUWerNWLVy5KiWT9NchJ16uVwQRVEW5gMU5r6Ok/Sj0f6fLCHT1zwXWax&#10;a20I5gZnJz9uEtkWwMXapFJBGTsb8VnxheOClVaBHKtCIoEIQxOweHIdOsMxwtqNnS07+bN5Liss&#10;ZputAHU7RPWpZFmjEVyNyy8Y0/KFtMzP6rt3Y2kDL2P154qLdBgwfkbGdGdKtkOZk6RGHdlenpmW&#10;7am5HZS01pBlyEgsh6Z3lNw+m0q7bnUPFu7TiFz4LuX1UI6jhmrA1F0ijGqNYtf1HzN0qk2Xz11o&#10;OiJjjq40+gSDq4ExRmrFZZxGpZBJXWc8zfRk+oyUkK7OMzpJP5SJKKBnMeYz1FRnIJJKkEpAEB1o&#10;iOjjhPpydKnZTWzENueymX9nYaGxlNZjmk2jaesmRslSkdRaUpFCmQv4Y0i5aXTNGxLRfwSXTKu4&#10;UTKB1eWVIuLK0ioyMOqs4cNIptHKuyGKU6rxJom2We+SpTeK5PYm8DqJiUwKh/fL3HmmMX06Nb61&#10;tjH7mUGpHxhnFaKk4u/T2PfSr0bl5pKGblWHJcY0KmwsEgn7Rus1fe0RUQMZcxDCKgc3xRTUIoBT&#10;dzEBIPHuHmYpwOIrGOqI/IreRPAvbsPpCYfERDnmdg/gP9g47AH2AA/051444444444444444447&#10;B/HHYP4/w/0/jnTsH8B/tzxF2/qnTP5GL6Y+XiUPg4AYRAgiH2Af/v8AxzsKMzKGAxSiURUIce5x&#10;KKQJj38CgXuAgf5KcQHsICAiA9uwd5BA5TKqKf3lTifx8hOBQEfgAEQD5Dt37B2KBh+A7DzRu06Y&#10;4acbeLb05FI2tmQadjSHx/jtS4EZrV7C1Xhzz8zarRTUnfcrKzWF9LKlmpVYUU04tNFskodUDJlo&#10;jZ8h7t1N+qRmzazCWTJvATq73m26naVZ/p9xf0+OQzVrvW4qccxlzmmyIpLwWUq/LWCOjkwArch0&#10;4wj5dmsdIri3t0Xc4733vCNzw71G8S2ymbFa+2GPp6uR5tuQsDm2nOmx39eu0TJI9m005YroqR8v&#10;Jsv6a6h0nKgEIbzNLDlG4xdAxjf7/IOhax9NpVmti0oomquZAsJCu3aTwnoEVBcDezTUKRMpzn80&#10;jemBTgAcITn3PEzsTnvLuas1TVtv9jut4lJMJGQmTPHCLJWwndlZJKyDN2DVmWIRJFR7Zsl4svMR&#10;MmCRREZ8elv1eF8B4c3Sl8w6vVTPuG6TrZXMa1phYGxpGww8Jkq+1nGSuNrLkqdXkbG5x/eoGwuw&#10;ma0yk4pEjuMTcNU0uxDc1z3L6s19yxiWJ0Cs1Bw1j7TAkrAWOu44xPj+EdXDCCDR8MpGEqd/lFnb&#10;yfkkE110ZNZ4k1VetQO3ScpGOkontxrX9LDtvtrCUnJ2N9ncNymruSYJhb8d5WUfT8w8mIV80963&#10;GVxuZ+m+hH7QSnhnDd67MYj4O5kDNBFQbUHTB+mkpXTPz7jfZSi7XZTst+hIWcr+SK+pDVNrRr1C&#10;zjVNJSIbR4RBJSMj0VgOBVhkVHqRB9RI3mActCJkMmVMg9ziAABjfH8B8j37/IiHz2/n79ud4RAo&#10;dzfAD2Dt9/kwgAAH89xHt/8ATmnG7+21H0217uGbLczd2A7AWlfpNOhvQVncjZAsLj8KqtDriSxi&#10;pupWclFk0RSA5VEmSL5yQQM17ljgwlGNNEsLZd6hO36MdYN2tolq0S7RzRZQr9F8cj1pgbUvFgPy&#10;mXgIONUQUF1GJA3/AB63OJyxvjeqCZuU3dx9g5Lf7fqvaJzuzbevL7RzsHFbV5iYETTqMLfoSGss&#10;zi3XiEXerR/nhDD9wPBoWmneZ290yNDfj8iVadqsMQvqJ36XzejWwt6yPkva7COBNa61HTLm/Z9R&#10;vcqzbMqGyXTM3kX1chJSHk5Iksf0yxsCk+VOd6UrRduBTFKb1fTEiMF7AbuYr1D0mqOQvyjHSbie&#10;2K34yAo2sOci4yqjJweWHErywMn1a17qlzkyIxDOeiIaPuDdnNiDiyImKd2jlf6qDF+1uGOoBjLZ&#10;xSTkHWvFah8W17W1RWbkJmMx7ZMbxsfLPoNzXpGRevq9IL2Nu5mTulvUezAqO3yvponblPnz6XuH&#10;CrK7ib47KwUmlWth7PDYAh77OpqxVUvNszPbnknc2SDlwmZq/at7M+KSVdpKHSSKocijgiKRhLiD&#10;Rvr5uuj3lLY3p85npTnZzWPDOxeWqzh+0VqbZp2Sl1thdpGPbxVbLMNpCOlqIdcryzRsOq3I+bLS&#10;j1AqjdI6TVDdPqAdaTpKZtwmw2mpWIGO4+VIq7wlZd6w7d37IcNU8dFRZprIXfHGGlp17UHpPcj3&#10;eSEDEtzSHpm90CJWYAnGLYevVlje7F07qDmjpwUae1xyGgzYL1bU6sW3H13hHMe8VcVOSrszGGeR&#10;i4whhakcRku2cMJYUlDre2Awo8+J19y51QOnjiUs9sjrxsg/0YxxPrBR7FYJU9Lzfro3u8iBoF9i&#10;fLUHJNrNQ2llmjxLe41t0g8odnlHDMh6xLnVOkrZLx31Lsl71a1Uip61bfylos8flnGVlyJecSV+&#10;MDZWn4or8wVeWq+a8OyR2qttirSkRSDs1rx61gmDshTSUmgDF45ZD9jvt02+kzuRj5plXCmoMLlr&#10;N0nlGuUy3t9cbGXAt7jxskqVpcLrdKo0RqzScGrtzLSTpFxESZFFyGICqyhB89A96/pScH0DG89m&#10;hDqIZFx/hzENeRWdL55aqX2CxlQwM3ZvW0XIRKrV82jTLKpnWZC2TRTUV9JsBkwKUusmb/pS80x+&#10;LWGW8odSGuWjBOFcRHsEdJP6Jd7E7q+M4yDXs6rKpwZpdyVg0WjTFeN4pFAE3vqFSIZRf00Q3Rxv&#10;9NjhDMutWNNq9htwNgd4WTLXWry+CqvGyo0VvN0dGvITWOqBXgl2zu2VJqowfM4l0zGfert3653L&#10;hFE6agF311GpfTl1w04p0Ji3XRrqFvBlPDDhu6pOJINjl/cnFVrsQy1bjpVteHrGZk28yk1iSSCU&#10;2+dNlk3D1I6yaLv+mGAsz9UCw07GFC1gd5Syzm/LFKoLWtyWBddrBG3HdjLLukwzQlitWw+VoFg/&#10;ruPoWZVWQ/NNarbKBsckSSexr2VWdgYiVMzPnUHz3ec2wlnz9rPXz4vw+a2p4b09stRtFd1zxhKz&#10;EsMorLyePVfJtkeQdyzckhc5a/qTzy8uyNW8i6FGNaOk92Na/qFmVfxpfNXtstFtXcq6e5OTcObd&#10;iXB2KKnhEYmyuEkgd3OqxlfTGsNLEBE0F0JVVuZdOQYt3qiiSoick8XT862vSyzkjjLVfKWCLnc8&#10;fYGjJ3I1Nyvu1PYzyMlhqs4/hFpaDZV6Ym4NSYNKxycewq0DHxr85nL90yBqk5QKt45X6eu2jXqQ&#10;7A9UTa01hr8LXMrYTyNprp5iN1NN4x/YGlax5YZlZ2WMbFSfF/M5TsvZGQcSBSqLHaRTRk7A6J6a&#10;GJ8vVyrdMvdDW3LN+io25QOZcWWfBGIprv8Am2IyzDzaMFk+zQLNQ5TxLSPpaUnHOnBVWxwm3Dlc&#10;G6sn7ch7guqb3bLcPoTYT2lmY+WytnDXmNyixgpCWmxis45AxtTJ+Shn85jLLjNuzv2ObTEQcczR&#10;gJJKQXbycfGvDyLfuqydGihZYw3s6hdBvd06YPVD2vzlFKV2Ujsr6VbIZts6GcacznEPb2SszreU&#10;eHquVK88aHdMYtUrIFpxq3TUdvE1EDqjjbVXVjezo2Yltedd34FrjvULN2SKLibKWApqwJGyjKrT&#10;DsJCFzrj5mio8VpVjxNKsIqXG0o+8JMM2B4hcHDYjNwjei04zZTdxcKWnW/Ojqr5lsKVQbBKyrtB&#10;u6p2zmt9/jXS+M86otA9w2VJb4RkvB3BmR0qrXsp1abI/O0UXZEDH2ouQLZotsU36cWd7RKzeM7o&#10;xWtehWV5spUTP6qwdHaWDWqflljHXlrxRDNXM3AC/MgVehvI9CPO/SY+aE2vrFAO5vAe6op9yiI9&#10;hEw+mBgL3EBFMSGER/YwD3H7875REfL4+wiHYO/7FEB+/wA/AiAf/TkDP1AGmm4PUA0+r+pupruo&#10;RieSct1BxmmQuUyWGYJY8rISFljiorCAKL+3u0ZVHzlq1Fw6cNwVIRooQFRLTNrf0d3U8mbAixtF&#10;mwJVIBV0cjuyJXL8xqIJkXOQzokWgVpJKkUKX1wRB2ZQwG7CZMR9MmF9o8MJ9EvO1c0/xbfX0vsi&#10;yq0RmXZLY+sWN/jqYf0Jq1UtsLhHC0kQydrx6aQLGJLSdmgJ9vZpR+8NHHeSUcZZFL56udVLe3eu&#10;DuNfrpai+sevVZX2Uay8rEvrLlySpuOpUk/bMPxeRAURmU8QODy7lGOoD7tFVyGQbsYxVf00x5Bd&#10;lHMT/JOUX2Uo6LYUWeWk5KbK6qS8tEqBKuLDK2FhMqO27lzINJVm2kGcIVwyeIr+jCRaoEQ8FBLy&#10;4nQB2eyFtx0o9XcxZZnpq05GFreaPY7LNrleztkdYzv1gx+2nJA3l5OjLMYhFRbxMssobuY4ncCr&#10;3mQk1E1Gq5SnIdFJNYyiQeQmT9IRTP6vp91BAhxADppiKwl8gSATcpu9Rvp2S+a9oZikXHKz3L+3&#10;+9TW8RFde1+LiywOmmomt9VNfHSOOoRyq8eQlrytkdPGdfVtZQK5kDR841QVKqtJihOx0ZdjMg7U&#10;aCYXveV4dnF5MorqaxDbys0inK5mcZqjUHkv2VH1mTubOgD2TEB8VClVTKJwVKA7/bBwWW7HhTKc&#10;Jgy1sKXmOWoVmYYutMnHoScbX70vHqFrku/YOimbu2jOQBM6yK4HKJf1AQ5ilKMcWqmOt687p4pf&#10;7+Vyg0ZphVWJev6rVZWFsrjOWXas1RTY5NnHUcxM2g6eWVboW6EriZYuWZz0ZHA7SO2BVNSXts3U&#10;TEgH8lAL5idZTxBdZYxjiKo+B/D0PE6hUSCUDE7lKIAADz2PYP4D/bnXsH8Bxxxxxxxxxxxxxxxx&#10;xxxxxxxxxzTLqAVW6XvTXZilY5a2B1erPh62Qlaa1YyRJ99KSkY9YsmkaqqJSpHM7UR9woBiiRA6&#10;qhhAgCIVKN8dEsX9Nf6cSl4Gtj2YNsfJ5To+UapOJyb6OtrTajJ4xH5kRqz6FkmTkjqCrsenB+qL&#10;5dI6bMqxlFEzpdtaekfbet8haghMP7oUHLYYrGPq+e9K96rRNBeae3kysBSmEZKTay1x/KT8XJD1&#10;C2Ql09qmqoKclDmIT0xuw3eZRyzrddcY5dnaNjrJWRMP2qu3itQNwj5gtesc1XHse9LCru1UXEkz&#10;bHBH24qN0XomVOm6aoOiqphxrmkn08NozuwnM+bgZ8qmqGskbeZyBi5eYUbv8p5IjWVtPVhfU6Gf&#10;HIwborSq7RmydukjEcLrimikcCmPyxrv70j9WdcunbTOmjpDTkpfYzfHOmIK7DZBtqi8leLE1ql/&#10;hci2XJ9/m2ZTuY3HWN6VASk1IItmibZNqq3Okmcy6IDQG26032E0izFO4T2KostR7pCPVkmirtI7&#10;iCska1VBJrM1uUEToS8Qf9XouW6yyXYAIJfEPnk6fpXa/fYLpG4dVvEks/YWa7ZAsOPCOlgVMxx+&#10;4mFG7GHaGIYVPbR0w3dAUioEAgKj4B6HiHLKpO/iHf7/AL/59x4ObwKJuxjdg+xSiYR+QD4ABAR+&#10;/ft/Hcf2+fi7fd63UqzZrPYJljBwFWiZWXsE9KKi0hoSLh0AXlZSVemMQqEdGoeq4eqlOBipNHZU&#10;TCqiPavphskd1D86SPVA2hBxU9HdZ2VlQ0dxnkN22YwD6QhXTplkXci8xwnTjn8hMhGjWMRMZEh3&#10;EJBx0jMMyC7kUVV6+XWE6t9vyHYIq3Y6dy9euV4j5nFui+MLBHMo2UolVvC5qllLdrJCzvzYK33K&#10;MEkniLBS0kCSdDo69iyA0MynFvenaPYS6C3TTwIjnrefMWJdw90yRadyn6TESLzKTGsT5XX4i3pF&#10;QrTKQYVqWtpVkFSSlwsruRKSRAZsiBlilDmkXVY63Ef1FunjVMbVrIFrqV9W2atL++a+LRbVFBTB&#10;0a1XNh1rXZaChWKUvBwKRGpbA1myA8NMFL6ajhEnmaPPp25r6i+L6rJY71V1wmbDSrbkagXbLltq&#10;uF5OVu94r9LssbZUMfSOR5iRFFlQpU0E6QfQcakyTlCqOkHIuDHTBLfTqqa3bt9RjevL2eLbBQ2q&#10;WF7zNQB6tUtgc2RMa0gYSArrWnNLG8o8W+lXTGWkWkaV7LIRMKd0i4ceDg4ruyhzZNfTrdfZDBuL&#10;de8pbzZAylrbioIwtCxHonqki2QSm4I5mKUonPuK9iGLnHBETA4Gen7S+WcrFI5JFnWKLg+0OG/p&#10;m6o7RSsUZqNmTIsmso2lQdbn7KJYlrMgChzGcqvatgSpy10Tk5RY6p3KS9qAGxD+KjkDCZytKthL&#10;6fEaEwI9jKRoZrPYkyqCjLY31ymdh75Fk9Ui0enGX/ZjJFqr5nLcqjpN3IPsfKGcgRv2IqBRTTke&#10;xz0nKnAlWTyztTs9l9gCBkYuuRNhxzrZVW6igCpIhHxWpGOsBSaqLk5jCDKXtEoYxBARMocROaOD&#10;qV9KrWrEsRXWmNYa31jF248VcNLs6QUrk7K2RK2NuvUY6yTrdmOQUyJb7dKNbpTdg8e0yBYyScgd&#10;FRnZ0GPkVmmVIaTPTJ0Tw/lbYiVxnmvfGb0b2MhsnS+JcMV6uQsy2vzvJzBquq3kZO5x0pW2tJhF&#10;ZBJlFpvmb5+/evlzNkWpVVSGHaHYjeXqNdPXa206cbqReNN5HeO5WFZ1t1fYy2V7IFiiFUio1+ex&#10;/nrCc5ivOKT2abHSOqrP2y1mdOklyPEHjgFFDS7a29SbIuc0M5602XUrYPFNnw3jRxf8mYCom2z/&#10;ACxbbPjpvG/iczJUXHe12Nc3MrDZKs3SibGpAS8uQywR4pHagJ1ChjDWfrfZo2Lt99xdjQOoBnCv&#10;wVLmpWcXybn/AFOxbSqRi6qxjsbBZL00r2nC0ZBJKRTd0X8LYqOXKngEeybCIoIDrXYerFlvaCNy&#10;zFYJ0Ttm0kPr7CMDTVmyjuNsHdUWNNhymiI23OcRYBsmv1Bnq6xQg0/Xcsq03btinakdmTBwXy+W&#10;wFYdjNpdK88bubd7P2fTPQPGd1LjiPxXpJi+jYXtuUbmAt2y1aTka+yZ3C4tYdd4098pky+Xx8dd&#10;25bDIFSKqY33HQi1Xh7enkS+Y7s+U6TM7jZ9l9X8B3wiytayXF6/4rShso55yGnYa0r+LtJghrBR&#10;abPz8XKouGsooq2YSAvmZgRugXrpKw0zGsISj7Y7F06KYik2GuZAh9ftja89aItv/hI9yfO+FLzZ&#10;1G4Pk1XUkm3tjd4ZFwYhniJzFHmjeb/p8cNZEZvZaQwNodlq3SLTzdyz3DmSdcZh5IlVST9Ys1hX&#10;LbKqshWRMoo4WZ40Oh7wS/8AlyaSgqoRN5l+lbw8hCuZlrgXYSrzJklFV4bXvYSpZWriR0Wjx86a&#10;xcXl6h02bTbGeItk2jdaekA7GE3uRFLuMbqX09WdcTTtYyvrXsnmHC10odoPcoJbOuELLS5elqwi&#10;hFI6WCy40ksg1xy/STL4nArVKPfkKok8RSbHKlyOfNPRf38nbLZb7XZPFm0cvaZiUs1tncR3mBLL&#10;vbC/XVkHyrylS7CsPjO3Mqodd8dtXjoGVXKkc5BcfMtWoPU16rfT0wzsVRdocMbHxrM+vcNRNTla&#10;fhytRGP8LXmq+4/DXykRXKwjWASmEioyFgmHkTMyzg5HqgpqAuqBYPNeuozsDSepZjDeIzHHOM8l&#10;yGRYRXJLiGogYyxxYS2B4zjrzMWmEYu27IJCzkWkZyfWFZvFkmnCrthEx6JjIhdS3j6k30+nUytF&#10;81T2rtp2Mpj6NbM8dbCkazUPWmlgfwxXPuqHY4hw/arO4KaclbujWqDeQ7mNOq0RMZJ6qHISemNu&#10;rK6vbDhoPC7BU7J05hG3z73p/wCwNUmHDiiXCMubz8Zt2rd6cyRGrlXFmWXqbOajoFy3Ymo+SW8i&#10;7hipx84qHLvdzreKOqPqY1ijOHVCyXFTwKsJJi5bPcj6tbHUY5QXUgpJExFYqzVp0KkaiVUxG9lr&#10;cwQqouWxRT5lHR3YO832r2rDmwbZKE2awI+Y1XJrMPBMt+ihBRvUc111Ag/16tkRsyXQB+3L7MbP&#10;GyqKYpJuWRBkGSXTOQFUx8yHHyKYgCcDlMBRA4dh7+I9vuPz3AwGADAIc7agKmMcwEIqkCYCRIwl&#10;KKigCHYwnMPZMC9u3z3Ee/cA+/O4BD+PbzEodvkoB3AvcO4h3AB7h8/A9/tzj7/rF+ntJnvmGN88&#10;exp5F5c1IHA2RImPaOXcm+sCXqq0aXZt2/ko4dKp+rCe1RTE5jHR/T+oCj8n9Pn0v8q6M7HYszvv&#10;XjpKl0vb7EmTMK47rdq8FyMJOeKRu5p+UYx0X0GaF/r6abyusVRKuoQxE1BKoU5C7976/R/6xZll&#10;bDkLTPIUprXbZJdR+TGs42WuWJfxBdQyx2bEz47ex01kdwf02hEHdhatmaZEUo9FIpihLn0nNfrV&#10;0jundXdfdy8o4NhWeL7/AJPnIPIMLZXkZVnlduVoc3lJxLvrakwFtaiTM3MIJIFKkwSZItzGMqY5&#10;TKRx9SvZ9Dass7VMQdbjGGHsEuVY+PYYc1Yx+3k9l8pyEgqm2UrMVkBtkE804UeuzItod3Um1edL&#10;KSCTh09k2ihkB+U6Gevc5rR1Otl6HaLvkG4220aS4mvbOu5lu9iyHlXB1ZkMrTBa/RLVZpt2IFnr&#10;c3ALzM1xuk0jYxA7du0KsQoJK208d41peLYt5X6BU4GnQr2XfzbiNgG/tWi0pJOFHkpKOUu4EUfS&#10;jk51nCpA/SY3kf5AxRyIomJi/Pfv37gJTAU3+hxDsA/buIh2H5AfuHf8ETOU5TGEFDj8GVMBSmAn&#10;yIFKAdu/z27mDt3/AG55YfYP2+OOOOOOOOOOOOOOOOOOOOOOOOOOOOeCsgKhi/HcAVIp8rGIchik&#10;IUDJmL28QDxEDJ/ZTuIiIeQ8rtfUUaT5Q3BwVqqjjSqzN1b4l3Fx7fchVOrJC4sEpRpNi6g5V7Gp&#10;GUSMDqNeKs3RlDLpFK1KscDl7AU2jX1OmnGPg10182foVXk8Y5zY57wPha95mx64l4O9N8Q3CNfx&#10;z41pUgXTePsTOvP4toDA9iIsRq5AqYrCioqAxe7hdPK4dKqTwzky04DxTufh+5WmDShdttidjNr6&#10;D/ZxbZYIWQrRtlIDFeQk6OtXzvhVi2ktD1xNlJOCuSTZjh/UVwU5xd1UG+1Q7vZu6ft32csUbL12&#10;X11icf2dzN6K0GlNDpNaxaK7jeoTUPa8hR9J7kkK5FTclHx1plQSNYmciukDlzOXplsvFYXyhcdp&#10;Nv8ACXUi2B2gna+euWvMtj1prdUxHg3Gbp+ku5r+IMUV+5unNaqh25l2UvMNBk7jKxyYRa7orYxS&#10;lkt2+010E68+tbBiyv8AFTYQrxX8j5vx4mxLe8bTh1kzvW8rCzrBoqIyqBytlalLsmp2JlhOl4nT&#10;KPJVdcdeqJq7hbGeB8WQ7KFo+LqlB0+CSbpNmaztvCtGrVzLShWaCKLiVsTojmZlTpAmn+ILm+Dl&#10;OIhsAIiUoiBREQ8hAAABEfn7B3EA7j3+O4hz1rmRaJlUBVUhPTE3mKpVAIUqZiGOcxg7FBMoB38x&#10;MAdw+wiHgaDDYazWnqT7MSukmME5AmneHJCHc7zZZbPFWTXJ1zjjrSMJqHT5CMXTUcppuiNLJmKT&#10;j3zQWaY/lNMz5OUdOmscXUU3mwNnLMEp0+aHlih4e1v1SriD3N0HOVi6J1PYPLkU3ZjhPVuOaUOu&#10;HVSwhBvEz2PNy0WrGScsrEQFbhhbNjyz51X2sHR+zduHlyez1neZ2zz3O3JY7t6lrFrfD0ymxkNG&#10;tU4uuQ1LsuW7z+ERlTgyIpRkTFt6c2VNFClIKkcvE3Jld/cH/TGyRJlnOROm1VWr4JtnMQrvJtFZ&#10;pKXF2dmmm4JO4x1agcaMjNzOTqukmRpjzIZBMDOVhAChM5hX6fpnjxqgu0vuuOvMyoom4fk1o1Jo&#10;szKFEqHiuRrk7Y1fJd+Mp28ipuCK9iFADGaAYfUDduX6Runz2Hikc55DzhlwYpsmZQLxsHN49gHy&#10;XqE9byp2OntBqqDdRIoeomVimmcC+mCiYG7h7NxHdIfS1v754hqhjh0szZsgezbyNv8AYDAiUBRT&#10;WcvVbnOvHBTnc9jJJeRznIdQ4nMQS+LJ9XzUyHFtWcC0TPew7tUihY6F10wROLQifb0/0OHtgPSY&#10;1p6qZ0lQWSIoBUjpj4dhEA9ZFb47y5Y9zH4L6XWXK45KZBJpP7OZcqmH6u0M7M67vnsbVoq5WB+3&#10;TQbgY6bRwRf1lE0RAggChtVNrNvuqFrJiu1ZI2KyJ07tX6e1iZCQiG1Wques75mnTkTTI3jqLWp2&#10;1RlUlrMZyskzKR1Cu0k3iiAO2ZG63YKpGwHVr6lGT816yY8qu3O6GEsV7EvK/XLDespY8wZiWaFO&#10;Rvi9RXtFHhMb1eCUr9YSUTFiyXuwoSr5QDlbvX6Tcz01wnHMBP7x9N/YDUXJN/sauxeuljnMQyd9&#10;crJqXD+1LDMhCZUwlk9RJIwJSD2zIQ8DPJSrcrVB0mhKINCCmJFVKJm9eA6tKdT7UrMba11bBmOt&#10;ybHi3Itnv1jbO3VUo2ZqdaWkbl1CcYILkfMSoXSMbLrMEHSJUFJlE6qpEzKAlaZ60ec9MOmFmDDH&#10;UIvWtcLt7s/m2nUPGePQt8uwVxtSKhjJB48nbtUPNo9MawS7ObUNESK6b9qUoNuz70w8xgtzzspr&#10;RbOq70yt/wDpxq3Njl7afJdcms7YMXsrWalIqasFxaVO1wdiWEoIt0bJEPpZV3HnBxAP4lq5kkwa&#10;JCm0LmvqxaOVTQ/S7qRZA14jFVKjtBtrUfXeQ7mShHFAwh+NHlQpaqDgHruTineQGBnhJEH7RlOt&#10;HLbyalYMjNXOddB9vuh9pvtBrVqZhXGOUf7Z3UJiKCtO7VKsybiEyneb3A1+0WimW6GBZ05kqM8n&#10;JlxFyMY6aEaRpABIiByoHKr2vqesG2vW3V/UbTrXvHcmviPKuyeVclWW1NV2MeM1m/I9rkJplj8K&#10;zHKMkHyRkptNCOOi0BgRCHZpCsioYwhNB0NdNqNhl4ZWOZEWZaWYerGobKTBwq9aKZ4thg2F3JtJ&#10;n5gIk+lj5RyTDYpkStGrMYxliNow9VdNAChpD1I96Nmq9laf3exlujlfBWjeO9raZoLYa3j6pUm6&#10;pqrMa9ZpDLuaY6Mtca/Tl5qBuDqp1skQui5B4s0nG5G6hosvudo8WdVx/JZK/wDDPgjqlarbM5vP&#10;F1yWrL3a/X+Yw3FWhrPMFnpK1AWrDEzS28pYo1kg5dSSMlCxp0SJJrHM8IsBFZWITPvUPq1aXkck&#10;acYfyeVP0SN5bX/P4ItZdY5yGdvI+EvlYl1k2wthOs0BxPes5N4tTG81Cjz9QXUhi1PdssyanbgY&#10;VaM1EmMrLWrF8dZ6c1bKEVB1IOpSm2CRWWhkgIBFHRYJYopnAx25Sn8Q/EZtb0xspT5qUe0YQRtM&#10;gkKLmFtFNc0KfP7wiahAeKSdXglCJuSKEOUQkzB+opjgUweZPbxGkWkb+bcy+LJd5UZmWKcFWuLs&#10;9y/sHiyhinMq1ra9kskOc4rAVUiQxgJ+QAQUPATJG1xyH0f0r4+fJTWfoXIdOeviOlqDn3UXVvKr&#10;Zdksc5Fo91Z39Igbd6J0wBI75J6R6CZAFsv6weYRO5o+m4qk1ISKcFpN0+r1XX7xVX31FyZtjr7d&#10;GSjl0gZZWJbxWRLHRmCxEk0BMgWEWi0VAFNJgRAxinjbyv8ATTY3ps66n4fA/UJxM9azxDxJsLZM&#10;wdsXXq0/jUE5JKwxLubpmOr4nFEcIFOk9WsbiUbuBKBDqh3KEwGOtl5npvuNe75l235Au8fko8Zr&#10;vtjCPNd7dR5iYf1x5JM8M7WpwsO7s0XD5HaQJS0PNCjmVkoi8RLSu2KL/BrHBvHcnMFtZhqxWQcf&#10;b2aqHO62CxhUVHqEQIrEitmsBzkMElYsB233PorJLyPlG3nGNlUjTuqdkWtNZBdsvHSU2zeba637&#10;CUXYnF9dyhRXfu46eI4JJtE0FE3UNYWinpTkBIsjmF01loV4JY6UbqJdgdEMqCyyZzuebHJGIYoG&#10;IPkU3cxTAJTAID2+QMURAQHt3AQ+B/b7c7g/Yf8AIea9Z/q2Dp6lrzufIqlyNLx3It8kFkb2oghX&#10;q9LU5dGTjp14dcqqSX4W6boCq49M6vyYqKC5xEoxd5s3qwJtNjqdxxi3WnaLbipWVBUkNknC9FZV&#10;+uqTjAwGSn6BkOzz8M8jZiIdAaQazjWHQIg2BJFuDhE3YNAatu71tsJPorGsF0+ZzYbB0L6CcfnL&#10;YmyxGD8ktIFmVIqpciStMmX1LeIwbcicWyupIRpIyZW/4lPtpOScuXinqcKdTLdPrESuQ8RYU6dO&#10;uMTivHU3PULIme9lrhO5owo0vDU5o4G1FgKvCVE+UHCZi+8T9V01ZFQTKsu8IUwt1NP+nL0o8Xy/&#10;VXmrpjShQEhjnSy6SNmylsnH46haJUss7QS1TfxMdhLEWNIhuFWpeIsSksD2ctLxl3tFptCddO5d&#10;ooti+naYwfopWsS7s7absfmFWZtuztZw1SGcMKAofkuqYringPUDPlDqnlHVosj1SXP3Ij+Hsk20&#10;aRRRNEPHf0hDAcTfp+QEPgwCP2H9uwfuP+3+XPJ44444444444444444444444444444454h0DGM&#10;YwG8DAIHIcodhASfCZDlABBVMO5jfqMBgEfgvfsbmIs04Ox/n/GdwxBlCvNrJQbvFuYmaiFwKU/Z&#10;dT10JJg6FMyzGSi3AmcRiyPYUlQKYxwDyKOKJHUDGls1VldQcnoyWVcRStBkcYSzW7FZSEzL1BVq&#10;oyi27x6o3XFy/gSHKrESyhyvUV2zVYTmOU3b4HQLT2zaVa/wGu0zk9TMFSx5JSbPFc9I1r8u2Sv4&#10;9dODOYemzYt5h+2mnFbKZNpHTxlCrqJIEXO0TXEPT3mOkPj5HARL4mcKgPq+fqFAvcQUMsYCJgAD&#10;5NvSVROIiA9u5gNDsNAp+FuqnidTCryPq0bsNhbMUzsXi2usWYQkjL0wGMvQMqzLBkCDWBtc6/A7&#10;VR8m2RdSANlEVm4HMZU0z5ft8/fuPf8A3HnbWN4EMYRAAKUxu5hAADsHbuIm7AAdx7iIiHwH35F5&#10;1Bdn7bQmNY1twRMV9jsnnxrIM4qasctERUHhfGsWU7O35otJZl02RCLhVT+hCNwKu4lJQ7cyaB26&#10;CyiWEMObgdKXp+YereuMXuBh4q2PxXLZnqNkG7W64Xy1D+M2y82VxXE5Vd/bbXMLyUm7cCddVo2W&#10;MwREEG6RB+TP1SOnxLTcvIa6a0Zm2jsjiQBzOSOCNPpg6Tl84UIkZ/I3rJcTR6wdUjX1PcuVJw7x&#10;+QQTYEcLm9Hn1RuorvZcmYqa6dHzP74iDlJmspsDm3AeDoQjcUPBGQj21etmUJpNu2UADOWf5YbO&#10;HCSgmTVRUQ9Jbx38z1+MnIoowNG6ausrORAwvHNqvmxWwVkh26qZ+6baPjMcYzrMhIJAYoiQ1gTZ&#10;CdIyIEMmt7lvjGD1x3nnc2MMB5s6wGU0r3NUEcqSdU1z1cw1iqqxdXZzKcc5asJq7T+Vp8BcuT+z&#10;BZxDHL4AVQ6wKiCXNkG3Rw1as7t5MZvuez+x0s+drKrLZh2Jv7eOSUN4kclZVjGa+PaoybOikSMo&#10;ilAqIqlTSIUEQIcymqXUFtHT96OlT1wuimomGT45yhnSr4wyDb5usEtFipdQfJrpSNpbSViZWN89&#10;dxRHPvPN1INRBFFQAMqoYDE3g096lOke1WZMn4A1VutatsjiWr025upenkrsZU7ZHW6NFUQrYR/s&#10;5CVGFRRTbSnqQ7Q7d0kRBbzFMQDE3Utz31VddIeRv+ketuDtocdN6wqSRqctYrJXssws0usdVjKs&#10;YX2DmCvMJHonE6kcxno2QO5OsUpVTdyJV99dupL1k4rEW0uVuoRovjF/XanFO7rifKGxkNA4gx5i&#10;B0ZJwf8AKrCNO0tl8vzuXfJRDWm1yoV18/GdA55ycYsl03CWpuI9Us4b6YQ6u1K2VlItx1CrribT&#10;jYvH9emokleGl1pvC3zIeNMe4ujCunzttFRMTL2RJ2EO0bSLqWfRiU4zI+YgflijVmOsOpO6OrDu&#10;zEnYyg9QvSPHNZthrIVVNZluLrFT4SxV+NcmcE9wWetuIpvJab9V0Qqj1rVGSAqKggIBAV9RnqJQ&#10;KnUNgmcXS3D2ZxHkah7l4yJ65GLNxg/KNmdYy2UqEV6C5HARsLlBWmWR0o3bprNGlhRcmFNQqCZ9&#10;WKZ1iuljvHp/jvQ/e3SPPVRcY7IaLwtctdLKfL0/BTzhg3hWDyDC6S8FbUJaXWaGMaKYxk5W0hFJ&#10;AyTcom85jtBOlh05unTT7v1JchYF2qqhNfYV/lqlXnc+y0CGutdUr7N87YPKbifFUvIJrPZRRZsy&#10;PI2mWScrvZBz2hm4eKIei0ozPiPea740003nho2yUbe/SWgbGt6nPuXkUvLXSGyFarFXWJbGnIh+&#10;FSKdacMAQasAcJLNmYi7WSciVE+F6Z0k+mH04dq7LkDHuUwyhs7hl4ecw5rbublWta/Ywl2qbJQz&#10;G9Q2R46k2f8AtAYKtDNRh00Uk3gmXQUes2wh6qca7barb7qcdUex5h2XrFTNUunvFy9rqWv1JsRL&#10;ni2Cuq0jF1fGFUgrZCC7aXR5dcjuWS/5odimqWOMcCOPRQWKS6TkaxyHTR6TsvLPm8Y+zcNHKq/c&#10;NlXTRa9bSZ9mDjPSaxyNU1ZCRXvVmXdkdCmu5VQjwBRFJFABNXI310DRybkbpy6c3nLP9imrWt+A&#10;V9jN9bVarZIUrHLHKWcLoxlkHchbpCOCKtGaL5c/zMWBfPkBXhIqKWPICwQMUympuJOo5emGv+eb&#10;RjPpY66bt5S1Hy9C4sj9omlYpj+xK0SIUnG0JkLJeLqVHrWJ2m5hAjYiIuFVeOqwrJe7VlZhBVu2&#10;bSNgfpQ/US4M3OQpuFskYSzFgrZJFIkQ9qUDi+03PGUy6STW/wDia3Y4aKVLTI9sVIPWJb2EYmkk&#10;ksT3RgEipLKk9PwsPFO5yxSDCJhYhu4WnX84sRnHRqCCArLmk5Fd02jGTMoePrHfGKzX7gmUxjCU&#10;OaMZJy/pZPbK4W1jyDVcY5Dy5sNU7lkDH6K1Sp9vRJV6hFIKSky6k3TZVw2YyLcCfgi4FF2oHqmQ&#10;MRumsqn2bP0s9GbNMJT5sNPKtMEOuCLjHWScn4+BZYTCJV0GlRukSwRMAlMdMoJ9gMACKY+ACHoJ&#10;fp/TdajFkMDbrbYYTIyEzhJrI2SnZXrDIgeICk9bZXqk5NOmrT9SpitLZGOBJ5As9OT0yl+cRr/U&#10;5h6bAS+C9kNPdlq7JRjeQi5XMeM79itxYo4xxEHiNqxnbMtQcinKoeC7Vw0qkOVsmKai7VwZ0CTP&#10;vIbE9TLGdfeL5n0JxjltZNdVcGmoez0bZ5dzGH8QEVK1n/GmBmLcyYAbu3b2SWFQAHycpKAVJXx6&#10;v1JKVaiTkTnnTjcTBjJhGg7kHOT8Dx+Ra1IogJkXUajI4Nk8peSjTssqiq4QbpGL/WFyCRg5lmh9&#10;R7Qa5PI2sVrZDG8NJrERjYqt2IZTH0qimkmm3LEHa2xrEuWbtNJFBsKSiTZdIqYplS7KG5r7lWYa&#10;aUZWc7RYoeRdy1Yy/YIhltbS6pOMTKYktEi4bsKxspR2EMZdR7XGnuUa7l2sMCpquYt5G2OOay7l&#10;vJItJc4WXYScZGP2b1s9bSTZu5ZuWp0lEXaLlMixFkPRVXTKkdM5TgQiqhSAIlKYe3PdgcDFEQ+f&#10;7wfb9wExRD/QSiA/sPI0uoNj6oZVNgfHeXX7plgay5gjXWVo9od+g0uSFdbme1ypWZy2BM7SrOpQ&#10;qC8t6axU35U/bqgCYmUDfmjxcFFViHZVVrBR1bSjmpIdnVWbOOrSbH0CA0LCMI9JNohFEQBIrEW5&#10;zGWbAT1DG+B5inY3WrHe1WMpvDuX2k0/x7YlG5J2GrlilaurPsWogqlHysjFrJuzx5lxMJ2CZvSO&#10;l4lMqPyA+5wxr9irXfG1bxDg/H9axljmqMm8bCVWtNDNo5ozAooPTdyGRcOJJ03ETKTLlVaQUXOb&#10;1DCTuJsgV+lwdUScs63BwsDHO5J9MO2UKxQi0ZGVfpFTeyskm0apleysiYAUfSCx1FlDNWgCJ+xz&#10;B9QT1AP8JmIQfkAMJAEBH7/Y3b47/wCPx8h/j5gd/wB/vxxxxxxxxxxxxxxxxxxxxxxxxxxxxxxx&#10;xzp2D+A/2Dna9Me/cRN8fsHwX/bv3H/Eewj3+Q/bnXxN/wDMf/Tx7f6dx79v8/nnYdoqrNl0UzgQ&#10;yqJ0ynN5j4icglMYfH5+wiAeI/pEe/NUcOae4XwTebbkygVeQTvN3U8LLbLHYpS02R0xB2o5JEMX&#10;MqqslHQxDOVfJs3Eh/EqYdhEoibbkv2/3/4CP+XPyoHkUQ/kBKPx3H5/0H+O3YQ7fPzyNnLPSx04&#10;zznCwbE5hw0xveV5xnFxj6dnbHZ3LF3DQZU04auhFN5Ri2aQDMiJVFY9qVMj1d2/UdeoJkOZ3x5p&#10;dq5ixkmxoeu2Iaij7j3i34NR4YCqPDFERXUO7RdO3BklAKVt6rkvpJGMUSgA+A7GRdfioZIUIiLj&#10;Ywinb1gimDaFBUCh/T8iRqSJTen3ECgcwgAd/jt8D7YG4icBEn6QD5OcQUWMHb+4ZQxDGMUR7CIC&#10;Pz2DuPcA5+/SUL4AByB4mARKCJAAQ8wH9I9gEB8AMTyAncRN3EfsA0nfqItl9pem/wBSrSXfPEij&#10;5pjNfGrzEN+M7SePKdOoO7ohKT1Ssqafds2MrXFFZOJdiAKEkmJPT8/1EGwBjzq/aiWjbx9pPO28&#10;tLzSbH1JyDVlrU7ZxlVyCzu1dLaEYurTThUG6T6NYqARRo/Omqc3iVPv5pAOK+vhgWjbLdOrJdIn&#10;sH5jz7YfxSJd4pr2DYZtKXSNyL4GUrdmSXevWsahVWqiyRp185VVaLx6iqBElFjJl5xe2My9Qbph&#10;7EQGRKbj7N+AMyVASmUPLUKb9q/BIxxkI1wk3YOYWZrzxUwpO26LhwZATG+SmAvfkLtOfqL6JlvW&#10;OsW/LGre3iGwNXrxVMq1mh4MkFsfHUgY5NeVukVkC5ytTp0RXZVAE3KrIskewsFXJPSi3iaiZxrZ&#10;74dRzcLqdbB4gkskVhfBmklb2nwZRahhC1HOqF9tFsWc26MfWqwRvrNZlw5qTFKfexCihWkamk1b&#10;kQK5cGMeaL6h/SzZqrbCaZ9TjUqh2i5sNfISq1vYSv4ibC0symPaHZWtyiJd9DMnTRWwxa8XK2at&#10;iBk3vs2YNiLI+1THtMruVZi7Y9PXGG4muQx8pdsKzWMNxsZt0hUUVSeY5UTc5UpyzciYOWb2QoUv&#10;eKQ/iDARUHDsUlAM0L2HXHrAVzG+f9PsEbfoV9C346I2jKHlIWrJRRw41o3FhWuK7a/cJpf1Rb0O&#10;+vMYZDEV/II1SpO3Qei7KCoUX+lskPTV6jme8r5zdwDGoaE0bJ1oyJEu4eIkbPlZ00eRtcxVjvHR&#10;5wV2ERO5XuslTSEsi6KiMHFPJddUxDKIDzOkNuj1MOvlsZacETuSJbHmpORLS1uecWEGzeExLr1g&#10;ahHJPWCXs9scETVcJxNXj3aoxshJFd2SYI1MRsYqpx5ur1fMe1zYfUjW/cDRVawUm2ac4Zx/XpGp&#10;U9RxE3P/AMKd9VlYTGeXGcfGqOXb9vIDBt5CcM0WSLDsJhVZwRNMSgGpGzu7WP8AqQ9CWpTOX0op&#10;1u3oVlPGmLlbcu1TTm7Lhy1gZpVbOo+X9Rd48kGcanAOmpTj4yES9eqkIi5REZJ/pxNEVVq7rvIX&#10;E68eGV37/drILASJnSksRY3sjzGmA4WTcJiUzRCWvUfZ7kSHWMoV2zjGjgqYiUohaA2slX2x3Ud1&#10;E04Ti0lcf4jrUpvPnF5IAEvEOnkJKy2JcKUJwzKUW6JJawR97sL71QBPwi2L5BMDgmqbQv6rrGTO&#10;79MBq2bP10sgF2Gw+Wl1mIa+Viy/a3x5yqN6igyjieUi4aNJt9YVTOEnLNsDRcWaaa6pDDXKy9O5&#10;c+nMd9L3PGLqfDMb5mLVGyVLbfDNoUMVrkFwtdz29Qs8dqUWTZ/HMptu3i3KILA1VbGbOEhSUVIW&#10;ZGqfVzdMuAx+2vhdX851HJL1moZSnV+gUhqgu/FESPmsPkNg9YRjmP8A1LKFO6ZCf0gOZcgGOIFq&#10;wdVT6g/bbqTycrSY1eSwLrMm7bKRmJqxOruJCZSZPDO459ebQl7ReUdqrot1HUe2KpDJ9zIdjEAv&#10;ecn6W/FWXdutuLl1LtiM9Vy8WbG1Kk8P0CmPrXGuL6gU1cLXQVNRUxI5rFJiYRT2sMLdEoSblVZw&#10;4EB9Axr02bM04o1yxXbsvZivEJjbFmO41SUt9xsDj20RCxzUElDqGWAFXC71wZcjZoyZpLOnrpUG&#10;6CfmPkWlj1D/AKmCwbE4CHEPTwxzfK/kfPOX5vEOPbraIxu5l7VSGQkiZi0VCEjl3LmHWfP3KaAI&#10;TpU3TZl3dKFL2EAt86LYTnNc9O9WMA2F+o/seG8DYox3ZZIrgypJWdqdPjIiaeuDmKcTuX0g2XeK&#10;gcQOUjhMqpzn7jzbhRqVYRE3YO4CBgIUgAcB7dvUAyQif4Dt2AwfHcA79/jwFI4DpnQVQTWbKk9J&#10;RARUOl6QCIgBAWH9AiI9jJlD0RJ9wEe4DjSdwTiSykWNPYsx3JquDnFc76owRlhKYPkUnLaOQceo&#10;b5MKh1PW8zG/riQCFJpPknpJaOZOdSL6RwwMM6lm6rKTVqNstFZQkGblJdm9auWaEo9QMm7j3bps&#10;sHh6ZxUTXBBJVBM5duNbdeKXq7h6n4Sx67tD6n0Vj+E1s9ymlrJPsYhNwss0j15tcpXD4jJJUGrZ&#10;Zx/WFsmkVYxjlER2DL/dEewB+kR7B3/kw/4D/iP79xHnz81Bxs8goxmY1lKMFFExVZyDNu/bKFIQ&#10;xRD0nJTlSOby/wD1UuxygHx3EeeZCRDGCimEPFtG7CMjUEGccwaJ+k1YsWyZUWrNumHwRFsiQiSZ&#10;Q/SUpQAB+Oe3Aodg7gH2/jjsH8B/sHOvPwJR/YRD57/p7fwHwPcQ/wAf9/8Af9h/7/8AP/pxxxxx&#10;xxxxxxxxxxxxxxxxxxxxxxxxxxxxxxzoId/+P/EBD/rztiQe5exh+A7CA9/kQD4EfuHx/H2/j/Du&#10;h8c/Ji+QCHz8gIfH+Pb/AI/H88/HgPcO4iPYfjt2Aft8dx/w/wAO/wAfHz25+gKP7iP/AO0P/sH/&#10;AD5+uwf4j/mIj/wEeOwfwH+3PycO4B27d/2Ae3YR/bv3H9h+f8/8O/I0urDQtOb5o/mmM3ocx8dg&#10;JGvrOrBNqGT/ADPByZQAkK4x0h6ar2RvzmaOxb1qEjSC8lnios0jJgqKpeNGyB0Vuq7mPI8hlXXT&#10;WXcXIONRXYI4qyFnl5RsY5cXqzYiS9fXGKs2SkZ5ugg0I2/Cl2yJDlZG9FRu3N6ZTWyukruR1bdR&#10;MLl1/wCoF05d1MpFoy6sXjvLFEr9It86euqKCt+X7KaRyBELTZGLkiRWj2KfKortFSpOfaC2T93L&#10;Ldc57lbLs1mWD+me8pj+OUaqxOTd+pbGNOrbVrJFOo+JD1DH83mi9yarUxAKeMUrLBESdwF+Vf45&#10;F3vvSqfrxWKBcep3srG7B7KX0r9vqZoXiauvaPrU+y3JqxsBXVY+CO0YjYY6vrKxKhrDkA1eZs3y&#10;JjDHLHKVM2u++XT6d4f1X0t1taIp2naJ632h3XlroYQj2z/aKArNetc5Iot2EvKJOZCKj2cVj6tM&#10;knMhHMYeESFsJEVzJjKf03uvhoFtJrpjJtmrZjFOFNgY+Ag8f5RxxnC012iSD+0x7Q8a8WZLXVaN&#10;iLLHSjkiqr1aEfB6J1zN1CFMUC8m0oTPDUvQfyzip7jt5j2djHjZNLHchAvqs4avwBnIqMDQzl40&#10;dHfmkPBZ2gCzUxQbkVAVDgARbaEYmBLCe3vTUzTKPZYuHrRkDHsY8lzJPX0pr/sKwl5fHUi2ETnR&#10;OlBhKOkmIpKn/CZBg1bFcpLtv0cep1wNc8jYdvVCyTPPnp3U6M/rhmFRJA0e4c5V19ko1Ii84AuX&#10;RlzWSsr1qdiXbopxkHMM/dIHWFqcyeJ8c3Dq9ZBwdijSjB1Byozw9s1BR7eoVzEeNgh2Wboxuokw&#10;bv7NkCBjVUJZlHHBFpOuZKwNYyJZisSzHjSpuPSmk3zxFvD0u6RohtTprdIzKVQmdQaTqDsM7x1X&#10;47JWKrLY6Q9k42ZplvrsEWYaTUC+emka8tLMUW5VJSGWYM3LlQ5XKtcmy4ozhlnd55rLecbBrNf8&#10;xZXpFcyThquwzuvVuoyi5m7szx3WnMm79mjAJSj2ZSi3LgwRBXCqSjkh2hjjyffRnxTTaLgrKmws&#10;VOR7vHFzsKlAwpILOkVI1hrRqtEusM0eUTMqkgVuztlmqWRsgPzJFQQemnWjsSuDLEfL5a6XLR7m&#10;NfZ/f6yxzxk922zVMtcVOZggJBG6t4Iat8TYWdRiK4gaNYZBLXZnI7psICmu4tThcxnCqh3q2T9w&#10;s3dMuDZUfK+3GdNdY1tguyurpQV71lWoIu4e9MEl2IP4CqFnVpectTQoO045gxhn7sXC5SpN/L5L&#10;Qd3j2fxl12Ooxmu01pCaHWfVvTDKVvoatqF5VZNtC4+n6rLW65to9geRXavHj+zORhiGVVUVapMA&#10;eIGRbizW3/wl0odbVrJWtaK1O65R2z09i2g5Lw7gDP8AYST2O908S3+lzlxSurFaFWd5JoORa1H1&#10;uecWCWjK9KR0eSMZyTuGPHOVm5PbXnoO6IQ1uCybTaZ746rRkSVBexutaUw2r15mkmy5EZN3WZbF&#10;Mdd8rwMco6BRIre3Yyq6vtzAschS+BeTS4Ny70eel9jGYfaka4bIS9gVbJes0xxpVtlMZYuPv0EG&#10;wODS90xBVIdRYSARw6LLT8MwarESRKKZTlOSsP1f95eoh1dcg1fBVN1P2a1c08j7SdqnO5dw1mOD&#10;iX6LQPTG65llapQbEwgq/HB6j+RQaGsacYin67l8iikorywJ0Eug/qzqzAVTaK1ZnxduJnQWjhar&#10;3TGlhStuIMVSEoVVCcQpa4uANLyihgIktOS8NEPDmKCQsGyqQkG2K3EhTD4FOYwiKKhhAEhFRIAA&#10;xzkAPAyigiJhUTKUDFAhew+Ic9iUB7/f47h2+/27D/PwPf4H4/2DtwYphH4MYPv9u38iP7j+324A&#10;o9uwiYfv9+3f57fx/wB/I/tx4j+wj/oPb/h2H/v+PtzqAfyI/wD7Q/8A0/5c6/t8f6d/n/n35+B8&#10;+49jB2/b9Ij/AMQDn7Dv2Dv8j+/7f8OdeOOOOOOOOOOOOOOOOOOOOOOOOOOOOOOOOOOOOOOOOOOO&#10;OOOOfgxRESj3H4N3+wfx27D8h/n8d+aC9RbVBXbzArLH8f8Alk9lp+WMS5rpqVyZKPKwpaMQ3WKt&#10;jVvMJpHAxmTyPbyKJyGAyZ1PRA6anj483bYAdu1SdvSJpLKIAs+VK6E7YhjidcwIuVvTXUapiuYr&#10;YjgxEW7RL4KkAD5dV5QnolXb+qokdIh0zNgKdBYqolMVw18TJmegcpimaFbrAL0gqigRUUjAWDHq&#10;FdZ+i6s5ogtRtb8Wzu2+7FyJ7phhegKpqxlUaJoncyTnIso3ArSFWLDAeRbNnqyjtNUPFddMgCka&#10;K3TbI+sf1Eu5E1sPsexpUBTtSYWqVHXjUybu8YOVm1sQSTn8i5cvMTEPyOJiHXtDlGr1luyJIEaf&#10;lUrx43SQepGPJn1gLqnrjsH0oNlnFLJYadSdpLDga8PzkIklWKXsBjtSpKKy4LIkZmhzv2rYFyHa&#10;+ksqk3QKq1E5j8qH9f36fHLOtuTL9ttqJRJ7I+sV7fy9uuFTqbA05YcHSbwfxuRO5jkCqOT0SRdO&#10;VXEY8jSOFo0hxauUxTKHNJ/p39ws66i7wqzGM9ZcrbWnudKPjGZpWOm0hMWOjwk3a4R46sEY0O0X&#10;iop2k7ho+OdLzC0as2QI4STMp3FuHIE7KWCQwDuto5vFLqPscY/z4yc6R5/q9qMpEkip3LgntGAJ&#10;e2lKq4AslF5Ar8nTFnTgSoswsMcCT8SPE2hoffqS9Em2Sq7lWfqceslJ5YxPOZ2ri7lNc0e6zXqZ&#10;CyFkkarDpEKJvzbkjBUplSQjyt0yu7FORMTF+1WTFN2hFX01+ttRdE+lxklCmVnFFHsdAhv7NMaY&#10;2c2qcsWeMq7B2CsrLyGcHrKTUcRFWxtVl3SkinGR5yJnctiskCGEAOSTDpodSuH1jt2KNTNjZIzL&#10;GeQ+mJjnamOkfeei7hL8hX7Nf8okYNHDhCMYLSwEkrHWUElDuRk1wAgj3MYYDtfseUrO27mz20uo&#10;90y9luFy7dK/iLC91zxXXquRXOWNlH67fILkki/WU99I4tgFnztKY9VI5I+WjllixhEkhUvd7wRE&#10;Fq7oJiTSLCCaMVYcttceaZYhjGSCoSJ4p/FN4W7TyZmSZhQPG1lvJWWRlDKAJnj1VwsumC4qBmnP&#10;Weql0rdPscPIzBmbcw44wrS6pj1OHwpUHd0ma9XqhV0YxGcsaCBkxNEJHaqCq7J6iaHqmfH7nIVM&#10;3FVdUraXFe9e1lnynrPqzI4CgFm0uWy1qHSkJOw22VCRUk31pt8MzZKJxboRMYFmy4KpEAFFVVii&#10;n2LMn0U9LJyjdMbqq77ZKg38ZXr3rfK66Ydk1Wx0HMujO2KPLeLG09+Un4pFBNv6fGsXbUotXi0Q&#10;5RIKjgpEeWTN3GGsnTxoPT86qNrsdYr2w+DMdYpw3NRE5MrsJ/POFrbjUlFv9OrESc6KqdzrFfsI&#10;3uvvUUGKTdzAnYOPNKTWDm3WifXRw5t7l2pYUyJhXLGr1ozDQ/7Tdf5jN34azr2c6ODop27mlzbV&#10;6WEVkWzA5BeRRFzOFlCFMKS65xbhMnH5axdIZLdYga22tnyu1qRb6/oLeTilbU3qzh63jSzEkwTA&#10;5k2vu3TQqZlxQMHu24FTOUfIuQXkWwcp/qQaOAKRQhCLpkWR7LGKVwVYFQOchQObySaorESKcoGI&#10;AKFIYkc1Riy4o6jUzQsVVJqyoOY9fnWScwnhy+0i4S+VeeRrFKk1kPBNoaUsdfOsD86n/mPmgmoq&#10;5dIqEMnJwiHyfuI9/MPgfnsBUyk+Pj7GEvcOw9h7j+3YOeTxxxxxxxxxxxxxxxxxxxxxxxxxxxxx&#10;xxxxxxxxxxxxxxxxxxxxxxxxxxxzxHJPMCgAeQgcpik7gPcewgPcphApilAxhOUe/cpu4fPbmlu7&#10;OcLzr7iNPI9L19u+ycOxssWxyJRMaNnMrem+PJhwSPtFhrNWakWeW1zGRqrtT8vt0llXbVqsLVo6&#10;VL/Tp95tQ2BZSFinOkP1Ns3YY1/kHUm9u2F8248yjB0vXJWZdqfjzc2V8lVeRjqJC11w+di8ip2Z&#10;aysU6Os0jGjXxSIMTg2d10s8SXyGxxd5zN/Uk6hj2eorLOTxF00VhMMz7xaLXyNjR1ZCEtZE8lTb&#10;ly+rtymGLBabZtAXgxdQ5CLGlk6XuEaND9f6gYfwVRKzXaLoBobRsXZDusQgxYzOVsmWKhwNlsuS&#10;px6iUFp9/YLNaZSNCaXFRy5iItgIiHkUQs09aTUN9uZ06tgMUVw7tO5wEI0yZjY8b3RkEbhjl0ax&#10;sUG64nM48V3LM5TKEOCw9gBAwAA8r79IP6nrC0/j2ray9SSwqYszLS/Z46aZflI5ypWbglHCWLK1&#10;uahAUPW5BAzYjSRfL+nEPFCB74hg+Rsi6z6GanYh2QylvJrczj4Wa2ex9W6/aWdJlGp8WXFolYEr&#10;cpb4iMizIwK0/KlEqK75smJBKs9IX+souUchdRPW8m1+mubcOMGqDy4SVULasZnBAgqMcsY1mI7J&#10;GMnrZQBUI2cJ22qwzD3bUwuEivXJUDAK4gEdeVri23r6VGOtpSV5hN5i1xLW9g1606WfM1jZP16e&#10;orZmoj1kJDrGUstDYXioLtjgcZNGyIFZgUFiG5xst56f1gyD1CX+pmtDGRsFRyHYWtyxROSJ0UiI&#10;a/WlqNrr99nHSggVGKhKEqafdOFFDeLNom2BMFjmSNKV13cLlutU1V2MwRGu3eOsW6kYaxJe0Yws&#10;g7m6nDtGr+m1G1WR+mRym2rmQo+LkXscSTLHNU0ZYSL+SSqZBsd/TsaPS+NIXDadoj0fY654nY5M&#10;tKSYeg6X2a2prsfkl1GySI+mUJbGeG5zHNTFE5BcM5xlON3BfJNEpZoKupH7PdTzIk2Hg/xz07aR&#10;AYviEDjIFZKbG5oh0bjbJRmQzRZk4UpuMgr8A/VTUFVutNJoqmIoJe0rgkTKmoCiXkmmQCE8lUhS&#10;dNlyFBUXJC+Jjpdg8i+sip6PfuVNQC+BsMS+u+BHcdbWi+Iscpp26Hk4W0LxNDrEXPzUPOJHbSrZ&#10;3JQ8dHS7lF8moZJRc7sypznN5m+TjyHPa6v4zyNl7UXo+60xdegMe1ix17YnZmo1JRo7icZa3Yem&#10;jWGoUSciSPll2j3JuZ3NWfM4Z6r6DplT5FddJZmp2PoN9UMrSMQ2Hpf7YZMp0JkbFOMdn5bGOSMV&#10;zLAi7Cw1HItQdOLO1bMV0k279y1hq1KGh10TCnHLnSTROVMxRGCXFEnrFkzPNo6N240lf2NMxZl+&#10;Wt/Tk2HqconBZMx0Saau5qp4eRk0SopJw+REVoste7JkUbWAGaaTlsQG5wstdOLWmj6PFuVJwDtP&#10;AMszZFftJ/K8XujX1i57Zt47yaxcGlI2iUazL6BhmyzkU1I5w7iHj1w2MsomcEANNDqdNZReymWq&#10;zmXaPEewloY2JtJRELjGAg688xnVnxCniYqwNIySfOF3bgRIqRw47IgYCAQ3mYpR3NRg4tOXdy4R&#10;zIJV+gRs9kytESPnTdEf6CCrooAqKKJQApUfLwN2BQwefcee+TIJe4mMYwiI9hN2+CiYxilAA/Yg&#10;GAoCI9xAA8vn5Hu8cccccccccccccccccccccccccccccccccccccccccccccccccccccccc8ByY&#10;3dMfICEKYqipuwGExAKP9ICf3jiqI+IeA+QCACPkH6eQEdWCc1qkMu4PpWUH+/2McxxsHYHWF856&#10;YLZHQc1eTm0m8W8hpYahIM4B0/kGj9MzItqbO4wrhoomYiIrLg5hj2IqczI3fFVfvf8A4nblcors&#10;5q01tfk9bJWz4V5mdw5kMnQONrGY2OtXWr2NbOBfXv8AKil+UErQkDNvPJVdrqHrxpxYct7vodSu&#10;+2lSiNmGa8LtNZsMTsa3yWonrbL3lnjGuXi5O5pOQdKISqy5pqHK4Iq+XdSy0w7elEgs088dPrFe&#10;xGku9623mFcHZB2Zx3YsZuNXtwsZ0F40mcz4AzthWQQoE0raGUw6bndwT1rCRlwaSSipjOo2wJCz&#10;QbsUGoGvYw7tKy1dg8dx72OazUOg7cw8oRL8QQbyiAKrRsmRITeDoiToyL5FFUSFERKmf9Qjzixu&#10;vn0aMpa59QC7P9dcdy9vxRnOj27YOpRcIQrlRjJVyTaNMwViHQVIDiScVSQlIy4fgiabpyhVZtBT&#10;zWURFcd//pzur9qBqNJQWt2bcwbVU1e+xsdU/ZZjyG1suumO7a3k3pzvalDJwLCVxy4l1FDA6QkV&#10;3Uaio6VIHpnUIua7nmvdvFtGRx3WMZ2So5pzHmK01WHxFiyrXarO5y2sVJJm7tFpKaMeyK6dXqFS&#10;Ql7m9lQaA0dKRLaJI6K5cmIGmGniyWum+26WjVkbPy4wzNHk20wYjMJJfl+QjLmIQmbKxC9xIVw1&#10;gXr+EeSbVHs2RSMYzcqSfcnKUnXE0ptmAKdMsa6M2V1ozcpbCzKwtp2bUsMvqTmdBzI4HXk5Mjkq&#10;y8ZRDPWuLl2rgqTNaGbeZi+2WBqX6je2t4x3h356a6ENKtf7Ca108tc8sZ9BVJqMTC4bxDjxvZsj&#10;xUn2TZtXr1xCwEvBMPxEAAr5dBRiRE6pS8up6PrS2mXTUmdm9kFmUdk/I8dkbcnMaD9RJoZvasqv&#10;HeQqvjxFQoplQLU2knX8ZQMR6i7powZtY4XLhZAzk/rNZ4XLurXTbWz5B0H8z7BZSVsu52caeo2V&#10;cWa1ymX7Ea/TlVTIIfiRrHW8cmrNRg2RVVXLRzXPbgV2JipBW/6rv1WAyeKmOP8AQR1mjXjPrazs&#10;zXiSyZi2EbukK2VEQkItgnbY11IoSiDwqqBHijZkmuin3RKiqBFiRW6t9Sz6k7b2tXyPwznPLcvR&#10;YiFmLNeMpy1EqcZC0mJQanO4eo5FVq3voxUiZuzZFk6AUFDEMmCf6TcuudDHRVxrtqEXNGZ5Ow5E&#10;2t3DaRV/2NyXepVect060Ki9ZQFVCakFG6ydWgIRw4WaRjc6KyS7xd8C6zgUEwi/6mPTRrsZsTgq&#10;amdqdgc6Dju2ZB2dx7qllaxMbDhbEOPcKVyWyBeJixBIRpH7OuTsxDRmMqEMhJKO5p7dhSbuvQIs&#10;4RhZ61GnOWpXHeIOoJSai3NlTWhjiGlZzc0mHXazUlHxdZaZAouZbBGoOVV49OqO2zKk2GWbCRsx&#10;SBu/Uatk1CKFsq697Hwux+OcVNMaS9PymnlXHVRs0Vh/dRBXIFOymFnZtHd7bYZytOKPrHASSEs4&#10;OyQo1psriBQboJukWYJLM0Et89S6M5192kmKDS+mnjXWGi5goa1ut+asNT9RWg5G31gCoMKvca9X&#10;WLL8IkX5w9KLE6bgi5kgP7tQTFIaYZETG8BOXxMBSCIAHcAOJS+ZBN5CBvEe4AYAKHYo/f455gfA&#10;AH8cccccccccccccccccccccccccccccccccccccccccccccccccccccccccc8FcfExDfpAC9hEx&#10;u/cpQIYTCU390g9gH9Z/0lDvyHnbeE3ukcq2+VYb84X1P00jqEnIPEqzjKGn9j2K7FueQnH0Xa7X&#10;MuoRos5jknK8Su1rUkcHLErYY9YrpVdOAfLNbm85ZOokVisitXq9wumPpbGMrkOTl3ee7a4sNj/C&#10;YTOWYblNkPJWHLed1m7+UxHil8xjqdVa2m5VdVhqZdZurkvGNWpVcxVrvJZoyFYcbRO7uLM4a6u8&#10;3nlkXEFC7VU3ZzIaGKJFJ0lHsWleYxraCTRrgsTRcCzbe2cItVlUSmPv/qXpdnLYTZKC3Y2bqV/0&#10;/wBodcLpI4et0RhPISRMH7uUyrxLZxFZZu9cSbEYSr+yPLRMM3jt8Lt8ZCBjU1JNy1ZM0W1iZMwL&#10;JqCkcgdkytyGamIudA5gJ5pCUgFSECAVPsoAgUe4h2ACgAQ0dRqNpF+2h6Z9fqa6E1sXR9tJO3xv&#10;4dHq2Aarhx/h25QebZC5MWLgGEdWJMqmOUHRZxUhHKntHDVs6BIBD3G0/Qd6W24EnPXDLeqNVZ5C&#10;sirdSUyLjWSseOrM4XSIgmd0iWty6VdMKxUCk9Z1XHShkexiiRQ51Bzxpl0otCNCC+/1k1+qlHtp&#10;2P4e7yJJLS9uyM7aH9P3LQtutr+Ykodk+BJMH8dWxhGDsC9lW3ic5Taz9Vyqy+KL1ph1A6x75kfU&#10;jYKlw2aJGPWEQPqfmmcbY/zZ7qPTL4vWVWayja8PUxOmVBpEp/0jGSE/NQeu1rMa8PcWW9moyb0f&#10;aSvONDM+++dJtm6S+TAcy2t15k/NNMhXtPy61hwTkCLCq3NJlYmP7UQJysL0OdEcg5CczdJyDJS5&#10;LDsBmZDV+1pHME64reDtZrgytmeIJ+5fleGja9bVYhTF6KbUiCAJTBmSaZieZRvHbuQ9Zz9lbWjR&#10;haPSlqdYppjm3McCgv6SURi7FT0q9XiJJqgBhWb3+eI8YN01A8VFa36vp+JDAeVhNsmKSRBIUCpl&#10;J4JlApU0hJ/c9EClD0/T7CCQkH+mUAAniIAIav5R0o1AzJZ0rplzWHAWSrUQ5FD2O84hoNom3ApG&#10;BVD3krMQDp+7BBUAWS9dyYQUKUxzKB3AfB2Ow+xltUM2YixPDxdPWlcY2eBqELUYSLhY9rJnjDni&#10;WkbERbFvGoqrOEEWbUUmQCQFSgACJSmLi7UHaajZXwJidO1Po7GGUXkL+QrBiObeoRFxr2QaixXY&#10;z9dZQhgBymdsSOCSZLIlMAoGBXuqUTlCNu9aWr4Bv1d1KwjjbOubWXUEyhZbHt5tnl7IU3elcY4R&#10;r81G22w4xTmJo5RimFhiu1KpMTCMWrVkvKnKui9WErhD3dHd0m8ZRn8mvYZm1oFx3cl9VYOuS0YS&#10;Sq2QqnOYtsOLpWDdsgXdMFYCdk4AEpJJ8R4Zm2IiduQi5iqBoDrtTsH0ytV3Glc1XMvjuaY3+buO&#10;H5KanUYl/HY3sLsk1X8NTIPGVspmZMPINUrJBvatMx7+Zx03sccJTmIR0M3GrOJMoJZWrWacXb0X&#10;XO+l9noTxvE4byK2qt0e12aVImamytdyozhIe+rpQaRk2D2Juy808TA5hcPl1kEVyyoIAcBEDAcv&#10;90RAAL6XkcAMfw7fqACm7l7CIfA9+w88vjjjjjjjjjjjjjjjjjjjjjjjjjjjjjjjjjjjjjjjjjjj&#10;jjjjjjjjjjjjjn4N9y/IfcfgQAREe3cAD4+B/f8A4/bnrXAKHUIBg9MpTAUDkAFDqEOUyahSh2E5&#10;OwGKYVEg8igAfIFER5DbvXrT0+cUZDfdSTaquP7ZkHHdIZ12rVeXyHNHok5YGJjo1JpVMVuJdKvS&#10;9/lZ4sdDRsi5iHq7KRkWL0oes1KYNf8AC1Nk1N79fcebExhH2xE1jq4bzZVRhIqQk6ZG3d2VKn42&#10;pUFZ1CoxicZg6MiGdUrEQkJGzk8QE0VMHrxw6V3h1o6fsfj6i5swvnuSqGwOB7Dnq55YwFjK6UyP&#10;kGOFqdcZdS3NKayWfpKuF1oi2Sc/Mxz4i3rxn4mq1bKppkTAsmyDBsiik3RQIkk2RRbNyE7lKk3S&#10;IUqaKX3AiRCABATAOwF/SIiH38kG5A+Ch4h5gbsURKHwHYA8SgACX7iJPgO4iPce/wAfExOMMfwN&#10;ln7jDU6uxtqtKbZGxWJpGt0piZRaNSMmyL+QBMXKyKLRJFuVL1Cl9BBukYDEbpAX7YrdMg9yEKUQ&#10;Exg7d/gxhEwiH2D5MIiAdgAvf4Dt251EO3f4DsIj37+P2/zHuP2/n/D+eYN2Bw/Wtg8NZUwdcG65&#10;qll2hWvG9jUauFUHbaGuMDIRTySjlGwgu3dNnbtsQHiIkcNTJg7TVTFEigQv6702z9Q7pcZQ0uz7&#10;PmbbI4QQsWruQLgdNOQlq/n/AA3Liag5YinqwAoY8w/r0HaW0oBgMB3JiIG9Eyg8+A6E9dtOVY3N&#10;G2uUsNw+ArXFzk5rbFY/rLSQYQKq+LZUEcm5YInMoNVHlhzBd4+Xmpqc9I6p1zgKDtdEiK47mdN0&#10;8dsrftluot6wvILPuSpXFGAlzOXB0WmuWv7x5jiqWGMRWHwbO8kXWIt138EigJmNgQSAx2yTYoTD&#10;JfJCj/JC/b7fv9uDJgYQEQ79u3b9QgHx2+4AAAP2+fn5/wAOfg7ZI4HKYgCBzFMb57dzF/um7gAC&#10;BiiACAgPcBABAe4Bz4k2MMdfjv5oNRqmay+5UffmA0DHGmffLE9Fd8EkLf3YPVkjCRZ2CoLqlESn&#10;OJREB9lbocZ2uTsCWQk4ss3DSkQeSiHKbeUjE5Fm5ZqSMYuuQ6KD9iVcXTJQ5RAjhFA4dhSIIQrp&#10;aVWPV5h03tT8IRGQsi4You089n3NOYrNNR8rZIOXqVatVoixtpDlM5kVLpaJ9JkV02VErcWvc/dM&#10;xQ5jeVxpcc6MOoJHYHmY6M2U1W3Ll836+qR8qZ2o3vrGEYSw4/llPVIeuVjLsIzd0C1M0ABtGw1m&#10;mnrdH3avkbbrTDH+OcqzdP3n12uN5xdTM0UV+7yzqy2ZxbGku8rqg7jX03aIl0iMrRch0uRQfwkk&#10;xiTMWLw7d4i6aKnAhwlSagXzOYpinA4mP5fYREVClHxAv6RT8im7H+4m7h/dAA57Djjjjjjjjjjj&#10;jjjjjjjjjjjjjjjjjjjjjjjjjjjjjjjjjjjjjjjjjjjjjnQQAfuAD/0/y/jnjKNkTiImAfIQMUDF&#10;UWIcncAE3pnIcDpiIAAGMmYhhKHYREvcvNBN0+nTrJvRMYYlM/V+1zDrC98ir7TEavdJSsNXE3Dv&#10;mkszTsUckdSKm4xs/YN3hyOWnvyKFAGzsgmKKe7jevQS8mMyvCxCkyVl+HklBjm/v28aqJxUjGj1&#10;Qnvk4o6hTLFbJnSZrrHVcAj6hjiH0SLZFuBipJlIU5zKCUvft5m7dxABEQKHwH6SgUgf+kodx790&#10;hCkAClDsAd/3EfuPcfuIj/x5+uOOdBADAID/AB2/f7f6CH8c7PoplHyAPkOwAImOPiAlIQSlET/p&#10;KIEKJiFEpDGL5mAT/q5CBKum2oPV7bortkmeK+pZRTRjeQLIOGcfE7KYYiBes2SyCTf2bN9fau1Q&#10;YoqpimeSft/Jcrp8q4WVzP1Q8u2fEWsLvEuBoiGPnnbC1tdb8MMyvl4RtF3XMPjByV6cLRrF4o0S&#10;pUG/f2yRkkkkkE3McCi/bzUA29uAsKVDXzC2LMG0OJZw9NxRQqnQ4FhHeqm1KhXo1GPcuS+qqdyq&#10;4cnRM5XfO1VpBdwsuu4dKOVFFT5wIAAUO38AH+37f6c/XHOgh3/7/wAv8Q/jn4OkRTt5B37D3+5g&#10;/fuID2MACUfsYpgEpg7lMAlEQ54yiSf6U/HsmbyAxSmOQnbyEREQIYP3+/7iAiXv4j48wbQMC4lw&#10;/acsXeg0+Lg7Vmi5nyFkmRbLOFHNvtirEI0ZaQVmHzhBqqo18GpW0aMcxAom7Ne6q3qap6XaWZJ1&#10;YzTtzdpLP0nknFGyGYrDmCnYolaTHQIYdnJ6YeOrBHx881lHRpuPlDOVFUCgxZInMY8gUqC7hUrm&#10;SVNMhO4FL4/YPEO4FL4AAdiF8hIQPn7EKUBH5EO/zzvccccccccccccccccccccccccccccccccc&#10;ccccccccccccccccccccccccc6CUBH9vv3+e/wDh/iH8f48/BkymEvcP7o9wDuPbv2EvfsAgA/Bh&#10;+DAYO49+3f54TSIn/cKAfAAIgHyIAJxABMPcwgAnMIAJh8e49uwCIc7nHHHHHPycexREO/8Ap9/v&#10;+3I0upnhC8Zq1wkLFidNn/b5rvdK1sdhBcynpnXuOIpJvYUoIrvxMdsFmhk5mHWTKUxHCjgqChTF&#10;DuXB+MbNZdxN5sU5ej4xBtgDAet0TkStyjVZJ83ks5Z5ilyzUcYxB7JmolePIwsm3Hs8aSKRUR9J&#10;XzEZmSpF8e3YOwAJfjy+xuwj/wCoP7w/q/nuPfv+3O8Hx/x/4j344445+DJlP8CACHYQ+e/7/I/I&#10;CH352DM25gADIpmABAexi+QD2HuHcDCJTAA9jABgMAGApu3coCHeKkUvfsH3Exh+TD8mHyH+8Yfj&#10;v+32D7AAB8c/YB2/7H9+38iP8c68cccccccccccccccccccccccccccccccccccccccccccccccc&#10;cccccccccccccccccc6CHcO3PDUZIKJimYhRIc5RUDxL/UKBxMKR+/cDImA6hDpiHiZNQ5R+DDzU&#10;HT3TjG2m9FuFDxvJWOThbdla85KOWxSCr40M5uk66sS1dhyqKKEZ16HdOHKMPHogmgzQcKkSTTKY&#10;SjuUX7B/j8/7/wDsHx/pzrxxxxxxxxxxxxxxxxxxxxxxxxxxxxxxxxxxxxxz/9lQSwMECgAAAAAA&#10;AAAhAB0ZMiMKxgEACsYBABUAAABkcnMvbWVkaWEvaW1hZ2UyLmpwZWf/2P/gABBKRklGAAEBAQBg&#10;AGAAAP/+AB5MRUFEIFRlY2hub2xvZ2llcyBJbmMuIFYxLjAx/9sAQwABAQEBAQEBAQEBAQEBAQEB&#10;AQEBAQEBAQEBAQEBAQEBAQEBAQEBAQEBAQEBAQEBAQEBAQEBAQEBAQEBAQEBAQEB/8AACwgBRQKA&#10;AQERAP/EAB8AAQACAwACAwEAAAAAAAAAAAAJCgcICwUGAQIEA//EAEQQAAEEAwEAAQIFAgMFBgUA&#10;CwUDBAYHAQIICQAKERITFBUhFjEXQVEYImFxkSMkJTKB8BlCobHRM1LBJidyKGKS4fH/2gAIAQEA&#10;AD8Av8fHx8fHx8fHx8fHx8fHx8fHx8fHx8fHx8fHx8fHx8fHx8fHx8fHx8ffGP75+3x8fHx8fHx8&#10;fHx8fHx8fHx8fHx8fHx8fHx8fHx8fHx8fHx8fHx8fHx8fHx8fHx8fHx8fHx8fHx8fHx8fHx8fHx8&#10;fHx8fHx8fHx8fHx8fGc4x/f565KZfFoOEeyWZSMDE44N0TUIn5MZHAArDRZdJqlu9KlnLMe00Vcr&#10;oN09nDlLCi6ySOn4lFE9doq/Y705beafAkw61gYOHWnK3UigsGqcEZkuzSIyaTzp85y2I7PwquXk&#10;iFBI+MOSZyLjz1BwWaCFUdSo1r+pft9tAfbVCiOVaR6xvaz6w59rq54BVUuYmrOsiLR2LsDVpQgZ&#10;Mh0SQlxh6MClyiSbp+ih+hUzs+QGOn6SKbdJf8naoBIgMqBhpPGTQmRRuRimB2PSAERaFwh0IUap&#10;PhhgOVHquGJMWRZLovGBBkuu0eNFkXLdZRFXTfPmcZxn+3x8fHx8fHx8fHx8fHx8fHx8fHx8fHx8&#10;fHx8fHx8fHx8fHx8fHx8fHx8fHx8fHx8fHx8fHx8fHx8fHx8fHx8fHx8fHx8fHz6bqaafzttjXH9&#10;vvnOMfznOMYx/Ocf3znGMf65z9vn2xnGcffGf4zj7/8A7f8A7fz/AMv5/t8+M764z9s5x98/b7fz&#10;j75+/wDb7Y+/3z/6Y/y/j59vj5F57E9e9GcMcEXB0ny5TY+6rSgqsZ1TCGhxs7H4nFixhFhKbFkM&#10;bjJETI5AFho5XDx4xEkWmW+XKRYotoCFldsVS3fQ9sfUWci8/cX9zkp/54dCWbOpBa3LFhiKklbb&#10;knulCBxmQsdo/o2lxhm9HzCKO9TKgwQPm5EW5VTzKgQ8w7XHR8dHF3jVJ3T6aHicLDGBoWpx33fe&#10;FP8AYMINv9zRmHdBam7Kizh1s4S32aho2zIPGrMQGQboNmqM1BJ7qKPtlNlsccgzYr6X+SdQeZ1j&#10;2eyc3FWnpDSITk9o4Xcn7Aj9ASiFyxx0IW2DbPkG7erOeIIRmFikZVLXYyMgACesTSNMVEgTPMmv&#10;afSfe93RLknjP6d3HaE35J4hh42g5Z1JTTAvFoddNsxpENGw7ZxZjhuFGHIZB2ALckaLZJDYESJy&#10;8o52HLxwTGybu+3TI+whNR1cKtowxkNpjK5gw+yj4zVHQacsBlFhTaaGBybdqyb6MSklTJvmmqDN&#10;ojhBdP8AKbIJ/hS0yX8+M5xjH3z/AG+a6ade8sKW4tQOvSFE/wCOrcroCWpn/FmBf4p6GlWGSqQn&#10;aA4kGZR+5qDMfuGo7AzL3DXOFNm+PvjX5nM5IQkZBmJLISo4HHo+KIHThwu8bjhAgKJZrEChckRd&#10;qItGY0cwbrvHr1wqk3bNUVV1lNNNM5+aXcR+kvGvomEsE9yNcwm1GtXSvaJTZmmJPRs2Gcr4cKBD&#10;Skfk48SZViUqbtHbiKytJlsEPasn6LN1l6PetEN6sfzjGf8AX4+Pj4+Pj4+Pj4+Pj4+Pj4+Pj4+P&#10;j4+Pj4+Pj4+Pj4+Pj4+Pj4+Pj4+Pj4+Pj4+Pj4+Pj4+Pj4+Pj4+Pj4+PnxnP2xn/AJZ+3/T5Vr+p&#10;MuX2dq2BQRz5rR6XgqJDwOx5z0rc9TsoeatCMbRbCZBuJ2RNqLyaIw4bFGRKTPpRCAzku/d/mj1y&#10;45EdoyK/ssr3gkHMXi3wx6EAKmN9qkLKjtRVzfUqYy+OwJhA7ORjSYiy39gLggcnUFygrYAUyAEC&#10;BkXRCYPO2qhV4IakQbMxiP1S9IvTCGepnnpzb51Nf6yjl00FALmtOkSdVBZblePy+1Cog7JbNMOw&#10;e8zreMxiFDkN3R1sVizUE80euF8uCC+jLNt5vvvvp998fbOdlftj7Zx9tcK7fg/vrrt/+jzr9/xa&#10;42z/ABnbH4s7Yx/f5/FfONU998652/Brtv8Ah1/nbP4NNtvtrj74/nOMZxjH3x9/vnGf4znGaGPu&#10;19RhygUn97+dr/iR10qAqeXnoict89buarKV9fMJYOmI2dUQ4jsQksqByarJwsog0mu5mPOSqwgs&#10;KbjlY8Q3Wf1uOV/auwKpoj0AoC6os3uCO9o82JQvZWTsG8rwr0tGxI6FRa+5+nLDmUScgM13su1n&#10;ciZ6bnTU1hFaTxdF7Ih5kg+wDwPcNHV7WtxxqV6T0NI50DLxefa1Wa0bX50lCpK6jYevONaOfoiD&#10;f+FEUtGcYIyXqW1dwsmkBWsY6FrmJilHEhcRieWDhHq/7ReI2/LQnpbimoqS4SnQtb/DLmaO15HQ&#10;TGOQhs6bF5YCFWMHlMjsaN3s2RJrSYo1vIqfkJ80adnJWCXUdPcCuijXlhxazYFBrIiRHV9FLEh8&#10;XnMVfLa4aKkI5MAjA+BebNt9s7o7uxpJorlDOdtk1FMo4ztnX57zjOM4++P/AH98ff8A+2fnxvj7&#10;4+3/AB1zj/njbGcf2zj7/wA4/t98Yz/n/H3+UOOw/JSovJ314529bJ1K38x4Un/YReS3EibFOCh/&#10;lm3LhbSx/ArDkZZyuV3mNTgbbLoydvJHLVvIYkuOFCSLSTPv2lyV9V4l6XqWquFvcfsDrTtDoLqz&#10;iq1bltriClawsCwT1kz+drERUq/YpEIeak2EMBSG4Y1YozLBWKB4pGwMPir+QEFWo9qPGtvceE2X&#10;IX0vnGlIde9LNrT6B6I9II9DnqTilxAfICuqqHRKJWk6hDHaayeNMXiglCXMTR44somUnJ1qxDgx&#10;IEODcPiF4Os7GBWpX0JsqNoG2kcn0TjU0AISYISjEgSCSoIwPCcHI6ZbtCwAnhmRQTfCSrZs+YPN&#10;Fmq6f5if8+//AB8fHx8fHx8fHx8fHx8fHx8fHx8fHx8fHx8fHx8fHx8fHx8fHx8fHx8fHx8fHx8f&#10;Hx8fHx8fHx8fHx8fHx89fPyQDHGeXkgOCY+w33Tb/uJkkzEs9VnGc6Jp/rCCzdt+ftj77pIfm/nK&#10;Y1ztpptjGftSGivvD2kP9nLE4Z79hEGqDia6rFmvNEWGyAAnGGsIjh0SdFVbaoC63S6TeatbaHPo&#10;u6PlSJMlDnAuasC0UQjCDLGzqm/Kriv/AM8LC7o8+ypQvJ6TMS61aZs6mpQScZh5KUQM08Y1VeEd&#10;H6Yct47ZsDkEbhFhwqehEUnZNsIZgiqxSLEXLLN63hW9s1x6lepfYndkriUIacfecfnrXE0mzhRw&#10;u3jYed1LC7UnDZEa2RJFNzMnspi/2SjCDgucWkRUbGRahlw4bbbZ/wCKfqquLu1e0ojyFFqfvGBI&#10;2nJHENqK05fpFHAiVSjGrtUSwkMTBFH5yFNpIgzV1DvVXR7CD9dmyPNwyaq7xraKSU1VT0U1+/4d&#10;9dd8fi120z9ttcbY++u2Mba5+2f512xjbXP3xtjGcZ+QWemvvPzV5bdP8/8AOfQFd2o+DXVDVJzI&#10;LeibFi/jVaRtzJyMPYPVo+r/AOOTdw2Ji3zySDIz9yYINlg6bMzz1+mL1p+e23kPVdxw25/bzzpv&#10;mvuhuULEmBa3rthiJJ+gaicmkcxZip8VipBy2YOXgHMtLJPZRX8lbxqxINuZdKjWRwPq30HYP9e+&#10;JeDbD8v+S/YHgWmDnOAy4rEa05dlFIm3RaFRqSNRMvDOSYlAkq63GEWEyrYmP2cg3LcLKwkiEHVw&#10;AYzgj+foz4HTblXnzrea9u9dF3uINxHTha8K8hANdD+qrLvYjLonWtWxOMjXCzdMwTRfzUjIEkFn&#10;LQeMVEISI47RABSn4pzLmpD0g+oIjEL7p7xsSnPP7yVqtWY2lDtixhk9OAKicKaCZHKwAlNmsesG&#10;amWAFGMB5xYbuKCHhddZevIW7YkUwpfNNO+zN0egPrt5zcbeXxuyKb4W5teio7JBkm33aELrqCqI&#10;sg1n0gtYFl6QcqxVlV8WSjtYxw6qkWRlpvWUGkBsoeMmcev76ff8P8/fH8/2zn75x/b+M5/n75x/&#10;nn7/AM5++f8AP5qj3R1IL4p5E6G6rLxh5NWdE1dI7C1iDEiiHcSZ6KSTSFgsF12r9MUiTKumLR0T&#10;ywf7sGiq7pJg8WSTbqctTrn6mX0q7Bjt21LZxKmmvPV0w6XV6eocPVMfWjIsIfRwkMJjZiZ0I2ap&#10;L4i/bD5BHpEvL9UEZCPQerhVGX/hesRynXNoOONRPCyH7OPptDo+Q9Ol1UEHP9QSSyTFdx2sQ2hl&#10;7u53a6x6KAA5FcQOZskVVCklKv37h3s1FIs7cfZ3Rkf627s81uXOe+d5t6gwrzG5ShA8nBufyOxO&#10;pLK6pdQGFNxG9izVuzLxiOUpDC8Hg2Z3JFH2UCSjeQwlchqimS1S3xsWifql+gfQ/ki7bJcMaEoh&#10;lbFZvZFW/OfQkd3pGpK9FGxjix0bZh2JXobtIzIYw1kGj90RbWExIuzTaPx5QK0SbNGN3bT7/h/n&#10;/wDW3z/yxnfbOMf+mPtj/wBPn3+Pj4+Pj4+Pj4+Pj4+Pj4+Pj4+Pj4+Pj4+Pj4+Pj4+Pj4+Pj4+P&#10;j4+Pj4+Pj4+Pj4+Pj4+Pj4+Pj4+fGdsa/wB//f8A+3/p9/8AT++cfPrqprtnOMZ/nH2++M/bGcff&#10;+33x9/vjP/PHz7/Kjn1Jfid2t6l2ZzRPOYZxXriK1tDpFB5dWtkzgxCWAgsVkuDyNhhN0RMgEFly&#10;Q1bEeMo5YszTFIIIVaZLtXayIzVGWeOVs+evAg2J9aevlFFqcHQxfSRco9wVahbHGT6Vif1B5jCq&#10;QIHp8CveAPmG62UBEqoIOCsxF4o6Oho41TX0EfKrFtdB2/1pyFdbOiuV3StA8pPqhJTSyJzI4x0H&#10;P+WgcikigCIA6evuYQKG9NximZPIY/oybV9K5jaEWhbDL9N3kOiQFuRm5Qvswf1PyLI4P1R0vT9Z&#10;296z+iNAq9PTdi+YsilU8tcmVxGIRIrassSJTXRjjudztFsUicZkP6FlICEdkhocMRDFtHLbaucf&#10;T9RqmN4l6G+OncUM7+i3K87rm7ZLVkRIxCS3YHHQGSj5g6cxx3WB5QRLz36AI/fp16XB15JzI9iQ&#10;Hxz+oy+qQxz0ia3sCMWjXkEtCHunDqHWVDoxPYk8fsXYh47jUxCspEBXdiiSLUgMdKiyTTZcc+bI&#10;PWS2dmrpFNwnvpiE33u8cAvrTzUKZwooHhnUlHLHZLRMyOpbNwZrQs0Z6yeqpkTSbLvB0VmOwkY6&#10;ZGkE3GYnKBo43lq6HLm2jzmr01eHWHkheVs849LUxIy1UzzVSB9f8T3C6PR2A3jCm7nZNBXJAdqv&#10;sNOMFUGx2rrvr5dy8GLpsXwQ0UAPXg97Yk9mu1eGbY+nz4yg3AdVuKtpufdTPRaFVKtvwPqUldKR&#10;KUzK0IrJ3G5Yw4LSYsatUFJEJBoRKN5ECO5kS7lko/TZIwxfTx0fGOmu05ZzvcNGF7s5guWlpPEO&#10;inodR2Oc0lHWxqPyuAXtiTi1EC0L0hdpRmJincqbr6MRwyTENDeqohd2lvi7059K7g6wkobjyoTy&#10;8G4M5o3Qovmegq1lMvMQeXw2ryz6PwGypo6J7pFLZsWXDW44uPOGxSGg/JBu3jYAW7dkHZW2j4Ge&#10;ftMeJbV31z6fdC0NzT0b1BXTaD1JTlsWZFYZJ64rR0+YSyW6yxORkB+HE7kxETFdDIkSg6HwMeMT&#10;Cljq0jMERAq0HUnq/wCbd72QhUNPdt82WHZb1wq0FQ+OWlGlyp52itqio0jf6p6zaSV3+LbO6TMA&#10;5JO3KWm6zZFZLTZTG1t8UvAejqYtKhrQD6H66uGByauJoKztomq6jstGOQxT9Gvump+jJtUHO7sW&#10;811/NYlGzN3p+FRvjOvOvrfwHN+dFf8AsJcXojWVTynm2uuOrhiPJtxyKRRGUE5LbUlkjVnS0+gg&#10;AaQVkkAsHdRsCCLbGh4Qm0kspTCA9iY5y+daVauN+GOp+/rX3pjkyoztszpoH3kRtsPdCg4WMRtF&#10;60HOZFKZRIXwuPR8Sm+fNWia5Eiks9drpMxrd6831b59jtVTrXgy37C5fVuSUV7J6Xnx2OyZnRtz&#10;F9YnmXt0GqJUoOP1+bYMy7vdq5bstnTjGH7FTRcG7asHbV8MR7I3nAZvyTcG8gyPqRR0v0Ed56q4&#10;zay5Nuk1NLSwlFR7ty4PtUdE0mkmcM12S8lb6JIfknlCWmyCG+d0td2fj58ffH+uP+vz5+Pj4+Pj&#10;4+Pj4+Pj4+Pj4+Pj4+Pj4+Pj4+Pj4+Pj4+Pj4+Pj4+Pj4+Pj4+Pj4+Pj4+Pj4+Pj54wyaER4WQNn&#10;ig4KGEMXpQsWLvmw0YMGjWqr4gRIkHqqLRiwYMkF3b146WRbNWyKq66qaSe22PAROw4JPQOZTB5n&#10;E5jGdVVkcyKKSQLIwWFWySa7hLJgM9ejsKIILJKrp5c/jRSVTUVwnoppttBd6v8AolS9heXvpM/4&#10;h7OrUxc9DVAxUkUloG1oxJ5jWyx+Zx8GohoQjRXdwDeScbvIIkykgd3l2FIrvf2142kLFBHXD30s&#10;B/uieecylodnWZOLLBT2yiz3mYhahUvJrJTpsSPYBHhAhKj6i54nDjczYF94C0NOnjlsLHviI11v&#10;HTQVNKzJ8/mrjbKe+NM/bfOu+Nc//wB2dNsa/f8Avj/zfb++M/z85RXvzMbJ290ZdG/SExd0l5Yi&#10;NqQ87BoPXJjTVdlyPIGkec6qUQwkb5lERMhkg0U+HzAm0/QqObBGSBMsT3Ij0FG9ooTwl5Y+iFGR&#10;fqHxutqsOUugoxVqMNEDos7HB69mcbjQxgmVozuzl4+kcSnUHdCmygSw3kojZZ0fYuP6lKk7JBfo&#10;93dMLz56NXob1Xg3SdH+erO2YoVnh2pYvyyBJnJ/Hc2NLoVuEkEepKfy6LHN2x1qWwZmVXApOykR&#10;qPw56zj78qb/ACNZQ5v0cEQCtOt7WhXobzJzBKfNjpyvr+mtTehlD2vCl4WcvKEy2DJyI2ClseAN&#10;QLQ7ImMoPVdbVUWwZhsYJLlRUmEPUNhpd28d1kffT6krqKX9I2vyXwpbRakKKp2Qmaxldq1u4RGW&#10;bcE3ixTcdMH4ufIaZOQ2ABj7J8CjTeFvRjyUt2b0+XOEhZcWMG1iA3oj6AR6Ss5qH7V6vGyZqR2M&#10;NzenQtsfqVH+y2VF3O2HUtUbO/z1cbYdIqoLN18Z2RXR3SzlPMm0R9uiHS1PMeUPXqr3vb9I6kHL&#10;qMdAjCAiL9w0GTIvcul5FV9ukmb0NMmrH811upA56OTZSZmolHi8jyFaj2jXKPI9XDedrv6P4VGW&#10;REbz559FuLb5PcTdARlALlQpNs1lYrmmjsecSsY8cVFacx0jk45R6OgmjcdIRD+VnII+K5SZR4vv&#10;EJzVZtlRms7bo+gnMyUu7sI9VXP+YtA0CO56b1W9kbyVFq9YqDd8vVXlhWkMqQTsLb/h3NBRJUI5&#10;0cCzJLRWTrrc/VHIsEHeTnBlWBbk6lkLIbE+8unREAY2pbNg3q2yOLyLmXmF4mwPl4JWFSyRi/is&#10;oN103Hm7FPBX2uH6olqUenvRwP0/Htr0GQHSd1yxNzyx7A7VSU2FctRJu2aD1ts4ZKSFaRWo6kAh&#10;JNvrr+NuUbIOW+m7fXDTO++NNY+em/PbubiFZg+6d5juqkmihjAsTKpXDiiELIGm+6u6bQBYgjJG&#10;GE3/AN2qi7NMVIVXiyWmr1lqojjVbHSI+n59kagufz95xqvpbomEPuwIwhbFYMq/NT5ocu+0otRQ&#10;F5Mg8weR18+dSJUo9rBv+k1MSVyzxLisSKOh7x48UeJt4XPa73x82fVHzZn1PVg+6lgt8ibQqiTV&#10;tV8mjbCIjJwSHmiiL99MyEWPziISeBxyPu3z7aNETAiSYnJCFE460d6iyblpot4F+f3Wl+VV6wc3&#10;VlOZ/wAV9MSCpOXBAqVzYBYlfkE4WSteaSCbwaQbshjKZxwPPhMZYMnByPM8mtmrZUcjq7jxWSMH&#10;lx3zX+nP8/eE4XWMhmdUxHpHqaK/p5BI+gbOEkjWn9b7L4f5f1/XshJFIjCBsfefgSizrQM5lyWr&#10;fQqSPuSrpVRGwLjGqev85+2MY/nOdvv/AGx/Oc7bZ++f7ffbbbOc5/nO2f75+fCayauuN9N9dtc/&#10;zjOu2M4/4fz/AG/n7fxn+2ftn7ffGPnworprjbH49Mbfb+2dsff/APxxn75+/wDw/n/T5U5hvs53&#10;cr7/AM985Larym6h5TiaNwSBiYlsQmA6wDtM1tVZ+wQtyA56rI9wZXSWIgVSyeqMXxFmQrQoEU31&#10;Lh3TnWwHxR3hzZ6EU68vnlWburBrJhNZHXjo29jchiLlKXRjAlciNyHlQ0WUwkqwOhyI97lt+leM&#10;iTbfRTRXC6KGodDe5vnv0d3LNPPqs7LOvb0iJGVAhxIlGsj60sWTQRo4dTiL1tMv3BZSQm4vgeZT&#10;dIvRAVmYwBMuYs9OsmejleYPGcZxjOP8/nz8fHx8fHx8fHx8fHx8fHx8fHx8fHx8fHx8fHx8fHx8&#10;fHx8fHx8fHz4xtjP8Yz/APTP+n3/APt/Pz5+Pj4+Pj4+Pj4+PmofefMcZ7L5A6F5fmE6K1lHrprI&#10;/CyE+DZa/rIpq4/SEW5lVF66YtH4po8GNtjoh0QHtjIPYgKXIMtHezpGnhwZenN30+Mgnnlf37Po&#10;lZ9G9piHl7w3ryqCZuU06vFZ0BI0ZJ6/sSsmCBEnCxyZCvzjR1Noi7lyRbJNFc+2ZMx+pNjCF6DU&#10;Nzl5xwHpt35/XvCOrOF/QehIdS0aslCVxe0pTT9s11e1XXSaqOalYWkEyBOlo3ByUhgxiURwEuWC&#10;tiwpcWSNxR8Y+Wc7o+o/5j8oeSOKuZgVWSu/OlAXFfLRCRV0zfMKpjFYMzlGw1/H29nG1WMqfgZa&#10;YHrMpLrAQEdNEGwIiyIFiwfYoP0cSkeLPt5V/r3WFvyRtWy9E2TQxaMNLGgZGaNpoJxHZYLJuwc7&#10;CyfYHFXGY87egJIPfoFAbVYEuJ13ePHCD5utjMPnB7M8jeotgdE17zVixdn3OpIQkYMTSNMAwGcR&#10;s8TOhRMzg7wceObuAb4pHCSKbY4iENYbbsH+Rv5DzfRvuR0nxZyT2AODCuoOdafvhrG3OzuOZsyB&#10;hJU/AKqfi1cfsZV613LikHf4s4fNhz1Bo+zjXZ4ittprvrHXMPp5vIKXSGPSpjx3Fa0kEXKMiYwx&#10;Scwtijn+V2m22U0VnVcTqOJrNdvvjdzu1SQfKbJ676kEtsfhzUd9iRXozDq0B8z8kePs45C4t5Q6&#10;yO9P1BdFWxGXz6zzEwrhSThGVzTGRxuTTrSM4NJuXMwVIyLcua3DjIqp/UuAoXLbbY/6arqjpmSG&#10;vWD1D6ECdG9NPp5JedI9LInz7BmliT2wLA/cZAWKOovUgl1H2WWdZwBaLMGiANUawjcINKjAgx4k&#10;0QbM61fSfLVb8kdGuLD9AoDOAz+4J1KLmD8F1xYAGJXtDaimcyNSCKKXxYr8HPwlLOjIZdFIFA0B&#10;UttIsLRcl5AlW7JcEWOWMbD7v4k4/wCa6+5h4a8Ta3jHof08oyRZcuXZXifTthweAkxKJ6qbGtVY&#10;5HjExnMvn7Mh/V1eUu6KMXgUAhvO5siIjTgExkMf2vnL682G0kNi9p+KkRvasC7d05MN6XgfPHKH&#10;S8aUILKtETlXIc1bApM8kQV251IIReyKdtOLEWSOUyEY/IVTIN4s+jS9Ic2U/ikKxuuS2hKgdt19&#10;1JyrPm8cWr66OaCLvaVQXoPmzpKCkl9ntTW+Mk0PrWYOW0EkctixE3XgiTslWqUx+wvFXBgouyIW&#10;FesZKttr+Vl9dc6czs1Dj6MvxnQPWKk6iQy6Gr4K2XeZzTkbByksJbMWqK7KfSODSRsvsjGnAsjl&#10;myOUKwua7F4RxAahNVVDzZpXXOlrdddJXqDqCMXL0HLC1goG7advZWd+0Ji1hvgMtaV1DIuOeLga&#10;jgjI3YO7SSliijmTit/B3214cgsE7w4OuatbZKaC1ZoLd8Q3e5m5wjDt0srNTI4OcjUchF4RM6zQ&#10;UTeRMDmbqFdNP25aLk9s/lp2QI36V9b+kfgLcHQdcc8872l0xRMhkcA7Do+/ayNSWpLMidTBkpVZ&#10;JOH18+IA2j6YF4SRjEwSibgkhmNHBcyjob8k6hFGSsdX02XoF5yXd0qboyVeeXJvKPWU+Cn3lOW5&#10;UAmRvRc0xkGRbzSt4xpcknsOQVfMyEPdHH4prFZSnGZwG0NRtccNcoMmButJ55eQfTXpR2LZVE0M&#10;33raN01Lzytq25NGb9ANTgwZLCogM0JNwabd2SsEi8FOGkaiAfdi9evRhN9s5DBQ5Aqy6XFu9pVj&#10;4ccN1KT9Duo5/wBRWc2TeV+DmqFbRwZc96lAye5NoGBxMGQbhtWkLj6zPQxLpxMtcqo7YLSeUEJX&#10;IG7V/FvV/wBZr5vzWymcTm1Q9NVFBSKmjdG0JHHYZJxwpVRVtpqvIopBZYdlDMcnhV1u5dBG0ldo&#10;6ttdkhjrLjGiVmYN1jRc85fJdb1dZMWsWjUa1mNmjbCiRBMrHyICFBDRQ4qkvv8Apd0nItQESYkh&#10;pFNiQHkWboaUasniC6CdNv6bL2M6gvcd6dMOnb1l1/Sqs6WKdb1BGLCJMVFh6Me1njuxo7H3bFsi&#10;WDxhd+8rpklFxOjqPxRvvj+m2ozVwqk6rNXl9R/693Jb5K12PXU8p1su8bPANYUyoxilVxds1/JX&#10;YDG0VetDmZG3SUT02JrzZ/JSBzbZyiRdZZLYYobVXZ7Emevuhbx7vIRtaMyUZ5Q6cRKYlW47Ecgv&#10;QF9OVanmMqrLUWQdqughgPMbXsYbs9BomBwNvIxjwE92BjSJT3W3vqNi/NFaFOJvF6lYLyXzSHXJ&#10;hB1wOhhea9AWbIHo8UFP22w0lSywaGHZqqLxuMUNCZTNGrDIp1q7ixJuzDA7H/hf9NjEOOJXUXd/&#10;T9lS2fdeJCmthxOCjWz6PQamjVhQQgwkweXPXKrk1ak4YsJgTHlSLh1G4+NLYd4bgirtrgt8uBaa&#10;411xjH8YxjXGMf2+2Ma4x9v/AKfPt8fHx8fHx8fHx89GsyyIVT1eTi1bHPsYrAK4iUhnE0kpLfbR&#10;gCi8XFOzRsq6zpjZTKTIeycLflpa7rLb66IIJqLKp6ZxVyl1ZRfaVGwbojnWfCrFq6wGK7wKbG6u&#10;mrpo6ZOf0RaPyEMQSblI5KY++12HyCPFmyBAW91/Dvoo3VbOXGx3x8fHx8fHx8fHx8fHx8fHx8fH&#10;x8fHx8fHx81+6q6Or3kTnS5emLWe7MoBSdfyGfyL8rZPV6QRCs91GAAVqr/uLHJOX3HxoC2z9/1R&#10;ouwQ+22FM65p4+Cn1HnQPd/obZvOPWWsJEAr/FmpRzSBizBuEG1XIq9EuCb6ohyrjOxaYoTKEtCs&#10;hXkMkKOzm0xjDjA9sgJPJCxd47Gfvj7/APHP9v8Ann58/Hx8fHx8fHx8+Ns41xnOf7YxnP8Apj+M&#10;Zzn75/yx9sf3+Vm/XP0i8krxk048a+p+i7XrmS22/gEOnthU/huKh9TTEvIAZiKRqy7LJLOYuJTT&#10;d5Ck5yFNhTMUFht9mk3ehnKLhBpXa7k81VYpQFIeRExNwh5YFU2BNJr5cd4unbUDUl/CrneE53Pe&#10;KL5kCBeTDaGus6SeanKhfvyWtaWC/DgVGywDWRPjTypFItL95Rkd3c/2PDjEAksjEL1vb9W2fEtk&#10;C45yONjTwl47ByFqm5DSyNlhTQtEpcOwm+ZM3z3IcmvH5KURKWFvObhrn73s7A7Oe3Bcc9iU6iPG&#10;FCSqs3UNeBxX7tbkOpirKclhyXDZbHjpKSw2IzSPItzDEHuBcnESyD5gcZtV2P5njeFtprxJ9Ph6&#10;k9WxouTGzXr+76u4MjH6NwthoCjAVk/d2dJNfy1Gjhu9PRuczqKDH2v4nI9ds0V1R/7ZTZLd36Qp&#10;8F5xg/qH6B2qXSBUdRdKRMJJ9kW+7gk8VDbSm1TGBeu6iSCjhqJjg8SwHZUUcEi8nFt9Mpfb7LxJ&#10;emX1GHoF6DzKWh4xZEo5n5rf/rBYKiqgkpOPfuMcX230wpbE6EftklsI6Qbfk6mGy7oZCEN0dUBE&#10;UaJ6uHL6S3xW83vqEpVHx9h1L1FaPBXNdijR7pzL7dlRKQu5NCXKSr5KVVpzrLEzKzh3ugro5By4&#10;zpWbZ8ye6uxEpcjFVlN5AL0+pT5f8rq5gHD3BI+X+h5upVCrSy+nb6ss+/i8xkhc6YOTYgMlrdoW&#10;kNmkS0oKFsalBG4muY+M1bhIs+lo5thwnEb5jevACr5H7JwugdInw0O7HoOyL35aDy6ykHkZpXpC&#10;vYqcMvIPC5qQARls1JTQNI5v/g/hYOxVYSKLVvC9ESbr9K73if8AMu++Vw/oCG6W9Nsz67YPFBNl&#10;26QbSF4anZGx7ticYWktWC7DclMGikpZSeYDWwddI840CKn3Ee2mDzEOSOIbWj7W92qp6fZWzZXk&#10;/wCSt9Y9NuiYgVrzbq5jSsMk00goTUQOiJOXAJzXqEyOnZEHjbNuIGobJRMGPeohH0gIlExDcK89&#10;V5wq/wCs0PQwLTzebSuqIizauzWtr9GS3nMrNGzEhqmUbCDc/LMLOt92q3dIKatWD0S/JBdyDkeU&#10;WZjNP07HXHqz6bX1P6xuyZ331B3J5zSe9Zm1DbzMg4s93AyT98EjQ4MKbEAcSoeMgEiSY4ewZOSO&#10;otJYmtrkkQdOlV93W3oVM/TWXqzrvL9H1n89aym9fywXazmJxG6l5WygcxiSjkcFlkkngt0LzGjM&#10;d2UJNkX7OOOmjJzopph0ovrts39Vm/0hXfOgLWT0r0dxT0A2VSUw80iVvSaPu1CThHZw1HNH0gha&#10;0dfKk08pYbKPJEM/OVd6br4Sa67us+LtbgH6kflrnihuQo1ztaCEDoGyLJvmqLV5QkzyVT+PmJ8M&#10;SeyiIvp3WU52ei40xIAXciHRJSMiHBOSlFN8O5Fu4Bsm+fewPqiO5Wm3ONe1pQ57hJ7E5Ls663b2&#10;TWUcnRG9ZHq5jw6W6PI5Na7hq7ASbYt5EWnEfRRYS8yZPpDFZWgiLavVoivYWseNKu6fDdfeW/SV&#10;XyOhLfmP9dwyvqtPmoLa/LdtRxuCkpUMpAiiQGaw+L6n3icmrGSCWyAsC+wQhjFdutE2Lkju55Be&#10;zfoDyfQ0tpLh/gcP01aNoXXJrEtO5y0Nv64JpP59NUWDQNpJUoC4Hs0Xolulto2yQk+uCOzwkRdM&#10;0SJF+Rd7H9zXD1960zbneNesHml2PyhGIfI1IxA+guZ6hulaPV41vEpF483K2RTttxiUibCG7yQa&#10;AVVTi1hV5YCI9FwMHtjjjLEQvGl63fTx9Z+U8YbXGUlcRv7m90aYx5e24GxKgy0OLmF3LcC1smBE&#10;9iDuLNjy7bLMRIhp6RxdyTWaCHZUYWfjWL6YXwVvS27o8HvaHkQQUbOXlK0raUyqjRAlujJWA266&#10;msQlNgWjbVPTbQE4K14VeDnaC2zjYzLTbVTTTVVBTEIX04lkEa69iORmjck0YCLSMzumZW1Iqbaj&#10;jkbsusZgH/YXCGdVESDl+c1A5CjnaSjV4eQFpqZQ2/A5Rke5T+n0BWL5VejnV/U8Cvvne5aUL2XN&#10;OYnM7EuarUkEHp6DPZITzKq6nezJm9ik6M7bx1ErhEGSFFRKm0bkBhBJYUQqS6kSX6DYNo9e/tar&#10;5MhsL0crfoVSKaCjRF7sz13/ACFHqbZdZsk4ynlbRFZZHTbXRXfXawfxPxHwdSE3oi0Oq/V+saxu&#10;cwq1nUEhXKVPse21aUkwYa1lEbXuw9qBl9asphgl+lDhYdE4rZLllONmSLgyxWGvVmdgOmPQvj3h&#10;PpDoP0Ymfrh25284fUFvWUS5avDl296ikFly3cm2KRMUnPD8HiVGD2QEwgaexvdhB4ztFBsklL5b&#10;JRX85kang8LPblr7EQ28FTFHPqRsOiTwDQ6wFlikygR2Lz1WQKQ52Ilr4IEVbSRkjHX7SRR5+11W&#10;Vwm1PC9sDX6jEZPx8fHx8fHx8fHx8r6/VCzfMM8V+skkTSoZ5MHtKwZvhvuoksWTkF1QfYmE/OS3&#10;12SbkQo8ph7nbCiKjFF0islsmpvjFYf6NHv1jXF8XJ5/Td2toN6Ga/4vU+7WcY/RtbOroI4TnMZ/&#10;T7q4zlzNK9RRNM10tcYy9r/dmroqsUb506QOufvjGf8A/f8An/r/AJ/8/wDP+/z5+Pj4+Pj4+Pj4&#10;+Pj4+Pj4+Pj4+Pj4+Pj58ZzjH98/b7/IA/qfYrKJb4m9jNoo3dOnAbSlJWYTZq76KpxaLX1XBmTP&#10;dk09sbOGw4U2XfvEv51w1bLLKYwmjttrzSvFLYoj64+df7au9bO/9r6lUFlWWV/zv0a0xZIFUlct&#10;VE1NmjgZu+QI65U/IUHqO9XON22Vtdu1hp9vw4+2MYx/P2xj+2MffP8AGP7fxj/L+Pnz98Z/tnH/&#10;AL+//wCPnz8fHx8fHx8fPrtj8WPtjP2z/ln/AEz9s/bP8/xn7Z/n7Z/jP2+2f4zn5Wou/wClZ8y+&#10;hOpLP6qs1/0eYkFvWKdtGcVy1tccKrojJZMT0MSBBBZtCd7AYgy5Hd+uuPazhJyzTIKtBREe1bsU&#10;2kC/1HdWeO3mVUMA5ApHz9hBHpW2oIvLgFgNrGtYC/p+JBTJKNx6wZUdQlzo3bUoNG0JGzjcYlbx&#10;2Fb6BHhSS7LskRIV/XuqqvvaS0+ZRl+RSlr56p5YzsuCBGbGpYB1tDGAuuMPxxBKLAbNjllySLxe&#10;M6D3oN6diI0MEbYHKgti2NxybRDCflP6Y2f5T9btelYFDItOUysYJ1pY0GlDdwg2OV0fkMdOH2AE&#10;gzcNnEclDF9FhbqOFdsPB7J+z1ZmhBQUu8Zb2h/YS8+DOiPB1VXyZ3gw6nQXYkBvjqylsZNIWxTB&#10;y5N7ASRkEyih00/JRRoVtYkMiSJJkoWrx0ySGA68e6g2SOjXSznBkpA/pDO4JPEyL4SbtTvSIxaX&#10;KtlGyW5oA0P85itAG6mjdN0qOcNNVNnDRRwtjbKjnKf5SKzhPeJjiyd1F581PHu5rWoqAdIX9Y8n&#10;k0b4zqK3ESBCooRpWD9ghYXUFpxZk4aqz3cZKSCNYUtDcEBwh5KRFmys09bO4PHk39n3xg7c98vW&#10;TpyO3NNuldKb4OpqRJk7okDKjqfjVZS4eJTUJOqciGpWJuS8rMGG7TZpKz/9UuNqwiyqx4kZblto&#10;4LJai9K/UCcA+gJ+wqX6V8ZBF2Axp8oI5qllH2W2BXsqyAFl0Y4O/q2HwJjKQzA4ghkiQbwQ6bBt&#10;2rz9BtGpHrrgtvpsM8Aeh+jSku7WvmIc++LPDElkTIowAdCWLKf3St4U6bjRYtnHYrPH201NFiy+&#10;uHTHWy5JAXciNkVlxAxoGVYME9gJ11t9Nx5tMQ8V484xJeo95RgsKfkbz6KPGxVVbGQiOUtH41jI&#10;gO4s802fbqvcx0BTjKNr5yj+plZfLBivrr7KvqGfcXrJRaCcjDH1OQhm81ahKq4m5salVY+OX2cJ&#10;ChCEgQi88l6DnVHTfXb9sdR9F26RWXRYNsJJIN/TG3k19SJ2eQ2k1jV514V1lajkgWO9LXnvXzVu&#10;m/T3/ULFANl2SNLi2mrN8ulhjrFmyaLPZ0ySZapIqN8erzv6bDu6uTsREW/fHnvV5eZGWIZXSzOz&#10;q6jBAG/ItsuEsGGZpkgWMuMr/ZhoyiDaVlXLvfT9EzcsP+96e1Hfpor+jUMKScz6EeTzN8NeaJYE&#10;uuvmI1mu0VT11SX3kxeFDg7Fw4fb6MG7R7lLTdXbO+7tLX8vCnrg/wCm99Jizt2O57s3jbohuiPa&#10;Hf1PPfZ9Wk271ZJrs8H41YGCsPf7Pspq77jiDtkk020UwsmSSS3++vtLel/qgfPVfWWgw/o5DxMY&#10;QcPXG8WPyi+a1bDmP5SKypsCDP2pBXAxJFBBTRsdC7t8N0U19EddEcKaZBiv1SHd7tT/AAz9AaD5&#10;p7uqduqs2l1T3nRsRhJ9w+a522ReIvA0fXjwQyNcaa7YWIVkUxrjXfTVBsvjRfT9KG/03vpMgJ1e&#10;I294w9GEAr9Yosx3/wAZuPCcoVWUc401y+eOzgdvhH+WiSDSlAiWucMMauHaSCi+7Atl9QZ4z87N&#10;DvE181j3R5yBdXchg1h0ZDIJ0LBY/Gt3CBgoUMR9JsraUFEb6KOP6i2CSKTxALqqSduj417+W80n&#10;m43+oJ5Y9Sue9OdlOltPPXu63IYUgqCz5izdsY5YJxwsGGmKCmcy0Rg01LPM7NFo7FjhkNOWzwn+&#10;0j0yB0eyNuKml0ei3qZ5k9lXDwz6LXZLO2ufVCCEC6Cp65DalhQe8OeJ2wZKqSKv5RJG7uaV6ePQ&#10;d8mdipsAXZk4vNG2GZoe/IjHiSm3nk/U0d4l9gPQLjiFyJSwuaL88/egJLUpzZ1+8DrVoea1tG75&#10;oeVGnTN03YLuVqqkRIMQfqsUVdyrkk33HDnD5T8vTn6UzjDTob0Nd9ESIW+Jw/iGCf42jxiCSKCE&#10;ptsru7ilTxdQyRXaBxG+hJY5MEXL9zpr+ph7fXdRs0/WOkfbvdr169QeubdLcHWRS0k4zgRYnDGe&#10;vKA4uwN2TPVpC+YLwJvdU4Gr6f1Nk2S2YnI/CB7CLxVvu9EEHoyQ5bi5AvMZy79IDx5UdMg7J9Ke&#10;npZpNywsTmSR+GTeD0rVNeyI62R+0T3nkrHSYjNjA0llYamZSdxkYXdIqYHgF0PylloGPW6Ac4+M&#10;/c1KSHxx7DkbKXNqgdZsVeDWiFtE7W0kVIrClGhmdim60ZJo2fHctypyuX41RINuN/Uuh6Qg+DaN&#10;rvnk7fW3vd5SSZ/6E0dBZEBm1iS6nZXGRI2TxmIz4TXiEOKCrAjqn9SOToOQoyV262VPxcwKyElw&#10;N4nHv2rRllqnLZxzwxyxwHVX+C/JdSB6jr5Y2+kxMcPKSE+VkMkJN2jR2ek8nlZU5JZIUyzYs2LZ&#10;yZLPP29g2RYDtGjNPCHzbb4+Pj4+Pj4+Pn89lU9c41ztrjP3+2f5/tnP/lxn/T8Wf4x9/t98/wAY&#10;++f4+UvfrWJ3LhHDfLUADN1NYjPOm3ZWWk0HammP10DrKRuYqEWZ6Y/A6QfqSU8Y/O32xhm4jyX2&#10;02yv+NOjP5CGZ8C9R/Pt9Wamicw26+oRgw1W2faNHDIvYIYNIGJHcamq9wKIRkgaYlsIp7/jGuHW&#10;quuUcqfbtpIuE86Zxrtnf8H31zjVNTO+uPx7Y1/Gnol+LTb8OMfi1zpr+HP3x9sYxn5/ZFwkvjOy&#10;W+m+MZ+2c67Y2+2fvnGcZ+39s42xnXOM/wA42xnXOMbYzj5/b4+Pj4+Pj4+Pj4+Pj4+Pj4+Pj4+P&#10;j58Z/jGc/wCmM/Kz31AvuVcvj8V51CVfz1B7Yxe4KyiWktsCTy0UDjpavi0MarBdA0WRaqmFnY2V&#10;aPVMrnxuzbH6ZRJJdP8AN13xH5ifUUcoexWso4g6YqlrQFq23AJBDP6QKzPWS1dfIaQA3oSaQuDS&#10;ZyzjkhBzV6DIvVxkNLNHBAgy0dOI1JCpVhllmuh4X+bgiufqQrY5/kxP99Gee5K+7Kjzpq93xiSK&#10;wiQhq8q1+920bNV1l0ErNASUoyxhv+IoMUarbrN8KpLWL/WX6qLm7gSyC/PXOsBZ9bXbFHmw6xSD&#10;Ob6xenq2Kt98YexN5LxAqTEJnPB22v6c6AjrFoHjTlXLEvJ8HmJOPtfF+EXv91L649Y27Vcy5lqq&#10;tqZruoH8+dy2DyiYFJBHZE6l0eBw0IcdSl5uPOpSFm4kieugUIDX1cCNyaumjVuq3VtpYz98Yz/r&#10;j7/Hx8wN0d09QfItYv7l6TtSI07WI0uFAu5hMnyrMZqZkTzDEONR0bIO3zt48W/MU/JZNHO7dk1f&#10;E3eG40e+dt8xR8+FlQMNJo2WGn47IhQ46AOh3rciINBS7REgKLCiLRRZoQGkmLhB4wfNVlWztqsi&#10;4QV3SU12z5XO+uv/AJs4x/P2/n/X/T/n/wD9+Mb6bf8Al2xn7f6fz/6f8/8Ah/f58/fH/H+/2/tn&#10;+/8A0+fPz4z/ADjOP9cZ+U5PqcvCvp/0cnFSdVciaxmb2DWNWvqqm1NHJEMhpuTAGMsNTCLnK/Mn&#10;sNoy/OoOZRImJ0JJJBH8PGyYhcE5cPMuWCuPvK/k73s5L5HqHnyyOhOOfOznWupEfsvWQ2WEjV09&#10;GLxmUSXaaSSvjYgxKUKhjka0fPii7t//AFKEk0e0L4ZYIbqNtEEYufdHzG5w7X68ivS3mD0159nx&#10;V2unEPvaCg+m6GrUXErhjzMm71stVu6lzQauxtFDUVHjGArBUq5svdgTcNCWkxJnGGOvNyUWHwK1&#10;tjxw9Vuba3505v8AQWM2JEQ3V82iIJmmjNjMMzpWMiR6BjC5WubdqsDM0wJKMn/6hOIVdJSjEmgd&#10;EAXBJqjjug1rajH09PtHxBY49vHpTx71/QEsk4NYYmuVSxNLUh0UlrJZ9+n3SyK3P1a0fgzotRw4&#10;Xav99m+6gh83VW1n6uqnkdn1H5FV31fdxmAcgp+W/IE5ss7XIJc7JgDY3F7RsWYw+LAo2wlyo6YW&#10;ZZL19qoddh8pNSk22lBRJRNLZ38mnjDT0A9lalEUXxILW8jPCqi408jIewZU/MwwpalZgt/y5Sak&#10;5xEy3e2im4TTkR6Ti2Uij9RDSTsqvatlS2S7rOUdXCfsJ5i+N8KlVEeKNFI3n0YQQ0i849AugR36&#10;9kfeMV9UH72EC9Uxx+UAFnabn9jDAm1YVhhfVmaUZ2C1xq/IaXVX59evvuYebdb9g3eRrPmc46yT&#10;V6h6plraHU0FA/q3zFXFI1jl9Hg5AY1XavGw5KIi4pDFV9F/1ctRcbrrq77wPnj6eHiUzBaoqSM2&#10;L7z912RMEIRFKrhhXcbWLOahG+F3qyKIJFhXyUMKvE9867vyt7LKD2JJ06UaR1iSK6becHe4Pf3X&#10;ffkU8uqopfk/y3EJkrEjJEcGo87YE8q7amI/JZCagA2FmJnX9eOpY6SjTiOprPYWzYC9sPDSI92l&#10;okzX3E9v/Cj0B6qp5rZ9MehXR/S9o14KlD4vzzbBWvq2gE5Gv9cuXIymY5S0NraEx6YqJYUGNBNh&#10;NZD/AFYyywEKzwMq0RQJwVfSy878J9CdFdjct95USEs/o2RwFBnXcauqHuyykci8UdyONXyJF6k/&#10;wEYHcQl2ZiS2pRfA2Zx0eHILxwiMfiSOu8dPmb5QxP0S9ZbH5RihSYM+SqjsO4D05sAO1HLypOiq&#10;9nhSNQ0ezkSo4kBFzWw1f6ejoo46w50TVcmZA1ZFNxajFW5V2P4m+BfmBxpafTdycj2HYMPq8IGb&#10;FiAu3bsL2pITMpND4VHWYR0IsmFxoM/MHzrBN2TcIB48NSyo+ca6aIpMnNKiCeklru+3QMQ4K6X6&#10;K8z+UrdtSqoQxASnp+z7fi9WhHBcNF39l2G7mpdZkabtsunsrPBls6hhjDZUBk0sEabEMSq+hHov&#10;0Bx11VKeR/V3lvhL1dhYUVFj0K6JkVSRirLpsmk7BHuSUTmcPtWstdtIqUKBcEEt0kwhTQJJ2DlZ&#10;keLt9Bht1ohMOa/EjvgiJ04O6Pm3nJdxvZRm0587uTfG+fj53dH/ALuKifUcdeytSAauFfwIM17V&#10;ck2pFXO2dchPzNG2cLwux/YL6fu3224d7N6PGTjDUwiPXdgLR5bvwOz+yaJQa+Du5BV0/Ry22/I3&#10;LxYyxnIVJzuzUfBHuyzfSWUVZvkl7/OGjO1kYv5UeqJnZATGrLg+n5PLfR0x02RWBbSps5SDIBpa&#10;bNLLosMFiwCxNF9Wmg6f2U7QHAtMF+ixDrSrFbI4x94YvrOD7CoHeeGfQGK1XFJBJRlgVtooSijd&#10;S4I1GYrMrtqS1B6ate2tE7G/ebErgqUjk6exxkRYPiDyMPyjmpSqJH2r1W/dEMNuePPTosQENqGX&#10;DNQdO+g4+I5Mp4SPX23V0WdNpDcGpIaHWaOmWBsbfbNWzVRk1ctJNaZiNwQvx3hXmRzsz2mXevpr&#10;d47rORV3Vs7jrEvCeJ4JXUeOQp10TLSRkTGarZzZaPbTgUEOyMOkxhG2C80ICkDiIkh5Kgbt8Tql&#10;5HrJfvjS4C3ppAOhD91mbi5GmC143KtKInIow6hpCwrasQ68oowkZzHU9HEDCyeehA+45aTpvwUn&#10;kJNnvK90/wDVVeSXb1EHqH6v4E6XsmByJ+0JvoauUrLVoxKi3rr9lkIOYCLFjkiDHxTNys8ZEBSD&#10;R02cuFheyzhou5cKYo4moH6Q7uqzREMh4q6KYsWRtmOwGmOhLftCswRQkqzbZcAY1M9JiZipQ7hz&#10;oqimH3s1IsadrOlADB8jollrfK5+pam+dqggdKc/woBXtQ14AZgITFIwkrqIHiUtNltV03bhZ07M&#10;PCSyqxIpIX70iTPkXTksSJEHrtV1vmf4+Pj4+Pj4+Pnxn+2f8v4z/PyiL9UPGfXXlCzG3efO/cnQ&#10;IDkU2UjEJ3rKrZ5JK7bc6y19GEY0mqbFxV4yEymG2MRHESLObGtVCAOWGUYuURRy4jpJzGB5xe4x&#10;XumY1r5o+zkLiPZHON6yuKVlBrNmARuMuOq7ZPP8xmv5c8m0S0BkS7dUgZ1jT2VssjLCCJF9TO8l&#10;PsUzgYvmrn7zw568cvaHs657Zk5s7yp5p86tusqoMSndnqXOTm6BrWKc+1OcJs26LArYTiRn5rF4&#10;om0QGqy8/E2Mk1YMmbci3Srn9JevHpD1jbswsqY9cX8BUmEoWPiq7rm3bBglZwrTCm+AMdhEJjMi&#10;GBBTKPs/yhgpVNqsZIrabPyL4kZfunbjob/TXVH7AR2pZjb/AKS3nZckrO0YpElqGpS9jBCZ3TGt&#10;UdtXe8/kJk4qvIYAIOR7dqNH1yffvzz3fbEgMCIk4bppyC0T8fPyP3rYcydv3rhBozZNnDt26cq6&#10;oNmzZsiou4cOFt840RQQRT3VWV2/hNLTffP8Y+aB+fnpzyR6ZROy5hyjOS0vH1LN9INNmh+LFYmV&#10;HPnrZd6BLt2JPZT9fG5SwaPH8dNNVcpPEWrps5RZkGTtqjIP8+mymuuM5z+LP8f21023z/bP/wAu&#10;uM5z/OPt/wAc/wAf3+ePYGRhNR4ixfNXS45xhoQRQWTUWYOspaL4avkddtlWbnKKqa2G7nVJbZFT&#10;RbCf5O+im3k/j4+Pj4+Pj4+ejFrLgAKXgoCbm8QDzaUMnBGMxArJwA6TyJizcpM3zwDHXpJA2Yas&#10;Xbhq1eOBzByg2cu2zdVTVVbTXPuuFNM5xj7/AM5+32xn7Y2/n/h9/v8A+n2+/wDw/v8APvnOMY+/&#10;3x9v9f8AL+/2+/8A6fNYol2Xy/OejrA5Fit416a6WqyPMpVP6WZnm+86jcffthLpMk7Gba66Okmy&#10;B4GoWSGOHzkFg0J/e0B2SLPVbZ3Ocfb7/wCX/D5+RZ+zb7t013CKKjxb9O00VVST2duPylFvyGuN&#10;99cuVvyUlVcpIfmKYTT3Uzr+DTbbH6vxYzj7/f8Aj7ff7/fH84+33/jOM/6f5/8Arj+P5+Qu+tXL&#10;3BnpzVpHha8b2pyCX43MMzlNO82HW2901fZRAb/4KYEVuRlwqVSEXIhKuzCQwxRuy0lseX/MZuGp&#10;JiFLNOan1x4h+p/nRav7gUoezZIGh8nQN1/0LzuFldhwp24jrxM0ClowzChz6UQIkPWYIlkGk3ER&#10;g0LdsdlE9HGjdN2r7hxB6j9bRDtDubpyO1nL7n7W7J5vtqngetZRE3o+idj2FLK0enLQxC4UNISL&#10;8ULj0KNERogAzb5Sl37Ks9cMhLZ8ntHhQXCHZPWt8JUDTdBWpOrgeE8tjoJeLHAqkX/77ozJHbFN&#10;yRiNGwYQwfK5wekMydCWjd3vvqsqq+XSQW6tHi35t0b5B0PHOZiNiV9Jet7vSVta4Crc2HGSOekI&#10;6NSFqia/i5R0zmJWq6oarqiRpPArbR0TJnJcXQDv5KsOZb9ehfRNh8l8S9N9MVVABtnz2j6jlNjx&#10;+EGnJBqHL7xpBB4RVLbiPsUWHBhGCJ56yHLNHpFsLUHt3zBV1q8Qpq+af1h1mWX0JBaZ76puqgkG&#10;tKaCoeJuGkGMrjG9ck5WZaiwL2YQ+USaaJyKGtXTxsgXKiCoc6JYrKF8MDurNRkteduy86n5yqmb&#10;XdeE7j9aVXXIVyfmc0k7zDMSGHNt9UPttnTRVw/fu3iiA0UIFt3pc0XctBIhi8Iu27ZSnX9RJ0pB&#10;fWvz54wgXnES/wBqRvf3fY6vI+Tho8wGcibMhNJTwvpApGOlzSNP4mafCph+/OsyhgxYsYsNISVw&#10;7SENv1O9tHkStdue+QeaqbLl2JJelOe6grQycauUVBrl3XlfAYwZJoutcJI/t2Hgl4vqt/GNGmmV&#10;Ns5202+c5X1/+qY6r6Jt43W/BU9mPLvPdeSMoJEziIPW4y4LocC3y7L+qz8iQSVcQmHufyMuYzB4&#10;84y7XaLaE5cYfvHKIYJPt9Jz2J6MdqQPq+yOu7tll1U1Di9cQKqTE+HClD6djNh5ovPmYaRiwYxw&#10;VGsoq6gyh5Eu9JuNDJZk7R/TLuSKr3RX0l+pw7s4s9dbTogHXFWIc1UTPh0AM1bMIq9SlNkRlyKj&#10;xkjZC9jquGsgjpQyxKOS0DVDNtYUyDKjti4SW65cElr8AE+LkQQMfEvWr8WeFDjIp40ct3TZ6OKs&#10;m5Bi5auW6m7dyg4auUVkV2++6KyamiiO2ye+mfnmcb67ZzjGf5xjGc4/j74+/wDb7/z/AJ/5f6/I&#10;YfcGrvTm5uT2VceXsxj0EtCRzNuhZ8gUnmtZ2Lmr241+5UFVfOHWqTCOFisl0EpSEhoVCmsgEVWY&#10;gmho8I43oO2v9M/722TMXZix69G2/IN1d0tZhKOuKylr0vquru52cN309sHSR7pLrLKLZ0dM2imV&#10;M7q7N9dts7bfvon6Ub0JncdVkvRc+5q4pQSev0UgfQFptXUxJChhJwDXkbILAmsjDtwO5nAtgxcl&#10;pWOVIJFmL9qlu2ds03O7Vo+LHSHNnJEx5YS9tPNE3zrY74fIXtL9Dz+PRWNBpmPdiVx8upqQS/Sy&#10;C9azJ8ZYIx4nJYCtDMEw6yjaSbPhrx6NQqNSyS3XTMlvKl9rTLflHSKlZXE1ry01ZTX9oMa7kiG4&#10;tiRkEOPPorZ8NFGgLIpFHv6o0B+zRiTC7664RVxYJ8ovJeh45Rq3rH66yTereHIA8buKjp49o8Yz&#10;PraUjNP1ocSNAuU2xs5XhjdrsLBRyP41LWcs2Kb5JxutRBmSPsfejXsb2N7E2HGuMeRKvl1X8tOH&#10;4WF0nx7SgD7yidso+yaswCNjNIAimPkKInRoo7EQIQ2ZVVXw5BqtqyfvxKktU9jgvmLy7xtOa9pr&#10;pkJN/RP03tFNniCea3KctQZ11VEic4WdNRnXl7hdnJNd2zSRw6lsCrVQGtHBjAu7kksbRldnKdrL&#10;fTPhd6Meg9a0deHfHVEEczGrrPi88Jee9ehCgHj6uufwLgdvJ6kr99AnLiSFbgXhYx6BYTNzk40e&#10;KPEIgzmLYWgjLdqZVC9xSyB+xgjsPhblGDCZGZvuctebuRtQjpaLj0LWEnaqhtcJBokQBKNzqbCU&#10;IqrKR14KHIy5Ry7aJNAyeUdNufS6GekXlx6mUJ6BdMP6dcdUXQeBdeIsKUcmP8OhZ0KdRjMypUnq&#10;u21wqgyDtNIVKchzcmHl47IMudJKWXeuSLi/M2+o08fWtT1xZUs7Hr0A+sWABprtWI5lK5/ZUSdl&#10;BrJ4+g0witfRuSvwEwDP3agRwFLaMXL52zcLj9HLLOrnanL7JRIp2x21Xfcfihzd36pPp7HJQKve&#10;0qw5o6GqMKVn6udYmLl8Wkm4AE7TPT6viBcJYq7FUUwIsGw4iZ1UOm5GqtLh5AdHFPIPiyK1XNPE&#10;H1Aa3sXyTN9F3FWXNYmVtbPONpGfVir50bfzxGVYExWIkWAYNHnAYUIEq6FX4xjlwZIEXm53UPsx&#10;yB17zN0Zyz1jxT6b8xw23q+mtYOJVcPEM/JhBhUoLW3ip9otAH8qfInwUnZMJKGZKsNU9H0d0VUf&#10;pY1wppSK8WId46Sqe9Kw71vmcpgzQnBB4igJc0IWFHAYGTYME/62NunUFEFygudt2LYB/SCMyEPo&#10;XuzXkw8sOeGFRiHzMPlfPPJTm31mtiw+n7okFt8YUFFrJF8nyW1allFgo2y+UKDITBsy6uB8VLKo&#10;tWcAkE0kQIOSiYQVoWYiyGzEI8btxKt47jT6fnxgYVhbs8q+rwnTlL9oBo1KYycsaQibEDxOtnf5&#10;0gAh6ElYcJG5XX4Xd88RIalmZ1Sdp7jRQonIttAu7TaLTo7xL758143OFPNY4I7+4BlC7kzbflt1&#10;sPFWSi7HqunD4ttWDYm1HjipZmj+J2DkUFe19cLAmiOWSa2YVRzsrWNtPhHkHuiQTQr5n7zPmTqu&#10;O/hWnHlN1YQbgp0+kjTXRKSRrj+1pMTQ2tgoLfN1nOKYsptGLVWRUU1jqBJTYfHEs98Ue3rsBWpn&#10;zH9qajlHVHGzg0rCCj+cM5Gl1DzIZjKigxpkMSIuRcvJ5r0y00bICHj4NZ0GQ1IjQB58MR0gTv07&#10;1V8gpRyHSBLrHzwuo50v5PdFOIDJX0rj0sbnikKOC3R9WIBrjHgWg1A2DixQ0SHx+ckBAp1F5IZc&#10;w6wwUWmOjJzIYr+PLtdaImOb5V0PIeSKOtAOcHXZYVLU6VsW6LhA77IrMKiMoxc7FJXNo2UV0/Sj&#10;oAYnMWqvZdP9zljIk+Raq7SNQiX/AEytdtUhUurL14v0qyGoNS8qflufavBvyeymqzl0NhsbnKJU&#10;BoyznItFiSkxxP8AJworsqqvsmvpkCh6T+mD6TsvEfN9E+nHIDWQyNxgO6vJCgCVYjGbnZTdmIdT&#10;+Fw+fkY60TcLoskzk0T/AEbVq1/VGjeuzvdw1tPifo+PIyeQlrIIJb/WhAZKo+iVi0vBXdU8qAPm&#10;ZRr+eFkohyxppQRIg7nRRIgOcNnWzAm1202ScYTU/M1nu8x+AQfmhy2H5ZjFy2ndsZj0uk0lBSO2&#10;HzBcoAYSTLJTWHRocK11GgIiJWZrPWQhnndL92LGiGPyv135Kcg+Vk8bbaff776Y12201+2++uu/&#10;3/BttrrnO2uu34dsa7ZxjG2ddsYzn7Z+Qp+zXtHXfjvDqLkc0pKcXaTviSTgKAFxSSgIiPCta8Yx&#10;ghIHhs0ZZF1tXLhOWDkg49mGcaOdkCW70gN1bIau95uFO7OffQznOE9Lc7ytM5DZU31amARBUc2m&#10;Vey9trrqbgE/BMyJHaPS0IttplVko5XaFBrgfIAL0mAKDiLnYa2bXgFHVvNLdtSSM4bW9dx8hK5v&#10;LiSL1YZGYyIS/UFjxTA9s9dpCxbb8Tsi6Taq6smaa7xxjRqgusl7LFpVHJrGwUviJ0PKItJxA8/H&#10;JJHibE0CPAyzZN6LMBi4xdyOKCyLNZF0xfsXK7V03UTVRV312xn5oX176n8W8L3Bz/SPS1pLwKad&#10;JPCLWvt9IwdOR5kiwLC47oWmp8Q0dMocEfyUyOj7EsV+zTcgsus63Zix5Ig0+sm9Z/OiF9MKcdS/&#10;riooz0kgdARV1WRsw7YOWstk+ieQkOcSlUf/AEIlL3ai7VrtGd5Rgy2fPhrB00RekmTdfd2w7IhN&#10;VQKcWdYMjGxeCVvFZDNpvJCKucMI7F4qLdmTxd/+VqqtogPHMHbhVPRJRffKOyCKSi+2qeaR/SH1&#10;sNTRWcyiN8v8bSa24YNys2jdmWhZutY/1Iuisn9yqVfCYRLDA6Pum+q6w/8AdpGyPqp7tVCQkOtl&#10;dknc153uNzd/PNN3odhhWq3lp1TBbMKwCUPGypmBrzKJipS5jJt/hJo2WeAtCOzV07y3Z6K4Qyuo&#10;1Z75UbIRIdie/fj7QtmEuVehLwBTlc+HUEWcPiVevb5q6MjjWV2TuKWcTiLGVR1R46bpqaHIk2aS&#10;MgMZuEsSEeN2cpaZgJFfToeRXpS9sO/vKjv8vC1WbkeeDV/CnAuwIrS00JOHB2OMywI7iH3fBAD9&#10;y1+wMeZe7kY8q0d7ByBRIWmJSre15Qvr36q9bdJcfEZfMbhtpGew3Xq6XWdL0EY9D8c2GpnUkVLy&#10;2RmMjU0AEMdTeWIR+KR0VsXkrp6u+ERx8Z/UOdLYUQ5++na+nWnFbY6OnL+2u2UK8CyDQ1LonIbu&#10;lUff4T/NXnEMrKPAnkEpXWUmmTneAEJErmZtg2iCbOVLI/uJh5NHxR9QX5fd2WmPo+mrxJgbXOuG&#10;7KGQu3YUarIlPnrhNVTYfCyBz80EfOafkqZ2AplkT7zP41BgshphTbSbBXO+U8/l5xjb7fxnP2zj&#10;/wA2uM5+2f75xr9841z/AB+L7Y2+Vprn98pL559oheS/Urn6PVFBbDHvZNUPW1BTCRWVVUiiO8pe&#10;x8aTm8FkMZDzSEKh8NP09gtRJSaPoiYVa7JDjMXftZLmx+zLAJUAaFRj8VII5IA7ckxIsXbUkGMg&#10;jDDV0zfNnzXddo7FlBzlNds8SUUbOma+q6Oyie+PvVU8PPNDpbzK9M/Tatl4vME+HZ4HgU1oKfFV&#10;x5GMzRZSbFH8RZpk9NklczivofIJZEpe20Zjl9dRzMk+abMSkZdvbYX6hLOPw6KabbaqYRzjG2Pv&#10;hXGcYynn7Zztrvj74ztrnX8euucbZ1xj7Z+coL3j91+qOsey7NrSiritOkeZKJlUoquDROtptKa9&#10;c2ETjBEjF5dZVhLxYuLenX0oJNiTWPBSLhQRHYdoNZJDsGXp8iRly+iwoK6C877G67kkmn7SrXgm&#10;KU2MHPTpFSKWdZSxVGYyo+aHunKmTR+tI83Bjhppykosw3sQoyRfa77Pmu/QTx/GMf8ALHz5+Pj4&#10;+Pj4+PlcH6m7z8Ede+dk/uSHRJs76Q4+a5vKrpaHHqYnGsLjO/663oSNLj8JmciycOTeS9uJbKqY&#10;2lMMBP2iaT/TZbfn88f/AFAvqTyZcMKsF11Xcd8QqPuBLSUUve1gyOxIDN4a1wik8j/4JS5LEIqS&#10;WHJ4wDl8YXYHRD7RsvuqRH7vhj7qyFPQfliB8b1l3HdFqgaWoS0K2rWyQ0istxsNfaNLUjw+TRqN&#10;6CBrZ6SOS9VkQ2QxH40OKEXu48g6ZNVWLVw4SqRwboHmqpPqIesvUwnPQRXhiQedza6RXQcLbGDU&#10;KNPiwyiKZ3Ah92aeq0hskrOhT6EbQVJppJE5Q8bsSoQYRRXVbTGV37+0l2f5ueh3V3HYmTRS3eNa&#10;UsyabV5dQULl+zIt4fLDNXTNZlGT5oPIIgfeRp/ldogWScsyYUmBLoJp/pnb+g3wRWXql7Gd/VbK&#10;WVq3xY0oiNrx6wJ50ZMZNMHUJogUDPMT5g61NNlMRaHlm7JFRnDK9iCQp6YertAYgO3EYfOWPYO/&#10;DhRPfG+ucY3xt99c5x98Y31/nXOcZzj74xt9s/bbOMZ+/wBs5x9s/Odd9TD4IdGN+ibJ9IOOonLL&#10;fgdnvNJ/e9fxJFyasapJ0NHj2hadRgQ2VWkcpgcj/bkpC/1jyL4vXxnBdRRklEVRy4WLLx6+oR6/&#10;4Lv6Bw/pi6rZuTjomc1BWzXtjmSM/lNfAiWrZnic1oRkyj+bCCEGzpoZVhA0tpHpSHTJi8BdTbkU&#10;TaSgSLrvlbif6oDortQnasJ05rl3Kh+8GEhro4yfsLMd2JyfD5CJjcW1b7JMDU3sucjm7oKJzsmk&#10;9kRFmQfqNt8O10YMvRD379C+8riKyoLd9oc51CPKEc1nR9HWLJ4UIjQNxvnDXaXyOJLx05Z0zUa4&#10;0yXlEnVXb6O9nKUXER0PlEfrYA+lO8zrcvm8VvWHrpxbR0fXergNynI55KJK+eWXMTIqTRqeT9wR&#10;PuHZ4/CYMHfPY0EU2e/06emB8rsnsTzFHCOt7W+OhebqAj4ZXpK5acp2MTwm6hQV1c06iMJASgqo&#10;CflX0cbLTAiPGlFtgLJ87ejtt1NNxyav6nX8lbGFKV3Q3hH5gMn94+pPAFz/AO1DBua2pi+tuH+f&#10;JBBbtg5y1Y83UmkQr9CZQaRu5dDau2N6iJJIq8UGHZStXomRAogdGJuBuRVNPpv087/6xYWhFeiO&#10;orbsWF2vYguyJfXZ6Qu9q+0lUZy9QAf0zDttNBMNCR7V0ogMjMaaiQrf9Kx3djnD8c1coy0+XnQx&#10;SkvDv2dNjFwYiZRqa8ujKZl7zTRtK4dPehWtg0vNylanMbqlI9OHlPpS1ggUjiYoskEUN/nmdWH5&#10;jfGzf0zns/VfFInqWiO4+ijUa57NV2FlFJRaXs7AngIROxRQy0lkLgw4IJkzWJoT4HINHJMes2FA&#10;SZMSi9WcIOsvFV9VvOv6ajqb01quLdRVzenMNeUZPZlIB7lB3KJFNrLhDYWdetSg07X8LjqoYPLB&#10;7XDN6yhcgm8ffuRhAORcqMBhFs53vsVT0L5NeINf0Z5vyfpqqqXOxuKhHbVjO375rKpcUmTx4uWt&#10;Wzi4ePO43G388kLUqUXKycuFEsmibUayUaABY38MPH1F/M/JvS7CivUmk2tHdSsuKLTrZLuqNVTO&#10;I3O3thcruJOBLajphpBzj9s6XiKKz3XRIquPIuIBMibjZ26jkfygy14+qW9RulqB04moLhC0zdJU&#10;Zc1ANLoHTih3i8RNTeOkyyMVr2DxuQxnDVwEhASLNWRHACKrstCikgEN32VBwsY121M+nG91esod&#10;2nFuFe7rbsy06+vcqyrKuy12ETJ6w6ivDb7NoQB2PSXbeW/0tPl9U4YTj5vYh+0yR1FCwzIdDc9g&#10;j0enjpFm1WduN0kkW6W66yzhXDdBFJPG26qq6u+M6IJJaa7KLK7/AGTRT03U32100zn5zGvcP6nK&#10;+elbQN0P5/WNNqD5yr48eBurfgEjIRaz+g3bRVQQqdwZFbMzMGrP8xF5vFoyMetTUkZrt5JL3CKq&#10;46OAokub+Buhey6psH0H7Nu2YVTw9VzxFnZvU1vuZJaE+sQruVaiUq057ikiJrGrasoybcNAbLLg&#10;wDgQQut+M/KUnQt0M033rqsqn7Jqy6AfAvMXNfF/nRzDCU2HSXpH3VX8durpUzpIGDj91fbnEhM4&#10;1BWRLR5DDWGVPzlGEJABc7it2tgACJ6ON9vRPLnzc5wg1f2L6v8Ao29cuPOWij8lYULDDbHWJyzv&#10;e1gJgoxhsJisHXNrFlIis8FJvD41Z1uOJnGz6OEijiHRKxijPBFxXl6C/Ua96RGARcK93HPSyoOo&#10;qaj6r5vRPLVQJq7JvZAccsWiQYWMj8eaorTqxiLJsdmDlgzAhGuumIrEmlgHn3nSw4wCkHnf4AV6&#10;Mlj/AEUHQDuv3TlDNIHrmTOHbPew685wmimFFGcai7LTUPgJVbyVE1kPv+0JOi6+beIWt/MXx05B&#10;8uIU7b05G3UzuqXDUW9r9I2H+AvatiOVFf179DV2puu1hkVckdsu/wCjovlsxdqJNXsmeyg4hsaV&#10;8H7o9kXxwX5rXv0xzalF8WpDX1cBRBSWs2RgbGmU4sKOxEpJWscIKos5MbGNTH2Chnm6rNRy4/cX&#10;jAo0HLj3NPOvYr277mzPhG/eQ+DqN4Af8hl2FuXL3WfgkeryurgvRElEDJaUxgZF4ODLWRFWxCFv&#10;5LmGMP6vTDlJaSZyWbRwXs2elNyex7F8Y65uMdZvqT2nN/bPr+LscR2B0FSUaDNaQrhVwRWIuorB&#10;6npw4wq0Do8f7tWpcbZluTqQlNRLHc8FIvtUlE8tUv0l6ASWFjDvlZ9OrzHyVSO/2eRW3OpVK1rA&#10;sWErbY0xI3QZbeoZEjlXKm7zUp++y/R0gjvqzJP99fwqepWbdnuGuOwp0p7z+SPEY18xcvysagcn&#10;qE5NI9s4cMcIBEEHEAJm19mGijXOX42YONk9X6qeShTTZJTGuxqfdmM2zuWgPrAOOihtyi2ApjS5&#10;mKiYztsnto9Wz+iYN5K0GOtENlNtTrSIZePdtEx679PRTOqWzNM9J++mw5v/ALNvrn4+ejim+WSA&#10;WGPJvWQmfmnDRDb9SLasxUZqUio9W/bnOm6piRauHSKq5T9S3zsmrp6NfXRPTw8TqY9v/pr66vKJ&#10;IIEWpno7leMxiVykZq3b/dN8+dxMtOy4ge43WfuVCzi2IWP/AO10djEVVG2/5kTLvzv8EfRx25R8&#10;3O4ZTxB0Qbb76xbljuFs/YwMlJd9m2iEVAWeUdEHrF9us4WbNEGFg2qccPkUv0sfWbJr/eydzp7F&#10;Wb5Z/wCDfEPrjw0jxTAYyBjlV1B1PzsyfTLjc+wjgtEcwVcoj0yhSG4XSRTeF0hxSUH2z965LyKI&#10;R1ius5StHVjbVXXbCgNjVFYMKtGAShph5H5pAZKHl0XNNsp6KbbDzYN0+Guspaqa4cIaOMrN9/uk&#10;4STU12TxDz64+SHnd3aOj8/6Kksf5t6BY7bxKouoAMxjdcTpvMHWEn0SDktjZMEMtjYORY6EI/GD&#10;D7WQDkv3DSJHI7s9Xda06OnOHIDaHaTvzI9TL4hUG7/Vh8Yfcq+oMZX13inTIGSDkhNR1R3DCDKD&#10;Am4sFxqEfx6NXGsaZWPh5oMi8wP2awzDCZ3WLjHrzrr6fTqmw+E+/ahey7ka2HD4X0hztJhQuYw2&#10;WwmaNdonteNLPXqX7PKW5IIO3SesG7xIHYgVk7h0rYApwHYPYt/P0E81ubeIuteW+vaYsuxN/J/r&#10;uRDJbQ/TlEylcvOucJM6S2c4abHiA5ZZ6RpuQ64msYiph0NnMth8SkcIeScLYMXPFh0zAOCc8z64&#10;am4P9waZpfpAH1k1GG/Pb2boAEMqt5fgyYtGWsOFWXYletgayk8fLkQTFu9lu0ob7SEoEbzsPLRR&#10;ofYT6rv7G+RVxeTnSJGAG0pLMqFmDpYnQF5PAGwwbPwOjZu7IgSirNRwMGWJCF3P7TKwOqzdVykk&#10;ylgtigBNtEmtiP6Pf1GsEZb5vzFtA6uerWZxuVWVzqoTeYUdQKbRZLJ+fQEN+d91cxebxrBKWtBO&#10;i2GwKSRkk4GNdf6pI/l9Aq3rHCU/Vdj2xJ1soRusoFLrCkC2qiaWUwsLjpOSlM4UV0V0T22ZDFtE&#10;1MpLY0V2Tz+SrjH4M8mf0d9Ifantao4f2dcRa46g4gsuy5ND6TaVS5eVvSmslAqFN1I5hzGSbOVz&#10;QsPbCiTRtKLBdEkjZWPyXWNLIqByY0Z7hYXcd0+tHmdwX5soMLB6F7trbr+ViIy41bFpRLJLSqtb&#10;qDYDIZhLHqe+qmBhWblYxI5AYLpJg4lW6Eolzj9NtqRV2h8ZuJfQLn/o26Z5UXpHSXPvGfHvSsIh&#10;3YlxRy6zb3nu0nMeajzswjcPjh+Nj4ZaxJGOKPYQkZkzOPssFSLdKLmirdcc6Xn/APP76n2qPRnu&#10;OU8P2bzQ4jdKX25K1xzuUR0e2UWmKKw6RonBvQkX1aosx8SsGIpfqMYDR94ChCCj0VOiZYQqtLR+&#10;AOguza1+mmqXvjkilelgNvWhY1ix20uB+YCrQ/NSPKUZtWOs1pmhaz1YJtEwkZi75fEirmEvJFoV&#10;mokZGzb0KliVyF8vVy5it7u72o695w52ua+w1w2OFtZCy62kt8FAo2SiAwU2DlNqQmDyViEau3o0&#10;pFQryaN6vcuNAThxA8aw1sNOL7sjkfnoe1mMT9Cu0Wcs3JJTIH1zf+xRco4duiKhNvb8qeJO3Tt9&#10;tl87UV1y3caOHm2XKiWyWVPw5xjXWdvzc7F9hfZWW9HecB7sld1WfSVKTeT2tObfi2krG1LDoW7F&#10;F3KULVju0efw0DPCqgWrjYlu5cx5OMyQk5ag9yY9JXOD/Obzp4HV9M6OoS+eu4r2UDfWuEFMYJxl&#10;Uly2DBZqeaHlWTMDcVkTyLVwPiVVfvDJq9l56vQtpsC0R/X6YkAAW42OodVC7qIrHoakrH57tOO6&#10;nKptSDG66mEbYvyEfw7ip0fka6YsCINwxIB9kW+dP29yNcoLMN0kMt9vwp/l7c6r1Y+kbvehVpBb&#10;3nUQknSFQsWTgsUpeR7tFuh4ttorrss1iWRw4UCuIUmlvus1QFtQM6QRTyz/AGGVPNcEnVbvlvpL&#10;r/yf67j9mxVjPaWuWrjg5rPapsAdJIN/V8YXWYkTFaW1CSyQkq/h0sE7J/nMSTHRdrlcfJACzMsx&#10;GEUZu6695YRQvZXql2ZzLUclZ3j3vUdOIUGC1QFyqLVFdBJlFCdzbT5k9aDN5iuGlSUqPxJyCGEx&#10;0rKjWDQuGwNkBJ0Ih2rDkD039ZLnk9lQan776esayz7g9M7jNC3esWeFXSzZis9klqyfcLAQrNkn&#10;o3ZMh/720ZihrNAaFFoMWaDNK/b4/fS3c48SOK96C6+IodCdWA3MZmoAGn+5Caeo2bBVmJtniMMG&#10;jpNzZkpjBxtru2nUoVQA5WbN3gODj1k0Srm27j7fb/1z/b/jn7//AF+/3/8Arj+PkDH1AXm7yV3j&#10;x89mHSlyxXl0zzhglLq+6Zl2Gu0XgX9SuRQkxFJywcEBSkghk/ftY+L/AGYYQayNOUNwL6MZfEcL&#10;BDHOC6o9LuoaysmrqF5S9Arml3NfEgCNVhzPYFbF5lTQyVho+1akiE3fQ5BwKdvVyB54SCi2s1ZE&#10;nDSDho5HHWjpq1cqv7dNn/Ub2XGvp9aI6sh9gwh/3dZcxI8rShcsDHlSQqxocOOqT629YuEWFghE&#10;gaQdOD2MBTKMtotofm4du5jBIe5RbYrf+Gvu2Z82ukLxnnTS103pVvRojD+wsDpShKZiOtQUZyWC&#10;WnqPnJ0Yykph+2IyOPyzOJADKEhZlJwi7cKCWY/eevkX6eDyG9Xh0b7h556S6eTp45NjrK36ffx6&#10;Gw2QLWkGf4Oz0Dq6XGlXNbCS72QDCDYJH1Ji2Gxkkg2jcs1dK6EB13aj6NqTnKsIhTVGwCNVfVsD&#10;EIg4lB4iOwKBhmCKqi+35bb77rOSD5ysu/MmCCzsydKOXRYy+ekXa7lTLfx8fHx8fHx8fPwkdWij&#10;Rwi+TSVaLIqouU10tFm6jdVJTRZNwmprujshsllTVbDjXKGyWd9VsZ02212qa9FfSmeYlodFRy34&#10;Q5mtMU/gfYcjt2jqfk7suRnUscug5eIo1d+8t5WQgQZlpiWamYlD2q7grs4jAqItQTVo9RdUH+/v&#10;Q/pnpCPV1x9OJfL0+ZuLCR6sufKzmcZERieg43D3ROFRMpdWw4ULeHbkFQNqOiMkcvWoxkKctCrY&#10;dHRLwgZVf+xVv2ueT8i758/CdeWZIBZ/rauem4nZ4YySUgMM2CRTeMzqJTUdhi8as0jSbYCcB5bL&#10;M03JpVYsZW02DC9CGjdKXP0pBWE+qmgLGt6MsL+BsoBYsBqs/KWG1sAE3L1VjEZAAi6n6qVjt1yh&#10;FNMMo2dJr6EyDXKO6JB0mtf45D9wq/8AIbzm565Y6ngRS5vQCEtDQQjy1QEbjwyU1pHyRh2pV8c6&#10;NkwEUnDIPb2sUyIGS+LsxssuBiqqPbzyLoyrU7n5bg426BlPU3MNP3/MqTn3OUqs+KayIzSdnILI&#10;Tev3mzt4z1GF/wBSPDOHCL1FoibCPHgcG+egigt0/Ch3qq7BCld7Je9/tl5s9jWvSZCq+doRT5yU&#10;lJHzLYBKrpDL05tT6aWB4Z8OlrqaDgpmUsFFUFp6HcgkTEWln4mGWmkWdh1img1efU70j0MxQrr1&#10;R8v+XOgolMWeoGzraq6Ghw1rrIfoFhrWWCY7LGRDVaRjm+yP6dUBaUCIjltdnkaIi1UWjLXWSl/I&#10;Xjno32zDcUV9a1xqcTXHz616Wo60w7iILWHrXkx53H3DF/6pJGI1oDaIAJI9JRc2o/jSpfKwdEOa&#10;1TLuCRRD9V+N/AHzBvs/HabhNt+vM8jQ94MzvbdmRGF8lwWYp5UQzts8q+BDC17PmSmqiBNq1/Mr&#10;5hrjGjIqZNfmZEyYee/1OXoj1V29yTyLUHLPK8NpKX2rAq6Vq6qIBPNSsUpQWloPkewc87neBUdE&#10;17BWr+Tak2sQGhg7UAno6GJBtnDBa8j2Rwxyt37VGac6yqCO21BECmp8QiTUJiT0XPaMVx+kiiEq&#10;j74TJYub/bnS7JR8IJttnLJVVg+Sds1N0PlKW0vSDzO+m37mtrmjhXiKZ2VJlk4EC6psmZdCS9Jw&#10;PapDW8zGVvVLWQBJa2ePwDaUDDRkyWUFNHRndQFus40bZKN4XPUDo3zv9f8Ao7mNl55cmzjmfqK9&#10;rvIQi6iUpGQuPRSyzFrSWGgoLJnAyEy06EWlCEgfHDEpMoCoy6fN37xQs8PkVUXjeW32G+l7pjiD&#10;zrmPR3LF3XcclVFjYrJb6iFilgL2GW4DHlNY6Rm4AFHwwfENkUUdyxybFDnbyTsEotkuNSWaFlXR&#10;h9Ahwf4pHeyKXBdHTnujhbk2lzh05F0yF3XeIa2MnIAb10xciHNaobDlBLxXLXUk0bSGTh3T+PvG&#10;R5m1VHuW6i9sTzdkl6+THGM0qDzGpOHe2Dea2URtWwegucej6pFQOurPkIIVBG9dl6aGvJRcTZgI&#10;jlfx0oiddudWstXLHHrN3H2IpuycZ0uPzUn3v/yvPbH7d43ifnL6NV092jFJzkVPkpuePwYePcGY&#10;0IuyGDV1T4aBGTRMuGYtZQg5mQrT9PPIK4SBKrxo9QG6r5S7o8sbpkdL3aEsagpkfAGByZWKSUoN&#10;h9sV4Tw4BFHcZmUWdsgs9gxpus4FlmeyymEP1LkLJg40jl2N030k/sdDppQvkiElHPupjo7yptSN&#10;ZjszIHBxWuLj5/i5KOnhcKkgJdjqXDy1sUhkUYM1PuZCNWzF8cTdpvSeRLS0h1DH+ffWHofiX1x8&#10;iT/L1vdn8+n4zIra5CvGcBKkn09SjSexeBqzoC5KBDKVkU9Jttw7WQrPFo5JxiYF0DmRoZFho17b&#10;tkiStic7tofdqI+qJRdNYta/m0cazRN/iMzSz4kpHpFDItNsax5STmRBMuVHxwmIbsSsgUGJEBI9&#10;NRXRLTk38jeJlr2P6oTzgbpN0tUMM5jzL7I6qslyskxYhee63yyMPJxEzTlFYS3Qs6OkQCkENltv&#10;29iykSp4imrpHibHW3n67cR2x6qcqeUNU+Uz4LjzWlkxYsJrtBmriFAIXX7ZEKCryzD0AkSERfkY&#10;bVUfEWZ+CNumyB1SwyDPRUIqZMtX6MasZ5Zf9S2rZfkvUlXxzlLxm8xujJ3afoBfYu2C9hyfoyTV&#10;czcvdzsxsUoLjjgfOZXEY2rhSvYYJ3jtROGpk0s/fIQyCjd6/nbvX1zewXWdMc28yVhpCaFhZphz&#10;7wXyZXjFwwjcGg7otgSFMEhyH5yKs3lA1FrI7LmT7TfAkW0WbrOUwcfXcuJp4G4oTjS24P4AcxW4&#10;dfn+jJAkH9T+uKwZtXdgWraIKvzBgfxHzETRZr4hkUIHhm1Oupe+FFjLKUWIX/dUs5Rloh1Kl57e&#10;5iXAXIdbDvRzjYTwrUR269qb5LrSnqylsclQGlwgKQErGtGdVdYcxd2bKIvAJulHItObRFB9pBO5&#10;tLHRFUIaMovd8T4eoPrFVHnlUUHcBo6cvbp3opPIDkXmqCDjJKZXRMCOg1qMdbNxTJwTEQwY9OhV&#10;ThLVtsad/q0AsbGvzznCTatt05YjSohUD7D+oqn+vRHRMuWYm+T/ABMoV03I07ADi7Ns0DHLMr3Q&#10;9Ix0klu+Xmf1UisIrKo8wdklQI9zahr9JEgOCOqph0/1JDUrv9uurivk3wEbFJI0T5j88OlEejbz&#10;g4rOFArNesWOHJn9O4RVRFEJHZQn9lGvk00GdeVnH/0TvbC8R7Dueo+RrY6e8IPHGBc58vUoLNoT&#10;rvK7R0RuXpQuMBo6C5fI4ztLjqxNwzjWuWpWbpR/e0YtFPyiC5VkIRakEGsVPUc/C9d+csZ7S6N9&#10;i7OurtYvZOwOXcETV4+0HsY82mz2PauoYBEEk4vF9UoXsMsFKT7wwbDHqD1/G2udTrDP5udyRzy2&#10;A9m8H2fwl5bdS9Rc41jVBdv0bUdlwCbSonethSfBwXD5Jpq5RnsXkr2JGTTZ84V/Z4/BZM6FDAzU&#10;Kk2Zo7fPXapo2MRz06sHqK4PCDuF/wAEkHsyOQ7kILTdrlUIO+fR5mzEkSeTEej4WRARphM9KNoN&#10;k4LACFSw8ePePxMZbs32ujtfy7DQz0rNdJ8b9Z863bYUtkZ/zgiYrSVCIdSrYvqdLROCzD+o3kX1&#10;dKB3bkApIXB8dK2juG6uG0VSEk2ST4nuTzj0HZXMPkAN7J5o9wLUgXT8Gs9GOTDz8lMwDysO5abT&#10;PEdigyA13N3sgIaNU4TviwjEpbxovX5YQi/jzjUGaCZ2Vztd1sRew4dSti/UJ+Ti9fCOlIpGztQe&#10;i3GAoPUNrE2kkDOZGNWtWCxk6Xr6aTl0IdtpHiJSwYAmg8L+a4bQJ0z12wjmau7d735CoiXzbnm3&#10;q298vFt0rqNsqqbHYEbKs6nq6UUy6cx20KxmDRa1aOkQgRu53bv0mU0qxiq1RkbmJRxpsls0y9x6&#10;rJqkEzX0E+mjm5i3aR0WaEu2fIe/Xzh5YcAXUyiUbEKtGfuCxU2qqJwWYROXRmVHJE6UFZDhJDaL&#10;RAlW4XHHtZ2P5BewxXg6SyPs67+YLHahZePs2NP6LlVuxejoytu9eyeEWdBBJ4CRA3ltNAm0cixq&#10;Bt5i2kgxQcpKWw2ObR0k1iIP9i+bnXfYPTdxdIcw9LWFAhHDG9XUMSH2SXktlnrUoem2FYQToO/l&#10;gIgezGH5YDBRkyfVHkP8NqvPsVCh8POdXTh5jfjky+IJ7ycixbzO7qOiYp6B1RFib7zL7AnGhNnv&#10;b6wZvlElR1jyBwlujI3ZVoCZA1iO2z5WSskGkhQQXtCHq6TTVbyp6gB862Xe3ij6rw+Rs+S+ipli&#10;nppHZwVfaF+QukRhgm0jdsQXbVoTYxnV5L3gjQ8dDYbisPE4xYazx5H2sibnNqZFz7b9U3FAvp1v&#10;Sax5DXnPjO/C14cF9rCSMNEZrkRiLWulHiSa8zeMwJCpJkVeKqyWHMpTFJhV9oNnkfBmFRRVk2Qs&#10;2+lN7+afT3mjUfNtydJJXtDum7MifIFYdfQ2Pi5+EhHX0Aj40WItmdn2zzRhCEE5S2TITF4Kck1C&#10;cZlcnajtXcfJuSqNJ/xkoC4uS/qGeZedLJFvAFqU30jOa5njEKs7ctlNRFb2KzMvhztJFFQlDTwP&#10;bBocW3QSaFIqSZE1NUkHG2E+o92L1vzLx3z/AD66eq5oIitPRdmGDTXd/HTE23c6Th5vHAwFeGR4&#10;UdLlv6peKrCUGiwvI94lu6/XrJD03SyfPc98/e3i3s7k+D8D8GU48EVJHJ3DJoRnhaCMaiiEcYQV&#10;oU2j0RqOsRC2HDVis5kL7QwSkAsCxYNmzhkHjRJQnobH1zop2qXo/nmQURzHHFKhkFwAtQvS9+ND&#10;izy6LWj+Vv1G1QReUMmQbaq+flVUmbyRwKMJbSG0C6GVbPmMjjTOPQ8FJN5SeGHavoDpG5fP9pZz&#10;n53rvmll2nekyOM4zEjcWjbV3q8LVnGjjzAqVStMQkUFj5yWEawqBobvScgOflM8AinQh8k7T8WS&#10;39Zc2+XLumDMh5wi4EdPDsKrgoMl0kDunbwClMiNwyKHhCF1/uRlk7TOTUVIpIPVIPG+dlmo4mJR&#10;Uqc/UYeCfoNY/eVy9k8x1JI+mKgvlQHNSY6u1RpWwq5lAOFxmHmI0SgyztlIZENeaRpuTi5SIMj/&#10;AOYyc7iiLZi/YJ5f1IqLS6cqDqGuG9EBrIjHWMEtIWxrmORiNP3FqBLcDmv0A8AyhboY7IrytsaS&#10;3GuIuSCuVVlsrjSIxRLddDO73ox5q+pPO5wz1N3pSdgtdbplAuYzW6ChGMScO/sG0kiMmXETY5Cn&#10;j4ZGJ05dNSiJaPvGY/ZiTR/QNE1vzh+HW6PJv1BLjzg5vg1KcA8Rc8V5YZOJhkem+g7hcyy2Z7fc&#10;6Ztnu6xRNoMewDSJwwc8frZjcKcl5IKFIZX0RaNXbwg+fX8vAvoaM9o8OI9cJciUvylOLfs6eNp7&#10;rS8cYhQFxH4iuPCmLZ/PwDFm9kD57UyLQEmSspVFbBF2+kiIY2zhKVXpOTXdDaHtiUc21vH7evgH&#10;BzpCp61lUpbwqOzKbottcBAxiTPF2jUYxWX3yorsuREpOvycMFDYXDvJZnzke3PqU/qAudLAfUne&#10;tV1Fx5ZIf8DpwKQ5+VcEirD9YqoiWBlLKl9lRaRx13rjVs3PRPYiKdYQ3y2K5Xyrtj3nlb6purrs&#10;nIeL+vfCXKtyxE7+ijxi/IbRoKTzaMjmmi2okhJ60nqMxZzEINeucuHaMUkUbIBmf651H4ucfboj&#10;V8/eZq/lPy97Cer/AE3QalcyrkLl3i8P0dSZLRLaZ6RXaQjqqM2GjSxuTOd1wrjWRSd3WgVuSbLS&#10;oMtKkIRkiL3almjyCH0e+of7172fyCCReWueWeXtnOGkW56ox+vGGqcfYvF3AhtPpwLbi5PMimqS&#10;qehhozUjUFdOWyCjGEscIa53zT4Scl+r3ofccpdc4dvdAc1VJV0ij8vuC50rbtNcHtKSzjCY8IJi&#10;Q6R6iLGswsGZEXywyS7tw7EEz0cSkkk1JCmJTrAt9HQMAho4cPjrsUKS0cOlNWiREwuxaaarON9c&#10;bs2CTwiqnurnXG7Rkk4Xzr+Y3aa/j0qBeh04lfu9RjvhyS8X+inn/YketWSzSvb4v6nHLbk1GX0/&#10;HJO4VjV3TuKyrDYfFpgFcvGYeS5CHQ8Zme0ZLiSRpLGEilATrTz9vHjciRTs6T89S0IxkmYtrJaU&#10;6aou5kX5bTZ3q50RjEJnL2xR+rTZi61IZkcKBbi1dUESurJZ6y0cWhwH0hdhTvzZgXQMHv8AP/7X&#10;kqpsJdGnP8gioZnXjveQR7eXIVI1kjVbMkGTtcO+HDWkiJpOgCsryoIesRwt3obYU4K/MwyES1w4&#10;s2tF7FHj03jRSHvZSbgmupdFwknjJd8DaqHcJNPynjd0NYuxLrZwppnJJHDbdFxc68XzUi9Zgty8&#10;zcu29015EnaWq6LH2Iji6255IOTpjFSMkHRUq+l1R2NKv6wBXuZdt278zZMat9kRsxhqaWkqOVw+&#10;yJK+5x3ztvydzRT3O6tpWPdbiq4nrHXdqW0ZUPT+avlSZEu+LnSCq7tTGmXZNdoHH7PH2QoFqLDf&#10;r336D9Ursv8AHx8fHx8fHx8xLe9LQToynLNomz2RMlXdtwmQwCaMAx4tGCjuOyUc4GkkWB8E6ZFh&#10;LrKC+dkHrFyksippr+LCyGyyCtE30y8BOQ/H7kGye6ail/X183HW8ui7SoI7LLEWDwuBnZZKGDET&#10;YMqI0dFYDYOqNXC0SRwaWbTqIjCko0AtDmn6BfcQQqd9U+ndvdqw2Qj+kKf5amtxyEvHyjzqgPQs&#10;frzpF0iAUT1yHNTKuX8UjksbF2aDIcWLTOGSKUbDx6TVqcb5cOlVOnP4riOLqf8AEnmgqKJ04FpQ&#10;zzuNnnSx86Rim0ULTmSxv9Re7i4XxnXRi8eJE9TEVPDpVhXLAEJYRrRJMYxaNdOYlzt6QXxwHcXR&#10;8+4dJRGqHlxbyCJR6YO4HFpvL4BXO81JHQg6vC8xFk0Y4u5EqMBZF9qMXUIDmjP8SKS7Vou3t8/S&#10;ddhejPaHS/Sxa7LyZWRzzX8QYSewmEvhME1lha7rLKOW0KPgJJHoqDPJE9xsVlz2XESJV+2fN0xz&#10;ZZgqRetn7S+zrjTX+32xnb77Zx98ffOc/bGc5/zznP2+2c5/nP2/n7/bH21t6uprly7aWmcW6/hF&#10;UTWj24YkRl+lxIRxGJx4bhmo1fSPMlkSzHSEPR7NZXLaYDTIAwE3zh0wMsnSaSulT5j9KN4t9JLS&#10;CT839c3M7EkcqvQjOpOh6DuOKBUdlFV9dGjz+h5GcejUE86pJfu8lcvE2yeuzgk6Wwo6UrqSHxa6&#10;9or2BuPzV5E6SDAZZI+YbEklaWdP5OThrue83zaAuVpBWEheReOyFYDIpEL3PwM82HsRQRw0ZFDW&#10;rkcCf4aKZGhv0o3RUIcEDvfHZ/GfEtaDWX7vrJ5LaA+anDYEYnhaRlAAV89r4H+iAttkUnCxKUNd&#10;su1UkU2n6fbRxvbs8JeMfHbj9xZEL4e6UqDrzqISBY73RczScQOXWOhDyeWG2giNCouu4Fwyrdyu&#10;rLZ6hFnBn9abyxbTeWFybYYza2TvvrnXOMfb+cf64/n8WP4zn+/3+/3/APX5z8/rMuH6diGlI9qV&#10;5Tc3QuG25sZiF72vG8Gnta7gYTBgguBp2Cw0SdBgM6MqKsRMVOo5EKSALFzDArkq6HD1WdPesKgu&#10;vnusq59AB8+idPEY/agElzAwKl1trZt6cV5J2D8vMK2gTMe/drVnW5YdlnLbKl2wGAEJK1c1vHyM&#10;nlyZsGJtfST6jPqr2W5rKeXtIcRxNfrzrCETespPKm1qNhtZ7RRhFX8qlp+GR6TsGj8NIHwCPlk2&#10;guRzR6OEOcoZHPzjtZqxSo9SKPnokeNReThyACRR0uTAnwZhiuPLBTgZ6sOMBybF4mm7ZEhRBu4Y&#10;v2bjTVZq7QVRV1xvpn5ei+kE87esRFhf/ERzOgMP5QmUPsqsHcBYyLBaRXsXFF9wjNE9Fm6SjCKi&#10;a1mAbeQijR9y0kjh7sg3AD8gTxMjviOxfD72qu32p6lmcSmdj86RiyLgsiwU+5Ac0l8bheasMEnD&#10;6ECY2RgklDTE4dZxdwDhA6u227PQM9FrNCLgPGR/71jMvpTKuE/EOURKD3SNu72F9Ml62HT6tLM7&#10;xn76zKR55FFypMcMJJV0UkpZJvsYPBCMoYQn9HJDL9EcPev7Hj/4m2XnpPNn06fWnslT0G7u636V&#10;qPmla9QraUV7XtWck1sJdaVUkOe61uefMK0f1LGY4nINXihJuEVRkhV5GXYo1ITrmQLItWEN/Qfi&#10;70n5tekvL3OlxQmC9IRW551FlaVLaWacoOsehktCLZmWrlxa6xMObpmZImXTGOkUdzGpQWRNxskI&#10;dFBZ4c6czbezPXw2qfP3jXntrXXT/nL1Lw1cVVdAVpzR0Dk/bUavHaESR0CQM1h1gIOmxtqb1NIp&#10;NmZ7kixaPkmwp+aCKAxpBAJltMl6t9B1X1X4A9F+i3L8Yhy9hdE8v1FAZ/YcdYj2VgiKz3uKKjrW&#10;qmTG0EFTr1nWZ09OwDqNvXi7cUq/MOkFU2ZBZwvTBi/cPWViUz5J868fd13HV10ExU/4omlPwux5&#10;jVMIhixPojZWkpxI3EacIIGEZrF7dbB3kj3SIHw7etnjMVqx0SboLynfUF2lG/L7jTlvxR5VsZyk&#10;YMxQrcXesvEKM28sumQyp4xVEqWKcabKGF8WVJ2cjmpWPlnWXrmChqxElV3oBNFo6wf590xO/Mni&#10;Op+n6vjbyS+s3rYWfc6+ekGci2KpWiaTkpNqIlvR7VmS23UayWaJuB20UOk0GYkZGn0eJrKP4+5m&#10;zffDnRXPPox5Mu5Hxjccz45pGPzeM3nelQd/Oq7BurfnhKLC2Epm8Wpbp4NDS/Q0NtSdvtB1YtwB&#10;JKPmE0ZPlBsXZRs1occf25HKS7y9lNd1l6K+SQnt+5OsY7Vt0cDmJ1Mws7JsCxwc9YQOEA0sIToO&#10;VByCayiNP5xB0SQ07GSOw8iXj5N06BrMJtL4u+xvOy0GsrmqEc79+pZ7aax+M1/AozGl5pVvA1Yz&#10;Iar/AE9AqojSjj9jEIhxWSeW+GpQc7miuCsslpVrWLORGLE0V0dKedN+ySMQGDSD12+oztZJ9LrD&#10;tFoMKX3WfEUvUQTTdD4oAyLdvZ3dEJCr6ZOH3SAKLQBJUWGbuofHxy0QkEbfPHVHEZEZ3uY9eefO&#10;nuxvUKaHpHVdRN5i/kJRITMSrIpDlYxsIZyGMu61nEDs1Tbf9NoEkKYoM0HRqtooGKNXzQnKvwz4&#10;u+hA3h8nFvUD0BmPmt5ojclpRJedHU/EBJWfamyaJQ62nKZFy1iUCAyxw6VI/wBJyUtMjj44rr+u&#10;qxsQV13+eeb+iX0v3l66Or8Ycey3ti+ItlMcAtCfiHMoi5M6IVT2/exlkXou/bxRPdx+PbEgrCld&#10;cEcob5Hapj1WblTBU++tP7oeOXLSn+XOUK2jCaDpqFHSNlaE/KjWuyWEBuFHw6c16FUWFp/9phJr&#10;G2bBytronu2Tb42T213ZfWCevzVy+VUS5hepvF0127RzRJTRAWlq2QQ3bsMsLCYulUHCqWz9XYm6&#10;IucO3CuiLpFlq3aIbDQ76yTqQ0FaRrqziDlO/wCM4yrgs2GNpfB1yWquiiP4/wBFMF7eiiDnLVdd&#10;mqp/T+yazZXfTZH/AHt9FfRZT2x9Nf6LWcPjV3cH2/50yawWqIVfpahJVEGEJhEgd7YVTNzat4ew&#10;bwt0Dw/3/IKSPSozL5Ztsm6KsR7XRw/H5Z7084/U6uOYuZ2FTdAuPY7yLp2fwq+4BHIBpHZZJ2Mb&#10;hqao1SLF2MfdTeaSqtGUKyajA5aAyyYRGMMjRVZzEYbqh+mQ1Bray531X61s7A+mzpyw+PpEpS72&#10;cTisJnI4bF4W+LRPdde0GryFEpJLa9d1ocdmYdHB9ev8Ph68vxqeDgYei5/MFbGVi1R7ZsaXdMeZ&#10;TU/5xe7XOLKYHekOJ4fprCqj6j3hZty2th9RkYMO1GY+eqPUPz7H5+lzRWOHnaTxsoMUcILz4pt3&#10;CitRem1g1J6lcbVHAK69n+Dj7Gz+1/O+Tg14cz6rQrZfcXOppW4V0xw71s15uoRaBDCjZ5JwUnUE&#10;w2xENpQDiMilEd3JXlX2X7RsfRft6rwcR5ZlMxs6UoVFgU4b1dG7AcnP6pjV28nGg8AcxtGKCE4G&#10;WjKExl0prZPWWyv7oSTUqzmMxLC7SPQvjz0v1l4j80UjdL+EhPTPjmEhZnQthVs9YjGoGdVuq90i&#10;deN5cAQZtknMtr8XFY1JTwnZCOf4qhgU4bYcaDMvnVNX1FfnvRblaofU5tA2APpKmTDfjn1HEjV2&#10;rEgPtuKIjw/PV5H4TsmiVEIXJH2kiiEjJ/gyJGTmIt4ammhoxZqupWOepuB+oG8SJ5yvb0mTL+jv&#10;mmCK2ZRUgfLZJT+36yjcdcZFNnDHRsselukjjjXenJbhjlwviaiqjmh5ysRKbavcUdg3tT9l/SP8&#10;JRWP7OQ8vrrreLVcRjSCoBqTcWVDGXQBOTk37Bm8VIZGmYzINjrN2q0bG1iLxiq9b7Ncbu3M6sG7&#10;W8w+KOpvO9PvyYh0PS6B+cACOXp0yRCDBwCv0DdZwo+0jNzvRzVzLpHcsmjwsxGIEz2YlDzUIVM7&#10;PGTH/EkHh5VL5d6r7T5a9J7WruQBY7X4z1GsiKCDJ3vnn2czmM71NZ97vDVRX3/htPHkXKyJAZsV&#10;cqRpsf8Az4872eOGJXRo4Y6PhMh3ll9Lv/t4a250r2lYNu0hAF72t+Hw2pgNQA6NtOZJReTEWpSb&#10;nAZwYTidRgVjblZiIgkTi0iYsVQxkSyKjxA0fu5jc9dPEK6PEkZBLbQvWqrlrO5p/N6yjjZ1B26U&#10;6HsmQJ6WGbySHzIbIwDrZ5GFnOpc/FSWn9PyHDZNgq22eCSCUj3mr5ec5ewfG1wveD+pepODbTjT&#10;MZCukuRyFiyizuTpLIpMBIkI8UY67Gwk2fVnZziKILu0JiUn0ihbwEYDPhcmSaAiZLavxh+n39au&#10;LzfZFnObPqPlC4LE5rkFC0XOND7G6342VnrXruTu7AVj0Z/XxtoC2iUJNjAL+RakZIMNSQWcaw/V&#10;wLXS1gB6y9jfQSjJ9fXLlJ939AygSEtOURi0+jikrMo2lekrhD5zF3huMFSB+SrUrVY4w2kCVeQS&#10;pHcQ0egHbc9OnR+RPdNA0ZnKPcFzcy9v1F3O0ePbWuWvbVRsk05n5k0fK2e/LZeD5mxlcjfOCR52&#10;Tm4MwaEvpBso7KouiX7rrq5eI66qW1PZ36jbjn0H4GrflyFwe4YTJLotGpifT4iRwQK+P0TX9dyt&#10;rJJS0r8uSIDANiTogXGskYc9ZKR4eqGaldJItFSJXUU3h16D8EDbiNRC/vPbrzl3sXkyxS4GLxmf&#10;Sq9qZ5wsSLWCdFODOtV2LELgnsXBjZ+1HtlXaIEfIv6pct0Xir6GiNWCqivTi8uqon1FefPINNWm&#10;BgEYsSr6IgMGl4ary7E9BkS8cEYHbvgxkUiiKJLnG6Lc6feitnY1xJSRhRmRJI51Iut+M50+387a&#10;4/y+/wB8Y/v/AKZ/4/8A1+RC+1MZ80iXE8zJ+nzEYPotq8GR2PTofGnRm1IbPpO81Tjq1Kvo+ENy&#10;0ROHC4zd1+WGZKCHwccTTl7R9GUyTfbnpQzi/wCnSuQm8gEE9Pev6osSXy1GI1WfvzmsMzrRmQNO&#10;02ceJTstGx7dNKLavc6szckJSavf0GpFoSeDhjJi9znLvPXhFZYb1cv3ySn/AGatCqd/2cwV8XVZ&#10;1Ts/0DC26gjriATyMxspG5Ge1FCl2kuPDyzj+pyp2NgXMdSl2iJlNIUjmwbwT4+/TYU/JZjUkj6d&#10;5v7puwyZ3HJDbn6LqZ6ZimjJbVstFYnX9fzCPhVCur1HX9yK50kMjcq7bNmbkeLSWZ4t4VRU9V0Z&#10;BQlb0/BYbWldxhroyjsOgseCRaMhGWiKX4UGIoGzYs08baJarLuVdFnrxTbLl66cKb5Uzkv7praZ&#10;/wDLvptjOM/+XbXbXP2+/wD+trnXOPt/wzj+f9Pla36mPlT0k7D5Oryl+AWm0oip2VSJTpusxctj&#10;EPktgQ4azCGa+YtH0pfA2ZONDZSKIuD8aYn2j00WcRPTcYaYtnKDXk+6RmTKSfSHpgCy0u3O6xzS&#10;Moi3S5xWRbEcCdQSYhFBR8uVUK5wN0GpobulXu2GmiO6++NMzH3X6e+1nKQ6FcJW901fdIv+V2bQ&#10;SLrxAyFj8+iYWa1u0/Y4nNpjGNFJLLRQuvZg1Tj8Tm8gPJQf9W1bNmAc4BYpiMsDPDqS9PecVR95&#10;+d0/kPWM1HoP4x2PzayCNE7YqCzmS7og6VgoRnvqSm8awCcB3mRX6d3KSY980mEcWkI54bExGdr6&#10;JuQzCO2L3/UJivkxw9AFU0mLSwhHlhknAy6PyKYRN1XxR86TRe6JLtiDgvvH3iWiwokHdOFEW6rt&#10;TCnQX+Pj4+Pj4+Pj4+P7fNf+i+hefeca8Kzzoy46vpaDJIOmm8ltSVBI2DcuVW+cftzdqafssyZ6&#10;trtrnWOD9Hj0nj7NE22dls/OSLWvjD1H1FeTiaw1WNpcPTe8JuOz6IFmjCseVUK4G2u8hZizmL6e&#10;P4UsNbKkFN2EUgDloLMm5LuyioJFy331JaR69o15Cufupeh+fqcnk4mtX1TbEurgWemwFGGHpK6g&#10;5RaNmCR+HsF1GLB0mfHFGjHCySTpUc1YPVmg9dxsybbOwgnEOjPOuQUrG+KHso6I49OyC+SvWVSs&#10;Q4d8B5JkZ5g1sVl0OFZtUzVn6RKdGhP9ESdy4WeQyMknKGxERHABJEjfa+mg5X83+VIVdcy5C73D&#10;diWRbtc1LM7mbYFjq/d1ZCYzvLsDG5GrNnJaWRF9rIjMn1M7y0q4f7ajRrVJkyR31IFIlOdPqjOy&#10;Oj/aKoa0i60LacO3F0GA54jNM/0mBVKawiXTTEJjVtu7CcIJS3/Elfd2MlbxkmZThCTBdaMIR1T8&#10;CZjec36kryf679MKKgrjli4SOStObnTBHlQuaSjNe3e9fbN9m0hROKuWIhG0Iy2QUHRJrO91oo4H&#10;viCTU3ESayy5rnkQ7zi9j+b7VATOuuLe661tGuJgzVi82gVH2s0KBZQ3dJps3IKXRcE5HvE1lcaa&#10;auGJR8FIttt01t3bFZXVSWKwPW/ouo/TyEdmdWcqT+ru9KY89JJz87g8/ghgMPs/pZ0LsCFwe3VI&#10;K6YB3UagJmNyXU+UFRxu7FGJBHj4yNvh0fOM3gOK1tzZ60ewF+FrY3pzpXpGfWTMf2o5ah2EyJrX&#10;UaJP19lci3cxJDxlb1hDwKamctQLN8GAxkMkk1Yj9fy0EV5WvTPy7nf06Ne8S9JUD1vb+nZVkySw&#10;o/MZrXw1hFKyi7YJEALw8Bim6g90cKjyDk/qIWZzp6+ZTMI1fkHUUFJt8Mm1oD6a73QtT0+A2hQf&#10;UjIC46Oo6LBJk2sOLjh8cG21XxQq3jLoqcirLfRiFnEakS4tE04jTMdFzA+SMHTcMFds3KT7Gnqn&#10;9SpKfO/qbrTj21uLnBNYBVsfkHKE7Vlw01HbQMTCMsVhUotGLEG49FtVaEj3kjRVCJEC8k/cYO8j&#10;ZJkzdllS4Spz6OurMj/E3PnVHV8qQvbu71Qj72fpTQ6gJ/Z+auH6pKAm1dVlVEZjrdrA4WateSOG&#10;MjPuI01GvILCxStdtRY4hJrEfm4c+LuhpryP1lzx0fA3CzWT1BbcJmzLRHOn4Co9gZQQkEfc7/mo&#10;4UGSiNOjMcKIauUNXI8q4S2WTxnCml2b0E8+PL/2NsXvjrSm79IcIXFwpaEmhPcxCyK12l1cTxjF&#10;tCqCF76RiJStofYPz+Y1IQWDYV2qRmJGIb7SCDpHiKBszIL9PZ3n49891rAvM/l3rqd2zbc1sewZ&#10;o1N27T82qBvaE+LsBW5NCEtjDJ8AjTNyBjbNCJQsnIcSEyuLf7baOZARw1cW5ca6ZxnbGMfizjP+&#10;9j7/AHz/AB/Ofv8A3zj+f+n2/j/L5Su+pM+n56t9DeioH11xxtCZhJ9axjlT2LVEolTCCGFP6TMS&#10;QgAmsckkmct4m/bqDpD+0Ggj0gDfs/2tm/Hfvf610ky0n5P+mk9wargNbWJHfSBpy/b0BItG8Apw&#10;VZ1xTGM19D3hLVWQtHx2KOCtdNnG2NVX69fgonLIbJM5TbFZA33W3wlcTrbkE/fFH8uqeocSoHoX&#10;qDnCwk7YCzaugcuD14xs2KkSw2E2GBjZ7IVVKQLxNQS9kwUgIzDMzVNQqGAN2wwBswrn3z9K/dff&#10;vWtt9P8AeHopIC7GZWvNCUTratoM6khCH0svIyKsAr+NTKelxUchawGKZCsXTIHVhUE3JoPXe+xx&#10;8usTdQT+uN1Vj5Isba8svMLs255hU1iMpZEO0+eLRiVdWnBYFKi8QFx+QNoHb0jiDIqHlc1HOdlb&#10;NjEKE4YRyQiBzn+px8hE5CjcbfS88kwOWdOXF6HdBD9M85ea1VGLzMEiGGmReLXSEmykMVy2c6La&#10;lFofE47M7AHaI7M92kuDwlXLrT9Q30d698YUvN/fP2Wm09vIisFraazWZ9MdLm9nuGLWA88Q5wxz&#10;pDWRZbZ0kH01Bf0dVIJyq433DtF1jG6m+BDnO1wvxzrZl6YehfQPs5M4SyEUDT2i3HXmfC11lXo+&#10;NQCr2SsUldqBh234WQhZ8KfOR4XZilq0aGZxPWDZJVxGWxPaWz2A87vPbtqgt5/343JxaGcwg5nZ&#10;Le5opLFYRLq9iSQ1qSnjJIpgcbYlgchaABybqOEQJdV4TbDto/ozOqtlVKwwTtKr6OqE77X2ZTUj&#10;AV/VULFcPfT1clWI7FrrN4IAhacJkl5ko63fPj7wiaehf3aZTR86cv2sVaEoyBLH3JaBHN9GZXat&#10;geSlY7zq2JA1Me8vq+ihN5Hedr5Hs9eCed7lka0dwYJFX2HSUKt2XJ7PViWg0d+RXYFg1Grotw1f&#10;DQ8q8TjnTtvwx9MatoLzcv6B9tdodqc36A7GBFKtZmtYQYmcrZSNWREnLybFNmwdZ1GdbOE2BNDQ&#10;ltiEovJJYMeJByLRRXca4zfD/wBNiPl89lZyLeg/uddOErVISyfAFnkLoyQ2W8WITOUbtWLtJWHo&#10;P3z2SmGLjJAfblqoug7vG1ewMglnSo33R6O9fejdm4snqO2jM6XYaroxKGNU0I9WtfsF9tFHDOCw&#10;EXlMBHdF8pJbESv5TyRF8oprnzxVfTC2MBgeZujpSNZmY1QV1yIQRbJvWBQFVM+MDn7RbfbRJ0zf&#10;jo86aOm62+u2qThBZRFTbGcab7ZxnGLG3MPIHl4I8iXnZt2cYdSX70JRPR7eh+qYeH6SZUW0r99K&#10;3jF5A5jKx5ETq6gVQFmRqOQ/Qm9jLqSpzheQ7FjLCPN2pkfObAeEiFYRVUgR+lo4kiNcB4lpKpDZ&#10;93+kNdWuHjsQEjXZsvJJDLzMIsWSvP2cSm7LHHgMYSUeMEtHDPcm2SbZ1hg7GpIZ6Rcuc47cK+Rd&#10;M0fel13zchyn2/JTWZEDE05SpkU9h0ntaxC0ghlWw4LXk5thdqErYrPkQRV+8gkn1FiRrh5s2dQH&#10;9QeanenF+iDzpjlK6qlCqs2b/WWnoe4fwbTR852atEFp7Glj0KbEFHGn5Wwp0fQKIq7J6LM08qo/&#10;mZO87fWjtXzGsBOVc5WW5ThZMi1ezqkpd+eepyxEG6uNt9TcVw6baiTG+mNk2s1hzyPTJhjONW5t&#10;Rp+ayXtH5rjln3Ta/wC3X5H2Bjz99lKfHLT+z+eRMq1gX+LJhplJYtK4mcjaY9q+WKu85GJWgFFI&#10;MJG4KDo90NGAqxVrKt4IhRnlCs+Qru6OnF+dO0z75032KnKxw+QOZKALlXzywW6kueNP0sfyyGnx&#10;qbuam7BJTA6PkbSWsMCNBr+JnWbIjvgt0POO/I9HPZLi8cyrr104HViUw7fqmHitVo50jUABkzjS&#10;PWcWg4lNou7ZKjUl4Z0xXwrd3qtGCGSGNBzJsGWK7sf/ABFHlSWPDvqAPPSMrhuaLclMPqL2R4nE&#10;khyi0Luh8/2SbWklHklP0GEbGYEdz9Z22H1ZqPZs32ayrZvmwJwJSv8AFMW/X/QFUV/dFUyRhL64&#10;tGHgJxCZOMUzu1MxySCkCgp7jX8OqjVzlu50TfMVMYcDCKLwa5xo7Zr6a0X/AGC5zhXlx6gFOoZ3&#10;HHkm84vXyLTfnXtKJj2bJBlXUsmiAd1LJlH22+2R/wDVMcPMg3StcFyLHUihIgNlDWJBstlEihWg&#10;oSxra8HfYlmsRkCphLm263MEskkBaKJirk51kzhjqaNhR7tVfDsTZNUkxVgw3G662qJNaNv2TtRZ&#10;m3dZ2G9g+VZ3w/6jQgrxATNmqs6qllR9pcOsok0YS8YWktoG87RptH4sTaFABw8Aski/EwZmWAkV&#10;8Rg/GR32VScbpr+w1vLfI+948eqz0mHd6c2+pE3nroZbvc1myMjZ8bgFs/ve7f8Aqyd1c8k0Ckwo&#10;Cy/QsGcljJeIO5JEks5dsJvqwGIOW19iam/HPq9vHKN7UnvM11Wxx4vV8UbTLqU7CILPpcTKVtBp&#10;vHrfgZ06ajLqb13co8qLlKR6GEC1cTE1gqzyi/UFZztKDfVK1B2tznOqUmBombqK6Yt+1EDtYzt/&#10;HibsRu9ZE2hOJzqJPvzUMovR7RXRdi4eiX7fRYSUZERDt8OcUkepvo+uubMmgpjDfSJG2Kli6BpC&#10;CNum2FsFptXop+q3WbRgSkHKzOLvGin6dtoULR1vC0nSrVJ2pGs41Sbt7Nviz5AVp5Ec4Fq3DSXW&#10;yrotIyOlt52ymOcBGckLCGTsfGotGQizlysMhEKZPyWgVMiu4LFCxk7ICe7fckzEipkttcZx/n/r&#10;j+c/3x/OPt9/7ZxnGM4z/lnGM/5fKavr59LDy/cEf6n645KG2vG+jikNnNmRjniEHY1msrFuJV8j&#10;IX2ocUfjz86EdSvXMi/Tw4BIh4V9KCItIPmOssKsHVSrxi85JxMuzaKv7qKKSujeQqN6MrVtMrHs&#10;+DSYQNntxs7KCgay5xg4F2M/fJ3Zc7tDYPHjsajAs0vDwLaSHJQmwYilM7x2emNoMrs9Cu1LWFx0&#10;bFh886dus6zBif0m7Rq33sI8zTW2XY7bsnTwj+k/dCb1tvu3elHzx0mopothTff7hzjrpWiKMs7s&#10;3qvzy6av7zu1ZxNOyK9FWhLObmkndCjI6VRC4y0f3jxcxZlTwFJqTGGJHmLbxERtNNF1ZeIQw9ca&#10;W2vpxfZepeg+ira88KX5Tcc487sWlh3XypHx00llhPYGESKBSdowSwycmMGkBjAlK5a5lMD0iSYa&#10;LxNB2vBdRzjfIoi+iB9Yfqp+4yXVthVNwjNG/PdJ07OpFAWUj0g0Dm9hW0WiEheBikrO7WJE5Iyi&#10;0fekBrlOOw8KJbP/ANk3RdSQs/LOv0wy8HUdOoei/mNREP8AR2soTZRy/udapld3Q79qKx0R/V8g&#10;j4mVpFxTJvsJMwWXiXS7Emi8AqCyUTkerxEGs2Zo6J70i/TP6QDo+oThaxvOs9joyr3L4qSzS8rf&#10;BYvdkHHrP8LDhIU2bJDodbjNgyVWQ3fbO4XJ9k2jdJSPGnThV7tDLW/D3q9bvd8f81pecmVRdI2B&#10;RYOkyoW57ASCjxnLkSBtbEDw80fjzuVOi9XiwkSHvRsNi+8hXIqDGYVqJc6tl27expxV9FxIhtsJ&#10;nO+OgoTKqeHhn6usE5wdzARLJNJ1Vsoi2hWXTqDi2seizNr/AOJP1QYl+dIu/wAoOgoIQ1XJ7yJ/&#10;UxTXrHzj84+Mh3AdpWXRlR01a0MqiXG4LJi+01ZxmMV5u1pUVIJq/UfSIlGNyMcKNJOkWfrsJcbc&#10;AmkiQftlEmPzHP0+f1Fl3+hE5JcQdOMK7ZdGIU3KpFS15tBbkYxtmWw1HLp6Gn9cBFxglOQtwKu0&#10;sdqwR/Fh50TG5Ei2FgyGWznfWzr36jf1F8zrF6U467hoWg5XfraHpSHmG7qdQk0NrkyPmBjdCOWA&#10;ci586beSaEjxCZ/cUzYKAJSNm8QxFZk0KIrlCjTDtK8h8TeONUcA94tZFF/Rz0D7suqrY7zmaNvn&#10;SXP0Zd2XLhLqeW1CINhkymZqTQYLI2sWbSyWkky7GzpGOKD4vCXbF0KTgWs/yN9cOwvRG/oSY5Ru&#10;5W351dtnyqZT+wY8bA1ahqXmRV+tLHtznBo+CEImsg6bbhjAMi/1MsN2OkeGvNlEmmtiX6V/y+9J&#10;uQu4b5n/AEVWdw860dF63ldayaNyl9+0RO5rT2OR/EVVDBEX7sXYAKHC0ZOdE2YDSeAGrl03GA5O&#10;4yYJDVrBN0e7HmbwR2fIOELkjk/5xlr08Glh6zsVHHw/P5gvbg1jK0p8TlERNrn3aUkek90JRPSs&#10;J2SbyFmaVkpRBqOelE55hhNgZHsiop6zJDCTRsQHER7lF4xIMHiOjhm+Yu226rd2zdtlEnDV03VU&#10;QcoKproqbpKab7fu+Pj4+Pj4+Pj56PZM3HVtA5jPi7cg8FwqKySWkWQhrs+MPh8YAk5AQZiGWu+u&#10;zwq4Yi3CY5rjP3cO9kkv4xvnOOOT1Ne/bPvL6Av5VDYDN7EmliyZGK0pTsadPpIBpqs13urGLxhU&#10;hsmmEigga0/CYsCdGcgmBAyoelBZZq32RQa2+PUbzL6xpbyw8mvKLjmGTqyFyPQka16Cs2t0TLOP&#10;DZ80RKT97K5m/GaNsx6AK2TL5ZNA8jkbtm3Dtq3AJ7PtZFuLzmTuxvpcvLy4erT3WNjx+25AWmch&#10;Sm86qBCetA1NzCcuMtHJ+QlGA2Po2FqhLSiLo/JQ6FhpNyxksTculf07xdjtuhNPOHgXlPj3tKFU&#10;jFab4Jh19UnZkYt6+45HQLLaHAJFEzgReTnS0zKZRcRuHonXz4TFXBwTGmKrtdES2HPX2jj5z2bT&#10;614y8irZkzPxq6mnvT0av3kW1OXOoHltxM2JAsZYZH4YxW2aklmYhDtHTwGYfKSEIHZBiwURsLdi&#10;lpMbZSpRURvz9Ot5h8s05XNd+23fnR1SQWpYJNjSNARE9KgDOPiLJjZYlFRUqtA25e74SnQ4wzIk&#10;66p8QydSdRy0DzYsonoiPDKdD6C3lT1m11BLZr6yoTMazs9uNcV7OAMiGkI5M0zW6qQpGOlNHOES&#10;r0gug5atBzXZQku7bOWmrPLls4ST8zY4iUnq+moavT7WHzo3E5EOhkudhkj7GKSt+Efs43Jn4BVZ&#10;ugcYgTKzEq4CrrJolkGqjFT76r7fahpHKI94Lp93ajjNy23Q1WdJcncYDX2vTUNqYfaVQTGgjcun&#10;IJmcLQUg0DooTa6pS+lcWdjERtcPwziOFH8SHBdGSTgjd9MdR83xODWnYBi6qt3ilGRiSy64ioKX&#10;AZHpXoOEtFCEqfyQRGSJsyK/ZkklVXDBZkoR1V/A00buHqiWisHXp5eXkj6xeaioov1DHJJBLPua&#10;BVnz3Oq2jhaW21FerTJxtGoM3AUwRRAWIXKMW8pVUn0Ldhwr19VpQ2R0fMdFBZPSpHRNV2J9LN6o&#10;Rmwu1Qb+0qyk9B3sLqiW0KUZPWFpqGA7NgNS3HSZwBJxfUdLmgERMB51ustG1iLQ+HVmDJkhu8mP&#10;5L8T4b7ZCZ/6O+nvQJYrfPYsLFWNR9K8+WODRG8y0mRTejqzwRZFUZS7J5HsUh2RkUcoMo2Izkjr&#10;LHhmeSE8nH5w/MLxsC8tcWBuPe40uee4wNV3NPpdQTyZ0ZGjY2uq9khNjIhwZq0ngs07bHXEvUkk&#10;tI7IruERrk9gEzLFho5s4+ZgsLwZ8jbLtXS7JZw3T+9han2cpcPAGkriEbKnmS6DlF4Zr2HSYDXx&#10;fC7psm5IMncX2YGV9l8mGhDV060Xi4u7zIrauvXS1r2Q6e5bgHFnofUk3r70E5UuCyQcOmdlFisc&#10;cAtVK3BOCokokWlM4cg52jLhsgjEigkt1mOiCBllJmozeJ7qr6OSWol2ty+ZPXgMqN3OjJLCofdz&#10;5cOTjzdJ9q/ZH4rf9XtjzSRuAr5Nu9ErrwMM921a4U/f3JFDTZe0rX3tH5+BupwPnPNOpAxfrMAn&#10;HK0kb51GJKPgUiu9mNaDpBAmtjqjtIX/AF8RPN3SiYLYg2aqGSSESZv3Es1WAITG6bYU1xt9s/bO&#10;PvjG2udc4/nOP512/wB7XP8AH867Yxtj+22MZ++MFM410zn7Y/jG2f7ff7fbXOfv9sfb7/2/1/6f&#10;3xRQ9z/qk7r5c6MtTivhaIQoNK6bNMYpY/RE4aazJ0jOGyTApJIxXUAdYxFdG0b2VxFDshm6ch3f&#10;Ff3xsKjAn9tYnXWv/ih0D9R76Gyya9bRnq4eXoetDD4Eej9/RsItWdwyZFlg2QratIVCozFNmRwM&#10;0JtFMy5lK4mOjBZ5GBhgqVH5JDm3r0I8weP/ABto596Te1ZAFfHck7kEksiheMlZSIkQR9ba5J3I&#10;mTWWph3DoXcRppIig0/ZktK5cUpAGSzhtqPnZtyEUIa79WSCU8HfTe1pFzT4WI6P9ouiTvSlxoIo&#10;sAZ3FLr6t52xYsQrJsjluDIMRlW4VRZsx40WnYRcSi3RTcfl49E86KcsamfGOULULH3b3sz286hY&#10;8FUwUwroliOc8wfUhtasmZOm2zYgGHkXmJ8Mlr5RdRskKbCDW6SWodvl10duMuYIDxXy3RnLNZ65&#10;2iFKV6EhjF/unhJxICbVHZ3JpW/0122TwTlsneGZMSwnt9tXZVXTGNdE9cYrre9sqm/evYXDnh1T&#10;EnkgRjdEladGdqFAOV2w4VzZC3TlyJDnX7Zxpl0k8WAyeRaBHiWB6kraVbuovsu6STThmtW/aF6G&#10;746A9CrBjDAh5P8AhZGYvz7yVRYbdltD7s6CCu9IrTEFhIH8xEc7FySxQutgGzGEC7VlXUIrzB1q&#10;+Erb6JQaxXrzhS8qJ9GLw75gNwdJennT05Xa89lWBguOhlctJG0brsJmLKtnORwx1C5BjUSjFSEf&#10;PJkIMDjMBiIuNsyp4wxsBR5ervpgfPLSxZc6Snnsv3PVWMRcWXQYSBbnyKflNU2TArs6Wfs28GrA&#10;r+kXkKTjLva3bVFtogky/oeGP1B1KxdXoPtbopw4ynOb76Q6Jshdzvo2bLSCcWLYs2K7rqfktGaO&#10;mqrx++cbZ1QbINBgtkn+FJIeIY41bXDPPnzP87PMiu+pusPQawKy617M8+o1H7klfKtUyR3N6voc&#10;7Ii60OqGE2MdaA9YfPLpk9nKMRL4EUeFYtVK6TIuSj5jCbc04jDsr6rb2GmFuKWFC7mglSQtuTYu&#10;A9JQypoKSrliJHLZURBvXcyDyKdGUnaP2bmH6stauHucb7jsB0Mot0J36g9uIB65+WHrXT9t0BBq&#10;u7IA8OWfaszMVzH1lIPeMYroE1Hx+ZavSOz6WDJVW0hJx/TEZk52UpDWDtobipzDDQuFCS83vdxO&#10;wPpa5FcceWdiS0n8tYu3XW10dgXDVdasYzBJNq1yg5ZrJaLYSMYY7N18tH7ddL8hN6wc6ouKxvUH&#10;tr3J56+a/kFzFzDOgFaS+c8JBbbnliKwINIpgnEClkzaH1BHY5/V7EzFhTVjFoe8ckyWgQgXKKqD&#10;nKboW3zumQjo5w+pl9T6wt+GyW6+iC/SFO4NC2lp01asQro1GptBliTX+pBrXdhEQ5MMc2E/rNgh&#10;ZkR10bE8NNiDQkP1XYLz1eh3KnhZ2T6CTjzxD1fOvP7vGVIwVzSHQMHiIAdzPd8xtmsxliwYJKa5&#10;jp5+BF6yPSRDBez9hEq9NmJTo8bt5EmU3ZizNN8oy678lu4Hg/V4cpDqjlexd0dXY90k6TbkmzfT&#10;fVZFXXGwyW1/PIyQT3yi4SXBTaDnv071sqyIrIaWi+pIDDvfPij/AOLrx/UAyCej/GsjjofsSj4q&#10;xYGht2iYaAHy0ZZEcBPmTojLX7FiL3IQdgew6kMih0fmlXF1ZMViEVIE9ISfavcfTPRLn3y5H4jg&#10;1MxTi6PVbAuw9qxlI7aE2+YINyTWwS00hzhMJJCEUnsDPCozL0BUfkeYRHEIqckUkIvhbMw02sgM&#10;t5z89/RICY3jEeI+MPvNQIbJCJOiCrcDVcHtZ6gzk0deEWyyv7dJuW7dkJ8AX2akN1Y3Xkj3dNf0&#10;RASz0bzYfTUTWzuTOkPQ7xpvaayMsU5cnWLP5wCn9k3I5WlT5l4lIJBFCai36nImX6S+r7E0BpJ5&#10;GtXUtNkmGqTlwXT0n79VuIwPoXwX0Vy8SZD15JNIISL1USfot84jtyRNLMgrA2m7XT2UHJf1Oyah&#10;jLlrskurGjRxj+ZhJ4rjPL27PrKQ9R+ZPK3e27bZS2ORD6vmZ2QyeuG+0hUc1x+pPcsWUU12XVeE&#10;tN6yKZpM+Qf7bO0iEAi6KO7lkrnLWSaQYfd//TX0h0lFy2BfUfi9eyFfrzQM9yEnzDn5y+jjmLOR&#10;Jhs2QIouIy1kVaFAK7R8n+Q5qw6+bf8AiW+yO0tWsP8AKf3s4+4xgXUvS1ARn2DtuiQ7YPaNSbNm&#10;1xYsmPMT7JKOW3HGLNiIlOrhnGskZRXkyciCySuxh1VBQAMJCXrzRK9vAjuq6PNaRRe76iDRvrLy&#10;zzKK8oWzo6cHyoT3BxthY/aekKBqJk8lB5+nCBSQOamIFgwdcsKM5qx0IQL6LPRWm/0uPrnMOPOt&#10;ozx3akwevOWepZMMhgpkcfuFxFR3Yac7DoDLgOjp5oyj4OcGnrOEzxs2SQaO1iUakLn8C0eU2c9T&#10;N08aMWyrt4sk2boY/Esuvvomklj8zCf3UU321T1/39sa5znfGuNv4+/+Xz9Ke+N9ddsYzjG2MZxj&#10;OPw5x98ffOM4/vjbGfvjOM/bOM4zj++M/PnfbGum+2f7a67bf9MZz85tH1Gfu53nBvQW2eReY7tn&#10;HONTc6OI5F329ZPmUamdhzR9Eo9ND0nkMvQYvDqAZkodQARmOCSY8fhqMckzLV2+J41a2URHn7Pe&#10;uKN8RejuuO0jUmKcdJRfq+0ZI5dxkEjc0sltcwGZ180GTYIvEI00YQQ6EYNyU3JCi8tmkQISxw4k&#10;KBqROjS3vk/81vAaqbBn3pFaNecyCngKZJWDO7NlFlOS9MCLJKFlSupzevUpoSq9GWyE8+1IMo83&#10;jTtQmb2bPhEd3I/iWV/j6tcDmfbrlSKk+U/RsjAaTMxxyZCgYA5DSzm28SKJv8exW0ZFDnrOZmhg&#10;NuwcCUQWShqOxc4OwXdwrJxo7U+VGa+5ttTwTtl32B5+dLc9em0lrapLCqTumB1Mn+5k+a0JuiwJ&#10;j5cUbRGSSyTJVwwOxkQ+zZ7sYyGAJFF3ManAkczkbZyw0B8V+Vmdxz/pz0v6JqmQdD88ed8JIdHW&#10;nXA8yySk10204VISSMgldH2UtHIMMiMltxzpdzvsxXHQxsEctijc+5a46R3G3th5xdn17Vcprrpq&#10;t45NrTkUagI6k7HkwWG3OytKTt1VmVeqQQi/wQMmVl0XCDApGP3mLGcp6qCTSuquiOmuXoB9R75v&#10;+eV4r862nIrMsi1AibL/ABCj9JQoZM0ayVJsd3zIdMS52WxAOlI8tlGLxzFRLssZHNXzXcwiLVWT&#10;SUr9dgekvgrNOvebfZiO9Sdjyzo+tCQdslzBU0cSCmCilfCCDeNhpwzs8cLDVxBVED5gJLU4jNSo&#10;ewGJ8ugJbbOVzpXaa/zE+pt4p9JbwjnM7CBWzQV4TTQvmAALAbgZFEJw6BgyMjJhAc1iT1fVhIEQ&#10;YgoTQYSYEBZEEGCzYcUck1mjBx+P3R7l5NmleUf5oEq8L9fTP0llsNh0fhVFTKObyWC16hPRDXe+&#10;Qkl1wcA5kkSlI5QtWoojhOMygrDJShLC4iLCDLramxzvB2X03vty9cdcyNSaRWjaotuXQIxWcfbG&#10;yN5x6yqxloGqmgsWsu72rM7K36+Wp1Y4QRawt6HK6bGDUecsiBmzRy1xNw76gWbjr/10tDm+4u0u&#10;tIukxpHi+J9Nx8gE5roUeK2fQOtobHoHYDKXzm1mMaIOZpNZK7XeoMJLJCTwaAbFUibzMr3mR4wV&#10;dwTRJDn20JTF+xYZFukJP0Hzo9t2m4iqX592NKRh4ODxJ+XJTB1pJGZuJCZYQmANSMpu5V+MsPDj&#10;1N9tdJstUE9c/wAa4xj8eymMYxjGMKb7bb7b41/8uN9tt99tt8Yxtnbbbb7/AH22zn50QS02321T&#10;01zv9vxZ1011ztjX8X4cbZxjGdsa/i2/DjP8a522zj7Zzn5EL6UeIXCnqQUCzToWISsDb0XjWkSj&#10;dyVbJdovNm0dauyBQcANtHzQ3EpcFGmCb0gwayKOvHjDL0gzGE2DUg5133a4m51K8kcm8+8zGbFI&#10;W09oqrYxWGLEKBE449lDKJtcjBb5YImVOYG4SFpMmCLbcuSW1QZp7LvV1t91Ntpfj4+Pj4+Pj4+f&#10;zU1121zjbH3xn+P8v4/jb7Z++cZ+2cf3xn/5c/z/AJZ+egweta6rhAgxr6FRCEtijtUqUZRGLx2K&#10;IkSDlXZRcmRax8WLSfPHCu++6rx4kssspvvvsrtvttn54yYXVTkBmsBrmc2nXMPsC0nBJnWcJlM4&#10;i8fl1guQ+G+xdrCo4YKszEqXG/qmmX7cEzIKNcuG/wCalrurpj5lPGdc6/fH84+2c/3/AL4+33/v&#10;j7/3+/8Af/j/AD/Pypv9Uzw/6Y911TzlWXEEZIWbUAuVys1flTgphEYiVNS1JADrVEqK4lpmNoSK&#10;MRpLWYI5FtTDlEXICA46/BrKIDyzDTfxX+llHUnHLBvH0+qWs7htcsAeBqn5tISjSYQeEpOhBJAw&#10;ZsgkFVxFTs5MLuWwmOoiyR4JAG2isnRIuZUqOVj9RbuDxv8ATXhiPazm/OYpfC6gJvz8xUKV6c0u&#10;GsK43bFd2STWbSOCE5YLhjxNi4YICyMxdMXBYTultqRcLpkW7XYjiD1GJ2NbXjDyd19gez5D4N6T&#10;am2v7LlcUqcfzKeomYLMLO0cPUhrxtUcgesm7Z610ZY1gqp/DpBwSePXr/N/1F3ol6FmvTHoCkJt&#10;cFl1TWvP1kKCaPrWuJLNa5iyEM1bMzcCtVfQMSErSmZzQGTROrzF8s91bbulhsWyLBM2TNKENfvf&#10;tV3IpxMH/VV/k5hZdVNaNn8tK2xNykll9PsXDV2yrg4bImnRB3E2bloks1Gfn6aIbKO/y99cP3+H&#10;W4PihwPd/ob23E6jqqWyOr4aEEE5P0BcABR8yzBKQVTyDmrT9U1ymzdmZ6PJOIPHAhPZQeTfmVnB&#10;NHcKMLbaZc8UAUqh/qAPe0Zzcd7TuqpXFiuOaomzNN45TwWyhhHeKRa8r4l7nVX9ip6ugLgpMNXD&#10;Ndg+eS1CHM2BNu52bprTmds+APrZ2Qz6utrp+LRG7O0mkkjln0rcNbdNCtadnNZrZGR8nyJCaMnI&#10;SLPK03go54+nNfzAg5jYUk5HFI2eemykiaHXNWA3VnpD5U3NFZwZhHS/GdwMHeUohL1gcur90X/K&#10;XS3cjg0jRQxG5sEeqIaaPwrd/IARdtjRMiwdNV9U1OpR9P36O396XcPrW30pWukItGv7HI1STlYq&#10;NE4pFLdZCorF5ExsMAFI6/kjXTnWQ7iJOyCLLxzSQDHTkHqNZO9Ao2Pj6hf0C6Tf3dzP45cDSV/D&#10;+nuwyUceT60AZ5/Fz1aVtIyxIMGEA5KLVavo+vJUAMslM2kI58gaF15F3YkQn+tlWrltC11w9+nN&#10;8m7fxyHbfGtxej3RMdSCb9T3tJ7TOpPg8rJi2RoygN/WzWPhn01VaENTROJgGARoB1JMARiwCElb&#10;lN2XuVQ9SWZ4Y9/RyuOFon0L3P54dp8pQ3t6CchCx8wM3BR9eWFg8QZHgLNYLKiAM3X7IM42LquB&#10;rRhLoIRFNJ68zJgQ2Zb+vuuEeffW71F55uPzu5Y7S5TBDroedF+htu9BRQjX0CiMwZzkBPFozVwA&#10;2+kDZC4j0ibSBLYTHDG4Zu/OsTSMSaAgpx4j0VXGXCDNxltr+e7xo5Vbo5ylr+cvsoosi2/Ftskn&#10;jVRTfVv+ZvunrjXbCu6mu3331qieJn1C0t7Ev22+I++AsJp3rkNZ08C0+Hi8dIRKOTVCHql9ZXUh&#10;NIvI5Hkfa0Fdhn2w5JV+2bTECm7bt/1MjCONy9D73VomU88etvd0Ile+rhyfvyV26Ge6u2z3D6J3&#10;konb0TcK7tsaaN3WAcxat3jDdJJRg7bLtM431R1VUnTbek93cHfTCcEB+W5WvUlv350b0bDn9nR5&#10;sIYzELD6/s+bSeVvIu6TGb5RMH3jyFxt7JXX6gu1CZfM0XOu6zFVhi/0Y6ErD2ssfwYo6DWG3uns&#10;CU1dXtc9dH4rE9g0eASOzDteO5WKNu8Nh6qkmiWwCypdMWAZBeMgGTlZ+OXQ/d1EG2O/qnLMe336&#10;7RjlatEG6wDnCsqR5rryLC8pJimUsnKDWZOWDVvopoybOE1Z3FI/lFPVFNFqCYtF/wAKTVNNKVTv&#10;joS0/PHuvkrlDgvl811fcPnn5lCqdpgTEoXMbKA0z0L0AVFMrCuWawKItn65eRE6cij7IlvsVE6O&#10;jNiKkJOVMjW7gUrD9WnsL7b+bfcI2/u7NOrzoaaklBFo0Z0QDmsLgk2hLt2u8esasAHBg6Cwc/GE&#10;3TgxAy9fjkR4t21bjCzUnFnJIYtI0f7KdO+Xvbb3hCmJfXEx7slcc4F4KGz1s1bT8NXLZpGQM5JA&#10;NxBckxYFh8OELrIqRom/HRiVwAm42IkXGfxL6A99uaW4EqHyJ8vLZCmpLDK/Kwfvz0ojkPXcty86&#10;nl+PgW+K80WdvhCuJBBKMYG4gy0U2F7OWZMGu2cMnTrd0jIHxtAeF/TT2u6A9Aa5peDVF5n+b9KQ&#10;61tAoyuQdaR+wJfW8WfEIqcmEKQZNArFf97Czawnw8js1IPgdaRNvI0VdihHXNV30s7vsb0o7Ltz&#10;qqeoPRuZ0ZTHV/C1n+xTSvKvB67sYJAmLhPRFBbAkZts8KuWzVtoVkxQ8Z3S1WJK/ebnye43sagI&#10;TzZPoTKxUS7/APWAzmm+HjIdDc/LOReUUzpMX1T2oVaabZwAmR2EiicHppw00RKjRDmTSNmaZPXG&#10;6IveL1HqLnThmv8A3H57pSOqCAO/Knj7VLVo1zqROH53JrdlFhSqyLNkucKqlZ7JtYi2kEtKkt/3&#10;GVlpGqU3V/Ftr+KjZnP3znP+ufv8nX8NLVZVsV9ORxXdTLCd+Q3dAtFug7yk4dE4xDQMrapN2W/4&#10;ECC+jVmRcY0UcNctWiT54motujq2Vvh8zxSKTX6VoVHijd6YAuvKG13LtuV1TbrbExNTzw3tonlo&#10;rv8AhZjpIN02EL6qJuVWDJguvq3cbqo6c+v1XcvnlR+Pjh6vu51/+FHVzZqo4y6Ueath/SfUA5Ju&#10;u4cOVtFUGyTRJuM0bpNkmYtJoy1S21b6KZh8Tz9ts/5/7imP+qe2P/p/f50MmvNdF9fevdUc93RE&#10;E3cR7D8IOa7CHmXw0aDtKjrXrgAEeV5ZFeSxgsykQewoY1iiqqzlgs6dPEtnkfMNiEPSXZt4YvUi&#10;s7X645NmtgXeNSdej3jtP2vKPeRjIdNrJ715qk59SP8ANPSJF81/WPJi/jZIdvHZTJnO2d3sfmoa&#10;WP3uWjprjEbfir6VybzE7cglvOXhZ3RMzVSrzpeDtN3DhjJ6qNuNG7w6oC/HliWklbu1tZlFMu2y&#10;q35zMoDQVRZyQnqvN/3Fxz0RzB3nMvNzz3ndeBuJfeYHV0urLWVO1CFZggihzErOaxWRZUdvg+IU&#10;8w93ErimJYvIKvlsQizUaTMaB9murZPlGz2HG3qT5DXqRAnejvK2atO7OaXAHZ47QNVc4YDwvWIu&#10;IEyDJEzvCpZWknru6R0VVGs3rWSIO3hNBuqgUw13LadghoI/+nq9tiJx1H1WbR/549xkwSDt0kQD&#10;Uos6gWx2TI7LNmpAlIaikJmYO0FN1FVEQwlZpq9yFa/fpFs3bUoPavWDpF2zeN0XbF82VSXbOmy2&#10;qa7R62WSzuk4buE8puW6um2yayO+m+Pxab41zz67S4PaVN6Yew3lsUQeA6O9T+ZZb1dyqckWU0wK&#10;V+06SI37GWscXfbbJlXkFnW1sRImzEOf6hYQ9s2Wf67NlNNlY8vpcTm94Sn0R8yZPu30r/uHiqxF&#10;ksPs512FWHBUcxyOlBKamu+i62oSzDZNyl+RlTTaLDnzdyn+k3RVzD9Mc3LRy3ukamAcSjWd/VRB&#10;OiEJ76RyOQuzDvjJ+nXZ8JXwNvWMyFKQMcUXsaJGWzxyIes53JxaxZAqgrDYuVbfLAP0zvs5afpV&#10;XNscu9Vv1Jj0TRQJlIN7ZYsRQnFt1PJSKkZyROswbYeNZTKFGXTAS9Jj2DNGTBD0fL7Ialxxxd5z&#10;dYhDjMY6+jUDEMDWhwJ0aFiY0Y0UUUP4KCbaagmTFuq2U0V3LakGiTdHdJTRTZ/rpulvrtnTb50D&#10;/rBPR4dUPMUL4AruV4RtLo87rL7hHCiWEjEboaFGNngoccat10yI5tac6aMkxGyumGpmOwWUJZwo&#10;zX0wvYj8eptddieYvD806IGHRVvnOeYApKsyl6k/khxozG7D4hMzrrTfdXJWewZrGZo8Qf7YLtVj&#10;2yJrTQrq7xneW17SrWl69lVn29OYpWtbQ8WqTls5mxwdG4rHRed0m2Xxg2VWQYsW+XDhBvpusr91&#10;HCyKCWiq6qSW3Mm+pj80XUbu+x/VSnb+pe3OWOq5HHpGHes7djxybZscoyYR85FoCPYOCDeyIc2a&#10;h9ZMKJxMk6xEI3qSDSBiNaR8c8Kb0clfT31teHnRUHVPr96DXzVw+S13FDNIxaTXjF4/XfP1Tn2D&#10;N3XIp86v3+ohGDJ6LNmhJGDRvMSGAg5EcEZtyBZi42Qh69BvA6X84c7F+0uG+qK39B+GA79B1OJ9&#10;T5Eb/V1aqDsN27oxNYjGzcojRIRHVS6LYofCGdjkZQIYISeKR8GssS1kQvjqzpu1/p4POXl7zj55&#10;t7cFOo9cMR7PIcxVzO5kiE/wPlSQmQxedlYWNOk46Rvs3KWlyzxAkuxfSYO6wzys/jBN+1Vja83/&#10;AKdT1D62mdeTV1Ws05VoqRnFRkouix3W1bywdB1dtmcuIQ+riL0LZco2IiVngwK32j46LHnjpNF8&#10;XTB4fu0p5X6dm/SKTySRohEt+4/PLuckm2EkHrkNXNm1lakEEKM38dluHgqTwE/tKYLIlW+E1G4U&#10;NLxIJw7TRAOI2YYmKxnMEvYcu+x3OXSPW9GyLj2pR/X4m9H0EYQ2YCYvWkN0nbiTD28EamWjglI6&#10;2hLt8I1w6j+5dF3E2u+4nC2i7NDOAPXCt5VWPo/18NlRsPLv6xu2b3HE57GibQ3FrGre9DTu4ayn&#10;8ZNjdlBRUJKYHNQBBo6FrLMtdtlmqSu2W2/2jl++c4xjOc5xj7/bH3z9sff+/wBsf2x9/wDP7fJ4&#10;vpwHdfwj0/gvQ9sGwoCsOS6V6S6anpEz+FTLWP1xTskY7LiGmztvsQPpvpOzWEs2qJB9ssjuozHr&#10;udEVEfxRGnKx5Gd1z6JdKWpefOqt8nZ/cXE3L/IE4axLrnesDUlljOPWuet2VMigTnmnt8Luo3EJ&#10;QuCm9jWml+4u41D28e1IyjWcjzQ14W+oI7q6UmPacqkje3d+aGlAcdc4zN1tKzYGnoZA8xx5exa3&#10;ybZIfcHRUNKFTM2cNiYYTqieJGbF/YygxBEfDq43qL5f9O+OnToSCzs3kgIKLKzbnvoKBLPY8ynI&#10;2PEGmMGg+W7zJmEWHDSiw9ORx7d9sTjhlRkTDEygR+FNO+kp9Oz6q59N+IRu9imm77p7nRYTV976&#10;qKZ1IyzTA7b+g7gVb5/FjTNjhhz3aQbJbYQTnQOVpoN27NZhpvP2opqnrnbOf41x98/b7ff/AM2N&#10;cYx9/tj77Zz9sffOP5/z+Qe83e+/DfU3opMvOqoystPzWPMpjpGLg0bxjFN2bKq8a5IzeG1+URkC&#10;0kLuhA1Es7Gn9wSMfk6cYkbgK8UHoh3puYSzrVrqmIOfsq2JvFa5r6Kj1ysnmk1PiYzGgQ1sluqs&#10;8JmDLtmybpY10zhNP83Zw4Uzqk3RUU211z6xQXQtM9Q1bG7soCxI3a1US/BL+mZ1EXmXoEzuGLvA&#10;JdJoqqk3c6LjTI98Met3bVs4QdtVU90fw5T33y0OKDi7bDwU+ZkWmyzlvh0wdN3jbK7Jwq0do4Xb&#10;Kqo5VaukFmzlLG+VG7hJVBbVNVPfTX9/x8fHx8fGc/bGc/6Y+/yJjtD2v8+uA+h6v5l6atwhC7Hs&#10;4UzkGF2cUMHorX8dLF3IIBILPOi9FtokIPEmBHRi61YFf0rIe7NGkxQTCRJfe3oi3g1Q84XbeDnd&#10;+SA1hTNkWe52jLtrqUejIfAjktzmPvls7Mcv3bYdrsHeKqfosqqtnWVt0Pw7b8+H6YP3LndcdGNe&#10;FetrVk0rqHoeTr70tPLNlbiRla2vSRvlXesWfSc4rkhvELkfrYY/kKL7NRdoLCHzFkxay2RqZ9O+&#10;sjtSwRHphy6mJ3ex4bWnMETmtbyIe/WSeYlRO5LCJljzDOm+iw0gJLxYAki4RyirtsNbKpKa/l6b&#10;aXAfC72HjnrlzbIpe/iCdeXtSxWOQu7IW2NtSwh8VLxpJ6GsOGfb8BdlCpu7HntGo6Qo/uIA4KMA&#10;8kzbdo2MPM/8LewXD3opat5UxzdYBozYNBvM6SkJKIuRiqkiCJHncYczKB/uW2VZLEmh5rqMev8A&#10;ZEeRGqEQyxQSxbmRqriUf7Y+39sfz9s/9f8AT+3/AKf2x/yx9/lQH6gX6jOQedFoK8a8/UpE7Eud&#10;9BY3K7CmdxpOy1TxuLztF7lnFB0DFvA5KwTJ6OJrrG3BkwLioNqQaM/2+Tu1nzcbWJd8Ockev/Hl&#10;hdaefsaiXP8A6JUaElFh9X+ecDXke1aTuvhhDLde1OXw0o3fk4/s6YKtirmBCpEfjzY05dw1FtFy&#10;C8RWlfvVhAegfqEuVfP+F878YT+ye2OaI2Xo/qLtUnsPhVQuq6iqerao4zKbAKu2EclMkIR9y3m8&#10;hSdZ/rCHlEyrUIHkDabOdGHgRP0qvSTc7AqVsntbhmp+yLTj8hltfclSaxpMYsE5GYyiUdEim5OK&#10;Rsw2wllgMXItFxQgyMds0CeUCe7kGXbNdu6xgvZXhhyrdHCE35rF0BdneV5QuoSHrPtPx5XlqI0V&#10;MBqEdebPJc9Yg1oVJYALJzp3GRkqViy+7uXmJY4atzEYDpEPTOi/WDifyL5VdcN+EdkEZ9b88kip&#10;XpDvQ1FxriSudwDj9pQBwUrI4owFyRy7w3doRl6FAPK/r6GuskIeRkUzk5OTjdPvKf6hT07qnr2n&#10;4VYHQ8u6Nqy9b+rqM2ZCL4J6Tbb9HYMwCxEsThExMfaR10/Hsy2Xo9mELN4bl4za4Jxtw11U1+dX&#10;YiFCnkEkjQkaVQaPk3LZAkzbEW6D5k62/SPEEXaKqTd43U1woi5ST1cNlNtspK4/82agc8+ra58p&#10;P0etbkyeUlIteZq8tNSknXQI8p+3yqHTGGSAvDLMkxqtVdSTeQ1kxlLTXUGqEIxeWM4uMIG3EekD&#10;x0yFp699+y2v6m+qp8vuk5fMI+dpW+aVrHWvpuymAlOJtV5EJu6q4uaaSJP/AMJdRZ7IZZHDLVXL&#10;5VmZSkOzhsRwioihrr79TH4QHgdg3h62UzZsF2gL7ZhYvRlS2wZwAeD5EybgIthzWhhfZNlMGs+c&#10;NWI9etCb0NIUjjlyzib88mYaAw+3dAdLIcLVE1+oQ9O9Ya7n/S1DU3ypxHy1yKIZbxGvOfSQlvYE&#10;Xi8edyCTuQww1IkY67kko0JytdtAgYUgNTdmDJhjFwtlmtPRegLA862fpkliWxOhnFESi934+ZIN&#10;2UyEBIe0MfvkeXY7FHopxItzQF7Hg2B5JwOkJBYaoLdumpJvtvzv7e+rr9RZb0xta1Tla0rCkRZZ&#10;1tHuZScHjMyiJCNqJt09GNhT14PDWLIpA4Tb/nuzUck0MbsSC7jUAMYs84QV0w9DuoZHbPV1Re1v&#10;K8QMVGtPZXV5qbO2SQ15Hqo70poDHitiwtu4Z6N8Gw8mDjolaccJHW6athRiVSH9YooTCS4cIkF9&#10;MD1c+9HIEM9JudI22Zd/8rwAZB/Qfm2L7OFTpiowmquwTousIhrqQLSiu4tIij1uYKM3TwtE4mbw&#10;Gleqv9DsCZaIDHUc5sLxtf8AGy0D3ORznXtsBfOlk6DmDjMDi1v1hMoshFVnGrTZ4zYyewRJN9qa&#10;0dJoZdu2AB1urkmJQ+Sd+RPCt4cS+3fkxHpLL4WbkvQ1JCOqFBkK2kxBSHVDbdOW083jMyVfghOr&#10;WT7xoOth0uHVIA2Tx8ijsW22bq43xnTYlXur6otsvKiYrLA/6azOWKrp7vFxpGJ0LPpNKgoljs4W&#10;cOFNSkYqgcFYZW22baquks7p6tMYb/JPSvoZDWJb3tkVaehgjz87RkXeUpmcPNvgSc0c9E0Nz9BL&#10;FqyGUhDCJAYURjZ0hIknSwyVxn9vkI9+8jmu2ioDKqgjYPoP0Xr28fpUQbzvK2K7t7rK5gJqH1DH&#10;jEgjhC4pRMYHe7+PwK1HcdGvlzY2QQmEhVikvmq7Ebkmlp+lOOXTuZ4TLYl6OpCFHx/0rflCGMx+&#10;SV5IwsR6ruBQam0wmdFTh+GnkoKOUl3W7XQS/YJ3W1/Hu533c41f/m677t0Ufkb8M9d+Jg3o36z9&#10;l9N83vemj93DLNi3DxKSAYfYcegThq4KQKEjJEAlm40GJj5+DD4lrpLWo40eioCOlwIkY/WlJN+r&#10;kSXZzwJ9LJXDaOvdAduesvTT4xO8oZU0IlKGrzMhSTEt/wAbPVFoJwygsO0eIN1dNt07FJfkLrav&#10;FvwVgOf6gkvQN5VBRcOarvJVclmQero+g1arPV/3eeyQdF2KybRvjKq36RYnq8Uxrj8OqTffdTOq&#10;eu22Omj4S18JvDvP0L63DsMvqG5eaV15U8TE1GLD9rH09zSPaM5u8hrhFFNQeOmhUFGZ0Y3Y5Tbk&#10;CFgEmq+7jOjhFCB76jTWWsOrPYJQIxZmYKcgvlUymLpgXTHrQ43sxJOYbseBrsdNjRB+hHJG3RXQ&#10;e7LCBp4XtnZZu5dIsKWPydHwcjzaVXF3WAXHNCq5Pya9DGwse5ZNiKjsrvVAvVmiyaONd9l3udtt&#10;spJoa5V30/N1zjKOVsfOib47LsrJ8COVWMlYOiYgvxnLoOYFyFBTf9zDCGk+hTlos3Wz+JcMQGD8&#10;pDvv/wBk6CqtN0s5S30z85l3o4+clKX8nCC8qcn0tvNoANai3I1oKxFko/1l1cA2FN27Z05Uctll&#10;R27tMq7/ACVy2dsv/wAhHVb8vWLZPXbbbONcZznGm+f4/wD5c4/+uc41xj++2c41xjOc4xnpFcyI&#10;7gPqB/J4BN938bmOng/UYHIc6NKaGSMyY1TNFDMcfpLJYUFFhrEbIiRDcro3xosGdDFdv3Jdsjtm&#10;Dv6JIc/fUI02nIArRpzt7Nca2BxBcrjdkM2ZF7EGjSkUEF3yTxvu3WOMcK04PbOX+jn9YGLvmzdJ&#10;zs331S5u/QdHznma87W5/s8b+2WBTNgyiuZiwxn8TbU5ETLoS7VZOMZ+zsc/0bJEB7zXGmrpk8QX&#10;00xopr97ZNxygj6DfTC0D0oOJLo9J+RF3MancyWNudR8lZ1OuvGIcCe/qGH5RIO6aRGT04VSKsnj&#10;ZzgnXRIu22wopvsjhKpXtJch+o3lR0FCe9HnpS97viwqB9l5kimp2XCBvQTMbznKYBPkiUqkUlUW&#10;Yi5OrsLik8dtJSwzXTFd+mqGIik9fw1jzWfNcV+73k6WsRoxknAN9K9u0lCjT5uk7lYfnEnY1Z3i&#10;unp+dqzSanao0hRPRUcroqjJHYZ291yxerrKew039VF6/wBJ8oAIgXqqsLBDsQbOvq36gsKopuzJ&#10;abiB36Nmm+IgzgCqZ7JAodFki02dCUHbnDFN9JWx964eOF/H8mzr1htL018i/Qv0f3vx7UFi9E11&#10;XtK3XYMbBw2u8iLScm0WIGKh4y3AgoyNsFuQcu0FnIAO4msfT2Isljw5o1Ux43hQoZ4r+qnNVtDg&#10;7KHRc/290Dz+tEwqG48WxrK4jMvYgBgdBzo23ZsRTYnFDQZNHTGEcC2aY5NXT9NjbduFnJjyd6Z/&#10;VEc/RKZsIVWUw4j7Nu15HyDRYMTdShcAxm1blom5zsm2ZKx3boGSsnD14plueBm8LNEVH2R2zTU/&#10;6cGZG+J+V/Xr06M7MwkaqHm0PSVWFSyaSaUovqYk9D8SjItxuq1dOlx8gQrjQoLYvElV0ZOM3U+2&#10;EE1EsSeB/K1XVvIpt7ReghrWGchcZSxw4gbiQDNy5W/+rdtlFIxHoAM1Vw8lZSDF37aTpbMkHTZ7&#10;OMA27hZIRHZmRB+08fc6Xt9Tf682d0pdo07EeawshEyW0S4tmu7BwirIwq3F1RzfGjS3/hykzloZ&#10;okwJP8aqqfpNp7Yy4tXf9M0dyH+pH1UXU0HnhqtPN+sR1O870zZhqmG3Qc1rRvM21nyGus6jSEZi&#10;ImQCNIHB4u2asFNRAPf93n7+LfoTTzeI7uNB6FhbhTsigPfHyBs0z2JEYvHYyqhN6y62i8aOnAsc&#10;jBqs2waxG85iZhdZxIIyN2j+I5ZATd49Juo++auxS7k0zYrbuacPRflT512f5o9Dds+Tlt9a9MEe&#10;cOgwASYwe0o60H5gVPEmzpeQm2sCF1+FMHxjwWSicvxN3WWu+sPGnt5MDGumBFuy9R9TvTGP+u3m&#10;zy7KH05gNN3zwuVSht481PyYqLibjRskbFYTEby5tFZ1+8oZxrEOcsZ/XzbfBWrhMlckGaT+Kafv&#10;S8lf0aVcWpYIv0NiE4BOjXF9h1fH4DMxMjFOVYTJLZOYMBiIweQX21GrO29SGTLedMmeqzn9oORF&#10;Qhu2Twyw62I+jTmuIIy9S62LkkNKwrOwqclSE2UeoNIGK/J0uSJmiKsifu0dG6b2Ow8CUy5e/hbp&#10;hhWxF49Qz+HVS7DTF8Ul0VCsWLQNsV1dECyXLR7Eyq6aAp3GsnQSuqBYNsbjr8gw1JjlFEcO2Sjj&#10;DhDRw3U30wi4QUU5y/1MPuleVr9GdFecVQ6wkHzDVZFeqLI3M17CZpK7KsoMkniZGGpyaB5IrA2c&#10;PO7uoxDiMBTjcubLDzR7aTfjMMmYjT2mffaF2j542P58eovPBDrWJgoK1Ccs2TBXsHrawKpJRoOy&#10;FwAQ8I6B2LIUPgmBbJxHZnG2Ls6uMSew2axmdhi+qrDVfm/zOIzGiv8Abl9SbguDkfiSIa11WdSy&#10;MzXRueXBfyxpZ45BV3zbBZIVFfpYSBi7YxIVJys0cwcILyrtGxR3CRL9vtDPvALyzjUu4Qh1VcLd&#10;+daU32QxbnT3X7K4ZHFgFDxCTBh5uGSmzoiHgYH9obFRRNqWy2kIKEojmu+7RQibP6bR/SBy2vMf&#10;li/Ok+qObvF2xumpDcvPcDspzadBdA7RePOLsCV/YbKFWlAKEmsVIhTUkIgHmBhXEItGKs2c2Ht9&#10;XgiQZNMWAd9Ch290vbfU18kZrcEVH1wWgsRgtFROogwo8DB01XdHxplXMOq4UIlLt/JmP9KsQiqR&#10;jWQPFzTqSuTj8n+S8dqt0c9eOPRUM5P9LuRL/sOco1xBoBaOFJfMHaJhyMERyQxeSxUnsdbgR5Yx&#10;vG3eptJjI1Bosg9ahnLx43Zrbt8a4u38A0R6+9M+ks6fd5HqN7h8t7ah8jtQnKnrGGXLxnKBlhQR&#10;fFYjuMB81akpRESEdkT/ABFD6LBkIzmJg5G4n6hI8VjZJ95voVxxT9JFE5tanPFdy/oG0O+rwatg&#10;tRzazgsNSrqnq2byCSERcTMi4OdNLRGIE5ywAjVS44mVLkzQHQuc10CO9SW7PuJ6bho/4OFeqqDm&#10;P9LEe2a3rGDU4o9fvRkqSG3+NaEpq1EOALpByxnUOrJvOsqPW5BNgJJDHS2VXe2jNuvSv+lLrQbY&#10;vsdSpV/KS8ZeVjXl02UFbh2iS+JUQHQdWIqRIu6WwomMj7wTNSRMg5wnos4wFQENHTRYlhwl436k&#10;71BOd594y+AV1aDqW8pc4OUK+qMUHyQHxA5LwzfDS0LGWYOV9kJIXJzTQwBj8w2aNEloUEC5BtkW&#10;b909K2BPUH1kX8tvIDgPg3mJgzq7qW8+JqiVnrJu3VHSHnutJFXA/SbyPUWppruGti0ZuQlTIITe&#10;6bkw6iExlq6WhrSOvtdofouHNhu/P3olWSuJY4hKfVhFGAYNLk1Y8lnNXwh3MdIpo832ZJ6KHnaT&#10;mQbC9cJrnF1l3+yhPd1vm459/wDn/wBM/wD4+fPx8fHz65311/vn+2Pv/l/l/wDj/PP9sf55x8/n&#10;+cltjP231/t/+trn+/8Ayzn5zh/rMeMbuZ9OVV3aCgibzn03T0Jo2WT0Eu3XXA2kFktikRg6ajk8&#10;6vmLSRRgqzZxk7uksIfqjHQBZy0KaMmT/wCv01fslM7QmT3ya7umEluyl+jIQWqyiCc8IPZK/iTj&#10;+hy4ItRxYw/WVKOa9sGEJLhoa3cvXP8ASEpHsRI1FMPI90h0Hns/5BW/4/dJChKBU3MqBsV4+knP&#10;F1INf2t28bhXLZ49hEoywXU0DWfX2rsTs/VaqpNZAPXFzIFq00dvhYSwR0DTkn+od8M6R6/hDtG1&#10;/SrhJlI69uYQBY4bze0oyMfbk5BGXUbY6a/u8xk8LTh9yQp2KY4ZyGTZn8ZAt0SR50wbx9/SCXdP&#10;as9XVKXH6P8A+jr9pW0I3YIRV3lk1aPqyYf4jRWSvBjnXTLorHX4I3HWuuE0yDNrMjemM6o5dt1N&#10;NeWnfTnmL78Q6GAY+e2tmI9rqUzIIgkPJZ3suubXsNSIk2LUc0ScOCYOwIBKGsqi71Bu9QzuoBPs&#10;tHCg9HbTsCJ7ffT75z98Yzn7bZzjOdsY32xrt98fxn8WMa7ffH2xn7/f+3zn/wD1j/OvFhlaCdMR&#10;2+6vi/cEVSh9cz3n1OVCnU+tKoie5VeLTBxCxuHhsEZgKyjjZKQyFEQHPQd3uOw+UJBY2zIU/fMq&#10;v7yuLuXnekOebNl1QWJeU6QptawIUdKx81HoFYrF5HrTe7OxH3cuBaNbOJQuWHqJOGr5kjug4QU1&#10;zjOl53pazuNTHCXT3EN0wLsPyV4v81OhKtg1KXXBGjdlMus5NE2M0HoAIcOIRoY6l9jzx43JWg9d&#10;CCp5m/Ylota0ym4to3ICksS9Beog3Wz6W9Lejfp5uoRVd0oMjgOsO8ZRYsqg12CYIWHkgkSmckBi&#10;IfH4oSXfaSMiRi+LDkZKOMSkj1TCyhqsVavXHoMCtbkDzYrVicvfqrqL1D82vZVNzF4VBZvDSErG&#10;UeBbn2DaWza053Npqaak+h4q9kCkUIQ+thUTmGjuGvpw+afv0eiiXyoz6ncETXzb7UtnmGWOHZgM&#10;GfJy6qZg71TTVntNy5V0+r2WLI6Zxs2KLDUlg0mYqJpbDpYEOsdddkUElVfefIbrvlTi7sKE3H13&#10;yyG6irocsMZjmBV0k5c1ScVkYZ3m2wEIIDnscseTxUezdbgIzJlhzRF6r+6CSbE42YLY7K1J3RW3&#10;Q1Q1zeVPyVtM6xteHgp7BJOwbPW6BmOSFroRGu1Gb1u3IDnedFMpEBhJq2JDH6Tpg/bou2yqeOQN&#10;798Z2Txz6h9UspfGiguGXdbU86Fp6UutV1Bc2gdtyolL9lxBHdNNN0+ikhLF4lJWf2TdCiwr8KyO&#10;Groe6eS98bedN4e2fg1DWMCkId70j56dN3XX3PDKXFtRDCcUdMYXV0/kdIvpU7SUyKeMpMYSfViQ&#10;NPkY2GUa7Rwi5CCSX72Jl88wfUvlHuXlST+UHtunC4DeNLbxGqJjHuk5E5roXejWAH2bOHu3Ulem&#10;Y4/jV0QQyBCM5cy2PC30ldpjZtH3hJuUkrcfLr6b840lUvmVHuTaY83zHalToKs67qLn6u0nUqIV&#10;E8IRewS0QuBoVMS1jPNA0TlKzZo/kUbm4iTJtZc71xKGw5Z00fxA8hdFXJX/AASY8ivXXki5+QKl&#10;syrS3H/LfVU6h7uSVkQc2WBcg6qqm2ZHWjF9G49YMSIlBaMQnuNxIecNIznMnHxaTMiS5WFPxmq+&#10;nvIb1jmFK+x1DxivJDKIptCqBue4IywlFPxqfpy8OswnkTPkhZGGZjM+FpOBQ63mium1dudMiJE4&#10;i+S0k/bbu9teUHlWY5q67hRmuq3rGoe3pkMte3Z6NlYUEObWZlovrBrKrGQygm8hkBJgiRJ+ciSE&#10;USaxlcjIZC3WEkRMlMD3PPs6G8b/AFV8jL4jvTvHKs9vSsoe/WnVQ9ccoj3s3HJRZo5zup/iVE4l&#10;mROo23Xaaaj5cGMNZFWMmZqvGDSQn2Ozps13K5DsvnbubpVraHIFqQPyJ9US4ZwCtXna0YMHPefn&#10;a8yw5TfGAouMyVJZvV52SyQcmSOVXJ4ce1bm9hpqt2j6bDHMgWzr5D3v010z9TnsW7QZVw5vfnqo&#10;+hefz+lTx/DCvI9mkwx6Ct1Iu1RXftmI1FckUYsCSOWCbxJ+313aNiD9VBSOL6e03FAXtfYN32UT&#10;JOdqQrHuO9kk8flEDcnNxWIy5Qu1Q3JKfZwZxHjEnkKarhbXZd4Mx+pWwmottmYDzS7m+nIlnnrz&#10;1W/ooC59cdFg5XZ5KwVrd5mlcvnS8pk1yS6wkpIQtKDV4ZXJAJALkoDV7lxJUBLjDB4HIx9iNG6s&#10;NcCewNsfTa2hyVIaZ85K4qcv2RNLcgYmpz9EUjZkGdACpeeiG0sInJbIYyAFHoO+jzkuEDw9m4NN&#10;nRciG3jQYci0wWHeP5C4cjHmd7xGKXTtuYXsw4z807lvI5Kpwwy3GxWTEubZA+NiWAFpknmLQQdv&#10;YC7kGJYPnZBkqf1brlH79y8w5hOivoBA4V4gW75+J8oltJ7eXUIWzHPVyjZijFXKMQdQSVIRdIiu&#10;D3Kv5uBFgd483EtTOGQ+JS1+Vzu1UJvGZKTb6o39LVdY+NPJYQcUj8fpjgWOyHSPv3LxfdoSkzOG&#10;Q9T9duo+WauyjbeuCCLtfDbRwmsstrhyq2WSRQ0m+nygwuJ2n2X31IlBTQb50cV3JeUGJnWSTwM0&#10;6ElkZNV/RmjrVdw3R2falX8iJBGn48uHRkax3YYwQbtdsX+Ppp6KO0f4+c0Kysa7HTO7N530PJdn&#10;+F9SBRS2pWRJRc2+y4dOdtnRaBMIiQ1310aa5buG+d2ujj89RStd6G0ffHS1nfVBVBVMeM2fcg+2&#10;fNy1UK6DDnUllBuiayj8gJLIwJiKYOlHslCDSMaeNIyz3wYdBGJ8cyZPSzjVu8qQAPNn0MlJNEPH&#10;+GOvCZNwkusgzR5wuFNVZFsnlVdRPZzDkEs6pp/bbONlNdtvvrrpjbfbGvybzyF86PSDmK9uk7Js&#10;/kW+6cjIzzm7rbqTKzK5LxOHaGJVzZKMwYY4OyBmgJVelJOmG01GIOVH6e7Zzh82QbsCeEL1HibF&#10;XEy8LeM4YYWTZ5lvJhSO7uAyj5nu3FyNSajR7lFZF41eolNBT5su7ctHzPfBTC67JZnr+RslzzK2&#10;8mfST0+pTlc9zRzSwk1a0ZX9jc2ubgKWPV0GDyMpCr7uScKOCaMmlrGQa7CW8+Zxxt+UBda/91Qb&#10;pOXKe36jG763nVyr4GRdl1d3BfVP9MegkUQIvea+B6yVFTiGQ24HQNXMDs7oEoU/QnnsSq8m6bTf&#10;Ye5jERDG5CJBjo+/ljnP2bTYc+mgd2/Uieedvz2fubDsI94r1dbf9VtkGAZWQWfKa0kapU4Wi0W2&#10;1Aw1OQROYyeR5jTBVwBRXdtE2uFEnLfGZePqKuNZP1X51TKbVPo5a9D8dSMP1vRZkZvomZZyCp8q&#10;EpYwGbqqapbvHkHwbJDEVU3GHEiAAUtUc7bfj155Pu22zcdqcoeiw4YzaC/RrkKqblmKwpHVASh0&#10;LW7DSlugxDVJul+3pKN5VDxJpVs1X2Wb6SFL9a2ZON8oY34+nOHHOguL/cHikm9XUg0/4rd20Gaf&#10;qcY0EWZDWUsZAyDRB3qqOR2Ju0Y1+5vNktF8JAB+MK/ZFPZvE9Ys180I956cdH+ddrhjfqPXFykp&#10;LfZ4yzOJRY1G9XBU/HywMloSVh6I2HPgsDbQfQAgFl+XDuW7SrR2luLItbJ8fgbOxvqTO54OAy0W&#10;j/cnmlaph+3XaptlfyeiuIa3mb/RFtuqzbjX68lRSerYUeu9E2yy6a5Hdbfd0jBxaHtvMbT8YYn5&#10;MWbTKDo7X8irtGB3uNk6I1qlWNbyh6fBRs3X+sdWSInx22ysZbSoXIGqJcSk1dFkFSjJyuTlu7Q9&#10;2+ROnfGzlSiMQG4h/S9PluQ3OZGErjIyr6wtLnIxGWskXF2O7JpoLEz9YjJCSjYaNj1XzdGRMmhB&#10;Yfqxca7xwdj2BKQ/1N6twMNJLIHj7v8A5nsqA5XjrPJaTQCRyCoTNcfsIltn9IVGlK9JB0Yg9yph&#10;U4MyLfvVv17tznXcz6le3p9xd7DdhnYiJh59j3L56xOlz6Rxo7UWjUGnwoHBpATDZHOx26EtbE6Q&#10;0eDnL7JEfloWU1dNXGcJaN4D1+75RPua+Y/Pt4OkkL5Eglqt7RuuNVbswLWzetqSmSOU5VYrsiZZ&#10;sRruRhIURShtOwbdPSLhVhYl8fVkBhTBFtZ+sTye7v8AQwdzEE6PTgfkP5JUafiNac686W9Yw1G3&#10;xgw2+0EsZGWhDlBk1mHUt4lib9tkrYxIAWamzZBqEiblq4KYlUqfJPuj4KeZyj/zsqJxelU1xRkw&#10;lkeLWhMKRlhcTJ7I0kCrKem5WVabq26Tk2TiDgWRKyKqgLVmwAIBhLQdHxgVr8he97/Y6O+rDeO+&#10;cvmTSsku6rU5+Fts/YcLq+ZuZnatgDEDKmo+tqubxlpKAsaEOpU8Xl85kIRqalh/dRmi2FgmO5KS&#10;618Iw7priyrZJ599jdBEOOKg6ymRKWzvmjmeA6dG+mHRuhGJDq/UpgNE6ySniNEwuZAmxBqs5sRz&#10;Cpsu6aGW4sKbEECSbS175I8v+g9C3idOR/nPlnhPyqkjF27jPKJ2KinvYqjQRGto7B7GtmaRVQg8&#10;WuqSJsRxSzHFoWjOWwUA6exITGmBZDUih7z0b41/T29CXC+I2DCuc4TcZVJ/JD0aqXoNhShE0h+L&#10;JEmfKVjBrACh/vnOFHZI2wirFXfO7l2+c77qqOMxr+iPrHTvLUYE+LHg3R8bnF6TtiRq79zodm2K&#10;QeoXVgtsJSRlDjDB4+b2Dc79gRVIyqyJBIl4xWznfEjmckPGxL8aEgF6q5KvKnV+Tvp8OQC56a9K&#10;2K/RvPvZpCpUkzh0qv204jHHEXrSUGQ22mxGneVqjjKsifupNl0I2fyc5NNhmj1Ue0bWtqh8/o/4&#10;DUK86lnHT1s2Jy5yTyzLJtKaLAyiRV4Btbt+fzJEUXtB3Dxj9rFZSzl8Wewyn6vAWAuebV44FD5H&#10;kaRKuVXrLmpdndOyTs/qe9eqJfGI1C5LelhmrBMRWH6EMR0G8MbJYyxHqFXpAg7ymmgns9IOXGNi&#10;RDZ2Q0asEnOjFtmDzBpyi7v7epKLdRFXwLmSPPpZanQxge1LvlWVO01A5Ras4TctY6zISPccWFxH&#10;IAkpHmLs4kzLrKCEFCGG/wBrknZfeHTMTxH+cuPeiaj9DN/XyyYzKfPOJzGh4iHqrjXn6MyExVA8&#10;MAhVkhHMffSNKSstYaD3lIhaOQcdT0wsaQRxzKpFlFv9uk/ppPUuKV636qpv1Ku27O6IyDZS6TxZ&#10;5NLAhusmmA9Bvs6BUxb6k/SfD8DW2XYqGsJhF44LOJN2QvbMRZPtUGmvvFfcPdHpXyPeNN01asN5&#10;K9buSpjGrBs+/wB0NrGhD3VdAJk3teTMDfk9xXW70TNamlZMJmQrHVGoOVFNIyQkTTJ7Dt030A+p&#10;u5Ce0+Y4M6mk8yrmyrk6n58WB9P2nUeY/rXNt9GUW1iAOY2nHkwKmWSjuTjZWLESMowajGJ0zE1T&#10;SooeUfvm2lYqEQWa2RKA0KryKSSbzKQPEmAGLRAITkcjLv1d9dEWowKFavSbxxvvtrjRNu232++c&#10;Z/jH8/Oqx9OSHnnD3Otd+ZnVzt5GusyUDsjtmP0uukzIq1HzrL7LFQJhHpTIhL16IazAvYCZ2dKR&#10;jVVRYSLluB67pQsKLMmVMv6nu4pr0f7U2zVggyUljCm2tOc/VnHW73Z6zHmHMTjR6QiArRq4dIIE&#10;StkTQvgrqjr+4bEddGT/AE/PHpN0ZYfacSxqfz385/p3qhamOoe6YU4raxpchCRTfdvDEh0Yst+4&#10;Eb7ON8/tbk6+m5RyK1evGSQSqYonNps+FMDA7VfZryz4VqLwP4Q6V7A9J7MhNMdP9KVHKq6iFbvT&#10;ASQzSBxbLA0gFr+GNoeTPEZvYtiyhYGdlOsQSfiIiKFAWZcqz1HyJ+hBR4ZfT9XR3hbMNvLqGv5l&#10;T3DMOQFWGblszErxb/aBFsF2hEfCK23Oos1XcNkDdusvNLNaJuI8wiGj5qBfuDpQeuzyz6vUAx9g&#10;PaW0tuI7Zhcs5yg8Pouu7L6OlR8HDeXecmERjn9IHGDCdGlgscJxEQ6FESMZDxhwRez4+tJ0YVg0&#10;PRXNJWgJD65eQ/gZx/XPHFOWy16ZnFIRxCPsqppZ9G5NM5TLjT9yels0tGwAGmauhJE9ICz8/IEX&#10;ZQhImiL1mOExkmm2T21r3z761jukhYBEjWfMPLUYrHcmgoGikyTtWaTNuGTc4ys1LzgTOoSKdFHT&#10;XGdcvR8HYs2SqmNkmTvVLOqtjDz7+q586etBoaNdAmnPFlyulRYtcFaLl0aqQ4XILos8qRW5BYpA&#10;SOH4cK6LOMWWKgew9upnb9aRQbOnmlkqtrXrK445/WFTWHBrOiOSDoVpKa9lsemsd3JMMafrx+pq&#10;Mkyo39cxyqlh4zy5w5a5VT/PS0wppnOQfnolnzV1XNfTGdsoROLKdRKPEzyEBrUcLLz+XqDUMuMA&#10;IeKNGY6KIyEjjXKAxi+OC27pxtqlu9RztjOebZ6n/VD+pH+NU5qSj4Oa4JisQmMjEh2E9phmz6OM&#10;AGhFdILmwW9pN5iAjBhQaq2XfioOMy1Sdb6rtZA9bqI74hTP+9nsjJcNECPoJ0U2y2V2UQ1j58VE&#10;1VFFNdNPwuNoqCDKvtPsnrlNF5s4ST2/HumnruopttMFy57Je3PbfKt/0jM+K4v6m0UpBnYWxZLY&#10;VHHW7WLiBqCpcpqZl9Sva8CyGWoi0f3WO66qf4lhpCLDS0C6XJMPwu6z1VdImeauqIV07ywNe18c&#10;qqxBth1WJnD0ZZ7iOvBq2FWws+QVj8aYy5rj850PVcKR8K4dsVtM7JtyWv6350OJH1D6x+nnLsdq&#10;bor6dOvrWhc6ZBy5UldHRwmk4yom/CZXFzKBgpk1Y29Vkn2TUW3HHBkkTkoFuTREJvld3i2y0GPi&#10;/fvqRyd2x3Hw55z8b87mJBIrddmLUi9vWDL7PrjmodUL2XRtgGI9Aw2exsObDNljy0VZm3+DR6YH&#10;mTPQK02d6FEdcf8Ac1O+o1Ke23G9uIVbxHzV3J0JNowRqqPcqTZ43qiezJGbEYwan9wiSkidyYYw&#10;t1cwTBTt6/SEsZzHWRtnhqrIG0hV32U93bK9Fq215b6k7d5y8xoT0zU9mwVSrri5tt2wHHSCDqvZ&#10;LvYYJcpXitmjnEgpiRbiN2SGr8PLlYWuRd7NTMIISVto6sf167+pnuWB1va6Vk+TFOCZgCjtgs63&#10;/wAOuipDJkB0gBoGo/CpAuUXcMU13+HbBA5sDkI9yCVWW0RO76MldFeWR0LJLTmF63DJbuWfLXEZ&#10;s6evbR3KrLKFNZ8tKy28sbEN3a7hz+exOZesdEl1lNm7dsg30z+Wjp8mm+mrip/X1Rpc+L2ER+wF&#10;qo6mX5rfWEwMt6+lt/DKGlg+GBnxBjhBQgwFupJoXPNhSzh7qPTTa6pYXJs8KT1+rpntoROPAPon&#10;1hglaNhFf9ITiHdLwocURS58FylndMZdxOxJK5jqkna6YlNLR1OaPWLBrIY1uxhhQd+UybG5BHBV&#10;pTrWX9XsL8pyyooS5HkXkrii7Pe9vPbRJt1ZI9BbCixHEjjJVNiRAn45pFWY5uFDtXusfMbvJY1l&#10;+qTVeJkx1LLzxu/rWsPDfpGQcp2VQ9WNDnpsOGc2ieq2cAVZnBRKFBpOQgfOSdwjDtYSC4nskaxt&#10;T9BK8bDQbMRNlhxcdLHWrrX0X165R7f9PfULg3lubB67rvvWW+blZE7yisomAoJU8WsaPnb0nEqa&#10;ASURTnH5e76OtWZR6GAZkyeJO/fsw66oVum800Rl/wBLr7JxS0QNbsucQU3HHXjNula0JtOBEqnF&#10;Iruv07khIj5QyCPgGgxPGz1+iQiyRXLPGP24eQd7ptd7YfPv0ubupoLVVXzT2G7jjkhQFOnm1b0D&#10;aKlT1/s3ZLtiUuGVhEyshOFUgo0iVUy7P6Df99YigWJgRTl/+g+QBfUR+dXHPn1DoPG5N3b2h113&#10;RL3gl9X8OuywI/NwlbUDggXUPG5ko8BPToxA0dSVYwlmOlAnYyayZLbgFBo146X2Z+mnpn1Sv/i6&#10;7wXE/oHUnIFRxW/yI4zGy3OcUt6xidhSWEwV8Rk/76eFo5EBHseahRIrOxMv9lxZlLQYwT/Eu6gT&#10;7ytvon0GuOtYvLLhsrufsgO5lFYrCoFyTBYOSSGgTRhDEVGl6obaTq7DDV4K3JNHRWH4CxOPOt2Y&#10;Yy6QUetme6PHEn+pn5/LSLl/llfsONna5reN2IZ58lQWIy0lAK0k67pGLHg1Z3q2PLxkYZcgnjEc&#10;2jQtk723b4H/AKJP9a0RdYaX5Q+oL9SZNOS8prXtK7nWkhVYzVxaziRVbXgyTw5BHbEe1CWMTr2t&#10;xZyMYdtNWMbjwVNYYqtplo1SU1Vzrt32Oh7Tc88gkOTPSXprjlGpNqscYg9SdPzqhb76JjDkC0Q1&#10;CD6q2hUWs6+o7ZCIz8gbGJq+JJRkKPeIsHk4EfkpYZ10idG9JDK+CWHLKnvMJSxLVo7F2CWrmwtK&#10;2WG7bbflvwp8gMaxMggghssq0yzKYRVxpnVFfXG2d/lhbpe5/ZiuupOJ6F5VYTAYryTzXRsg5Fgv&#10;DkDtSWV1KK1suvxMixccghUkjzs7ID1rsHKu9qRy5QzkfHH2pqMapLMNXpQxtd3r6I94VpUmsU9L&#10;/LHy5sO6ukhUsQW1/poEv1iJGQgCzdubHsyLU9ZEpnEAfC0l0yEfkD2QxEiMfhn2ybAc1GKJpR9/&#10;SyyIgt61x2vcCDpdh0Fz90nT8nNilHmxOIhz8CWlqkvUfN3Lddr+mLRAYOcE1Fc7obmdV0cZffp9&#10;tft9OQB3D+rs+iqzrR8xF8wdsxo4o92ba6mBgyrzwpXLtu4zpq//AFbps2eOWuEnCm2uu7hwnukg&#10;4cafyrqRcwyjyehHnjwvRz3pb027SJSC2eq5M4hiWsppuB81FD9qBq5rg7J8C8vCCsEgbSRNBsBd&#10;kkiAclOUzSpKWGY1HB20faPXvh7fvOnBhTjLngrU/c9RXPymwMQ+D0y5rxxJ4kJ1Yb2aGk0kCpbQ&#10;iyFV5g2YaRmRkV3s+fHnSDlPVIQQNp6yT9qMXLn6jT1PCkHRsKKsDxmv0ftlo03brlw/+xfFXG6b&#10;cgtpjYck0Lx1RymVZ6r7JGAmBufsoo5ylW8n3bHQNoeF1ScZguRConmrnnp95I512CMHyB9F5DYk&#10;r1m8ljUALLfs+sfjst/HPyuxUltISTgyIHQ4emJAqrK7k5JPrAAppn1pw+cdE3rwGb4ErZsGYKNl&#10;0xwlyGnM6wY0ZO8uN2jpd/kkNdv00m6K7bXA/Ku6ibhDOI8fFfpzmEUj1P519vFXEA5d9HYZX1dm&#10;b2DrMxpKiLbrGSEpTTE9NvNmuN3UGSlZXVKRoE3eI+ydpCCMgTRjv9QvkegJ469Wzyn5XIfGbsVK&#10;PAem+NIGBH0BPw7bYHD+uuPIuNbAq0t2Ftniy2m0pj8caDhM9BsnpDZL9IoS03UeCZcmMjN796Tn&#10;3lP6lesPZ9ZV/FZ5L5L5lci2dHY9KiD5iCWNv+ioTzSpJjAkKgIJHo5FVxiJOT6jzaBTVVUKx2LN&#10;NJBuuKrryT6vD2DNukFx0u5+i6CblwuqPCUIGdNF0Vt326LBXeUSCSvctGn6pthDZF02ebZFsdnT&#10;t1tsQ2Ib5eUH1CfdvdfSUj4n7Gl8IsOuemecOkq9FkgFZROvZFDZuIo2x5mMk48hCgzdEkpIRwUl&#10;Eiw0wx1DNNFxBtplm5HENC9rn6cB3u88TuC998u87oQOcs/u8QdoqZ0aXjZKKX5P6zTXdZnqhqmm&#10;0WRzu03b6a4a7ZQ11xitEw9PulPH7xfoSxedo1VRuW336Ed7RmSJ3BFJOdRiDSL29OEtWwcMCl8O&#10;/ESXdRfbV6qWXWSbIud2qY7VfT9TpC7OPVnkP09sxGN+lHDND0eVsuStEnvbfEA0xVF2QGWyXVqD&#10;fWbcUblZacx/o+JNVUw5CSxqQOA8nHBBRBeHyBAorlJxZ2g9YOof9VBxhUcKdj30I5P8p4jDlzwf&#10;DxviWQSN09NYSGJvEkHZForo8PSuM7M2yjtdnhkgyx+tdu9G++8kXsx1nJ7XmcS8eOY51pCbx6hi&#10;ZWUdU3OiR1aC+Q+HQjZ8UtyzZGYQcoNRMincWFk4vGhhR6x/EGJuV3So1aSxZ465yHq715S9/wBl&#10;VRRPIYGQRHiHiut3tB83iZEXyTLTlviZHJLYN/yJHLNl+gll5Sd4jJSiG6Oi6YpiBSWQY76bDWcw&#10;v0qtZqyTb1rnT7aQIRQL5yWNXpogwcuhgVs7sPcwTRReGEfycsTugqBlHgVZF0iu3a4LudNsYT3z&#10;rFxJO2OPi3i9C+GxnIRoR1pHeil7PfdULN4uQBGxzpMqsa/TyvKTWcjizuHrRuDq1phq9imgwI3m&#10;H75ghukNxZMpEIJD/U082N2zBrER9FeVlarTBc4q51VIIA/O7A3D15uqhlzlyLHyYCKf5Kb6K4ZR&#10;x4qotlfVBttjzwk8oZN6XUNT0w76o6jrG4QgIy7wnMk2YTazKy6hZlSFvuypyHokqxLx5lKKNazN&#10;SwiQ5hYy78pGjJF63gjpi0IE2evp/wBSNwn2tQaIGnuXKfI1941VxFqf1jkDp1catAg1zymXZipC&#10;UWyCcm1Z/LreP2LMhQ0LMJFk04NhioBgkb3WwW/Kiu9T2Jvn/wB9GsWRmkny0oKyuFIxCjRRV0wJ&#10;QyJV5WdAIR4UNWQzlFBrFkGiiKTwXnZs4d4eO8bru13Kimyn1g0gTP8Arw1EOG7hoxinMtIBlnyG&#10;NHajxu/KWDJlXrVHOGiePykjijVFuq531WcM1VNniKSuE23iuSfCyAWuSn9p0HYQv0UidYgEmc+5&#10;MBTmZ+d/oJVU4eIij2jjEBt2uLMhZCSQtqm5ZaNdZW6hMpL7PG8fkzkgLat3G1N3cr8MdijaXoCI&#10;ennXfEV+VN0M3NWryV7F21MBEriR+VqgGp2WVQezEx8WY2cs3YLrRc3+/kkZdu6GpOVoNhXJAlr/&#10;AOjP00XZSvoHP658/qVva86DNRyCzgPfF1zyF7jSh6UR9B9NtTNxSRxDAsmftZNh7urhq2fG9dne&#10;mjhN1prq+V1Cl/mc/wDMAMXi/q4G7b5jL9AMMA6YufjyWUddNMkGwN2zdSqF3jDm0ziZKRbCyGQE&#10;wTj4i1BZhUU2SdMYmQcaImGkdchpes6O6+aVSnJXHadYylxD/wDC2f8AMtjJ1nILJZ2dqFXih+LO&#10;pFGbBewmwWzki6ix+vbAizsrH5igRAndMfpW79xam428W/EjsmWNqWF92+g1GdTj3Swuecc9Km6z&#10;qLoKMmmzF84LxZrE5JUjBlLnQxJPZ84eQkjKMbiWuXjwaM0e7aNNlLm+ibrFnU04c0H2NYZW62zg&#10;kRrpja0MiDGtig9PKSomIS11E0VJGNJuddF2rmwhuzgegs4bOlIBhmguirCH5KeZXOJ/rS5OLe9u&#10;iOt+HO8wxneC1dU9XOwVbJ2Y3eCNTa0U1s4oEPtHxeVbNGZWKgt1Y9F51GnIM7GJLIXTtEa1hk5c&#10;jepns2LQCe9KyTkB8csUpCX/AEO+SlBolWkncvXgIe8l5CIzGKyViKWP4aCJXJWEhUQAtlnB4ig7&#10;FMHP4OitafnLzFwB5GdZc5d79+2pPIr2vPIv+9dg2FDrJmea+sdyDiq1TNiykdMWYT0rkVYEG/f2&#10;xKVGwgk03PPY65NNiBFg6Xpgwnxz5IMm8vZr7meZEbrdVZwugZjZ23ZDYOwtBytj81as5PCIDsxJ&#10;qNEvzExSsrdKZX30boLvNN0nS2w/lHVPJNNe6FUc81jZ5zs/kjoyvba52H2/pXswqH+uBd487SeJ&#10;zzLaNSJBsU0GxiTOTsWflhbxZumO1/e2ZH9U0zr8mX6G5h56vTSi7f8AA61H9h9PeEJTSBEuXJuN&#10;mG8insGB3HLJwXIwtSaBgT6fSB7YruxgpPcQ8cAp4KKEY1G8hDjSJs5P+KxvdGP2F1tXfZ8ThXoc&#10;w7UrznCX84QnyaQpI3tVaN1zFWTJP7TmE9ZlkTEthzYg6EEd44rTmLFdFohGkvyRjYZvqzjujPnk&#10;14doIpGfValr+EW97GzOM1N/i9DRDIpDOIGTuzwdgw2e2m+Q2bxqYXJOLlHiZbIqHGSke/B03FSe&#10;y57EnJOo+jgn3ZoajOLAHn14+VrezOwZfy4pb1l3zcM4yUBReKz3raVV8+asHUdD6y9SERwLE4cJ&#10;mb+PgdpG+FgSjY05TJHzb7DmfDmrhj3ngPIAphwD1942hq/NxFFKJz/leuo8LlMubZQb777MrXZ8&#10;8qxgrIHzRzqm4lsm12O7bqJvS5RiUW3d6wCcWU59QxeXVvfEf5xuidDOwq1PQSquw5RMrmh4K3nC&#10;bOVS8XGA4ey5ko+f5iQMrEyzlROvz4oY8Fox5ZmgWZ5FIJ+C84as8v3nTc9p70l6M7C5s72iHTUs&#10;BxPraobmj+9PK2OEmjwTrI30+IV2Um8MmelgMSiqliSV65jJjV22OujcR3w500yH7Dcdc8eMfpLX&#10;BCXiCnpPWt6U8taU9gnV9oTZnYzkoYmpqNGSBO1KgMQqQOTTxGN6u4xJTjI6PdJPzbGQxY6iyZOM&#10;7RWBwx4iel/nP0X1B5vObs526d45peV3NZVC2bZcqsAq5DhBTg0vHi7SyZXIx5OEOcCSQyJWHWEq&#10;G6sSCjNvM4xuTfMwWNTfGzPi91JEJVzt6MT3oil77lJALD6zsVToqwY/S8tCL6BY7EGDFFkOLRqC&#10;TeMKJqi2I2z2ZqtXAN0jkc6HbtNRTHIYyGcN+EvoTf3JPph59p9fc+nH7mTc8Xuba5kNob1XIN02&#10;UXPJQItOAdJTRglgeVAnXzERFLFhUwGyfVgUcNXScaRlk1+ng8XfV/n8Vankd00UqU1Gsvk5Ck+O&#10;Sq3GiZQwos/ZRy36msCQh7Hqwy0URVZCH4lcUNIikln7ULLUdGxlTEFC/RHTVyVUd9QdtxQOEbud&#10;PygVAV0akJQqy1e4/H+ZK7KdxpkCduBun30xpEJEkxfOftvl+gz/AO+T7UR9K9460tuOeGaLml7l&#10;RrdJFJ/elszCRMnKqeNcbunsQiK8Fg7rdXbXO+WzmNrsk/zNtE2/4M5x8l35R4N5G4cHzgTydRUM&#10;o0VZBkfIJsOhmTWjI6XEtXjIY6WbFSxNJpqPaP3jdm1H6s2bdJwpom3xr+HGu3fz4zjGf4zj74/t&#10;9s/2+3+mcf8Ap8w5cfPFEdERreG33TdX3VE9t9ldI5a0EjVgBkF9tM6fqWjCVDiiDJ1rrn7auWer&#10;dfT/AOVTX7Y+0Ssg+m58WpFMU5q94XgDMgm71e7CwE1uONRBVbVZd1nRaEgbHHxPLXZdxtrsxREo&#10;MP0iaDLDTDdBLTWvP9Vb3cx40qSovJri4bXdIQCcQHeW3lHah2ZxUnHK8amUh8Dq1EDGNB7CIA5/&#10;ga/lMv3V12OzIMwFMHu2gEkT3PRY/Sw+UjvsHqpLtCz1WrCi+OptHD7AGdiqhcZb1vOBZ0nGATMm&#10;8ynH0BFcPmoWcS9bOSDtFztFhH6JnoZ2Ksvfvf8A+oktfono0fS/npf1t0/zxSeZFGz0+rCWHa5I&#10;33Yj5y4DyWRKPwbwYed1oEZIZDwlgWyz/enDk5L3g7XQgA3ayT8+3FBvBr6baIdEQMgOK9f+hbNp&#10;O69kDwRhqW/xGtOPO9Iu+X1c6FFi0b55q9s8ljTJXdQSYm5Lb/urDSZ4+8SP00hK4u6PbuJXp0TI&#10;Jx0VNKwqC1rTKWPaEjLzE5GCQYCyg0CM7lDDxT8WQx2aNBscDbZyNHqkN3jAch+i/Pb4FYcvWp6W&#10;/Ui3lVA1soiut3lcE2sN1PnK77EXpykbVeOpHoQ02VbEiCLaHxodE4vHGO6ON1iYIS33HD0lXbS9&#10;v7ydXXjUVFRGmOM9uvW3b9gSWNzqhs8xUMYtEE8cwuWJIkolcsjfjFIICr6UIvHSJkY6dkSbtISg&#10;4IAHcZUcYd1pqc617s9XKHsLpK5mvk1wJU3OxcfUd4d23xy7AZvZE2tJfGXRFOskrAETcS3m4gEq&#10;Dfqg48uO33lDgLmKk0svf24LFPd/anmXybZ1fWfxC+62687koXqmvLYV7e6VmTKOVRYIauSaisrj&#10;EIqmNlVSH+GlltW6cea/v4EbKw8ewi5YHsNtGgxeV7ko7v0Rwj6I3oRQtb26rK6bFq2Zs/POX2Gc&#10;06S5UnhMjLCdi25NiKeXciiJMcMdZhdTWHytHj+LPCtR7xzEoY2by2JxLEV28I+XvItMciTO/qX9&#10;vpDEuqBxCy9uLB0jDoBuc2YKTICptF7C2eQGGEzDp6S3SagkmDCNTCSxNFpJ13wB4+Y5cySQrkKq&#10;PCEn0h1l1P0rWs5807D/AHuzuPfNmSx+SSCZyC1NpOBsqhN4nALnTIs4rblYMdW4Y/PY0iTKstXL&#10;oxYZoYyGKt9oXuJLi8tvVm+OkbG9QrzubnD0M6Quxyd59vuPWC/g1M0nGW4Ea0riIQ+Ua7/soYvF&#10;N2O0Zbf4sJM46WEsALGPSIBISb9+4zv6U9A/US+JZIVBnne1mXjzJZblUZTfSxqJ1zP9zy2wdZ8p&#10;EDZOxI9YE0gM/YCN1CTcQ6lxUWZGNP6jhRwuyYlMCtjvp6e7uQwlyjb89OLX6S29GbwUfwCjeg+u&#10;FJmRosnUMvWD6Bo1Sc4LJrR+Kl5EQw7ZSAoe1GRtdiowDRMwOYPCzV5B99UJIroPeyfSrW4xiIxC&#10;OD67j1Q/pAS4RkRpNCIMCkJJorOs7rnXS70xIkTZtRwtpvIm5ga21Ysxjcay3drZe6OBPpwotCoJ&#10;pYEW6H9kuv0ANfix6ekblLijQgoCBQWjK2iiJpRjaSIkSIYv9t0En4SzWyrPVEa+0JPLPnCXPfnh&#10;9NRxJD5r2baNUQPp62hLopbNkvkl5XYc1lzJsydmakpQWECv58frmucOxYxVnHBGg0qZdKzGT7td&#10;j4xFjElxRLjPrp2N7Rd58SdCIc+9jLMaFpXhiWWOiFFOYfSRxyzjUkIHYeo1lDd0XsYBWLGJMiaw&#10;SWF4WakX5gtLEifMnjPN43k3qm41PXF7dPp13J1XU/nbUE7hosCGtYxQ4K5O1xfPZ21rEboBKrkI&#10;12Dq+oliUOjweCPSrttJZW9KYIudQQb9sL0zfKzoLlWlfQmkL49A4OQuih4ybNF5wPKi9LCdbSh7&#10;GCjeFzaRRUu513sAZFZisJkRUA9Xe7u27XVZMcaVYtwz7qCxr3K89ptxt0R2mHd2Ntydz6Zb1qrN&#10;5VWRSKArmmz0K2XY11SMVlC7QrMSarsgKi67U0Ci48WSIo7PN0ATIgRY0kbl9qPWr3S6TivFfGmT&#10;XOFeWtI24kJV1HniAc+lEhiuzszMLuvJvqIlK8Yi0e1XIywfG1oZAlmDFAWlFjJJdj+474gvM8XE&#10;jfafCvnj1JV9ZQrnzlXSy/Qf07kTAVaNy3TKbEES4gty/HpFFDCCPPNNjo3Dz69rxyKSNebF2ybx&#10;KwV5nhREOS1d8LuWzHnt67+TZ+VzMTOEfQfhabXmFTChyrFKFp2hC7RIAoh+oU23TMvmgavwBEiS&#10;3QHtm7s+/FZY6YGMSZH0Dytrhfij6pI5zeeeMnQ/F19W0imQT0QQTfx6fwCwTcMeN9CT7ZRo6IDF&#10;I3voho5fvdHC+zH8t/8Amqa7yL+Dvn70Pzd25ELYjfnEMOQqJdG9tUjPO5bH6H/b5lD4PF5WSrJF&#10;IJz40ON2cYmYZ2AMx9wUeQo48sQfK3mod7EhzHJshsl9S7xd5g8PcnSbqivuNo5Ceu7isWKwKnbN&#10;qb+r4JGa/svQ83tkzYx+Ox0+PrRobwDhx1AWpvE9jMjJlVmuuu6aZB419BvR2QJ/U5cITKRvALqv&#10;PQHzqDwiQPjGmMxOYgrOoG4IuXDRd9hZB8ph9IRsWUYYWykRduCmGH22buca5rRq9ldLwrx+628q&#10;Y5zQTl9TVN2A1lN6dSAcyA1E6vFqzwXpFoOXZsY3oNAO5VaFWbOAk1lEp31ICFHscagNHqrcijJT&#10;9QM/M9MeR3hZ2e1jzRVkvTZim51K9ds7kGUuZQOCD2kefOdGqDbLIjIKmswow02US3w+QeIpNvxb&#10;5/DTrTU3S2xvpnGNsY2x/Ouu2M431zptjOu2Ntdsba7Z1zjOM4zjOflqPzu7PlPd1W85cmPbT1qn&#10;1I4ikpye+WnWc3kA/QRPw7JqxIEOILZNHN3D143lzZuRFVJgmmZDmM6jq4cNWKLlVtKd++9u+YF6&#10;VRftOxoeHaMLqiXhOPhPRFWSOFysM65wuqrvQ6pDt8V+53Ph9cGF3/7kyfQMmgXfNY7/AEozys8R&#10;NkSzDSi/t/5tvv8Ab7/iz9/tj7Y/v/ljP2zjH+mPtj5Ml4IukRPpZXkn2ZJv3sKoLuCbh0F1nCLb&#10;JqJ8TdAGhmXWGyiSirbZw1wkuj+PXG6am2fvjbXX50ffpnxD4N4kcRaOn2SGz8Haphpnd+s91bNS&#10;d8WUu1H/AJiiCf6TVp/KWWSOiqbLGcp6qLbY22zS/wDXSRNZN4ncTnGDd3owknp56cSFvs5/T/nM&#10;kX973G+aMiWqLhbCJFVuQ1U/KTyslnCC2/534Mo7LVMNf7/3+38bf2//AJc/x/6/2z/rjPzoQc5d&#10;l1Hwb3RN+lugpA0mkwE/T9+fWef4q+WQVtO5ZgYhFTo6VhFjirHG0kn9gzhvom63G5dFX4F+qQw0&#10;fs48YyziZ9hOrpxyRC7D5oSsYYe9G+9lGN2eudtwx2s2fwAWdG6uan8+Yc7QSzpH6+riHFGSdijB&#10;JHZ5ItGIMSecqCSC4FjVFznOc5zn++c5zn+MY/nP85/jH2xj/lj+Pl2jx1grDnL6a/2X6qkjPbV3&#10;0dE7HpyNfkPHuFXIaNwRtU4N6o33TyxRRSsS8ZBjdRvrs4eIDl27pZPRBt+CJgNevRNs8qeYvkRP&#10;eMkKRjEh67hFy1zdi9eS4HMegwFsSraHM5ezCyYGqnM86aTYpqTnkSIEBckjASGgNwjNpHd3ZWw0&#10;n0HWL73d96OpUlWKcd4780bjrlnoqazl2ek9ZxKo6sPbNxqWVtHbTWWC3cYXw0WYNhizkRtsjo7I&#10;YR+QqzQB9Rpyz558e3nG5J0BS/FEBr1qSqhjznL2IFSLQ+Xk3llDLBvqGVe6SkjkfMVi6hZpJrSb&#10;FwzcUoxDGMAFjH6Qtun0t2By/wCpSHmh0hI+4r8/2prR6l4k5/ujz11lGWdNwTeHTSPirpuIBFQ6&#10;TIcAGTo7kXOYXL1nb906IyBUGi0wSBvE4tjTuJAB0J9XhGY3Ho++lAlr2tyLE5QJcZy41fq1ZHqm&#10;2ny+qe7zf8kQH/psq7X113QS0aCnKyjdNPKmM7VeoNZ0tfXtZ7jm7YYBZdE+dvIuUTAYodbZdJQO&#10;4R1JUQFrkyHQfI7KpyAZK5kywEcCEVdUCB/LrRxrtu60VwrvQLT1D8WgnptUM3f1j6XeZsXM1te1&#10;mQo2VjMvvGo6PjA8pEDEqLxlVlIE7SD02rH3URsDVdR+YxET8VkBFZhuDcRvENIdBRb6hXmhlwV1&#10;G4iw/wBV6Ui5Mtwp1jId2Id/0uHig54VMc13fJdmm6zqRlQbZ2/jpxzphsZJjUZOpuxkjCVpz3Xb&#10;xC9qugPJ3qJlQPRUjnL7kMtPX0EvCoZWou8fUfKEyusdI2LDRxLC7+MGIQYZb6z6JCVW4yUAG5lF&#10;YcrJGQAmzz/9RN0j6D0lNOgPPvpSXjr/AOX72vYN2hyPdExYKGJPHKtfkJatH4XW0wYKDxSMdA6y&#10;R3D5DHXrAoqE1Fs1408GR+Vapktx/psfLmPeg3mj3XVvVNZsWtHWhZ0Tfc1284j2mk6iFxxiFSWP&#10;TKyawPuMN9nAqJrOIOKMpt3K0fkTpCRRAthdP91Rby/+KrOiOkahm8f9B6eicv7K8VLoMVSc7BsU&#10;M6FSPaN1YfPn61niNtvyI2dL4iEZgSrU+ylim41OFAIoWIJPWkgeN84bt760bjyE3+rAKv5otm46&#10;HGu0GRS928xAwQ0SVTd/kkScIqWRR9d0aj6bXP6kU4k8yhBsxnXKe4IUlsk4U9X+okhtK9LcIcp+&#10;8nFJtP8AxF59ntQTaG2uKHOQhWVVURsRoyjrWUNCjJucTk1U3EzDaDWpLCbuN6k54CU/UtVm+ukA&#10;3uh5Db1rXtZetfLwR2nyj2lHoHdE1rRiHX/Uczzu8YiInm45dRHdVtpUsoPmSjSMEF02acTMrIQ8&#10;huuyex1+7sUURdXqv2V5J+eVQ8Ac+8yWvTVicvh6M6iu7riShbJHRuY15MC1JSuNvaxmMlTcSsYy&#10;AxJtM3rshEbEYOWRUfGQw1R6G2SWrI89V/wd5fjJN133bC4r2/dEzl1pjOGOSgqOoOmZzCa3sWT1&#10;2569t5uWFKtBNPSqaxQ6HoqBlABN1IQoUnIG0PIMthJmOR8dleuvWXZl5UddxxxX9JL8tKaf7L8E&#10;55hQ6sYZQ6TY8OkrH+i0GOzkyq6bGgwZ9lyXLPU/xDkmzNoOHqKstrNwTrWSdq8dTK7vENGE84+o&#10;/QFiQ2V+nNIV/KA8O6UtZSCxpRo3nfJ7SbFkox/hxI5m/LWDYYasUBczJvzzhqe1dk0DKMnmc6r7&#10;s9peUx/k3GoVxf8A7RFhXLVtatu8J8Lp6bTl0En7kpAxMvhWClSk2g6nig9mVOyMxIzTF5B1CrhR&#10;zH2GQ0dMs9tUrOM1z9Ova/Z939Od4zns+LdJCWhnlTgu0Sp2xbYOWIClCR8PYFlmJa4kAWGg68dJ&#10;pRMJaYwcDbSCML7KpDnUxAAAGeeZ0l0JZ3Vd82r0bch7+o7Qt+amZxLy6SezdpuTKuc7oshTPOc4&#10;HAwo9NiDADE8/ljQgwexTxjVvj5J34i+sNseZXW0OLJSo0tzdbEmCRDoeuMb5eAH0eML5EIWUOj+&#10;+2jTaf1u4foyUQ/Qy0eHhY8nCib3IY8vhDpW+UPks088ZF1Td046NlvVvRfZNjIT6zblkUb1hCDw&#10;APfyMxGQzGM6SSW50dZfy80ULGdzWUnCe4UUHFhhIVNBzzvPqQeGukubfS7pi7LGrB+LpDo64D9i&#10;1Ha0ejq7StpGxlLJE2vGNzbZvoLa2KC00eoS8E9UQNkSTd3JkUHo4w3frTie4PJAmb/Tv+bvYFyB&#10;NnHXlM1NyjBSllO9lnMrP1vZ0McYXhctft0/yjDdg+dRqQCXJfCqoYpg2kOfauJGU1I15vp85orn&#10;0br7m0/++EKb7jg9s8eXxGAiuNFD9dXFXUhZJO84w0eZRdw+VDgEwGlt0dsA1hC7/G6bf9dqvHF2&#10;JyxPuKuqbl5ZtDRl/WFNT53Eibke/bEhpYbvo0Lxs8xdt/waqsZHFCoQ8hosg1coJkv0rxmzdt3D&#10;VG2b69c2y/sb6f3yz9Hyg2fWN0LTFURSubfmDHUhMViVHmk5cw3ndkEtHpRdmnGZrEY4u8lDpbP6&#10;F/PizWTasNnbfUd4j6JqYajOzewIEtJdGH9Vc1x+QJRBRql+OQvoTZ4hpqZSIb74VRVirKXvm+w5&#10;LTfD9CSLOVM6YFaZ26T+P7Y//b/f/wBfj4+Pj4+fG2PvjOP9cZx/p/fH+vyDe4vp6vOroXvKT+gd&#10;5xWw7XsqWlIsdMVbNJgxJ0K8OQ6LhomEIP4LiPomTTNIfHxThxFjctIQ169RW1fR5yLdLC85L9pL&#10;LS5B8hO2ptVjAfBnoSjiMFh39JsWsaQjZi1ywSpGJYQiDaNWglcT/WOX6C7dFqijs0SxsqgnrjbS&#10;gr48/TK9LehTKKdAX2Rcc58ruCwYgP2kgYlta92xFu5/MIb1tG1lBmoCLFWbbYQwseUOWzFxu8wT&#10;iYOUs2e6/wA3i+sgFTpDojzy5tgVevmNSxPn+QBqQjMTFuFWBOZFbBGwV3BIgDFoq7PiwGMxCswo&#10;wCPTcvt0TozRBtrs9bp7T1/TReKE+8y6use8+i34v/aL6Si8NEva8GapPdKXgAhR5Icww6c3bIKP&#10;p2bNE2rqdDh2dwANWPhwrZ6ads3RLbC3V/o75peO/tVZJG1+GZRCrQ6So6Ey2a9uQJ8Rm5iROZmb&#10;cIFWrWk3hJoJDRhw5hDVGeyyvXSM1k8nDf8AicTMN/wP3dl6mOguYu4qVRmVHWjCbnqaz4k8QdE4&#10;cbRX/OBSFi6DlBUgF6LISGKmdEF3gsmHkQ8SeDP0nDN00bPGyiadXP0p8HOV6F8XxvI8S6/Cc8B6&#10;W6IlPWAi1uqZOIHRSxJ6YiUhjL+Fm1gDRu+H/iiDwWLiTSBxyUSD9wjzJd3HTb44Rc60TbV8nvQO&#10;kuWGHa1r83S6A81l94ZsKsGVlYmFfkGdh76pQsslAX0gSsZETI1VW2Rr17E2mNkHzF44TbtHSa3z&#10;AvJV59KUTeELknLFt2FUNtHSwmEg5DX0sJxZ++2khdgOZAy27HC7YwAclVmKrsGYHFRLndJNVUcs&#10;skltpa5cd4/UJXd0H3F5+RP0Oq1xO+Fasvq17As6FQuCV+UtMLz88jwqVxGBToJViJZtI/3Agq2H&#10;/rGMU0RJMzrc9IG2umFNaid5dE310rNVbF6EuOzLqnazFuP2lloTeRTc9oNRS11QHNyMhIP12g5P&#10;X/e0HtNkGem+22+EMb7bZziRmzePHLdszSUVcu99UWqKeu26zpVXbKOiDZHTGyrlVdTP5CaCOiii&#10;6u35Omm++fw5voeIkBD+snkf2L459MWbMox0BSNkjZ9UiU9CnC0ypSINNI7ivngsbKd0HmY3C7OF&#10;y6IyiEILCHwCMzdUW1/a0jzBTW3ZyD50VPQPAXMXFvQAqu+mh/OERCf+P2XAI/II/mZhThOU6yyN&#10;gpckcTj2keJklW0Xe/n6FBoYex0cOk9tV08Qter/ADV4/ewPWXEMIc98UoP6WBS91D9IdUchjlxS&#10;K86lbuys3kNOlV4qdXjlfmkDYo2+jUqPkUMNsm5eKQCmn5AYk20f+sCDmaDlPlH1RWL9sKT59suX&#10;g4RAmzZq0iwE9B3dUWhCHocW2Q0ask00oalHnTf9Pu2RFjg6CDfTRPfTfC/uhwv1d7ft+LfR7zxS&#10;V6OouweeY9DHtTiJrGApalJwQlRYlLN9xclKgmjpPQ4ZSjNo7N1Vj0bLwPd4YZ6RzAxw2wP7Y+UN&#10;MckdA+LdacvS8XU/QtuDqG5xsGMQVYeANGJTWElrcCA6mIKx12HfZlJeWyEwzLyRzo2WkxqNDTTI&#10;r+8CizhToVxfnikYfF7QhsZq2FBo3dUmn8vt8UyAsEUbPlNnfqE5/Ip1vqlhWTF5a2cqMi7wqo4V&#10;VGYQFI7IDmbNq3qNdMfRgciTmdBpPzRf9uUjHCM8Dv5pX0uSB2dHxVfKkMbSUHWZtdmHlog43G53&#10;bxJeZv5wxbL4RwYWXTRyovC79VTNaz5me8Y+Q/LkeQrzm/lupG9wl4oJeruEzFj2YSPDQZCWuXGF&#10;Hh2VjY0MOSwlJSThw/NF7UMEV8Jb7a6Y8cAmUg8LvEKuZfEIsPhXoX66/wBZPBNrYReaz+m+OmQK&#10;OOxmoIymg3dxmVnWZ4CcCMxztt+jI2CnKSeHJyDAkmGyfNlATGrvpC+rbXoprKpHYvVk+d2HdmWA&#10;psmUCU5ALjB1rOEWq6K2hkjChNfwY2ekZlZcllNCTy/ZUc1GaEnWcSo9F/0wO+lZ73VwnJ60pxF5&#10;yFaD/Qmk5/peZ13abCCFwpJoi0brjjelcHsTYNs6/MQKDBzbdFVzhv8AqiGN/WVq+4R+qWh9/SJ2&#10;xGQ870nyT0qg/QQXDtMQE4pDY7PHDzDddro5y3IRadIGXGrnRItt+oUf7Yy7eJ42L25o7Y5M+og6&#10;8tmmKX6i6mp+kLmMdnSuqed7OHjSk1FdKA5jMaRHnRByT40k8feWG4dgZaiOCSg7/TUUKrIBd/wN&#10;GK2gUt9UvarvDobqLmaxqRmPSkfl8dsUbcPndvRipoRUsXj62sdSeRUE0jW1u1ZMaaOlwT8LYrMz&#10;tMMTJsIeSFQ3khlirul0xZUyPeRHhj6cYVOOra8veo8c2XWxIMlUpaPSrmfCVo0Okbsgx2Njlx42&#10;oooG2Hm2yeiLieYRcoavdtdX3vN43P0dxh6V96ch8dczVF1DW/vFEYXcvOQewlE43CDA2+ofLjD8&#10;+P1VKA4iaGMCcwstgZByE8CGtCIQBIclGmiX6Un7Bw1Vlkd7eBHoX5N2WPfDeuvNS2z05rGAGXmi&#10;kmGZixaQzVrDtGed1lHX5stD3fWjZdtq5DoKyuOaNXWrdVpvtVt8w/Oe0PUHreKcpVfJo9BX5UGe&#10;mctnMqbvnwqFwSKotFj5zYMNzo/PFNVCA4YHAIOR2pMuRaIOiwlhq8Itbk3Z30fvNdS8nT6xuYui&#10;L9X6LqOppFYTZlYTytyEMs+RwECvKSAlgMCR2KH6/UOKB3qAIiylchSAOnDPBHJbDXdxtHdyg8qL&#10;qnx39bOzmUqchOwhPGkP5z6zi+w/KiNrvAFsxafQTqYiaSUdGFJ5cUQAqQm0dVsO2kknkMNTo8/b&#10;PJI+XXpvqf8A6Tf+Pt/v7fx/p/Of4/j+P+nyWLw/RWe+lVLCUsFVtD1b9ax90xCOkGZQsyOcdX6M&#10;dBWKztRNl+pLoudh6CT7OzJVZdPR2mohnfTbphfTdtWA3xI4TUaNGzNNaDWITe/pG+qX57pS87NV&#10;evVtUtPxLulsI/jXUzjdVbfX/wCbb8OM8/v0Gk7sr498SoMlV9Y2V9G/T8ywz+fjdqaQRO1u4FGM&#10;MlUUnQ7ZtrJTTFBo90TdJ53dO909dXqOqdd9P8OFE874++n49fx4/n+dfxY/Fj/dzjb+cff+2cZ/&#10;0z9/lteUUzc3FQrgz2zsWEwu26crbgzh8fzuFnU+RatpP1YjXRara4jCw0Y6fyNdtRbeLL9BlB7J&#10;i1CFgoaPRzYs1PPzyoHZDg76WuyfTLnZr3j1f16fq60+syJO744JCV8Dsx8RBTwiQPYnc+IuJlHE&#10;smp47ebyJnGgaiKkdDOWjcu82LOFRYurJ2Hw5cfHHZ1ncSS9j/VdoQGxWUDArR1g+0bWMlJVBq1e&#10;H4qwe6aPVGk9FHQL8Uz3yqs3WJbDlVllmiyu1zP1toacVLwV5K/TxcvxUMX6bufMfsy040PJhhgs&#10;gUhISQHZcZlplbH7boKk12l55K1pC7W/RYF1gspsq5aYba6fh507Cu7uf1Or0z6D19WXOcL+nt52&#10;vCzLnFRgpqcGHrmr5kDr4zKN5UxbpjhgojIgwGVxWFgf14tg1iSzAe8kLozpqPixqKSHKu8Ye7un&#10;T8H2nHRftf14tzRS4kfHSMinqEQjktJ2dbhceqmi+OmW8imJB/GmAEUk8cvZgMAP3Wzhzq3whLJx&#10;39T5fHE1UVpzz6ree92w4VCq8j0Ci9lRKuDtdSeRR+JgMR8VpJqkt5jC4sVdPRA1mkSJw+ZiBquU&#10;njjMTQSzulp++u+3PLj1Q9IvPYjyZyPG6Di3Jkj6U7j6ul0h5/p+qZo+G0tXqZ2vmiL6syxzeeNl&#10;7AcMpedavyO6jd+1HPN2jhRF2vpDx9ODEzPX3veGv93ks9YQ110r0/KCR12SPPmCRwfII5HHJ40V&#10;fPHzl5rI7QBN9H5Io7erLtFVVHDhRNTfObOdrVh3UnZv1KJSI1JZ9xRDpzlft8jXdqDmbiUjoQxr&#10;Y0YsuKNZWQSScNBY6fvINGdq5102dF2pOOxMKwH/AKV06Jjd4Poz4oatOofUSpJWkq6pidj6YipA&#10;fumiuyWMWFC7uikp/Cg6W1320cQ9Vhs6S2Q1RdooM0lVN99EE8UynS9i8Jdlkk4zIHTC0eTeiSgt&#10;lIo4VUab7y6krJdDtngsi3R121av30a31Tzugpos0dbpuEFUlFENr9PvF4hwv0r50i3qXwfDBwzo&#10;iUVHG7sn0BCIJDNOka0kcJHy9gQaD2yOjVa8o2DfJ4Qd/lM3diCGSkfI7uZI1jWN9oPp5blon1q8&#10;464rrsapag6EuTgeVNaawncVaxWxXLCL6RfVKpJ80aTYOYSGlTUDYu4IccJ5yoeJV65KGW279fVT&#10;W0yDjUPryJsY5FwEfh8LjAnLMZH46GGgY4BCsklFMsxoQO1ajR49ul+bvqyYNEUNdPzMJpffbP35&#10;sftZ9SvGe6+XrY5O5xoy16Pjk4udkiRuvSejxrK6KuhCBUcZj0ojcdjrB1lOYO94yu9jLiVHWyYE&#10;YMaGnLjRxsNxjjkj6V0x3XWfPXQnN/f3Px+mrLrGvZLcO+4yQSqyKctInGwTuxa3/pwDo2EGCcek&#10;qsiaM2cvMV8XZoskGpQe+TxqcfzFfUHW5Qfmp5HUv4x8+HN5HZNlhK/gzKN7EApaeMKpBTFKcSux&#10;Zowa6OtxhS67KYbiwWGg8Y0IECMs3DK6jI9skrvP6rek8/8AETh7zxrFvyFEei65ltPh6FtzSxXx&#10;ABBo/wD4Y1TXgbWuyTAcCmApU1YTRaVOGw2Q4fissYiYR/Rm8aLqN9OfPH6tLim2JJBeV7v5KEcU&#10;V7Id9q9iBuFnwEt57i7c04/bA4KSxwdBq8dwGKFMkNx78wwClAAlZ3s5MNxwfd6SZ6N/VoeRkxj0&#10;1p3uDnkUiRqp7Gah5PM0qAwOaL1ucjLZaJ0oEpuBCWTXZzDpQwWbRdKFRlAiUDzHRJ4wHrB5KrsF&#10;pD2LW0/qKZHa7tKGSiu5/Fnn7dJ4RNo+XistjhDLdB3hidjx1kPLCnezV03c6t3rRFbZuuivjT8p&#10;VLff18Dsa/eROkdUIaHNibLUNkUsu3JYKquUkmP7es230cIvd3OyKbdVDfRXCudPwbYz9vl0yRcx&#10;fUgQvq/mrylS9LpaPJWDzq/uWITRhd84jYWM14JJv0J1HZVOG0Y2uOWSSAk2W4ZmLXVL7KjV2Y0G&#10;RHx7V3+2Qyex/jz3Z52ThvZXSMhkHQcIn72PCyPU6DySHI0etMwDemHMEfGZsZJz54bHDhL1Ruak&#10;7MeyOaNXTcQqo7HEGLSDtNJVbfVJJPdRTbbGmummudt9t9tsa66a64xnOd9ts4001xjO2++ddNcZ&#10;22xjNgvzx5f8yuZ+hJW29prU6Iom5+d5VG5ElygKpMwSAS9yybBJvG20ssmGqTou/Ynhrwc9eQ5r&#10;G4Ci7EumjhrZDlN25aNOjoP9e6FJ+Zdw+nIOEXCPpmrY5NjQCPWfBVKrmFkZjpNuChziMtCb1+PV&#10;jFmyAuBFxOVNV3Q/OSDnVRl+4iXwhGCXzd+oeoD2dtmReeHenJ1eRZhfzDImrgTJSQWpALEKBmBs&#10;8YhM42MiWZCKH2owXofhUuGfp2OHYsmioSjpPIfchbDvnlujekOe5bzHbFdAZZSczhukGKQVRmg1&#10;HtwLZNmkG/YtkP06oElGHA8WXixQUqxfgTAcU/HuUF2mu2aD3kb5I97+YPvbXweRc4zWxudASt3R&#10;XbqJpGUc1aQqaV1/IGsWsNKYqfqwsTlej9OMjzUJcFtJa2JvjoBog8aPdVnNk/3q8SK09O+fJVYd&#10;bwoGG7jrGKqEaYnA/AmPvbBSCIfqc0xYBZVJBubjx5vq4aQ0iccoqwaUrMHjIuOjzyRMX2RPp/8A&#10;iXojkHywr3mbs+NAGkvVk1sGFKrIPAc0bRGvbDkO5VCAzHdksWi5Z69cvJGVNCx78uJbsZKmHXcq&#10;uEXqCPifNz6f3lvzL6/u7q+mJxZEidWhH5VD4RXclxH2kWqCHzOVipceBB3IVu1fSn8DkCFCgHpp&#10;JusGjrH9KvgqRW3Jaz4Y+/2x9/7/AG/n/n8fHx8fHx8fMY3HMKqgFaTGZ3fIYREqmjgZYnPZLZJO&#10;Ph4GGjyO2urp5KSMpUTAtxeqm6Se/wC4bbJqrqoIppqLKJ6Z/VWdjVtZ0LATeq5rD59A5A01VjMs&#10;hEmBSuLm2KWuqaaoY9Hnj8UQbp6afhxhq5U2b41/KVTR20ynp4G0jlFxojXJK4ztVRss7mzSPVKR&#10;skpDAxNzY55us0HhK4eytVB3vODTTDhqyHxVX+oSLfVVFukqnrnGMu6a6aaY01+2Ma6/h+33x9/4&#10;1xr/AHz/AD9/trj75z/P3/v/ADj7Yr0+5ngvAPXYFGLDAWK4qPp2oocejVayp+h+61/Lg758ofZQ&#10;iyhzZnudHhm8h3duBEqjTlwTjeTxpZxH5M33bMG9RGufBr128mLJz2hEenOG6gf87RYpZMkmBzoA&#10;6yiikfSYPUXMEmUXP1wFISkVYP4MxkaEdMMi5GTIDmo4i1K4ZuGsn1PUDbf1P8vh3RfTt3R7lOac&#10;CW1WlZyLhcdWUlkbwQPYrxmb2tYE9EWHKQRKIyG+Sw13G4UjmOHBsTjsG3jEmey94PUUWtD+uvnS&#10;29OOG7J5PaTdGs5AaKRmawSZORy5USIm8EMal4+2PimedHbyMk0VSAEr+g3/AF4xoQSJjW7xcamO&#10;c05+cPpfl/PF5r3v6TdgVHC635UVxeLKI0mQLOXMimlZENJjXYR/PrMjUYZZSPSOPD2mInGYgYlE&#10;pcuWsbDPhr94q6bxrfTY21V9h+tFmM+qpM0YPuyufen6qbSF+XbRPQpZd6EhkgNjmi35bcTqbmAj&#10;E4FR5gso2Q3PvmLIamsR2HM1syTL6Or03a2keAQSW82SGr0pc5GxSxj1olwLwhDP1/5ImSH4gjBy&#10;RkUT0FZRXOAGOpNZuSSeMhaxFDDVyvfU87PLunuLeS+UaKn8Yqi8bZ5kjBJqGvEzU8TxJhknksvk&#10;c8POYKXMDCcnjIxgclD5gFXQLtyThkzQJPtWpB0q3Qrj/Uc+MHaNmdIOfRnzeGqMZPmlWwDoaMVF&#10;NJDX17TAxE13+f63j+ol6LTneH8CagAJ6OiTbKUktocI/RR+Xv3CeWkM/uF77Wb0wL5Cj3FfRl11&#10;PAznHbRLpyv4jPCMYzi3JmUPxKeVlZKIZRkQOF44HAKtnCpNwswLgJWLKMEGy5B9jbYD6SHyvuqc&#10;dNxv0unYwjA6SpptNA9VKHIwpj/HSWTaISyAFnkGfPdEmyMTrhN0/wD3mWDtV9HckXZxgQt+YyPL&#10;j99LB8MfYjuf0ZrQx6b3tXl8cG17eJ22lQwGySCMSTgD426Ka1NCalaR+FyWMkpOEHR6EHCS2uEA&#10;sc2XWazQ+5Hapu87jfDl3B+pOnKm8hvaeVcVw0e7iBfoDjaBEzNpSGkX0xaJOxS36jS3gxaPYNsW&#10;C7mMFDwlOaCx+6ceey4mN0b/AH1UsHTx+8KOnkrr7S6k6e9S/U6BAR5kEhI3SkrWrIg4HO04e4ep&#10;mZEQjNfHkRrnKghGxLBnUljIUs1lcegI7ciIfKz7eB/rFbXrnRnQV22bU8AqZhXnQLutoGHgxs6Y&#10;UUiu8KjUrQZyZc7j8ZA8H/fEWriRj0g44/8An77IRgHgfjDudE6oWSDlFQTdk6NJDnygdsRWVbj3&#10;JVNqtuOQfroJrLoMlnmqCTxVFJRVNsoqokntvprjNFrhb6anpfrHrixu7vcQoPPHJnMCUx05/js8&#10;0kJGZyFE7skPZ2ZIIt+rARynwMfHDRkOriFyZV+Sj2RIcm5igsU6CFNOvrWoNMQvQXDZceAfMKUG&#10;0JNIND/24Pq0iAWYhJomQkQAcs1xhozeaQ5xBFURWEGiCAJgywO1WRZu8NZ0PpGZpVU98iWFWC5c&#10;wl8rgVyW6ztuAEEtV1IXtPTq5uNCXAwgkog7jctiSH702cJoriSbt3Jhyn4no4m3Tj7+pf576qZ8&#10;7zWjOUPPigqL88OVzEI7DlPRkEdVpAjR2z3A0lDDyVf19FyABwBdicyhmOlu60WKyWR6hhZREsyB&#10;pjmbqPn6ieIE+tfN3yD9YBJlvLjEppcTSF7TQZF9AyzmcFAGZM1JE8s9cpi9hlkxe4o3s0VWyy0M&#10;OmugVVPD3KXyQlh60NeV4J5oe2p2spValV9RcdEOCe52VcugikjE3xzrJNy9XStJGSO2wlE6SLD7&#10;TwmOfmAqRKKE9MOHSz8cHbqQuLda9u9q+t92+kHijyZfwaTTWEsq3krtWuhdhtQkollYjILIZbPH&#10;SbpSpYgWOLhxstCtpJJyQ1icDM5KTbPtd92eJJvOfmbqJiw9S/Bn0MVDMej+7ueyfcNNlitkiZ1s&#10;UvF85c7kDJqShHZhgpIDUxikSnUhS/N1fZZweRPtknjBdFxnQUdML0svzRobo+q3ZKBej306NyPq&#10;zsiMFByT2Ua8xmZturDJOVir7DnJgbT8rDF64mQV2P3D6Q0XL9ymmGz1HCmSuRnfR/knK+MPfSzL&#10;5r+9aF9KrFksF68BwMRJtpDEm11GD0+kyRX9Qj+1E5ZXcjhJuQpDw6I1UPK4K6grRAsGJ5Ib7CWK&#10;6if0/wB7ewL0JhbVtYHmZ6MApibCT6uWiclERuAXG+js3nY2Juhv6hs6UriYYjNnxMWK1zvKakIp&#10;gROixli/1a+Y96vKTv3vvqsB6L+eZT/a65x6IqOAM4Nin7UGNiUBCs4Y3AF2A8bJZNGmT2ATdRB6&#10;fXdRZxnVOQG5EEm0dFGNdnZr33zU8Ee8OWvMv1ofXbEXoa8uq+TJTUVQ8vRaQRuWSUs6i7Q3KhZ4&#10;++AHX8TzJpIXepR+FRpiXdlkGe5vJHLN8ZZDdaigbyd9OZGZNBBPn72U7KAlMalmv+zdbTbZopu4&#10;/Tfh23eRZshvnDj8SO35Cy2NN9c/izjT7b5lO8ZfLL0CAd0RCYTrjbpmAx8Pz72SXEyGc1LN6+jj&#10;+SvuYbdriGAcySTgx45AhIbBmEfADmG7tmReLO/1DP8A7o3cOkrC/kL9Qvxvx9588+cnXdRHY8Ss&#10;3nCFSKJWDrE+fXUriahsZPZA7XVbP20lYl2JQ4QLppEkJCBDJipQ4ejn7rGNEXKsLt6cRdk9t+Rv&#10;n0pzLypfVnvy/Xno9bxxgLhGGykSjVmWNA2MJUNKESLLXCcg1FEFWBNHXYStkOf+z7CYzCrmOsv9&#10;Od7SR4KxkT3g+znTR0g6e4ZAZJVkkPtEGK2E9tXsdCT98YQeOMZwqxH4aKPHiWNt0Uc41zjNp7tr&#10;xS7n6S+n/wDNujI3Ayn+1/x2kQNSXn8hK422eyCPzVzJRj0KmcXNN4WlNIKAVhb8U1IyFJHQQnKI&#10;4zdbGf0rJ3hzwD5l9/KC6aqcZ0rJb8538+qHjEr0sCF9ByEA6rVaGBAUgUGQWBwyQnnzmP52kLtE&#10;3icR7UQJikfEkCrku4Gbohim6EHbc0d7+oF7e8FwEQcX8+PNiADKm5+tgiP1YA+hbHqTeVPJheLT&#10;V62UfSSN1rK5s6F1esxHrryqYKVyxFL5fBnwz5AbcFpehc3MWD9VBWc5htfRwN1SjSFLVmfYvjBw&#10;fSLJuQqYWNkAHZVtH3MFTGqMoVMQwcquekkpLy+UtnAPDXBBTzVuxW26O85qs5SiTI3J/VL37udj&#10;0B0TFkhKbixh/OB2WHjdQQZ6mo4/Ph4+zJmVTnJVF6oi61EuLAbyH9EOj+dNc4ervSsl85+nvOXk&#10;XharCE/inifDYvblulRoI9MQ5e6beHM5DZaNjm2QgqjGWciiWpIo/kC66OBpewym41JlmLM2je47&#10;wD6z+ffrTWmoytZjFX87cxfZ3Y/MVusQ6VgxZsVaOBxga9i0gRchLAi+jd0uLXlcP3kIEiKfI6GN&#10;hbgkqL0phThtyxw0w+o86s5lC/4ZRF5NGPllyfG4ss7kkbYTC4E1iHQhGLSNR2QHCwmR0EOHI21H&#10;l8pQ+P5agdGzdIiDYa+Z+nxg5njLyd9ePVp67ZxSQL07MqGoMpJBK2zTUtGAWz9Qix3VV1RNt5Jb&#10;k3rqIMWmNMtt5DD3rV0rthJwh8wZ4E1J2NVPP3S3atndXT7inyugQF8RvJrmFD5L/tUPnEfSh5SG&#10;VVFpeNVGqGiYQg0hqdrx7Dgy2l5aPRuKaGDKRXYBbV+nls7zhjPmhPZdw/CrlgtN0xPrA1umddCA&#10;YmPtqx5fCoaImx6fSY7DyhCJG2reCvBA4IxFvR7GIjh2kb3Hs1Wzh8Q5ggaA2j3/ANnrw+joQ4K2&#10;Z1HfMmXg0P0cYTRbFbKmZyTJNn5Z2qsiyEx9g/dEDhkg5/Tjg4kiSeOPyGqiue2RzRUSlB830HRD&#10;o3rI1qXparaoVkWiGWWp1Wu4UCim5lNtjP4muhFUPs9RQznbdFNVPXbfffG22fAUByDzPy2Ttozz&#10;5TsJqkhethO7VthxEGSrLWYz56gq3cn3TZRwu0G/fRw8USFA0BYNo5IFXrQWg7KkF3GwJt05YiCj&#10;xk1SevGg586as1nOrNF04bNFlkGyrvfXfRqm4V00RUcba7YQ0U2VzjONPt8pX+OXtRxZ6CxSa+df&#10;oJSXLtWTycWpO2VaVeIqSPAedbQCy0gUkCkRbMsCnkVjNmx4ph+IYmCRMYXsZZEIeFF1Js5eJusn&#10;Z+mp6X4r6Gkl6+OnoQ75XCT9IiAkdYXJFyNjiwUdkKbto+aDSyaRcLP04/h3hev2Ng1+vKI4/QQV&#10;TsJZ/puUV0M7++mi6dqOlQvbtX3Fbvov6YgOloJbNnu5EICOo1M4SK2VdYZiKxlxIudlz2JyYZE1&#10;no99LXWhuHqk4+MhwoWORT0sg2LQd9+w/jGVp/r2nhXI3TfQNXabl4NJx7g8PrC1YhOUDUNnGAm6&#10;z+Rx9kecRsbItY24dOZjEAcnfRoi/ev0XCq1H2//AKWm6uKOdbs6a7K7d5ZpaNVsg8xWo6JMrSsI&#10;vbEyUScKQyCidF4/ByYWUzIiggwCsA4acFGOdnJYixbiBj0gl7x5qevKfYnrFxif9ZXEpnjirnFe&#10;05y7+wlVa5qil79yR1ER+5bPrluo5Vm86lElwIAmpM7JjGAUk/RNFQywKPihgSw570fTWzD02vPT&#10;rvma3K6re53FfBoTOoDZYkyziFiO4aq7axiWf17FmJkuCkyUdVaxUroWi8hYPmIMFlF8MwyV0WgW&#10;5a8RqX8m72rzqz2z6z5rq2L1S6St2puZIBLy9lWpekngZpBQJurHG8WYLlYYGlCIp4/ExpmdVNO9&#10;WYuRFIaJ/cXyuHrQ9LPRHtv3YHdjcR05OWlg0/Wm56gKBsYMHBSuQciwqBP55Khp6On3zZsVWvaG&#10;SKTzRw2hDx8fItJuNb1oTLOR4F+va04j9muB/e3WVcB3py3PREtmMFOHLDpGzQjSZ187GwtUW+Jl&#10;RlnxMkJMxcpGzKzZEM6MxuGS4Yeww3ElWhXGE1tnuUPpuPK3j26t78rul5HNZ2KKZPQBG5p2QsqL&#10;1eYSWWcMHsNjJIa1HuX43dTTAkzNf6xOCVEEHo1+gT0w9+aOd6eAlM9ek+/+we9uiNKotyWT1clz&#10;vdYqTJj6x5w5oqiPBxFYCp1EiyEWAzB2aQTLvLN1Jkv3Npu7YNYhJG5vDp8Wp9QzqTrj1gLVtxV3&#10;v6mFKO5mIO1g9KWNbNVlWtN3FLodJWoMGlLpFCxkBRLPxuzhioOlVuH3QCIudmrAqQCyFy3Wd3bv&#10;Ev6dOmvK+SSG87JsIB0b06UaKiYhPGEWeReMUzFDAzVoaHwASUOHXq8jlf6h2yLz4juxIrRvCMfD&#10;DRTQjINzFlp+RYCWTkgSdtWDBmko4ePXrhFozat0/wCVV3Llzukgginj+VFVlNEtNf533xjOM5iA&#10;9BPRi1OTulfMOsqnraurdq3uboc1Q8/kT2RkWkgibnfERxHTkJKi1XMZX/SNTUhLl0TTQomRQj+o&#10;dooHWcrFEJEujel6P5Ip2UXz0XY8cq2p4Y2arySYyRwoizb7Pd9Wo9iPYNkXZY4bMPlEWAWOhGJE&#10;6XeL6NR7BwphTGmrvn56b0J6XDrHmnLkctgvS9dEAsZxdc2g+0BhUznb3R+8PwmEjD5BKZlCMIEa&#10;x8pKSbyNDQLfEtCjx5F+TTKNmEjvx8fHx8fHx8fIavqB6XK314/dxQYCwMlTw2qmtlBhgEdsXKEn&#10;1QS6O2fuPbi9M/mvtXTCKvtHCSGizlNthVw2bOlkNG6vL38vPXfq/wAs7jBTCo5mbkFOOjqDu0ue&#10;DZ0lirLIDrJZZk3SgNJxo0CTtuN3yvGpyKTQMMCrRgkU/egeX4N7e993z/Gvp9z7y5VdGdycwxrr&#10;QDadJ9JUDXs1v+DQR3M4/OmTdg7BlCK75dtGJO/ix9pIoeg9cDyhA+ARDDElXBhrrtER3X9VR2DQ&#10;vqrPIFWOkafcZc0XaWquVU+rFgg+X3eIrwgpEbFfmbJkgItK4jIjEjHn3UPcBUAzICg1C/vYmQbK&#10;FMEZGPO/6vKj+gHF8i+2q9h/LidcwSSWtXkjjUxMy1hZAMGaYNdahYx8wGQMELldDiLRSO6B3Cwm&#10;dr6FcaBYgmO+y8Yni55v9u9C+uFM91eg1GX1J6XsyH2n1RCJ9eo1zNQp04IKLCqRCWWsdUJ4iReL&#10;Oi7Cd1fFZG1DOUUYvF5BBhuY0k3dpQ5AO4Oi/Lb3KvO9TkjsxqRjfYVrDej40Zepqyi4aZLXKXIy&#10;yOyxo/2biJCSkMNVYySJO3OiDZmZTjR8A4G6osnifXIquyIvcVaV/bMHeKEIVZ0Ki9hQ8gslu3Wf&#10;xaZgx8kjz1Zvvn8bZdyJJtFXDbf/AH2zjZVvvnOyW2c4I664h5f7qhkSr3qqoIzc0LhE6GWPGo7K&#10;VpCgPYzIQ0IDmJJT+nzYRZ623YFX48mJJKPg5Uc6cNCQ50jtrjXlTe/UVsSZepVwS+HckWNQ1YzK&#10;cAqU55Eb0ZI6rbW1mmxgKoljcEC7R0Q2kD6TyoIs6EaR9os7UGv4ztoh+Jyy3W6PvhJ0f0L0X51U&#10;+r1XUVv1HflN6uaHn6dxwgzAjdhOK2bsBYWyA4s+0HF3zE5H1Rg6Qk3Q5j+ZPwsuQR0cIIpuVZez&#10;p0RGQpaRHiDUSDBDCBkyVeqYRZDRQpmuQJEHa22PwpNWTJs4cuFc/fCaSW+2cZ/D9s8+T0u+sVnB&#10;eRz+pPNWCiQkJWD/ANPAOn7MFul58ud2ep/rJbXlXltFowDEaM01mkfWsdgfKutnOkgfxoKs3ais&#10;Q9cl1p1l5CGuT/aDqLl+BdDc1dPKypghHJm/jJ+WvcWfHzUjCS8g4ksSPNaumkj/AEDmZwWRaNHT&#10;k6KRMgnqo5kfX0VubxL6nnztqLlPl6zL/YJ07YV9RFSZBuYeflEL1f1ZW286kUOjhyWnwoavolE9&#10;F2IBYwRhrlBhKxamXw8bGy/6dN67iJ7y+slmdb9Oyqu+JaOpm06CgUjwDXtWxjc3IPrlYscs9jBy&#10;AtYySjTCDAX+dSLGMEC6Exfu0ctZCRGtcrbx5LbzlTqjiTz+9PvUfqLua4xXNdrdiFoBPqIgUwck&#10;T6ci5nDV6Inu8z0c14IlIwc/nkoSTDw0PK3IWYSbEaeMAkUWfvnKOlV6v/Dn1j9NOnJzaaXN9t1R&#10;DrvsqYWW7unrNaQRMWwjczkb+Qjy5o3KxA6wrAI5EEWWiCsegrh8bzoir+jDMlMKNOmr5iee1WeZ&#10;HINc8sVgvsaVAau5JZM9XabD39nWrIE2e0wnT1hl29wMQfKM2QuPhtXS+AUWEBQ+XDpZo4duZAld&#10;9U9Ntt8ZzrjH8/h133z/AHxj+NdNdts/bOfvn7YznH9/7YznGr0g7e40iNhI1JKerubo1abl+6FJ&#10;1wfvCthE3yUZfl4dC1Yw/kqBhuTRysnruPctEXuN98J4Qyp99MeH7L4p5s9BKIk9D9I16DsCFSNg&#10;SVAk3TJqtJK/kz4IRCi7Frc26buFYxNQTcq4cBTrJPbRXRTZq/QIh3jpm4r580+etJfS58jd69hl&#10;76nHRRuYR2EC4uI/w4Hw1PJkeZMAKegjONMJbIdTp6VWJO2DWRyZYoLaNwaKuRwRphs4y6hWx6++&#10;z3n5a7eB+39Lmbh5E65jDMdLBMtr6uP0AqDzoQixkH+D5utmIyDFJFGowUWcSqiZ2u4LuNme6ZT+&#10;mTTjB9bxfiAdG+lXkp6S+MpIwLOTOvY6eu7jb9/yim6W0LybaRCWjRg43/PG6R+5QEfeu3yayzgW&#10;0uck0WUyhjZNTTXxP3b9l8cekXh/Y7lYXZ1nxkh0lx0Cki7hrkT05R7XDqUQtlh3orgCRkGY3GcF&#10;k26TdVaPjp5vv+JTRdNe2nTQzs2R+afBxXwdCcmc7R0MENRvpCh+kYgbSfgbKj7FnB7FBHSw9m7N&#10;7WXBreBTRGwVpGOZyqYOtBBp6f2ZIf04SrR+nvHHRXkj0JUvqVe3qfWPSPokldMCsdnRm8KNgZhO&#10;AQzLQadbjt20kdOQtNDY8kbg7hu8hMGhriFrJBI3lIovqC13K7SmbChugKE+ot5PhhO4fPT0BrAZ&#10;XPo5RDRk1kWowZPRg2v7ViE8YpZRFNtjGATUSkQeukRg++IL+kOPkxtisU3cVk78zudIL3Pz9SvQ&#10;3ZVuV54rdatDt6cN38GkC5Wst3s2YNXgeDyl3Lv3KB1LP48QILROxJsfjC5LVgzAmJIkLYyMmWj+&#10;T+F/QvkYeJvjwy9GDSN3eeRO7rBrrk7r5YtHFDfOS7KayMLCrNFHlUyI8LXhp7oymgCWAXK42CLy&#10;CRNHbSQ1ZKCrIFrX1UG9f/py7bVpeoerrYD82zp5mb0pY0BWyRoa0Bjhfd8m6RiMuFyyAxux02+j&#10;VawYqO0du3DddoS0KSKMFBJl1hWw/qZfamxmoxo+7QPRZMYpurrvXVaUzAXD3ffXbTGSbuO141eP&#10;tdNdvtoio41afi+yu7bZbVJVPDEu99fYqatWDUv6C9DstB2EdUd4pIQsDXV1boqIpZeO4NHo48Iq&#10;Z1V32cKEnDzZ0rhJZx+NZBJTSZj6fL2E9VuhPS/mLlyxex5naNPz4zO3Vgxq6WgywVy0Yi9bzGYE&#10;2wuWri0LAFnsah8f088SmCAceQ/TuC4wwNa/tC+dgnWPuff/ADp6m9k076dNohQ3Ft733H168dQa&#10;Fmp0bjMZcqnBetfSdlWJBIMLTjz8MxEKujqO6GrQqb0X11S3y61D7r9efUmO+ZPk3MmPZ9qBJL0f&#10;X3YRu0LCgBdnFZhPHUD6OWgcSGSiYAAoommZhcRaNhijcC/HuMtiSLowo7cOkltoFseoPpRjbXbH&#10;oF2njOm2Ntf/AOp+6f8AdzjbG2Pw4/rT7Y+2cYz/ABjGP4x/H2xjHz1kj6F98mtWyRTtrrcjo03f&#10;btE3fR1wq6t1CjzcgR2R1zMcY02fPVN3Tn8OP+1X2/Hn+ftjFkzxA4w9WvUKDzsfePafWFTeXxt/&#10;he5zkmtCZEc9BIiNnLOR1pV5KWlXSmsedtECA60JikR2gYNJDVoZEys8zTEjt0+lOieW/X/sHn/w&#10;b48tqD8oeaNCoGicksqEvxSTHoGVVKBVLjINUKBV1oEMRwEQcGTEfOSV0U1nkpaye0HLQ1gFG9jU&#10;Q3mrx6rckquWV9R9JTOQ+MXlXZ1jWJIR0rmkiZVDcclj8ilhSGV9TsKcGloX/W11uB7I5L9I7nJn&#10;UPLEwjJV0VnodVaZPjOxJGmQ6J+p37ngTQrP7OfKUR5Y8piBLwqaNyctl3VdTha8DNsbPHCpVu3e&#10;14BICxzkk8BI3NY6KDf9cBy4iY4Z9/LN8/av9P62uii5Sc7Q6otKybDRswtloAJwe95CCMQaRR63&#10;4bKmuhx3G67OPH8ii8Pzl4qKMbFo0+Esmb5Ukhl3oLxK45oHxnoDpIF0pvaPov0dNqxc0izp6ToS&#10;2O3LIrVVFDnvNlfQ8I81dut4SILLEZRZmudDDKdDHIAskxBmxEdR1h9pxbTnwDwZ4pULIV5Q85or&#10;4NJ+k43FyW70TN+/OhX7QlJtSm2uqCB8/GRpcVH4oqu6fJRUBMcx9p+hctiWNpg/aeqZVyT54+XH&#10;0/nMaRSb3xdxYLObXiwBdhl5NzrUy+IuMLLvnqWBwWZdBHZOdDflb6jWoWsNVVHujdjvlxAlCLe9&#10;HvVSAwCn78sPoSZeenEq9TRu5GHOtPw6U7ULWYUAVjQCflqPgOYocnr4DHIoZbJy480Pox9BsYKL&#10;7JvlFxpexH6L9XcS8tfT6DqA8Z+iK4klS2FbwOjbtMbyxdW+MxmzQMnlFmyKYxk2yjE7aSax3AER&#10;GZKUVhg4Uwgbx0AiA8axTYbMM3fThF/p/Ihb0Pq3lMtNbE77ewEuX2t3ouuDUekcifMI8kpYoqiM&#10;7quYXAxTQbqbfIx5mijYBGIrEdSMrkzNgTRa7kfUidjez3H8eAWRwJEGEV5ShUMbyq9uhAUfr2x5&#10;0DlbmTKiU44Whc3TMuozXA4ZkIQfTEJDimHL4w5SLSEAwF7IO4x/prvfLvHrnt/PH/Y9go33HrWg&#10;06k0HmT+KwSGyquJTW0dUlTtrrtBI7FGB2KycG0JtHTAmMIFhp1EU/FkGrDYw2WvovXop4k8Gufy&#10;Hn5jRTDwZtrqsquxc/nNN9FWqn4f+7PNtV2Wiy2NGyyuFUNVc7aKY14u/pZ5m9LcTdw3LQj2n5yT&#10;EYsSRlKbPwuFyszGJ3Wxp46kUKIQx8yGvNXyo+MOGjA2KaOHb6MGxJUU93/NG5cKXROdfcShTvm1&#10;U3nP2N1BaVIejVsc+WDzzJ7ALR6XBjdI2aVdTWvqXM3PZWBo3NeTN8LSgziROn+rk5GdSGpuwScd&#10;cunpRLQ0Z769k+X3kdzFTZcH/iF26L6I6y54nrnpdnLJCrUIDniTQ16jHX2jc+LI2I9bMLTjkcjB&#10;d5LHI4YJEPGKmpFMaK3x/G5fqH+Z/T/kitKa6S6m7G8wulmjySuplY3JkdOSXmYqSVepto6pYYeO&#10;zPF8SaEZFMGZbSMx5+wIRmUvye+SMlHN2ONIlOKulL7o/tnhLqD1XT7UvXz+p6YvTlNWdeEXuqWV&#10;ixYzQLKf8J7fgw2atzQuQJammw2eNw4N+YkrtgCU2D6GXcfaj1Y5e+KWsnlntCVTffZCRQ2wZzr0&#10;1zvcA0afaV5c9T2Ob2tusbAhhI4zDvH7AkHKj2xwdnKZaOyRmbjJPCBUUt9+0LSFiNLZpWpbYZ/m&#10;foLRrOBWOzzu1ctFctp1FxcqRx+gcZUeNM40LY10ZL52cNsa4bqZ23Tznav76TfUBeNfNk5fVbdY&#10;8L19cFSk2jpCFVrVkJudvB5I7z+S6QQsaarsq7jctCobLaSAYHkjo8FX0yHKINSeV2rWn4F+oNhY&#10;n3CK+qDfmwvimXFVpc/s6jRmAZlPGdatoQPiTGRtCH6ZWINJok7FIGlIq01axzUTu5jaBX9TttJt&#10;7PnNv1PPhK+s6XzIfCJZy1YtvyIe2sCzZNzaEHlJ1keyZYESGy5vTzuaGSLRq5fPWSbiQfuao7I9&#10;0Ue4bNl0Xm9reHTWI2BFAM4g8lBS+GykMxkEalUbKsjcdPgibVN4OMBjI9VwPJi3rVTVds/aLqtl&#10;tM5zrv8AfXfTTml/V5ej87ubsVvwVCJgo3ovmYVHS87jwMgrsPmN6SsI3kJB1LEUc6oPt61jZAQB&#10;BC3Wi/7EZISt5v8Ahfu9P02+g7y5MjPpIJQyuyBbaXZDRc674rZKRa6Yk1Tjn0pDHNmwlw8SWUAt&#10;ZdQYgoUlcX0SRTIqynOhHRuXb6KstD/NXoftrnGbEHPal6dzSS0KK4KkXaHmNzKato+T536ajjal&#10;DasfBFGbEu4Nz9pF4e5HS8RAA348Ii69noA8gMIx9uGKxb9w/UQ+kPffOL7lu+JXWzKuzUkFyOVv&#10;KzgqkDkk2bCVnBATFJU9YyB6HJQtoSVYFchGwNjsSehw7gw8f7sv+1kw8+/QMX52+CQPoQnDa+vO&#10;/RnppYQniGMWwzKEwtETBlz/AA1Sy7LCNBhEY/WGsgsuM7uQY8oHHPJJO2ajvf8AUKYWU3ckQfrv&#10;6sbkrmdaN9H8qUNIua5tYiXTlA7v59s7KTR4SGDoDegWCCtZWa/pNxXb9eORYYcIoNBkoXm/6OYL&#10;5O5ahbjHmVwLB/NLjqreSIHKDE5ZQTEhMSCbnGiQ19LpnMj7ySyk5oGbOHTQANVIPf0QYC2cu8DB&#10;DFii6fkSGXr9zv8AfHx8fHx8fHx8/ksimtr+FTXXfGP5x+PXXf8ADn7bY/FrjbXbGNsY2z9s/bP2&#10;xnOPtnGc4zUI9/uefBbjauAV7dUcMjpTctwS8gMgca5sekqJl1hmo62Hn5cYlJeEmY3ChwNk0fMP&#10;6okhKMGz75wWbNho98QcKuW/NUt+YwqXWzY0vqav8U5WsinUlkFfVY0lBuXI1zFCBdy7jcTSlR7b&#10;BqQqxsbu0YYPE8aECCzX9atqkrv+DTbyy6n7b7yd2r3CN5ftiVw5sBAG7ot6vqwnBmudjUPi4GIT&#10;ixTcoSGvRqh2Slgb2cWNsyIvcMJGWkRR2iNYfmatvK1v0NS/E4qlLN5eQY2z18tFn0nn1j3dWEfl&#10;FW86TF+/3zEQtDVtLmj0HNbLiAtLBE9cVliJRF2J4gzSqyHDXYLM3KdED6Xf1A6s9H+e+gv9riZQ&#10;mxJ1SdjQ0ABmothG4xPzcZlsVIGc5m8NirEUGSZDCI/LUBMGwUZ/UajouKdfrn8cUcq7F+sP07HH&#10;vqbMmd0nD0woPoluNZhS1rVoNjZFtPhgxHDcIlZ8NNJtGksfx5nomODSFibj0mTEJMwpIsVFDhjV&#10;jnO/ppYvjL5RQQTz7VVp9xTDmmHU9S8OjS7Qu6lcqE/vYyKKSiTJV3HZIYYBY0FUU20QAx8rszSQ&#10;BjXK+rXZ2YSo33v9V17TxuxpTHzkPprnUthZLdvWpfnQy0PxVmtv+ex1cJW2XISlw6dNNtcKOSjX&#10;Dd3qoo4YMGWFNdU8zdC3F7h+mPGlA9T9Rkaw5voqBdwclieeCASjVYPYBy25fJ38Cj1+x9qcfvZF&#10;mBQZ3IB+6+2V2cbmxhRi2jAddqAfl2P5uqPRT6p/hroKdQWyZpb89j9az4iyHzodyBDT9K23Gx5h&#10;ZsGkYaQxmmkGykTmjTKLhAcmdEHRWXu4Z5kYZZL6JWMudPWztfuTzK7eeS3zb6Jr/r+r6MeRaJRo&#10;RUswxXF6TS2wZGER8jWAeyWAs+q4ijwptLrAgb3SXoCYa1wRZSCQ6O9RicPHlD9IbZwmza5v70jP&#10;wEbDoiZAy5LlWMuULCJzRyL3bEEIzcEp0Rbw8PHf1yaKUjjkUVmip1kg7CrGRrV4srm1769zLgvn&#10;/iF/dPdtKiLkpDnmc1jOIHViMXEnHD+1hhpKOVkLi0ZIPQ8XXzpsXdMXQmQK/wBGbxPUwykAwkG0&#10;UGOOcf1rzD5p9+nbr6Y8tb4D0FKmMTk90TPz16bj7Omi7VvH0lzViOebLT1PGKfkjPVtuobDUy6k&#10;7A4MbokGsYebidRoAXHBQXn51vYNeRXsTbjvoW7OOY9PWX+I8vrKPE3GJDDYgcaKWSPBF2TEwTHo&#10;pCWxYC4m+seJRqNGs7pk3OHLB000xR210xJOwer706JNt1xuLOnpUnGovrlP8mGV4O0bx+ta9aJM&#10;1FUE2ECr0PGYc1TRVW1/IC6bbLLKbbrb9Av6Wf2wsHsQeP8APO7oHu/mvO3PTA1Ab3GPzRd1NYNA&#10;C4KF7hLT1L/rFWcvHjZDG24ORtiOR8jHinrV+zalmyKxOxX6K+n/ACf5g1dGrT6flpoe0mso3iMG&#10;hkIju0xsCbF2rTQgazHo5oSFI/tkZGKokJGcKEhwcZo6GsNne5kyIGvv7TroE12D5sWTfvnfMGMv&#10;mVyczWIe5glOyawHZxYRKKHRsVaboGt2WY/LQ8ubqBVhp9RrgBL2OrU1+Sg3V2zxiWNVyJfoRhUN&#10;6lStKn3tqC4Ra8itIQWRK1g8LSxoGl0jsMQR1ZG/1MV/VvjchbP9mj1zhk533cI4X/Va9jPhem6e&#10;8q/PkLGpv2FJ7gouow0hnOeh7xlwJYCJr17o2IsGUSKs3xAYyrUWyQ2XgseYGpA4wkUVYB1nm7pi&#10;NSrGepP1QLIG+5auLzysijruos3IJOyvjny56WkSFnsT1dzASZAGDLs1nKkCjc8AKJJ16WH6pHUD&#10;QUhKEmb/AHYuWIfLnet79ceknlbOOsO0m9QecvmLJYTF7FGwGPxdPqftm8skT7VOn9o8Uk7WCV3U&#10;rOx5G6jLWOvhrdnMMh3j5+YJC4oWdfirG+e4K+fJF55ve0gpfSbcu35PLUqe4WwBk73zBo2wn8kq&#10;+b1rOFsZ3TXkklhoF7atdOkGzRg5PRZqM1zuQFKZc7n+8HOsh8wPSugvWPiMihmlenpMM6lq2YgV&#10;cPIYjcrpROWT+Kpqidm6eYRbkcOJzZix3cpaE41OZmFHZw1C7JIb1d4ekPcnBlVCPRXzPQq5rwV6&#10;pAotdU3yTi7WyR3L/dcshmQN2igaaD8S3jEolTqKJliCcxByGKnrCjEvWcx5ue0WbEcm8M+H9ZMq&#10;nkHsz9QFdBa3CR+EBb8L19ZMpLGIsBiZIUMfRJ1eb/X8o9OZk8bOwoiI0ZF9WsOE7vAkL3ZS109x&#10;GQ2inkN2fPKwK932xafJE41+n96UuWdxSy41kA1kVRcpuLmmzofD3gCNOlE3JWDgQhUVBbsb10EI&#10;to43VhppymykkdjQ4jmCx41A/Ozc74/+lSzm5vGHrcmQtbz+7dj2E5RJ+ZykwcbmYZNo/M2jd2Mc&#10;6wtYwmtYkdHJL/hFnnU9EMD1bz+SR51qB6AUtZ3lB5/Wv5fTPnSob0p3re6a4uLk306hQ8SEFSMD&#10;ocASJUHYprRibRazsFHx36KNptJqlH2MFmsrJh3csiznR9ncEl1nLvIZpAPKP2dSrr0k88ugOfoP&#10;YtZWFBXiU6mtMxaRavo4niCkDxNlIpHC4PIxpvEEJsjo2TCgzULL6dlQ4d//AA5Yay3v9MxC+o4I&#10;Q6s8P+qK96x58IaKqJ1LYsvbRi3YqeSSUWdwxvJyYUAGcFEt92ybMHagqrpI1SXSRdOzn/Zl3lW2&#10;+uar+5cnZWsuh6hn9OTsM8cMX0dn0aJx9zlZtjTbdQe6eoaDjTFRJVFy1JhHpEY8aroOWjxdBZJT&#10;aQjyV9F6a82Z1bdqzHmmZ3Ra02gBGs64syE3xvT0lpCOyweRFWGUhSSta2AKVm8mHuhrIVLyDdRe&#10;LMmD5oPYZ2Ou3iWUxnTPhyMcyLOeGvRF+Nkrjdw7jjrvmFtQrZZRbdbZRPQRQw0kSV2wpsnlSQkD&#10;Km2n+9tvsttutvgnrP0PrW5+cw/HNF8gQymOb68td7a1Jv7BsyzL46Bqh9KQg4dZcWjdryErHY4N&#10;r6zzgptMZLCBleNBGkl+5ZBRQr9yONceYfPntbs820Bcvc0W1cu7rfKe5yLRV6lCB22qmEtsnLFN&#10;aioCBSwp99NlzEkZo67aKYzv+JJTGtsfmv6cfkrzkh6PY3uf0hVLeExlgmej3M0Dk5R4MmRhvpqs&#10;nHzhpoiGmtvGEnK7Jvis6cDbsybz8O5iYPoz+saPP7dz9c+oXpp5tdC3BxZSkN4P8gueY8SBtIo0&#10;kI+AWb0jWMJkCQAmwjCQgKNENK8iQ9RP+pq6hi8biJQjqXhOJLaZ5o4CoRY8h8yXf650DyjUhWrq&#10;h5F4q83BNvveku/iIxKKMy0encxbWBK1jh8mOR1mdpAwQ39vCRgS+Kj0ibpvIZs6jTIiOaOJRIQH&#10;qX1UeVnXFfw91yR9NZ5YOdZFaM3sMjtDCvQU0AsfzD0nmT2PN3B43Zdhrn2mXCDJTJSHx2USA6Vf&#10;i7Hmseiw+Vjy9vHmP2M9LJraMQftoly95ORqDxHz25WGj/6QiyzqUJSKLF+uS0Hyi1TSWEt48Jit&#10;bRVZBXFejicVdFmw6R4W/c/Yej+Q/FD2Z7+6p54uKubs5l7v5rINAczmDItE6PlPRcXTYZZhrNiA&#10;c0vMQFrRwUhoHUay41ERMxdxgjFH2z93FnbP9DErzlylw/5V2H2p6xV2dsG4+VeAx+/O3Ehq2DER&#10;ki/UXdUrHvIjY06rx0DjAGOpwGuJM8UhowxHRD9N44FTeZIk3SsM3b66GeB/Kgjpnpm9/Y30DnOG&#10;vMnGMvI33ZNmzzdRwPs7pcs/zLo+0cqZWTeEf6PMkRs+Ji2OFXJSSOq5hKLVbSTbop/HKnWoT1Y+&#10;oyrjq23umzHKDZe/K/J82CyUfkMvJFgcEmoUHV/L4wmH2xHoO/s2KKmEZNIpLprDVjkllzVdoTKy&#10;No3eS7/TNVXYMQ9g/ZBuyjLqP0zDpLaVYyZk4auFhjKXKdSHnkAiiTtRwsOcv20QDTfKrNZV+vsL&#10;VU22z+BzndfXn6h36fIfH2YHtDzEqU7YkOm0um7u/KsqTUpP3Yg1LZMYkjCwK3isW0IiB9VBFUS0&#10;XNxqGsWg6CaNRBBRpuJ/cnIim/zh0jd/ItwxW/OdbAK1hb0JwUzFpqD0GOiArBwU8Al0sMjDImJe&#10;oEwxF+LfMSY123XaPF9N0Mb/AIN05qLA92vSn0tBguNOj+zKc55o60NMRS2rMfVk2gseKRxVP9SS&#10;/wASi9ZwuWzV2HK7NU0ngGICgQYy+2aIHNWYjLtyjLJ5f9BcI+bMstJLzHqFf046daREKDsXrO/L&#10;/wCceEKsGin6uu5KIc+Rm+z4if7xJ8RTbqy0ygydHjr5iJbOyyoTVmlt6fU9e9gHfWSl/S3rT024&#10;R45ltzdJiHUsqaM9txiwJcMqCHugL7/AhkwrZWwajxDicG1Rr9mNsuwREb2eOdyp5zofKNUFrRn1&#10;BHspLfJnniqDdM1oKsW5ujDcyCVtIpXqRd1lAWUIEgzJuVyBuCctHUmKLJSQOnFYwgXEMyyX7qYL&#10;FFBYVYUV5K1jWJMbYsGbWlYB19Jp1YkskU3mEiJKYVfm5NKyzw4eKO98a667LECT904V1111Tx+b&#10;lPTTVPGumJWS7P0m9ZOaqIAQHnOzL6g/m3S8qrN/ZcIjhaQkf6OMzEpNRI6Rv19EtTZ2KxXULFwM&#10;YjexuTZiUSbmHY9XZy8dqRr0FGKflFzQSN9B2LIKmpx4c/DY0+isLdWBKQEdZtHTx5pG4agsz3Ly&#10;Moo2SBhk3jpoOYEyLciYVTGsXmM9Inz09e/IL0XYwDxHjPOF1ZoclQ+KnrJh0MJiTsPPR9RxbR2h&#10;HnTuKzAzIwE61jwF9OgE5wuGdNpEJcrj3kcLphEl7R8K5ppKEUxV9Aj69jRqqqeiMWhMAjMyEDpq&#10;3DAoaGaAQGmVJM0I7OiDUYyQRWLLa5IO1dVHDlfdwqopvpZ7Acp9X9h8OT2guLbwQ59ts8ViznMh&#10;VkkhhA2VwgU7caSqsSExho8nJ4mNlY5yllciGYq6usCk46T00BGie6dJmGfR0XxApKLm3ZvbHKVX&#10;c/x8g3kNmyKGSKZvJG1ggzdV9KsiyFjRGvooFdptk9Gf76WJvmQrZ7sUUZFFmaYolmtDq/xE29nI&#10;RQ8XjXKcd8z4559znkCRWAuBytUc9lkkJ/4pJP5TK5AFHuMHQUnHbBQ1zJvjJd5JnWCbWYouyKLp&#10;lrzZ30xfM3QuhmU+VXqvzD0CSOLSArAKFmczh2JY5aNCX6hGKMZxCpeeKvn4QEpu0XLyCsAur96z&#10;bOiH7S1JLu2Vlz6eHzE9L/NGKz2u+tL9q+Tc8HweCFcc7RM5IbEJVdY7wuzIGzgyZFo9GRcZBGGC&#10;pVCSQuN5PAjEhWbyNrsMd6EXpzZ2K/TtebDHq+8Ox7Ur+W9MWrdtlSCz1xfRklbWJXkEOSQpqYfI&#10;RGFaCA7Ak1au8bIB1LAWmrkIM1ajRm7dFoltnYH2V6Yufjbzi6IurnemW9yT6KxViKZRl2A2lEai&#10;cckBNEJJrGlkPQSX3k8Mr0Au8NG47+l3GOm2iX77s1jLcuuhyNLH9HO6bam0YsOx+qrwlsygtof4&#10;ywM0WsE4tvALKTRatG0nr5mk5TGQNVkwYDhzEVDmYSOthw0eyRD6tWqafyXDgzyO6B+oHlvVXUkP&#10;fc9clDoa/ibEuzjFfywZWdhXZIYwqROpRuMCzZBlAv3xywTmthbhlMRiNF5y0TiEGHA10hTCG7Xn&#10;vqaV2uX4oWZPN57Rkyt0YpUcssSJQ4HEpvH3jUXayYJSeSiORPeTFnMPFtF0BT7c5Mv2QIzFtyuz&#10;Qa2TmZ88PLD154/6Qqnsp3WFi8s09RBwFaN0X07kYt6JAUXHygyQ2eOeQutSk4sCz2ckhjMgKXrW&#10;NQeUupDs/a5Iim41FyUYXXa++q08f7DsOIVwMtS2BBCay8PDxpyTUjLA8YHvT5dEONenSv57hcUH&#10;1dOm2rwksO21YIb5dPEkEEl90rI6e+N9cbY+38/6Zxn7fbOcZx98ZzjP22xnH3xnOPvj+M5x9s5+&#10;/wAfHx8fHx8fI2fUb05obyr5w/2grzaSqQ4OyplX9bwKFN2O8jn0+JDyZdqEQJGFG4GOi2ggQSMn&#10;ZEbc6NRwxirhk0LllmAl5CpT1r83fVWUpMYHe/CnQ9LVJSp5lJoN0CracQFuGFingywzQFWZlnGk&#10;XkicFY2q/VljV5EpPB2Q9pHVjayRp3HEU6dnphyN4acpVZc9f8odo9K9H9pQO5mcJFx4jEQ7Wngw&#10;YHIVx0/ZGZazr8EDlWwYei7aDphC5aRalpM0apswWQrt28ZW1vGT3+8vYj5iUvUF9W3DOfbB5eph&#10;nXM/rCWAXTL+v20MErpqyisB4hgTYWEvYrbbZ2RAt9kZe7lxI41KA10VkSpKgTVMA4/6Ete1TNy9&#10;PDuLIkUnUiNwdBzz5ZlyRltGThwkREBvyqsK5MgkwLJw1EpstwblPRm2a/pnSm+FW6No/wAoucin&#10;j1PiPf8AR7e9fWmsrLpKbweHuvOmo5Wdq1i3dSoS4furolcjlLKRRiwYopEWqBGnzNQn3gDSYNJM&#10;yK7PRajfa9twj1CX7K5aq3o07Sdoc7FbGaHnLuorjFqip5FshZKXjyCpBJYWE3dDTzYUjIwBLIkf&#10;ggDKsXH6VPO38+md7ekXIPm5V+lo9W2qPhTUqkaTg8LHIrHLIswwEZtnboBAYgP+74q91y+GoPCb&#10;xQZGQexRgtJDwhm5TXzQU7k+rpvG5p48S5d5XoCCwYK4HOIZN+hq+D3ndY5+M2VXSPNtlyydcxRZ&#10;u4XV3Fj2ImSbCcZXVUPEXLpRdLCvo52x7i+i3mzXl6dOVnAa246QvysRcSPQ2viFZzu7LRJjpohA&#10;ZSBCFpJIpPIYmF2wSaticTbg4+6kTlg4Dpnt2K6wrEko94/qGOJLSisV6Dte2IJIIoCHo6VN0Zzl&#10;CY6jKo41Ww31InRxivoxKZH+5Ls1Wr2bMZFoceONXu39RZfZX3+TxcDfWeQmVEmUO9FqMTrbZ2sk&#10;hrdfPbc1JIeyxlJFPK8sqeQkzM2YttFsOXLsnC5FK1tdN0EEIj/2ajje6rz10PSvVNRxG9ee7GjV&#10;qVNOmjl5F5rFXmzoYQ0YvFhr9oskui1fiywoi2cjDIQuzYGAxJq4YEmLVyjuljQj26hvKsy8yOqN&#10;ey4/Yx+iIxB0Zob3qAamTtADIo8cG7QuSwZJxrkY2NCJQ9HqKvZAohFWoVQtvK10gGXymnHbonne&#10;6+nLWB07z3WE0texJKRy0BxCHBFjpZb/AH99sLPstsajhTFujpsqQMmHgwGOQTXdvyLNmkotp0Hf&#10;BH3b4o5/4Sj3FPbVsx/mW8OP3U5rPfSUtCK4GeRQfLJIZZlIsdiIo6IdSqOO3xGJmQO7/R2bfixp&#10;wEsaQNO1WdUgR6ZcI7+hnYvV16eYFZ9QVbf9xlptWNcSGyJNWO1TAVTJZZR4gAjA0hApNIZu0WFm&#10;pijJ408TbSJN9sHdM0yBP9ZaS5X6VU9JV2MR+nZtjnXyamsKhz+X9Vc3znkysmsrn+VJCOCxaxQ9&#10;kRCvrLAT6Jx3L3MfVH6bgywF6bbvy4zT98aptdqOnfOvevvMrou4/qBb8fejJGiSJ67qoe1YFcVD&#10;Kqlekh2kPzXFdWPHhEdPEBdvSctD2pcXKo2jXsTXGiH+I87ahVX+Yx/Dvn6EnPOu++p5f116b+V9&#10;T1Da85kKBuM9EtBXM5aqzv4JAGcQCKWLWREbOJKBReNYPLT7AAuQmk0UDPIyo4MnMxQXga3fSnzV&#10;6wltdcd1nwZcvtj0NYc12isX6h6qIwfnK+JU9kLxBqMjQmb0fWsWs0hEokLZbPR56xNo5vFQiT90&#10;eW0jQfH7fHT6C+UnTAP0J5784aVcVoLI9BxuLzSuuR4B0zcd1V5zLhywLaHNLEmlrjBr1B9sNAya&#10;yikqFRBqPIgnK7uEhlWLgUyfXk/PL6fnmzm3zcmnBPVYeD9MM7tnaNnXkeDjZfAkDshGLBVoSPjx&#10;1tJEZ2ISrZAPoNj0iDlooQINn5ldwGGYOlmLqDrtjrgRe3q3Zn0+p2dVm083LgrCneUoAJBA42g/&#10;5NvqBVKMk9aGYRJ2qDQkckUZusBF4ZJoBLzxUa/bL5i7N3GDmjlxvtBPPF7pbn3xyiPjnRfQvMUw&#10;u/qTpAhPbvM2zKyUTSZVdgwLPkHNBV+XayWWFV4vvA4E9lKoOP5NYQ2mjoY11fkkHKUeHminBuvq&#10;I67+md9HZ3Gw94c+WPPgvE1ouTGsgVB2BWxg8xega7LkXaDgvivjDV3IItDWTsc+k9Ny2dQ3RkzS&#10;AJpNYtuG7qS8/b56k8UfWGPbOOL7umrisLkYunOmW/PlwaOxmK06tq0w8aOFmYRZt/TMjcmGOqCR&#10;GKOo5OVUnmwB6KMXiuVUhHTFEW54qemg0VYVs1VVMcFqSEG7KxmMdc8hNCAJrSnU9XHxDps9TOjX&#10;gePgrSSBvMu4JaAZB2pnYXI2qu0QXtH25zTSfKUT+n28sK8bXRa9sR+OUhmF1SU/xEYVLGXMrGyN&#10;7G3xpIiRWlt12C9bPSR7UgX2Xio4icnlhlGKyg9tvgvPO9m+WvDdTcKe6coqq/vO/q6ZoQGvy1bT&#10;Mi+uXzvvVQQtJgkqiD2VgBTmQVqCw+PvTxavdJAHrt6gYSasDUPmruKy3Ck2kN3+Isdzyf2VEW/r&#10;j4KdQCATyqp8I2cEhVcRpydyTZKQaXtHT+NwWaorvdj4ODMZ6JjEreN2E0qCbQcxmUtW38eU+OXH&#10;Ld1RP1j8lIUH9deIE6xmdfmOVbJMBnXYfNA2RPXOSkDHw0uHlqjE9CHKWuQz8FGSB8vE5BJWC0RM&#10;iJBicGY0PPup1L86Z7Y6hrP0Qrvxg6AhM/tKyqx5sM7FIQ/3DPtZZPtYDqqSO1uAVg0OWb6QwxEV&#10;YbKnqDHRV7vXmgnDAe7l589vbH2K7D51mpy2PMGs/Vfniq3beJT2XDotCITNf6jQEpSQg3exF4yl&#10;0OnphMA+FOnbKFU2xUaNlx7l7phy6/Cv4Pb0r+lZ6ybIHegvL6dU3OFmi2sr3reoG4EWGWTxgm7I&#10;qn+a7Jhir3GXqezVIm+hDItpptsk7YsGOyySPrxfb6KU9qvJ08XjG3Ltho/ThwhXtRus2cJNPxaj&#10;miTxUm01Iulks/i/FIVmGz5b8er1JupjfXJ9WdpfTg16ZfPeAPGnoztC1q8jWxrTYbQsls9uHFD0&#10;cb/1dKXFrzizXghFJfO+q0pc1s5UQcI7YS03R1Rxv7mF93/YL0I546QmPmJxhRvM1I8nRhyfsGzZ&#10;dLYrLpLEAEZipeTvIxBQc4GwirVJY3joQseUGNYIUQFj2rRrssxfkB27+Iqqrs8mulOK7muru6e9&#10;b93+yl6wqzIRBK2Pf4pnHMHsV46MMqZeUziFjGMIRAJIf05IC6ZMnIdRjZoYjgKuxyeUhRPafl7g&#10;e9ubuDo5FvcHvA7xp5ivSqFtxXz1ZysR/tEX4ZUcaThOIaRsSzdzaGx4obbpSF9XLB6YKtZTusRO&#10;RytpDhWXMttIxU1j+w1LxsxYDCJeRn043Lx5vIa/rZ2oygUyv6OxR0+dIzI/KCS37RlqVcvnajia&#10;EihmMsJYXcLRBrclkjnUtaaid9+nlfFRvNlUxThi4oN9OUwlh+v4rE61bkaAX7NkVftS27mVqz/R&#10;u7PbRKPTT9FYQOEuiQeQ2qVjT2VWJIXEwTeNIj6v6I+YFk+VAWovYTxDvW1HXKk1r8PIS0uEnx0p&#10;mNPx6zGI1uCJnlng3CE3p6cakmw4iPl0cLOYFMmSI2XLOFFg5Rh6++xGfqiLv5UkLiLyfmroaiKa&#10;PAfSzohUcGd86iqOrhHJuvrVjDlxIg6gSyJYdITsEOh0n0YBgzV0s5XOkYpD3DtHU7tey5J6n9T8&#10;zeS3l9HHhjjHlhVtTfMQhki5SHzdy2aoNLf68t4poOZfhamXe0gk5KUlGLFAbElHptBm1PzUqyXl&#10;w9YYvipa24z+l383QKs5mc0Vr+c9LTDGWTd/K5OXNKTJqpYOrJlqoE0dkRel82ESdu0P6Qr+O1zH&#10;ksOGKCu+m7lQ8mePvjx03xPxS2ijHvr0AsjqWmSsUIlQ0LF2dzE4l0cBpSW4TsgjIdDZlAxDoI3t&#10;Gt6mnL2RSML+sdHhRdiOUUk6u03v31tSXjrw9dkI48axCk+svQW05lKnCsSS2WmZQlOXDba/eg3y&#10;7tZ29YFG4PVKGxcr+qZMQknlTRWID0nQJ5hlrp9Fvf0/n/G/S9ByV45fwzn+5ooZrnZxjbbcQxuq&#10;OSWQSiOtt9/x51GpSuKO5MhpqtlTBCVEVs6paOs6b7yeqPoh4q8cyWZcKdZUxFFZHYVNGbSdDAXL&#10;0Sl8BaEpaEmoeHbGXwkW3fMLBNkQ7nAIwPEq7B93w0kVlAFuuu8bcwjl/leyuwrSMU9S+QzuyWtX&#10;2ZZEXiZJ4s0JT/8AwlgpGfH4dE9mjZ62dzczGAJ13HhjtZm0LkGOwzD9B27a6qbiS3yQvRtSnHfS&#10;9ZTiq7Q536/cBIQNuRsbcROG0pfL59sDJUb0QTlCWWFUyZrJElBQeUnXiEGkbbKJVA0Pab74T3c5&#10;5uC6vGm0YTUnqz5YVdbFIPHT96Ailx8w0uJstUtBSbtVtNKl6EThjpK0G0ekBTT94DS6RzqLmBhl&#10;HTTLHZyIf46AfqXKvKq1vNQN0H6CRcRY3I7+NwGyKxJjGZFGxdjFkBWbmu9KXdxh+Bk4edSEKS/T&#10;N24kwJG6iGpNCVutI4xfqJc4/wBE5B4Hj67IR3zkrvtuUW8RWDum1mXPPwgCsoo3WfJOjLPeEkwr&#10;6aTUomP0VFIo42jA5o8calNzxduywzJWrPHn6hzyA5J80udKDseWyWkbWqavnwCw4KCpuwJBiWT1&#10;s+KEDs+CyGIiC4EqQsp8vqaw9KGhJFsTeYGFNBTAaxVSoU9o3SF6j7D6TvuEQfWDx+77ysiyYxAx&#10;6LRRSPiJlKSJoWGyiHbpMlHzdm6Rw+wPQw32f7OcofmafhU3l1+l3mEhhnsRzptHqZTt9xJRdiw8&#10;k+Vw5SzTEdkETdanrwZEkm7wePcRMUydh3OC6CLQ0KkZCOMCDI4XFOUeupqtrhHCmM4+34cZxjGd&#10;ft9/tj/d++c41xnO2cfbGc/b75/DnOP8qM3tx9VlrS0rmvKnmwtFpdOADx5HbA6pLNA0xhMVNsFP&#10;yiUfpiMO03YKclhjrGGZGfSpJ9DmRBq+Hx6OyfKOJA2p1QiIelXt/wBYMI/kzavU94nsI6FpTLiD&#10;tSGVhEsr6pqFpI+SQShNQ1wLV0zn8keNDjMuttWQQQUOOmjB1Y8BeKXCuO2qJ8jiJCFz7psN5ldH&#10;SLoC5oLN5uH0ivZhuVMp7UEkMMG7j8LlpXUPWXBtYkQG/nnKxPjSUqiTInlj8rL96+cPZHlVdomv&#10;OhY1/S55ZqjKa9tGuzb0xBJcwbvlmODcInjRmGetn7AmzWQeBybaPy8Et+lUICGiT0e6dzc+R31T&#10;HUfGSwanOyNJl1lz5q8HDh0lKm9XfQFUCU/s22ZxyWSRRbWy402b7brIQuckETDbdBFrG5wEH4UG&#10;LdLLmXo6qOuaHrDpCjz60mqq3YwhK4cYdDngd8qw3dOh7toTEv8ARN4MKiirAgJLD3GNlGZJi6Qy&#10;orjTCm2aXf6VXH6VxlHfC+M67IK502wsl/P56eUdsZ/N0UR/N0V0/DtjdPO+m+M6bbY240PSnkB2&#10;/C++rY5pO0obhumk4smap22aBHAfPIWixJp/JDN7kLP/AGb+mhdOw6FOkT0kNabbvAeiOYzsH3lm&#10;7MA5yl5S+419+Nhi+K/puPVh0VTNnSZsQXHS9CYxZi7ORPJAEGsaHkUERkoCJSiN7tNCQCUA11VR&#10;7cPo4YBS7B3+owZ7BBezrA6OF909f0JGaHX9AIeC6AqcRCHIF5EC9epxyLR0U7bftRcwRbntQyUb&#10;JyhOX5ZS12/kCBcqxb5Kpoo5J8D737cpT0Jo3/Y7GWVLWc/s6tYJeNcxEQTNwqcVWal7HSUoWI1S&#10;bOAQVsAjOJFIgU3KbjncNdC3BMeUatdSSS/WKPcEcRS2chrQkvIHMpuyI/LEpwGnxKjayczJlMGi&#10;um7SU6yXMY/d1jqCiDdwgUdPF3aThFBzorq5RTV02300/BrjX75z9v75zn75zn75znOc/wCec/f+&#10;c5/v8+/x8fHx8fHx89Mm1ewOxxKQOwoXEp0DQIMyyIaZRoLKRSJQYpsuPJJDTrIgzTIMFdt1WTzR&#10;DDpspttsgqnnbPzSfrLp3leD15dfNj3o7m6s7tf862cvF6pnV0QOsDbIc/gB5qCIuhZMm2JRqNbq&#10;Lt3WpZMVsm2E6KmGbZyzbfjxxe7U54vOlQdcSm2qlsCuYzcETSm9USCaRcrHQ9lQ7/uaOsqgr8m2&#10;bISiPqZesVEygnZy2y3fsHGd8JPG+6kk3Bnk/Je1+DvR7sMHJizErxPCojIoZBhg1JZKx3++SEws&#10;xEkRdo7YQbw+pY4eNsGQbO5R2cci/wBZ+WNxhF7FxCKgs6yAVjSeBwWUS6OVDFW05tA1Hw7wowgc&#10;MdHxUXRlUoWapqftAHJ84JGKE3WNGjdy/Q/UqopZ2V06G/03feHlhwLxNC+crF9BKkI350BbeLYk&#10;cU3idsRgPX0tn8ZhERFVoQmB+Bj44sTAaxlqhIJS4NMYxscfOkBb5cQ1bFyN3RPXGNc41+/+f87b&#10;77bffOMY/nKm22/3/j7Z++f74z/n9/kaffXlBwp6OGKvlvZVXObAUo9tLNYk4azybQNs2DyrQc5k&#10;I6QKw+QA9yobLsIMMJ4crN1Bzthuro91YOH7ZWmj2baX0ynk5bEWW5e41gXojd2pI6cesU+jpTY1&#10;JU9lkk3wAQMEZO8smuZYYWK7Y2GxpCOyt+FZMCBM4cHElAaDvRH0E+oC629ceZ675wg3FsXrBhEe&#10;haYkBCwq5OyqaMtbJ/cJCGo6FiETwEZGa83OFnrpuPZyAocWke4FVsIwNGMCSCWPu1va3oC/rqgP&#10;O/spwrRF1iuUJoXj1j1nHl5nz9c+LAHMnoGWvW9zwOZyZOO6SBfYc/k0TjIper5SoKFPWQplsiIM&#10;Dp+PNzyP+mk9NgEPs6gRk+xNBETGyK1OSDPSk82lMFJFWmcExk0DEEx07LgYyZd6iRc5g0lbRA5l&#10;sJWWIZcEFxy1tbn/AJepfz85hXpfkWmFRsErkRPJVD6sAH3Ts/MJQRwSk64tWYT029cvZJLjf5Ql&#10;A5KDn6Rn+cPRXcMxI9NNvU/6Q+oh72r/AGxU/VXEfIfALCcJmB5912dbU7vx8rXxxyoIRdqct0zH&#10;k7elbBsy3WUcuCMeQhFgptXjEe9Es11lG8d/st7y1hDuf6l418k5BT8BA2HVISQ9P9A8sVmnQkeM&#10;uZGGUbFKgrOOOGLCXV2k/dqkJJPkiDxxMo2gUj8HTkqhBKVuXkGX0/u1Tr+u3HoO9ohHp7W0ylM1&#10;r8xGZSAFSmOOCE3qqeRqNPCwcqg6HZHiZA/Gv9yW6X3AZQSNoKIbMNVk9d++OF5Vy96MXzxXDAUv&#10;P7Rq7yMPqBqsBcLSeZwWWEUSNSlBotko63M/1JFTQHdg9HbbtSe6my6WG+dlG6Fkyhek6y+k06ws&#10;zmyy6IL9a2dc0cpuXzbomOS9OqHoWiDAsg8aQeAVGWj0vFvpIAnDeRPpMUeWeiKnC48MNw+jKob7&#10;Ytsdb+ncp05V5Z614t5LfejXNnR8uERKcRyAFlk7FFR6wB6gqJbMoU4i8lDv1ULAbLwazhksy2Qg&#10;5ZsmOMpJJPljQiJntLm+2vV2bU1zR6a9d0h5bC5xuOkHLvmnU1lQq5L4l8qa7lRLSU3lICmsah5w&#10;k0HJPh1WwuANn0XHuyRJiIcuJSzdausfSHkDlL6bwe+M8M0/YvfnpfbtVWRIYUzswvHSC1L0XAAq&#10;pm3LqkgGDCIrvWtRscMmoJ6Tbvm0psg2slXouZD2qRdu6pz0N7I9H0z6STj1FksRra5+jZs0sNbV&#10;vYbAzpDo4dnkR/o0WUjY2PlRxIYxhMcwjHIwHQK67N4phUEoS/MX3J46cHg73R0n6K+fER6a6igs&#10;bhc9O2NYEaCP4YDLxyMWBCYk+Gshc4DhTBUzuzRcmd5DFXWWRFcY7IRZ49ZYQ1cKIJ8xT1Zqy6OE&#10;vXHptMkTk7aeRHp43fVa2DJWm+5eVCJRP1LdrWx9XK6CLI1l0o7Y7PHo5P8AbtjIskMz+Wu1co6S&#10;r9+dN2h7ZRznL0a49TkMe704zrttFOnecawMllLOiQaIS0rOoX1fzKHSUzJ5bWSEgMm2lhtYtglN&#10;qsIOo0jKxxeNp7TF75KYWrG/a+vol0xynB4LzF7X8Ws1LismL1mwCRKQd7jY0uwlshuqllxeoxyY&#10;6Dq83HCE1N1+YGG5IaCHyTENIjrBmNGM9s7UoOH/AFP/ACAy6xqAjBq19eOTYWtXHQlEDU2AoN0h&#10;HY9rh7Cj4ce/JN38K1O/qCjGDyIwi7FjJc4NVDKl2QwdETbHTPzY6pqDuCn454/+l1qSjmWy6XfS&#10;WMcD9rauysVsygJOZVdAJ5zZZxwobCNlK8kApq4i7GJy9+AGOkWyVePDIgkNgLkZIN5dRDkL6cSY&#10;9w2r6YywS56wj00CVNzpXMLh+5+wLB56NDnhxK8ufUSq4oc9h14P/wAIGQGtzwbSuv6AIQqfFBp4&#10;xsAdZC+os9o+W7TqfiqJAuKqu66qzoCoQnWkGsO+js8i6cPHlZGcgy8Pio+n5xD59H52NMw0wBtH&#10;LyYsQX5LdsASFSdNTYsx004D6otznzhLqT0xj9v8bCeJydxtKvnPiPJMyqbVgcHSDeLhiYKvtbCl&#10;cyPVPYk8G7SOdR4ftH5pG5eBFSA/LG70ONwHB+SqHnzzP7JloXpDxD71PeUfdLU6s/c8odC2GvDo&#10;2XJklcOU49V8zbESOHsbcut1GjCPM3tqRd+PdNwhKvYe2UTaZ9l6o7LlUHQj1J/UreN+ltSgU22i&#10;0T7ipzI6trPlIwbv+n0ItbFhboXAZ8/zlHV+qPBWPEB2262N31eoOnC+i3r3OkM4HUgttxPyG+oE&#10;nfA8bvDOwmxOZO1o6whzchpIA6sZXWC2E61AjcSDYa7/AGhpJYRkzLB7DCSa8mT2ZNFtc/8Amp5b&#10;+wfj7N5dbHM4Lzi7ehfR0TYwkqGcdC7sWkgERgqQkIbSFm5ClAR7gmbx+rafkslZeNcpL5RKDkUm&#10;mzzXWmg+HPqBOX33f0ThXkxQ5cT3YInw2WaERvPxYDUWJfiWuk29HlmttNER8cjzCYvx0dhBfJmL&#10;/uTMI+2HYfDl93uT/LLiD6gbyYTu1hCBvDnPcFuVrG3M4KdkX1WD+LRgvAf3JqCnoX/DeekDbZwH&#10;1kRIY+0eovY+Uz+QgUGKKsWimNMp9xVxfyRBbOE9SfUJMSrS65riWX3yr50Rk7cDSzJJh0ZdHBZ1&#10;4GskJXv6nRuaeMBBmyooIBssvHKGBL5Ftq2zsbx/0aetMq05k+m88xX3Ps0eLiw1k+kd9LR6z7ii&#10;MKLPFHBAjKLDNRqWwipB55Mco6ID2hOTrkhyDsTA650M5HKIe6kK+84OSr7eE+opnaH1DnsfKlne&#10;GVHV2icsrnWI2e4efYbHpIUURKpHGYh/vu3ejHg2YMo620XT2pqCZTZrN9UfZbnr6g3oqgnXZHed&#10;Tt6u5spuRNA8e5mrI1F2sVpGLPMIDx07d1PCC0rRWjQ3fLKNubEmsjMSYMkozbqNQcW/DhDB/LUl&#10;9hvfyTz/AJJjtkjt+aHkkoiUXNHiLOABqN5pisQ2/pWGSiqYIUzrI4Qg3QjZlROvqQ1ZM5aaUIMj&#10;DIcMKOHGlxPsi/6y5Q5tgvhF5m18B6L65l1HuKMa1bJHWh2H8+U8birn+vL66oOFW68cCt1BUkfy&#10;bWMHXLZR8fkTB46EaCFRAY9TK7b6xqnmqhl/FTy9dr2ZXUll0Tx2F1FHGj9ewez+iG5FuFcV/Xmr&#10;JPT8dCR2QoCo5EQTNq/zL3TNVFg6fiXxo/OZtK7icD+lJ85W19TYRCLP9ZO00GUVEwA6Y2VC1ZE2&#10;H4pATBaftSWpIrDa1WWCvLWeC3rRtP7VeRuFMTmkcjrYlvCRx37fA+JqO6lu2ExGVXF699kzmQrz&#10;frC3hUXJQqn67fEGRDRCFs3JQgXlspPktisgIiXAeLwxiRawce/ayONwdnHCPlfJW8IPy30hKfaD&#10;00mU8lxgYxsExzfFCz7J69euOjJsOexknMY0zMuU1NKzruOkj6Mgt6Sbia/FyojH43GSBw2AexNG&#10;N3tTrXqn2S7nKWcXj8lnVmWvI0INSFKQ1BxI94XCtCL3MDqaDDB7JFd6iIbO91C5zI9sqfOOTkzP&#10;5bqEHiiHVN8S/MwH5bcOwijHLvBm3Je//wAV77kaW+mzF/akmBimBAGCyjnbG0XgocYMhoZZRTfc&#10;puKfSNTVBU1lFKK76kXwRsz02d1x0pyZtDUukq6i21dzKFS0qzibK26/bE3ZmJ/tUrcoZFC5lCih&#10;iRt2+slcMRJ4Adw0VMDlwI1N3GL4G/TWdq8x9q132N2wHjVOhKGcnTkDrYPPo5OpjM5wUjR6MCSZ&#10;h5X5UpHgUKAIGnRZ4gvJFjEgfJMBOwZMSsRda43A35y/x96B+nvgSrWGCHJXoT0S2gENsgaWRJP+&#10;b7Zu+rIsJFpqxA2xVaTKI1/aEgiigxVtIgclh2kVbvGuZIRQQSSsDcPeN1sWHzXHqd9xXlM93m6L&#10;sddXltZ63Ol3ta10Jio2FrNJBYItKuzdgtpugLGEsRWcDD+QbYMO2PlpGW0Zax/9vv3wFRvTfnnV&#10;/JgTpzn3h1tTUuhsoo8RcU5DVzT5oVX0NN1uJrh43fFGjlmEHDZSOTEyAWOkKsVetWn6gUsiQVcJ&#10;coq2K5dVNY0yrl1KYPOVYbJDMazM6ykzWaV3KtwhBcascg8wZJIMZRF3zhuruJOsk9WhBDX8xLGP&#10;ttjG7Nvebdp0t50c0+icwNMUoP1Pb8+rquYg1ZbuCDWOQkY//Ty+RGdXOrMe7k8hjczHBI2i2dr7&#10;CY9+9OiDdV5+1t9UeaDNsxvoSk5JQ4+RFrnj1pwQ3VYqJNXD+SlJ+Lko15FRoQc1SXXJP3xhJo10&#10;H6IK6u01VUV9MNt1t9ekRS3Q/KdrWtcvDNfdCwbxJ9GYb0fbdYyuPcs1NRYOH9Qvnj1UzAJE9JWP&#10;VhplNSbZrIFGyMNYWPEZEjPt5UpCliwA3FiCM4nmbQneVG0NYVR+gfSkX6xlTWzZajVdvB2RUfKS&#10;tNFAwJEYNsVAiHD7pypmb/qTOqCa5xUePdIMt5KWwk22aQQzr6TLyGo6aSHpC5L2uaLc8xIu6m8s&#10;r60bSgMQqgSDVXznSPSC1lIsFm7CLpPV02zfbMrbycijq3Gfvjl6so7cQb9lfU4CqTdE+fvELn6o&#10;OOaEHsHAQ5bKVIwEfYVhyAbjIRnMY1Fmv7nGAgpkIZ6bgTM/YTOcmEXur80jH3COo3Got98f99cy&#10;o8beglZz65HfobdHOfR3pbf89YyUdpPI1W+s7hARk/GCFGiX9QrsavsTSY2qDSGE9MxY/KUiQFOG&#10;wp2khuRRH1gN/FSEWgHfvKXP/TdFOIu4i9paRuM4j1hSx681cM3Ex3EScpIahJbrCHCjAnCkohGQ&#10;xlLdT9CcjuiuyWbQvnlxf9PX6E0PIrw5U4z5wk8Rni+IfYUaktdP2s8reSAkmhH+liwA4eMOarkS&#10;TddoTQJQR8Naykes3NCTphgrsvpYJqap66o2tobUVRwuNV3W1fAmkahsLiAlALHY+FZYzlBkNHIZ&#10;zolpsqos5cLqKrunjxw4fPXLl64cOFI//Qjl0DaAp7cFl+kPYHDNQV7ENlp2pQl4wWi6/wBGwYy7&#10;KM5lKZhIoGeOBiKGpVcE8wPlAsVI2v7Axdh3hIeOy4q3dQ96UH6a8Nzfxn8bDPT12XLsw3npeZXq&#10;b/SuLyrSvp+hNrg0K3Bck9aSo3LZ2ZJj5e3bHw0WAFhTF/G2ekfRyHjLqqvZHg769VEvX2kt4Mvd&#10;08sY+8j8eawgKCtVVAqxyy2UxJsVodmDaGMHOr9LceUmqwAWT0bFN2zrdMW+2RubWx4VWr3N438F&#10;8Y3Tb8DrL0d42qc1Oo1EJK9j8qKM68lxWRgwlQTJxHDjowGibNkGgkQTsUKhJo2GlcJWFNGx1Bsv&#10;unh6p+gaV+kqg3NvG11CiXRdq9bzo90N1VY9ZDnMdaVfXCbJnWcIaV80OIJL2h/T5wGZU/pwuQAK&#10;vWqErMN24IhIo6zXurUpdFYdD1bCLppmbx6xqwscE1ksMmcWf4IBTgd7sphJZBXOiSzd23VTWYlR&#10;b5BsUCl2r4OVaNSLJw3Typ8fHx8fHx8fHzULuzsyo+BOWra6mugjq3iFZR/LtoFQXRTMzWWk9/26&#10;HQOOIqbficnJefWZiGn4dNkmTdV6WeZSHjXa6XJ+j/Cvq37X9VWJ0fHeebAkb/omaPrEkNyTEOSr&#10;6hY8FkT9QWN/Z7FmqI8IWiEHENm4COioe4kx7MfjzdqJEvF0fy89OXq/yQ5h7645qHlfrIO+kz6o&#10;4RCwsRuGBrsYnZEMlcdh4eJmpRBjDgWSYsWcoSE4/d4ubCl40UZ4YakweX4oW5HRiQyvuU/HDuHz&#10;G8yaCbS4bUPWVWdnB7bCy3TabI3daRtrU2Kyntvbsg6Y83JdNYhNII1fIgBkeicINuQv6YfHV1tc&#10;Sc0V4wefHLUX6aB80UYNqN71ZAJtWljSFkYkEtJtoTOAz8U9iUW0m5Y6hG4czcP8mW0QE6Mwy5No&#10;w/WJrt2LFJryq+0/H7vzia8ZxUU650uKUhI8dejYja8BrWbS6tbIjOyzlOPyaOSeNCDArH9QCm+H&#10;jmPO3qJ4E6/WCTI5m7ZKp/OkL9Mr1zZ3SPnMJrzoKQmCfQvLE8PUnOBk5XKpWs3hCDIdIqfNWAHk&#10;STaStFX8SJrxgGXMN9lZAyhCzrd45IIEMJa7/U22d6gSumWfHvAXKt7WBAbZiCxvoW/KgDFJC/Qi&#10;372sJ/wLj7KMr/vrJ3J8NESdiO8t91X8LfM44NauhheTOEaonLv0k3qvej8a4uMDWfKEQeDESuxe&#10;1p2HlMm0QWUb/Ye3r2sXkoMNTGGqqrrZjI30Ybt8tVGbx21d5/LTnU9XvLmg/Jb6fOaU3Vr7aQzk&#10;v0tzNN7Qu+QNkBcpsawms4TZIHWjZu4d6xUDGwe5EfEIoGevP6dCKlHbggULmD5gjsD6f+I/G3uJ&#10;+V1Rwv1TRjTq0TXwRpOyUFlUSsWubmcIgBysH3t5eDFSEqgkwTG/khELCVCHSS0fSGjD8WI7BWTh&#10;tXPjHit74+PXTNH3/wAw1kyuCwl8ugQmTc7rq3PBx+JegpHzkBt2OSqPw9wNjpMe6zuVNmBSEJZ6&#10;JIGWsyFlBSDlj0bqhtq/4NwkHuvtmGQmvegINRUosW+obXBBSTwsFIIXHjsgMNALlmWO7PkFhAZB&#10;06YDDxxu1fuXooQbKNGzV8txv7CLdpeoPTdoXLmDWr0ffFtSZCSSxvWddyOWvU9iGrUVHxrcJCwr&#10;1uCjwISiMj4JuqizYMhLFqloptnCy2/Sv+n88ZteQeD4oC7gqGtZjfskuM/0CEis/ikFsshzmsfi&#10;0WiwiPRswZCGW8fmjkVGEDk2VjRJwybmSOgrRyu7DuF9/Mgvp6eG+SvQM36qQuTzWKxeuwV0W0e5&#10;1cjQ52tGU0kUOlWslksdfY0RPB4Y0BG5Y7TrPZmaa4NPWf7QYGRxgjGFPUPpfbUifWfDLS6JhW0T&#10;WuWhLPs3mCLW6SjsdKWRtQrUgJtqr63azt0OVmTOFV4BshpBgcYXLqNGIyKivyN866apo+tfUGfT&#10;5WD6yz2qr9oS4IJXVvVjWDqqCEStBlIEYVMIw1kxyZx1wxksVamiEaOjCsjPsHWHUUMjyrEkzU2c&#10;jVhONXf9vptqA6t86o30T5vdjVdIo7IRM3c9G0hZoJw5nNHWVAZWPi0JsITDbFYMUgo2RRaWBQho&#10;tB5JtH5k6YTHYolF9mw8o/Vyt6d+M9C2F0XPvXktH7/6DvLnioRM9rrkOHyVoygls2Rz6KdG6qC6&#10;YBxYjY6TV6YZMHhKJxYhpk0WQUcIfm5Ivhj+IP6XqxOvuy/Sb0J7b69h02kMil9MCa4f2bJo0Rjs&#10;Mh5dexw5NlRkKBG2qCY4WPioPCqEcG6ONwIqOprylTctJ/1hWcS3/pjvHq5rcIW+a5rfxAkaINCp&#10;6GVdYkvrasSr9uv+e7WxA4s/ZigqZjGMJFmcW2jzFxjKi7ZsyeruHa20feXdvM/ijy/S8qkNJzlP&#10;nxlNobz7Hozz5DI64YVSHWj5t5HyDsG9ORgaxiA5tHVhSKDR5kg+LvWLVvo5fPd91IMfTD1a+mt9&#10;IudzVb33ejohMFgGUq6sOMcvXC6vGmT77OhBAvEjZasmqbZuxII6aS6Jqnto7JWOz4c/QcZXRIt6&#10;fsarbzRq6fxmx+MvXLpqjbriJDV/BZ1anG86rkNHjWjVyhs+c2ZRFq2FNowxIfmbMHCjKr5On+2u&#10;nbQswesl3ONZAOh+U+77QrWO37C618xTPS8NmbPoBl6IcU9rU3T9z2WmPZkpQVlhqv0LbreDvpg/&#10;eJpHyR2MVdApnufbpJsQeS5A+i/gF5i736X5P67B9r1nP3+94M5icl0qMHt9yA6y9ZmRXf2JH7DH&#10;6ZRSkAGwcPSCckbb6pr4cO9DApYecHC37K3F1pyByn9Shz7L/RbzbHtKl9Da6Faf7T/IpgkDRKWk&#10;UajNm4fbd2m5FD1JYfaMlGddW5+kYgLOaMtYjPW8blglVwL0v5E9M+ZukadYeTPvxX8qTa1UUIV5&#10;RvYhMM9H3ty0aGbJAkYlZZMgNVmQ0ZE3LBuK3krxsaYZBs20btiIHAQxpKAkl3Cvnr5W+bVnO6Z9&#10;VKWhNkDLgm8lW4j78uF2lYXFV/07JUBZyIR9phpISlVUVbzJpo6JFmMwYbtT7YjsTj063F/pP1kC&#10;fpdx7zp0x7VLcaeP8Vij2Ez8vXcOYtK4ki8ip1lZ6sfUM23K4qbwSMjmlbwAY5WIyTYM+cx4GvH5&#10;WhHEdGm7Vjt0QJD4Q+bFice1Hx7ZnOEEPROoIaCBxqeRYQhXVoNJYzAMhkksRpPonhhKFJHNSzZS&#10;SSZM6ROCTRJVDYwMf6sm2qcaU68XvUnmGJFIpwD6ODuiKPXcPnCnHvprDA92VwoMTdakRQYPMyMe&#10;mG2d2SyKSTNp/TcGGpuMaEd3qbnXRVGLK/vPprN9CJvu36be2YTYOCKWkju3x8u2IuYnKWDpVPUk&#10;aFc9DpCcGMne+qblb9I9EPXj/Z1sk9fDnS2VddFivB307ijwyItC6PY/z4kIcog7CRTqagSCLUYw&#10;1datipEbpF6OmWWjJHP4XDswekQRQXovqqto+1T301y0G5G8hHAAo8YfU+dLZiwsC8iykaZ7WU1N&#10;6Cv06+zZo2i+H25gvDWOiyTkqxFRhURhoi+1XICsZWWZYkhfnz9PFIikibxrrH1V9HJzAm7SQyAH&#10;yfzjKZAPPI74VcLhNnbiky2ROkhct3W2pV/Owrdsmpvrqd1dt1XmkmnOfDDsa4aI8K/TQxeJuhqa&#10;RYX0D683Ek9UauiOVHAZ+4qEw4kRN1uPb7oKLiY4ki7Hb64TdfkPEtlVJaYv5G+inViLIT6ad/NY&#10;XS4dVrkPyR5li3nONVlWO7FdFQPP7I3joKfyICOTUbiGEe/SPktR7TC6Jhk5V3+8vXFnnFxf58RN&#10;zE+TaFhdU6lGDBhJpUxaKl7CmaQ7H4m+0ysE4sSl0hxovtu50ZvCv7Q1cKqqMRjL8edfmbujj1Cx&#10;6i7VddLnIJHqEcQiSBLZf2QYYAYRtCJAJeBZENkRJ85aIoMzIt+6F5bprakHmzvRsMTVfqtkt+Xt&#10;xr50XpZ3dPRd3+SHTllcw+dlRH5MFR9GrVMGaYjcYqBYQ0cS0G72IuYg+slQMquQHNxz1EWg4YDA&#10;Muni8KJvm6iHi+0+76+dC2nld4xg5/KYzaUrYwvonrV3oTJ9W+kNvHyjNg4RezTZfMvbU9JD+mi7&#10;CK/rhzKVILfZ4IDRLV8nI5zOeeVOG/pieN412f2qEjV5enFijSCtSVo3esCRKGSt2B3Rc1zVq2jk&#10;gPjoeGavlWt2dBfoV90VlnEchLhfV0DFSekb3F3F0P6FdBy7o/pCXqSebSXfVkJFMtFmMTgMRbOH&#10;CoOvq+AqOXWoGHR7DlfRky1WcPn7xZ6dPviZ8oSIufxce2JO6muSLEorMqop3exdnNaqXZeNWALH&#10;hFahzztkyksuapSOsLZXCPg7FTLYhJIXCy00FCnz5sJ/TqP9t/lmKFck/TWJYjk97e9jL36muLAs&#10;QcnmtaRqyQdcyLVls4GNYMFZ60ZLZ+PDidG+GI9i2m0eJNQWGroewjI5w3RSzRZn1Kvn/wAOQxlV&#10;fi55219FTUeYEY8MvK8oGxBKaDiKuFyTpEcEkBO6J84Nq4SWWfWFaQBTfZuhh+FfIJJs08leb31Y&#10;XoNfnUdY1NbvJVf3nCpm9jMNODuW66s1vboByUJJh1LGbDVJfPABQc0ckWbyShHw+Oi9BzJfYSaD&#10;Ot1NXfQs0/3tfvnGPv8A2/1xn7Yx/Ouc/wDy5/vr/rjOM5/nOc/PvnXGf8sf9Mf+/t/r80MnnmVw&#10;5ZXVFf8Aakt5yrd70vW5rEiCWmgAZMzhM81D5CgTku0bJJspgaiSGG7mIGZA1elY4QYDHg93puNZ&#10;aobd2RO4rVlfzWx5uYbRyGQGIySaS6Qvc6aswUaigR4eOl3W2+2uPyBwtg6eKY2zjG/5P4M7a/ix&#10;n5x/LolnYH1B3qKUNwqKS4+4tiyQsIgLPQOcORLnehNy246KrSd20y9ExaNw+LfrJjMSrhwxTNSR&#10;WQkE93L0g3bfOg/019M95ndSVxzLCTcZn1SbcyVwLq+MyWiTEbhBiaQZo7XkDwNPkD8UmQ8qsWlx&#10;SSTJzIGrZlL0j0rkO+0hcIvdUkq+xjnwd6h+g3ox4gJxGYc98z8vx6vDXGbiPCi52G8qzHlUEnV7&#10;aRP4mXJMxa8N6yH2/KJHN1hrkfK56b2iUw3OkCbMiSJWTfHrwe5g8noiqbGatbt6bkTdrmY9CTCM&#10;g2pYXp+hw0exKoheUSLyt4M433VcEUUzRSTSdyt95KddsGQkUN57P1DPDfS/MPpn1bZs5htgkqmv&#10;K5ZXdtXXLuFOuoUfBWITVluscSlqCbsUykFfPHruJkAr0iyLMW4ViTSHNRZAZup0MvILsXPTnjzV&#10;ko5rsUP0f0hSPMYmrJC3sRY1G2u/UkHqRm6F15ZZh2mzIZaqF1o00Ly4c6dolgT3Q+3NKOnKq6VM&#10;rtXhD6pP1VnMUadVUJOV4sxIqpRWE7zmkatomv1VdtlnB3eIhrIywUJNm7zZinLpEjKJg9HI4GtS&#10;LzZHZv8ANo/NL6Pe3S1qE5h6VSoFEqrhhoXuBrGkpwFmZ63VWRHd4+1k8sTGqNITX5Bm0bNF0GKG&#10;89NtSjpulpDt237grtl6C+03FtM+6fIicXYPLPo3lOlL15P6hIweKs5NEYowtzUcONMooGSHk0Zk&#10;BpdOOh/8QWoRuuzXFtjkTDqFXY14xd6NX79PfxJ6WSGX9B+F/bnPkkEHP1M0lHJU4kBWNu60TLEH&#10;aecRbGADuyK7izl+2VbgoZaNdt2gZNTDcbM9BH7YObeP4h8pfqJPG2/K2s+hoIHsauJ5YsCA3jV1&#10;VWxHJ1AppFFjf7WrpaUNKKRomwbCQpM44DWaFGLO4Cssq9/fBzVd00ddJ3TO2ddvvj7f72+MZ+/3&#10;/jG2ca7f3/z1+2ft/H84+/8An/EJfsv5S2z6q00Rp+P9lzOhoS3bgTTKp29fQWSVfM7BipUkUCyK&#10;wzaQ8fbajNLV62atgoSY6xoY8GMpJ/TBUshpprrB4U/T2RnyPktmXTYduDL26BsiIp12zLgoirGI&#10;ZXkC2NtD5sRH0zL8meOGpaVEAXBs6Q1EJtmQVmJGjfyViDt3ZRy3R/384T0x+PGfx4xrpjG+P5/3&#10;VP4x+PX+c/7u/wB8fznOcffOc/I8B/GU4Y+pRjvnWz2W9emeIWXKa1QbiXOpJrJQ92L2kNmjY0mt&#10;gcoG2YPiDRUau1wUbmHKyyC+zJfbTGtftb43Vd66c/ioo8LjK36Fqx08L0TcjsWsUbAFS27DEphU&#10;vYMt0n5eBTJsPaZeotFf3GPnh4mTCNHO7QiJMR7/AE4PHnoN5oyzrzg3rEGibpGOKVldFCW5EXho&#10;7UBmRT3eQBLIjMDkkiHx4hl+vpHwJmTRDIBm8jBpo8LkGyTeWCH8gtY4/tj/AJY+fPx8fHx8fHx8&#10;1S6l4m5q7TZVgF6crZtbUWqOxmVqxWESA5I0YI9mowW+Ei380hgsqxjlgMBrYk82ZgJqOOAdF1lF&#10;NxymqzhNbZ9gNZDGTQcPaoMWDBsizYsmiSbZmyZtktEGzVm1R0TbtGzdDTRBBs3SSQRR00SST0T0&#10;001/bjGMf+//AH/7/n++c/PXyEUjhU0FkZECGfn43oRTjxt6LYOi4JMuho2LaBibhsq/FaFG6Sbc&#10;lqOcNcP0Ek0XuHCemumPYMYxjH2/y+fTKWu33+/4sffP3z+HffT7/wCv3/BnX7/f+PvnP85+2Pvn&#10;54lnHw7AmQNNRjBAwXSZIFSybVHUoTQG6r6DkH5DCeHbxAfq7d6sEHKyqTHV051aaI6rq42xzed6&#10;01zXWkkuW+bJhVSVnEEGyx+cz88yjkeG7PXaLEe1UIPM52Vfk3zhBgKGM0nREm/cIMRzNy6W0S25&#10;zvrH9Wb1TZtu2BVHnFNBNKc6Rsu5j0buwfD2ZC4baaM00mhGUNnE7YEWtdxYq90drxNkLjA2bpic&#10;MSRYwMJOVRA6DiZUx3F1fwzdPpP1V0bYslqKAWpDaxrTe957YE1kF9XXLyrUbIgVUs5CacDEUK+h&#10;yRWQy+SpaatktA60aGtnjlsb3BacSyq+mORUKQt1F1Kq+GXpXIu1qTt6tZURZDJVHXDhVkXbx6eR&#10;B602QlUHkjJ/FrBiWz9tI4VKRi446Oa7ZYuHV2n6d76lC3bdt+q+BO9jzGaEpujmE0b0cSz+km5a&#10;bNmSKcSre3nG2f2+UO5Ym1VCRews6sJK9lagkVL9j6xrY+0vbTmCxC0ITKa8n0eFy2DzmOGolL4s&#10;cb4eBpFGZILcCDgQq02zjVyPJjXjlo6R2+340Vt8a7a5zjPz0KiObaE5hgzKteeafrql4Kx0b4Tj&#10;NbRMPExzlZq31apvimBTVuubKboa41cFjS5Ao6z993LxXfffO2bca41/t/y/5YxjGPtj/T+3/vGM&#10;fPXJjEwE8icnhMqGImoxMI6bisjDuFXKLcsBkQx0HMjF1mSzd2ki/GvXTVVVqug5T0Vzugskrrrv&#10;rq1w5wXzJ53UtrQ3KtfbV9X68mLTQs1dyKQS00elZlJozenDkjk75+XJO9RYwOGZ6qLJtWIgQPYs&#10;2qCaO35m5Pz6fg1xn74++M5/v9v4xn/0/wCH9sZ/vj/LOPn2zjGcfb/39v8A3/8AnH84xn59cJ64&#10;z9/vtnP2+387Zzn7f5/zn+f5/wA/5/n/AD+/z7/MX3HAqlsqtZlDr0jMImFSFwBHSfR6yWAcpBHs&#10;bbI7vSK0nZSBNQJkWPRb7ElXhHGqIvZnqT0XarMk3SXMW9WoJ9MlJrdJAuS7rvyjZTGvzhshNc21&#10;B/tFcrSt+yY4dZzGtJ/b1fSHUi7dboiMSKv5O7gSzlFw70FPElP3hbTDlnwEv70Hrotbvn9fVAX5&#10;DomWHxawAkuXsShrGr2YvmKpZIHIY1PIeRjb9JQRhu/bmolPpMKdZWWaoq6uWLpLTZejPMbx75Ps&#10;K6a69gfQpg8tuo48GYSCjeQxM5kDCJTeSP1xDuPO7Z1r4+vZFlwTdRq6lkEhMSZxuGKbfnyaWmN2&#10;ZSOM4ie4eea4jknglscu15Z0O5z6K1sQ7zJBbJdPpfb8ipeoCjeu3V0zEkxGMhWilkzmO2MSRjgJ&#10;ps3io+MPM7b7hFBJJ/iTi3rTpvhy/oD0FyxKzkPs8c82DDEmI9UyHnwkk7aNytfSaLZxlrNIzIl9&#10;WTQhHldN1cvcD3wpYeeZiiLW5FNpD52fU5IsK1sQEr5wex0LFvRIvWQxt4QAXRvEmDtwahbxfduA&#10;NTkcPURcOmsZkaIa762wk5xHdrDjbEuycRHTuXekvh86HcJehtIQvrbgaZl05INoCzFl55z3Pm7I&#10;0o7eSXm65mTNrK6cnQZ5h4R1HiMh3wMkVVfSys3SJzd062J4eZc06dgV13d4fXLSlI9FDlpDF9fK&#10;rveYkQhWR5kkYexuVRukb/cyLEcswdNmhVFxBwBWTxeaBzLR3hw/w3Ytwa1mqsPqVmVJTMJTnr9x&#10;VffnFYZVumkMsctGpFYdCyt7oqki4cCzIgIrJGDLKqv8qg0bIFDtEl9i8iY66Y+87fNPoDxX2GMS&#10;I8z9P0pc26my2qoSGTwM6l7DZD8f49CkGeLMJqJ221S3WRwTjzPZw2xq6Qxu33TU2270/IUz+LXb&#10;TO2M5xnOM6/i12xtnG2M5+2M4212xtjOuf51zjOM4xn5XC+pS7a7U465SrQPxxU2k/d9JTiUUVZE&#10;nUrg5azmJCZZDlxUdjwOKMNVxO0lscmVfCQLuQsi7Dd2G2FNAJN+U0yhRetSbdR+FgXTmYJyoF50&#10;6uv/AJzwjdnS9jyAVekzn1QWwmWbvITRwlUOOr2iomO0QdxawWqYaaWe5nsbe/q5u1FjAaGZpfB6&#10;wOuOU7L5DqThPzl6PL8+9ZL07J+8uvukanmIdhK8JgCDR+8omZx96PqWB0hSDIlKXlflZAQmczt4&#10;wQfYLJi3j4TGmvQ202TTT02V2TwptjTG23/6P8xTOmPv+HXP+999t8ZzjXP+9j+2f5x9vmHrx6Po&#10;XmmGubAv+46ypeGtk1t8SOzpsAhQlyogllbZqPcHHjXco830x/2LEUi+fr7Zxog0VUzrpmvhZ/1F&#10;aHQZkzSnjXyfdHoNeGzh6Gb2StDTNdcswN2nlBPSQTOeyXcCRejW/wCao4QZvdoGNLaJppoytLLp&#10;rhaHDuOrq3iyC9z/AFInqOt0PYcZfCS9ZeYHC8sDBwQs23wmQcx+SxQcOE7M9d8LoiHcyNtIM7bi&#10;/wBWvi2DzpywafINRU29P/dCexzj3kKsClRcUQ542AwDmitVDsI4957gol3uYZErgmiDPLaYShJV&#10;2rLDUmnS8knEvmJNw6hcZ2ePRYZKboFXXnl9NKyi8bjAQd6Qe2Nmo5A1jHYwzUcgafksvdtI8GFs&#10;4u2JGzNf7FlXygkMo3Zur3tbXL0KwTrqInnK7fV71G5mF0bzu6O+hMhfdne/PpU6ggupayFu3ZsL&#10;yNXZqZB2jaMwaHBH7OPCCmuNXtbxldEc6YLzAgWE12MVGxeWzk74jeO8/wBPyn3u4wAU3UE/Kc08&#10;IciTqPuNayjZsQOurh8DQUI6KItiSbfcs3bSW0DZIvZiCD5n/WGQ0pdyBVTH6jdX2yl7ujvDlRVj&#10;3xEedYZ0p4e93E2A3qbjU0La2w14Q6uXUTjNrt67GT0cRaxsasTGrZqpycfoITyDPo/X0uIsJGNr&#10;mZvJeLe8xfphOxj/ADECrw5DaTsLtOMEpPzj/s52ZK66UsseFVeNHrfSDyMNL6yjJxsZaE44nHZF&#10;HotKSUrEkokPQeGmDhniNbpDiT6cXxtvl7XPRFR+g3aNqQlhEJeRiJRmPeVO1DyZvofFFCJYHpRs&#10;PkjJmNTzqWHPzp4GorsqJIsVHTchqzmy8qvqHPLXpa6Ipx5SlASbjaWS5wpGabj5eFVVFK5mrgez&#10;VUDQ5EnVpV03j8uJMmWdA4GQjNWBAiiiFYyB6bcMGby1HpnG2uM4/tnGM4z9/v8Af764zjOM/wAf&#10;x9v7Z/z/AL/5/Pt8fMP3jQlSdJQAhVd4QkZY9bmXTR0eg59wT/peS6svzcoD5QIYPmTSTA/zVMOV&#10;o+dTIA3TtBm7dD13LFkoh4+gObaK5YrwfU/O9VQmnK3FOyZBhDYCDagQiD4wQcFCbvLZtpjdy4eP&#10;nS66i7xVyrr+PVFPfRukiknm/OuM4+3/AL/tnH3+/wDr/P3+/wDr/PzxbQKMYvHpBqxaIPyX5X7g&#10;9Sbo6PH36fX8DbD11qnhw6w1S+6LXVwqpq1R/wCxb6pJ/wC788r88WXCijw54IMj2RYURb7tCAsm&#10;2RfDn7VXH4VWz1i6TVavG6uuMaqt3KSqKmn30U020znXPhojBIZARqgaEROMw4Qq5VeqjIqAERwc&#10;o9W1TTVd7sArFgz3dKpoopqOdkMrqaIpabqZ0T0119Zum1ITQ1R2ZdVhlEwMEqeCSqxZgXzs0T3Z&#10;RyHBXZ8uqhl7ui2Ud7sh6qDNFVTT9S9WbNtd9d1dM68fP009rOz/AEzvI5Kyk5m1VU/tnMdrnnWt&#10;5nMBUGBR/dfKLVWRjBRZuhOJ8fxlJWTSMmzV2fPlP2sGOFhW7EWnKB4/SWAeSfp7ybTHWFLB0LK6&#10;o5vZ1VeKchSIHZXTsr7DnTE3S4aVQkkiuyDOc1sLrwDZcVbMGhZnHrhL4OK7EAjwPvq57S8UT7w0&#10;9MY5OuSLPN1zHZ3q76F5xLwp+aHSupROZc/Ck6wLPHLbA08Mi5sa8FNGizw4Lk0AIBmMtHbbunrV&#10;10SfEP0df+o/A0B6NlUcZxqzgMjO09cQ8TrtpHnNnQIeBdFpFGkd9NN2ISWiJCClLQPnZziOrFnU&#10;f1fP9Bmj1aXn/wB/9fj4+Pj4+fX8OPv9/wDj9/8Ap9v/AMf9P4/t8+3x8fHx8fHx8fHx8fHx8fHy&#10;Oz0583qm9Sea1+Z7jnFnwGMazAHPhxyrTIoYUTk8abE24XYywOBzQiSA2+SrtwoDftUk93uGj9u8&#10;aPWbZZOtNQn0VXLEMtReQdA9UW3eNXsssXAau4vCANMvSrtFXOz9pM5m0lE6KOgTvTXCOjaHsYiZ&#10;ykootrIWK+qWvzU76zIwDpSo/N3jWpoNH68pGOo2vOY/G40LZCo8L3gQuG17Fo/Hx7T/AHWLUCGl&#10;Z1w+Tyklq8WONHaiz55+rUQ2f+logfM/oP5Wyzlrq+l6yv0Tyf1HIzMMjVmxYZK2kVFWvG2EvEFA&#10;v6zT9SKVeH3NksnOzdZPLxPdds62XbaaIaSOwL6VrzfqXs2t+xaoMXxBHNX2qBuGNUiwmEZIVGzl&#10;EbMbSAOPabloe7sJnGGRjRi6RB6TZbVJuxTG4d4YK7o62X9cZxj7Zz9/+Of75/jH85+38ff/AJfx&#10;8+3x8fHx8fHx8xlc1w1xz9VVhXZb0rGwisatiJybzmVlt98Mwsdj7JR8QdZSR0UdPHOyemEGA5ki&#10;4IE36zUaPbOXztugpVs7a9TeQfbPgfrXibzt6heDeuZ3C2v+HdQzMHIKWmV5jonLBMqk1ZQYhOUQ&#10;4aROLNiAAxH/ANgHHkzS7YimwPCmYZ+XxrzSHsLktF2wPB3rUElZPobJwTucVDY7OR1nICwdiXau&#10;ykWMJOm46URtOQDWjsMoWYIJux6TzZ4PXyskjvm+X2D9V5xXWHF29K+YtTy2MW7LKzzB42utDG1U&#10;1/zSg5jLUKiQYbjl/wBym80hTZXLCE7gGLEHsXEtJGXPbNWiQotUk8/fKLvL1knUmf0HCXkjAsZO&#10;klad+WdIv2SAR09JFcFX7qRS8tl6amUuWTfbSQpH4oOlExdIuv3d6wS0fpOl5ofaOQVvxd7Bectb&#10;FZP+XXXHvJnGFR20hAhekcAgY4o9mDK1nlcw79OZRjGZJX8rJTJwJ/NLLPCRtrs9ekH+VFvmoHnT&#10;VPNHWAvtTyMKXLFGlkS+4W1jeXvR8karhYkUu2r3ksh5MG7kTFu7JRYH07UjGKJ5GZbrN3poECet&#10;knUuAxcUT9V6w8xPqBJ1fo6e33yx1fZ9y16AhkJFXXXkTZz0mSD1Wz0AQU7/AIqVNtviXyRiwYNN&#10;kp4dMuZ+VSTaPzhRd6iltpLJz76b+qFaVtvz37Weat0df8EinasMtufXZy7YatoV0NHNUVNpY8sL&#10;aOoxuauIAK/EYVLyJIZNXTFmpuPtMcW1SXU+Lz+nT439BBpfpLwh7Lp+Rx561alVuWJtKD+pKKGN&#10;P+8OmIqUHXJG0q/XW0VaqDotbsLxga8yrn+v9BmrXVronNO+/dLy2HM+dfQunFL9oh1hceOqX0Iq&#10;0b0RT0o1bI7MUMQ638v3L4x+0tW22oxgBtAk0HN1VfwiEtVsfb06IdOeAnTUqj5y4eYeo/K+208a&#10;klrl4htRxZdTsZek52X2M61tLxBKcQQQnn/thg+uGazlhnbVrjdVNuk9+Td83Wv3UxQDCvPL6mrj&#10;3pyKIojd4lUndLRrDrQIscs335ccMt7YATKxdHaOurBjqg2kDFZVfddVNQdsxQ1dyG2p6G/Ucwao&#10;CsGbeZnOFz22VYbi4t01zV0NHpRWWir4TlATJmNNFJa4lD8uNIpu335ZcyIij0psMZLAl2++WRGs&#10;eH4q9Ddak7vd9+eSfefZPX/SEHBM6O6YNti1kP6CJsX0hLvZIy2YMJkTTLOZRkDqsCjjtirmHNnk&#10;ebMggh//AOIbeeZ3ZHuR5acQq89wDyflm0d1s6ZW5pdnU4qxqngcUj0lZBUjoM4xlJirI7FWjN+A&#10;WJN5CZnYFo33Kr6OA7hddN4v6nbXrF6v9BnEGXT3rvxX5tVbK3j9o7jPOcuAXJOgoHZTZdd0LS5L&#10;F9FWSk92YLbtQq8uuivv3VZsjnJJmtuqtvr5Mu8PC2qbBQmszrHu32vuEeIZ5Uujtu5H0CrXU4My&#10;6cNdYlXr9MjJHUWfvNWKRELYQQy0QFp6N02j1XV5kl5Db2D9p/TdUryj5kUC15spp3o6Hjal4Ur0&#10;fDMQ+NOkN1NWcxvhZAExhGi6Sa2rw2Nf1C2fbrbI6tdUl8s1cls/p7ec+F6/Q6Z93O5mVX/v5jco&#10;x5noZ1/iBdNsEVtFH+4/ScEW7kydPLEPz0pE4h8LPR4ZrndyQtIVs71dabG0Z2B6E+gVLk+HPp1+&#10;SnHDvGNJIu2cvvAvYAkHZ8nJGk9FMayC5DOFWMZs2X5WycPNYQ+mtqqsMs3L2cAYo3atdtIOb+Uu&#10;i/GIh0F6BegnFlzF+k+bLCqQ3ytYRy6hSNLWDbFsF51Bz7aZGo9H7DTtdn+3PFrENuQssDzDCYNu&#10;GdP46/kbY618/wA3OuzOZS9+fUS+jcWbbTeSwuxI3xYGurRwxsCx+srZHIxeopfXtTnksOgVKU3C&#10;FZaXHKmNhDQdBhDPSvhz/bVE43jl4+c2PXXAXrB6ESIeVk5y645EOAxEykOd3bAzM+sJvrZ/Qstd&#10;K/jSUJnw1dVyg0/M1c/cfJLUEkF2TpBtnRKaL6W93JesOMPWvzKF7RYcStmrhtgV8fsGDuJzWQKR&#10;TeNkafkLqYCEnDdJZxouPgBiPpa5UIt34d7KRjV88jf6VSsH1LzB2P5gdQDK9u4DKKeumrjwewa2&#10;ko4no7HEkAklUcxG0qvlLT8webBuzcb1fjDbVJFykSHqNDg4eXaPByNjxz9VP6M2D582DXdg8pRC&#10;wJPYgOUUM37ITi8oZwR45LxXLCZj5FXjKLEavkFr4jkmHPtBI07F4qhgqzMFa/dMnSLJ7Ct4j8hS&#10;7rj0UocfHp9BamjtIz2E3/Yc7nkvDRpADC6rnEaOuW0cSflBL+TS08RbMI8DFBs7bN3JHJoy5HAx&#10;pB8n0jOnvqPPNHlPraD8hTKyDExlEiJBRU8sus0I/L6hpErJXqbUYOs2VoSVqv8AqW2HDd5I0YgM&#10;k60QHraKyPRg60csW89aC6ThLRZHfVVJTH401dM/i0UT2/nRRPfH+7umpr9t0lNfumqntqonnbTb&#10;Gfn9vj4+Pj4+Pj5qf3HyXE+6eUbr5NnMumUEid2xVCKm5XAHI1rKxLRseDyDXI5QuyIjVm75wGRH&#10;F2LxmqgSCuyI/bZHLnVdONng76dvzJ4CPC7DhtQuLnuIITaGhNwdDuhlhSWNlWS2zluThoBEQFr6&#10;GP2K++7pmaCRJORtV9EVUTuuUEs6cyLvma3BWPrz0jP79MzY/atZ9rSeSyUuoawOmLplAbT/AHKK&#10;f0+aRS2ahsIwkPHW8JXGIaigYtMJqKbJD2bdDXrbXvyTxX6qc71fv0PTUZuuppgBjVvV0pJGxqPy&#10;iPtZ3H2cgFlo7JY8Uj8xiRAiELNETTYaXZpEk9f0hdq61RR0Rzhyvybz3xXT4Wh+Y6wj9S1WBfEy&#10;rKLx/Ym5wuXMKJKlDRgudIFz582R2RQ1emDhUgQVSbNWuq+jJo1bI7G/Hx8fHx8fHx8fHx8fHx8f&#10;Hx8fHx8fHx8+Ptj/AEx/0+UXPrc6m/daK4gvJFHXO0JtuzapIraj9lFNUrIhISXicKEsaYw2Q/Pr&#10;IrhNmopnR0utsshjCrZ1jOrH0RYmwdLe7sNtx5nWrFq4pYQWLZc7N44pYScylJCOC8ob6/hfHtIt&#10;tLHumW22dxwzbfR7pqmaY779ErX+2P8Alj/7fPn4+Pj4+Pj4+Pmg3qFyTJ+6uB+n+UIXKREMl9zV&#10;s4j8XkUgRdrAGchFnAMqDIHMsNFnzYMVIx1uHJv2TV87GMiCxFAcSUa4YOeVm38g5dQd+MKs7m7b&#10;5H4Dn4wwoQdDJlaJy1bTi+GeipCMyZWMUKDlw+LZOb6jzMXcz6wK5LqBXLSSs2v4FxqTyTidfUQ3&#10;ly2ZDU68sriv2bjcehw4Yn0HefJk7iMlHv2JNfVGLoyiTPIrJ7HaCkUdF8Ss7GcLEHrrdxqXLLJ7&#10;PV4pbMhPdXsfnrbvMPUlOjq+5BrgJIbPjlSR2C0nC6yrnCcrOsgUIg6CqJiXuGLQVKpGWekHshlj&#10;5qjuq8Kud1A4vWd6V+8vMvDfi7zXxL5VT2R7dRl4SIZ2/ZpusykLf0vIpNh1KbvmyJQ+MwGO2FIJ&#10;WScR+Ev48vLmkciSGDWDOCYkCmpE39SdS1lVP6LR57Zc1zaRqy+RuQZZtbOEd0l7NIR+mY/U0snB&#10;H8lskwwVks3rmRHHOoxd+3y2KjnKrrDx6q3Sjd6V4buPlSm+N+mDbsWfqnsyq3dqVZM4tscw3CnI&#10;3IHISYVtI3RAcKVZz2FukhRN2qM3cDHbI0PehCblRm+y1uScE/UuRzqjjg/xb0beOOHu2lKuXhVL&#10;dvbiQpGoDcyjqQ3SAl52vIXC6VdS4wiPbA5aVkmu1eE0lS8jxI42RdoAfmmtR+hH1Ukvt6acuwxW&#10;M9bSIBW2j+Sgf6H5IuCtCNeWAwykCma9qQ1YXA5YFODiGG4p6rNSQsxpuqLMCXqur0fpWevNO9ee&#10;u2pbG3IqLcb3xWNjIQ88NoqwZSHilOzpnhkMki0emsYnc9NAWYwk4dPzLWKywmLjq/7iGjo9kLYN&#10;gbe1R0d6cev/AJOs4Xyt7B07zj6Rcz3lAUywJ1PR7WTMJ9Gh2dW7wSxuFrDxzGSy+MKORT48jZNb&#10;SWSpoEI2dZH00CmhNTXpzn6aC8zaEY6w4+7q8ebNNJsJAzWEk7BPQAyOMIorNHA9rKIvYTxgEd4c&#10;YeNnaFSBBn7fhNRsb1Symhp6sU8GPKi9WiJri33p5pcouXujNtD+m0I3ApBqq+03/aWm6zqWwc/l&#10;2pvplJTfauEdN8/fOqWu+MN1P6NfpAfQs/HHMqqrpzhu1BQ5yksIWhty2LlqRZ7JpPmxBmZ0qp4E&#10;FuMJraO00V322n5OmHabvbCqWNvbzf0vnvXKtR7aRdA1ZItGv5j8Wga6/tYxq2xummio8YJEIg5w&#10;j+NLKSSjhtrp+JPKem2/4c6a/PGI/SJ+psgZvCN8dIcp17Hg7odlAtO7ssmVsM5JOMNXrhHfNfYZ&#10;MFmiOqe2dHjtqoS3URaNts7fiUT9KlH083CvN5NEP2h7sci1jIGSLt6cgFYR3SxJU3RZi0yCiabD&#10;aw2x1F+vtjKTJq9hiTgppsy1HM3D1ymw+Z+ilwfSR8PxBlJIZWN+ekdvjRzJvqjasHmqYomQXUVX&#10;dPn8XsdhU9QA2rdRukounmEylZAaqk3aMy26jxbHr73389R++rOH8aeMvNEI5NhZdm5Shlb0VCII&#10;6tBCNiP06ZWTyafGBIKsK8CsEVGeHZSPxWKto6k4TaLygksq3cKQNel3NF60l13rQl0dCPOuuxHA&#10;2Ltrm/pI3PbVcRW1Jw7w+EUywncpVcn7MmzNkaCbH0I6FYhxsnPaxIOkWJDyKumwXnDzt7q21D3B&#10;PzcJdZNa3g80k8CKOKm6AeVLCYjMVkAZuZBCIkzYsOEDiTlAwEKE1VQ+6hFVPRRBd26FOE2l9nHo&#10;VDfGfgSsoX7FdXAOsewkEkTTiAQIXGrBuk9qVcqSCNAXAh+6BblRcETRWGo3xYmsRFSJdugo0cES&#10;aQ1uT5+HrX649E+wnQgGSyQQ6iFWQ569jtA0HGFXxtCKJyd+1auiRF23Ry9mlnzXLQK2PHEWDfCu&#10;GY+NxoUzEtE0nsjvp/Vljedvhd5tcE2owfwq4ujbzuftS5YA8zokXh6AsQxjNfxGSNEs6LNyjQRM&#10;wmDTB+lssLk4YoP32SVHKII+9+Jl/TLzk8bPWr0RqNaLp3mvZ/M3PVX7y5gucGDSbkkzXeF0o9to&#10;mxLkxY63HslEMiC64ty+jGiZpm4FaLNX+bPqP7ZjHX3lf4ydsThzXTjpi1YcaRmjiGE2TNVyxPQU&#10;McnjJnF0Cj51oDCWcG3/AFabjK2sPPmHgHVRtuT3bZrdcN91d6cAviV2cm2JY0KhAiRg29giv0Rm&#10;TUNJTZpm7wAE2hCyCbyvCZUsPDEMRt0XbM5SkkMduIsWZLMFF0bD/HcmoX2Hr22thfgnyvcN8Qse&#10;wKW2c5s7YZ8dW4bOyxy/MnrWh9UScW/YKBX5ltnRb9K+lY0IbdKR3LbdqcHj1PyfT6+SPCnpBfNi&#10;2dPGNxVoa43teOlJ5x7KlkJTDJSMKlj7mBtCU/LAolNwrOPyWIGY9Y1fFghMsXfCNVNpCxDSF2FY&#10;dNNulhFLVPGc5xrjOMZzrpp/H4ts4xjVPXTTXGMZxjXXTXXXGMfxj5/b4+Pj4+Pj4+Pn131xtrtj&#10;P84zjOM4/wAs4zjOM4zj/PGcZz/w/wBfvj+PnJx+qopDWI+1VmqAWWNHfQFfUDYDNBPfbdNc2ZiC&#10;NXPV1NU/1C+FHxyBbOldNEdNs7Lqfktvy9kPv1Jubq5cU9z5RdSunuSTmrqbq+uXJHKP6fZ84g0H&#10;BxZw82b/AIt/yNnK4lRbKP49/wArO/4Pxbfh++c1fHx8fHx8fHx8fHx8fHx8fHx8fHx8fHx8fHyP&#10;b0+89K19OuQbA5Vsgu9iuTzkXLK+nw5soRe13Z0W1dqRGX6hv1jBvIGLXZ8/FHQDp210Mx4uVZt3&#10;4x/uzJNPG+WPnTWvmDx5XPMED3DnjofRzILWssaBXj7y2bMLqZyam5Vg8KnXzX8TNEcDDC1zD5IG&#10;AEDhbPfRBH/ekb+Pj4+fyX3U0RV3RS/OV0SU3TR/Hql+aprrnOiX5m+M6J/mbYxr+PbGddPv+LbH&#10;2x8+yedttdc76/g2zrrnbX8WNvw7Z1xnbX8WuMY2/Dn74/Fj+Nv74/j7fPv8fHx8+NsffGcf64z8&#10;pW/UCcw+SHG0+vL0rvtu6uXuy648Dxz/AMuzixBr+uDtnxyMia2i9olKbHsBRyR1pB0AQ2Qz5CZn&#10;i9eF34HWK7jHj+S6DcUjeN+VCt8N737Du8E9d87UIOMSGaOt0FIw1vDomc77sqU5igDgQmww+m9q&#10;WCcFkpIJhyG7qEVWNlUl3asU0QSD27/yHxOD402708hKtYQV/wBIdW+INH2WQDyOQuxQeb9PNwfS&#10;NK2s4TcEUjCQwU4NTWEP9lFkmujRm0QKft+jbUu8Z1NKs+mw9i7Ms1hBH/H0zrUa4kycaPWJZx6D&#10;BoNGGymFNH8ndE2EtIEJKEGtk1nabuFDJL+6LaNmQ9N04eoJ72CPrCOGCcI5889bygMUdmYdztC3&#10;PKdlzVq2NPHzKPoAoavT7iR7quSWGIdUhHpwPRLFHOzrJ48zGPSbxy/Ya5ngFeXtZ+mnhTwzyteg&#10;knSp0Ty7zdJ4ZKgQqOlpjUs9D1qCSTLMmayKA52ylId8QZzaP/qBrkwKPOGjgiyMtUSLet29+iT6&#10;LxZiA4V21SC1P/rMpOZe/rGyWdkpMtsKZyonXaT95FHjpP7J6a4zaY9otjbdXbbXGmElPeOzL4uX&#10;6Z2DFOY/PHho3E4yelNTqTf1GvEO4skf0zNHkNISZ3BRwRGPBoZEHAl42kYcVB0JWqrGmEfkhJlG&#10;Ni5dxL19PvJPh7mf2x4h7aoOVkkIF6gh+gVusG3Q0tDqElJEBnuFQagIqiGHtiqdZOZO6lLOwQI9&#10;TDkHK5XE58IYv9Ruo3eYZHyO9Uu+fPz/AOGX6GJ1HDH/ADDMahlfHncMekkdtkfKITEdDtZy6sJi&#10;HAkxc7dGR1ePECEYkj8HFHkiYNQgmdb7GA37q6yF7J+vlWeXmae4Ruzg4l6CGYnQlapibo6vWhSE&#10;FspJrHEYzIpQO0KVrN3EhmSq4FsrYCkc/Y2zU2/SSfKrqYbuHdZq1vTTwjviKGVZl4VP6usFxozV&#10;ZFOfOsSNZjsPVtdv3RfX9uhTCPjUm6y6ijFBxXkkQd/hQ0eItsaa50iJsWGnR1XP+l+bK6vmg+YD&#10;8l3rRV9Zt1BJC1mlgrZeEikIr+QRyGU2tajOIxxRntLdGcSkC0YbOmjqYEBP9QBGTnXhaZ30yFRu&#10;YuZXaQ4GUQNxuLSZSRy9sPdMY5uK/qIKDJ5I66KsAm5QP+6DB6uWzLZ2w1XQ023Rx8mTpTyB7q61&#10;ruAgJN1fS1YyeYyOKyQLzD1j0JLqzshOurKjSBGu+kQdfzto4EzGtpzpnUMKO13vJ5ao5QdM/wBi&#10;VcDH7Blq/wBZclufO2VwHlXszj2bRLoWM2sKtCa3FG7yTNQ+8eZCzxMchE62hrSK7Rpr+NcMawOs&#10;tlL8GGplQjHJXERhBhs2YbaCukPECI2D3bLq65V6vnAXpijZbVnNNBWBHaR2AczzSX7jiycyj9k/&#10;4ozufuikWlQQTrXxMOA2lAaKLm4uZdy/Yuo5zb785/D+rob4oRGB3vK5FxT0ZckRc2xeHT9ZrRun&#10;+gIJBppIGkqRpmb2bIGepRrW6cKHxYLYsBLkxcf3J6LIvmqBEVlwt8+NPiB461rdb/o+i+yI/wCk&#10;N8UeeHHmJ8ZZNcHotTspKvX7uKzF/CqyIk3Ks2VciTGwWRTiRGhyrxAiSFh0CzFu+ZQYxD0zkXlN&#10;7q901b5+QoX25zt1LcA5gL54qGYr6i39wy3QRKiGtVFwMelIvecV/N5DPq9UYCg5cITG74Au3u+o&#10;AW5ZTRdD/TscG+vViy3rmLXjOubOkJkTDvevabhM1q6/W1UXqUiYUrKq4ngtq+wrBrMjSrhFrKhT&#10;SQpBV3yTpwMjQdBbGmkjvmz9Ob56ecUtjNtxUBKbx6BizV9+z3HchluUWjBImllB8Tgdfhmg6EQ9&#10;9lttsyYnNmR2Wjmm6ybWTabu3G+8TH1jHFFmX5XvG1y0jQFn3FOYPNbLrqXk6qhswn5QPCJODCyS&#10;Osj0diLQm7THuJWFLZHGVhySDci9XGuSiGSjJLfNPS3j7PYt9MclxjQMAJxO9xNaVL0rbdYt9syu&#10;W2pdQN7H7NuaFvnrUUm9LSlVZmsNhY0My03SewiJwhgruL/Gu555/MvCXXPYXQYTmCmKYnx60ljz&#10;YMdFP4qdED6zaKEkmRSS2a8eDU0K8jADdzs9PkJBqO0T20w30RdlnTNo5se9cc7wDxJvbuTgK2WI&#10;Q9yh6XcBR/8Awmnrd2WSShHQtNRx+VgUjLsDBCTPmAdHpKOyBN/u5QfPhoqdw8wHdoMRh4f8hg0p&#10;/tnySsDkr0EqB+o+r2aiYXb/ADx0fC225qop7kvFRhab1LMdmD9dQWWBu30kqm2avli4Ys9VCyXQ&#10;bo6HJIFkOr15y27yX05TI/rXnEPQbCcdIR+B2F0Y7pl3DTMg0tt9CAihyKWvIo4g3PF5lBXCrqMb&#10;f1qi2OoIsVt9miSjlwotIl8fHx8fHx8fHx8+M/zjOP8AXGfkQPbXizyh3r2Ly92bdRGyG065f1FJ&#10;CYvEDQkPE7DaxabJ2FCmE63XBvj+GcalKhNz+GOGQi5UeSUFvHOiCCW+0vumuNMfbH+eds5/57bb&#10;b7Z/5522znOMfxj7/bH8fPt8fHx8fHx8fHx8fHx8fHx8fHx8fHx8fHx8fHx8fHx8fHx8fHx8fPjb&#10;H312x/P865x/H8Z/nH2/jP8Ar/p8ov8Arb9NN2d6DeqhnoGOXTF9OYLedQXSQSKfzYudntFR0EBY&#10;CJXFYRAXbHKJsHqSZF5NXgIPIhQVoVlbpA0mGxoSfvvaO/8AyH7kcei3lzVvNVQFpJ5TcskeWnY2&#10;IxacRCNQ6ujlZz/93uixbRjDyRACZazpIAZYLO5+0DmiEpaOdAo58oadFR68PnrTefXxn6op6S5B&#10;Qkw/oKs7K5sqSlGyI9+STdsf8PIeicTOCW/7gm6rKSrzqXby/dVFAPvESRVwQw2W2cr69Owdpvlo&#10;2y5TQw5wgnhfKH32SytrjOquyCm226uyG++NsobKqbLbIZ0/O2yp+P5+Y8BCSQS9ByIQNPBCKGzY&#10;iHMD2pYWQbbfbOzZ8NfIuGb1DbOmm2UHLdZPbfRPfCf49Nc4qA+1P1R8f4HuEtybxbXkAuu665eY&#10;H27N565OqVLWh1plXD6sx4OIk4+XmM4EpaJ/1O4QkguOQ54rqCW0NyBuWYApWfLPrv0AmfF0p6x9&#10;XYlzvSEVIRgNdNVm61JLCVs0WThq80dyCzGDyWy6LRhyqwVEOIshiVNTTpqQWYycKIKNUlHXMN6a&#10;9SeuOyui2k3uKwJn0RXovpl7d9Wc5WwSNy6qxz55KNP6ZhLWvQr0OhgGvFkRkGdR0EoO/XinBFo1&#10;3bvS7xyt0ZJ75QXF3F5lPonMW9Q+b3e/Wn9D2N2dO+Xq0a6j7FLRwieIsKutLLGTCpYSFO2JEIRm&#10;I0VPHjQbPRhBum5kYNZ6gQoS3HaHpX9Px3LcXMtR9dT4UbrsvG3y5IMq/f1NakdkwALMIzJCNVWI&#10;jJIw5UfCCiLIhq4ZEnA4k2KDmEgfoNtXivtNo/Ul+jHQMMYwDpoRyJ03E2L9UjqGvXkWnpqy3dLb&#10;a67LIttRA1sKdYa6aMNSYFASXwz111/cMra6r41OhXqjZVcvJm5p/krzwroxNTJAwyKNOLqssctB&#10;npNXbdFpXj+8ErUcgBw5RTdMMLV2JNWuFPyNEVE/ykdNj+nOe+kx9PP+vPYCT23E5lM4gQhPEfM0&#10;iXEQafTQuQYoL5nbOqh4NAFzxyrUWX7I8aDAoPDV7LljwJCIYKH/ALlIpiE39h3H8UjZHwugkWf5&#10;I3/IPOrsjsqNBxDiPPSDq6lWV5dJcr//ALsyQSTBlkysxj0fje8ZkDF+DmzKNvo/u03bruP1Em1N&#10;9oeb/wBTRTsX5S7xjcP5G9GYaI2HUrdET0ZjQsiJuF0Sb5tUD2TlNNXupDdkpmQc7WAYf/mpKqlq&#10;2lKxNJZ2Aj87DjXtF5S/amOt+ear9Q+IYA3NNqpsDprn5t0zV4uDsF0VRRBGxR+yN60ARDN/0yas&#10;LmFjDggtxo6aiNZDH0mhNTEVK/Uxw/l+NBhHMnj35803IAwwvlvLQ4mTFDeJQ8Qb6MjyJ5wzQmyj&#10;Jqumru+GEpsVfkG27Zm3kIvVtss41is/0g9dPqA7gqjiktM0iwOzbCDJC6VqCJNYNVwxw3cfqH89&#10;sJBjuSk0giVeDdnMrKkZ1JzYaPNBypBsg3KZar7dP7gLz+oHz05lgnOFMQ+NItAMUDDLBnCcXEDJ&#10;RcsvSFpt5LPbDdNkt3RwpJCKj9ym0JOnrYIIctI4MwgMHop/Odp7p1Ij5LXzNud+W+OGNOVBKLKq&#10;PqDn/twzmWFLqH3NGHG8ydB6OuBq6HAINXtVLFzsAZUygMXkDX9AzsiQnTDxeNPGO0P0lHfNVQqe&#10;dn8p3VcS1S3F2I4iUvqK4DxoTo9kNojB85BmxDQjLR7uOrWc8dTRlM4ihKlnLGZlxpMMuzfvlUmJ&#10;T33tntr3b8A+h6mXvLtOMdz0JZj8i/Ahp3iOLuZnGo4cbLHY/JwzwGhbNSyxUUTSyNlAE9Iocoo7&#10;/KYEZF+wugLe9NxB11WfevKtMdaVFoUaQW5YuqdHijWqaJ6NlhhUhGpZEzWrVXdDJSLSsKZAO3LR&#10;RRgQ2HaEh++7N232+bX501zrnX7fxnH4f4/j+P8Ah/P8f+n8/f8An7/fGM/PVizUXGxkmkLKNbkH&#10;27J0ZIs48LaKyGTOxQ3bZq2002WY5NGV0WaA4UmQfp43W/SNcu2yWNVEufJKfPb00+oL9MYh2P0d&#10;zaa5P4hryWxiIxyM36psLlWtH1RPnziR14wrddVGYHrEsQonKN5YZeCI3AmJYy6RZSN+KAjtSN5b&#10;nfifmTl2g0eYqZqUDHaERJTEqhV53chN49pvYB0rI5UPdJTd9JFXwogSNEU9RLlZcaxHL/tTBqix&#10;01R2jp8m/GaMeWF29zT2BWi5lFddTT4BIK5rJKL6gB9PwyOl5ybFRVchqYI6yUkMzOV46yKt2IlD&#10;EaBiNFENnirnRKcf4+Pj4+Pj4+Pj4+Pj4+Pj4+Pj4+Pj4+Pj4+Pj4+Pj4+Pj4+Pj4+Pj4+Pj4+Pj&#10;4+Pj4+Pj58fbH+mP+nz6bJJ75xttpptnGPtjOdNM51xnGcZ+2c65zj+M5x/Gf7Zzj54DWIRVORrz&#10;DSOAdJW5FpBHEm0DDNJCuGRVyskJWN6tMFFRaa2cq6DlHezLRTOd9UMbZzn57FjGMY+2P/f/AL+/&#10;z6qf2x/w212/0+/4c/i+3/r9vt85K3rP4L+nFW9pdNTqHc02f0JUtk3HZFswy0qSi5Cw2D6PWTNC&#10;0taspAAjWCUojMlC7HsCDowmGTR2etlHoh4UDuWxBXVS6eFvY2N8onpt10zvmoeXqZjUdbRqM9XX&#10;UYgAR7gVkaBhtfU3TFhzJMtKTrRk4SRAx6KQfZISKbL/AInA5BJJPfzn068Y53kvrzyW36WfhWkS&#10;EyORSeCtZM5aMY0cuqLxomZp8SVfEdkh+mqs2Zj3ohs8XSblZGwCh9vzdyGjda2r3D7l9l+ffu2y&#10;5ilE4rS2uJLZmXOLsTD1Y3C3ExrCvbTAx+ISraPTOKvBRoVIA0+byGXbjrIXOqFRCrVZsgwEFRTp&#10;OdL1a8S+R/WmMRdW5kD9eXLBE9B8Rvas0grabtI/l0o5fQ0+1NtHYmXQxw83XfshJfXR6BIqrPo+&#10;UG5fFESFcwr9EPVmkz/cWPoBPGFap5wuqEJUXFnk3/IQRUUdIaShGxhUZ133zrrlN8tFtEWqeN1X&#10;LVTXTOcRS252F4reRRwlXvm/zKn3Z2HWZJ+G17Z6uJIzSpYXOwjx+z2ktVQMSqyisyeR4mnt+xnI&#10;7HYiD/MaNCAybSpHGzp3qf5e8bdR/UCejK9jdZTOzrQqiKumk161us0RfNN2UKYaO3McqeKkGjHY&#10;HGC84XQ3j8TiUVZjUYzFUpNJgotvoBxutozY82qe4+9mUgE9n9BVzTsVIthcY6OvQFJSlsVPWtW6&#10;ExcICQaM1jLpFICi0YiIoFH6yCCS8O1w8W1TLZiTNB8QzKl7r+ADrz0h0G7E5MNy6z+LpdHK5Zyo&#10;3Mi+5Sya7n0kH/8AcpJKkGscAaIwGxXGBLsGXzjZeOTMytES6TJNeOLvMl+YP1YHUnJAaP0v2bFn&#10;nXdGBhLeMDJCu8aiug4ZH2jfVqzHaSsvsoFtUO0afib6CLERbyJRPCKeLB0bafpc2VeP6X+mZ9hr&#10;Bk1n0vz7Tskvp9CjZSzKiMx2Y03LBQ+VbNxBmZEagGHRFekjIt+80Q1sivkDm0dNFWpTQ00Ivxz/&#10;AGmZ4b8ifP3zoIl5Dyfz8GgU1kIzYEcsQyek89sEhHt3CTtWO6S2bFzhUVH3LtszdvwoNQUPJvB4&#10;9yUbvFmLXZHdW8rorjnSn7HvO3pMxh1Z1TDzk3m0mI76atxYIExWduVE0tlE93r91vomxFC22dnp&#10;Yq7ZDGSarp2lpmOPze7JE+u3IUi6GsHniCxijrJm9nwmqq/mElj9qyGZVrG11YGcf2xHV420jUQk&#10;Z8mlIhD6GjSMnZ/06qyUWN40f6pq8oD1NpCqOZvRTsSkqCNYK1TWN/TqMwhVq5w40BDmj5B8pDU3&#10;iP2w52r4o7fwjDv8X5rjMaw4U+y2d9s/s4P5YiXddz6w/oDtipuQYKACCUnNy9FkpGQDrJavcMRU&#10;Fh7h2sxjC0mw0/XlBEelM7g4ncUMLLD3blVos0+dcHyza8VVhyRU3L/FHQtU9AQDnWGj4cRkdc2P&#10;A50RfHXTx2WksrlbeEnDDcOYmstJHJI6b7/ltE3BPZmxVWSb65+SS/PjOMZ/jP8A7/yz/wBcZzj5&#10;9cJ665znGP5z/f7/AG/n/T7/AMfz9v8AL/TH9vn3+fH2x/pj/p8+fj4+Pj4+Pj4+Pj4+Pj4+Pj4+&#10;Pj4+Pj4+Pj4+Pj4+Pj4+Pj4+Pj4+Pj4+Pj4+Pj4+Pj4+Pj4+Pj5CN7Se1VO+RNSx9+Wjyds9D2nq&#10;/SpqlGkgTB5IsxmU25ieTsukzIvI1AQbxwiyTUbD3JaXnM4j4HRDVuaMgq9dy+z3th2d5mWZ3fzn&#10;WtG+ffPtTMgzCRWxIpZ/U9o9FSByQGwKUC+bULJhasTjwBhMyq7RFd1q4kzkxolFoTOpBLI+caK1&#10;cfdaDzynu6HNEWd0javVFnVXT9MtLZtG2LJL2KUe3BNICFn9gCALQgsuzgkaAkJIyjwOGiV3ezEW&#10;KaPS5J6ZIvsI709l+a9dXfEfFnmnzeqiHGuir088D3SdkyzaTiIcRvaUKJrHTbYmTmRRmJczKNGY&#10;XZw0QOWJIKtmm7ONo/pBglrlv+bzX+mo9Eb17OhkX6qoax+aaMq+WAJXcliTxqzFf1ADBlGZFSFV&#10;GXGPCrGbyuU5R/a2x4E5fxqKMdnhssUw6ZDQhbq5I6Ybt9E9Nc40SS1000/HtvnXRPTONNcb7/ff&#10;f8Omuuv49/vvv9vxbffbP2zQH99Oy/YTtDrWxvMLi7mzpqE0eFc5hR91CK+kLAp0plZFNwVlJq2t&#10;EWUZjdCO2r1m1Hj9ZUJBl2abt9YJRxu9SjQfX3mP6SRGnYAW6m9dOmolS9J1VGiFl2jVtSOVzptt&#10;Eo41wRfC5TbqjbAMK42TR3YuhtdxycFSSyjcXGDmhMixdpTB/T/9zxvqPoa9ar4doaruP/JzkSqk&#10;gqcCIMhZO6LetOfm3i8buGz5i6duDgZwnEIfMXJ795OSL9OmsyGnJPIS6iGY5zZ74SgbW9beRrNw&#10;kSrNG1rFSgTpo5UWRIQZKanU4qu2d765VVSeRzUdui4UT/HvorqrvpnOc4z0WfTT0F6X4b8afK67&#10;KeLVN1jSlmQut676FS6JqMIcY3XXs0pRKQ1rFZzER5p4OD6PBcakEfnD8MWVfk5KDYEkXWqKpFkp&#10;HPzv5A+RPv7WMpvjg6XTTz36JiTEK1vXl9BiwtOqoFMi7N0qMPR+PkyYGQbV7MXQ4kmGNQ2WjhDf&#10;dk7YO4PGTLNYa6ydw19KZ6HcYd00H0DEuy6dj1eVlZ0YkEomlaO7UjtqGIC0JauJfEGkMLwheMvW&#10;83BoZiZwRIZSTjDgUcfbkm5JFhhs56AqWN8a4/HnH4s52znGP5xjOd9s/hx/GPvjXGca4z9sZzjG&#10;M5/n5GL7Kcaz7vzzf6X5XqsgGG2VYkfixCDbyR1swjz+SwCeRmwhoIyQ1aPMjWci3jGwLQnsj+QN&#10;ekGb14oixRcrJ81jjCDfUL8x3IY8+OU2HZ9BSebypo0l8AbRg2Or6IuzrhAO/s9/KigM5C4JH8Ia&#10;IOCNvRI2walBo5i4ZnyajUWlrhmteNY7KKQ9ms9EHVivVPLC4ewKusfQtKCubMktWdGvKo6vSFLk&#10;WGm9ggCiNjRaQSs09aJno2UcwaSGFBAt8e1czr1df3NvaPDdh+gFLwqrw/dvHtFR0L6YcPlqvbmO&#10;ePQ7nGFPQ8RbWFIa9aKrtxUgBg99JCCvGLtcTSn5cOJDCrVoE2hxdTx30rnnr1kf68j3pfVD2KUz&#10;xYuYvau5BD/61eTCUzMGvhyPZVAmM/SpvCQyLSF9DjutgSR4gmpiH6EmTd0bffpUukHp9/w4+/8A&#10;f/P+Pt/n/f7f5fPt8fHx8fHx8fHx8fHx8fHx8fHx8fHx8fHx8fHx8fHx8fHx8fHx8fHx8fHx8fHx&#10;8fHx8fHx8fHx8fHx8fHyN3ufya4Q9GpLV0x64o5jZsiqHD1tFCreTy6FkHYIgts9dRCSEYWcBPj8&#10;QUJ5/dUgr9ffRgS3cuh67XBEqi/gw7C4g61nvcMGknT0MpmhvBDzBh7i+a3qmDTGKtIPYyFKQN2d&#10;jzWeV00S2NLmW8gHN278UfjTeHRaEoEA0SdSGRSkySN01vP3l66fdb11NSCZIKrBLHt6XdKdKSh8&#10;Ocm45Cq9/qX+o1Yw900XGfks5G6WA1FDx/57XfVF+ns1bYaBHibf+d69wnObY95gl6EnH9Jdtef5&#10;LsKAT4kCQWchK8FI9YT0zWdSN2hT9WNl8ObxaQTn9Tu52dszsRnWYqWWdbBk8NerXwjati3vxjyr&#10;eFut4k2s24ufqptGbIQRsSaRBGQTyGiJQ+Sj7Mu6fEmQ3TYnphBk6evN2efxttXS6SSSm22fz+GW&#10;6e2fvn75x9/v+HO22dPvnONs/fTO2dP5zjGf/L9vv/P2+Q/e9PMt49d+VPWFG86MSJq2JBGIofBx&#10;YS41bk50NgFjRGeSSBjvxqo4dk5QAjpBqIGZ2+xcsmxF/fKj1LHzlp8lcZeth2czWv8AlCle0IWb&#10;lwteuraVh4W0qgj28ZkCSiD6OXFKX6cTjQyLuWTxw5JNZuRSHIj93b7dDKWi22fz+lXNdZcvlKHr&#10;anld7FjkNrwtXtmdRxwa43p/oLqKMSh/I77aUnNtmyTKfQKjczyCU61kI9TCTxzGlSe7dHJTTZTB&#10;A3ofta4eb45xUHnFx2VzfCZ+1nsVpAUOKzCNRmdkkjbJi8CtB4gkXFbPNjch3YAWr9EOqSLF37QV&#10;kg9eL79Aj6Rvy6uPkWpb26w6NgM3qqyOgVwFeV/W89AOorJhFTQpZQ+9lxuOl2jaQCXE5mBDDUQO&#10;LIMF8A4i2M4aqtjzNXS5V+HH+n/v/wB/5/Pn58ZxjP8AGcYzj/PGf88fzj7Z/wBcfbOcfbP8fz8g&#10;++oF7S6f4A86ZbevIcabELMVsGFV89l7yOKy0fT0RlqJz9fZ2Y8qm5BruxpkeBjYZzJ2jmMjjEoY&#10;vSjN9+U3YuKO1Ncjeo/pr5MwOoa54bsCZna+7Psy3oX1pK57AazzM4P0WFXRvCL7DLOlETlUtZk7&#10;J/p6TSKaRUaThrsYCejyWcHQaaTzKvAlXkvps/YgGE9KFkkqcunnqdV5GrtgQ57MqpPMbCJwJy+k&#10;xFq7bMpEpGIkfjbuJWGMXjziQBHC7I5vH3ccftySnS0q1CsMQSNkKbQg2laSEahKoi8rZAAlCTYm&#10;Taam28ij6sXTTBEB8g0ealkSo/8AMQK4dfrvzlsrfmZyF8fHx8fHx8fHx8fHx8fHx8fHx8fHx8fH&#10;x8fHx8fHx8fHx8fHx8fHx8fHx8fHx8fHx8fHx8fHx8fHx8fHx8fIh/c3mzpPr/zWvnmvk9kLI27b&#10;T2so3qwLyQbEWTyCp2lCytgoLSAuokxYttIyOdOSGm227p6LbvmLFo/dOE2DnyXjz5W1l5T8ox6m&#10;o+qIltwSjZtL+greZjt2zux7CXQzpqg0Vf67lG0IhLNTMcgoVTZsiiySfSB2ObH5Mb22znKvLzzt&#10;nWE9ZrxNzBL8IzyYWenvJaWgRlf+v7AN7SObSnd2+BqvXBKTmtsPy+HTlZo4USbJatU2zRqijvOP&#10;HshTJoNHNGzBgwbIMmLFkgk1ZsmbVLRBs0aNkNE0GzZsgmmg3boJpoIIppoop6J6a64/Z8fI+PRD&#10;015L8w6rC2r1ZLzIYfMCpCPwOIRCOOJdO7AOCmWhIoLjQJFZm1xoOHqouSZg8UCRwZhyyRIF0HJB&#10;i3c1WuzfqJeYvSO26d89qauMhy9x1fG4vTsTre4GRWr5UnXf6ZE0foSrG6Tt9/SZOfIt1qvltlyf&#10;P9Pp7SB+kH/DGWDmSmK8/wBSV2PRN+dY17y5yzXoGAc6+e8IP86V6jE3YlxDpC/xIsEZIfg6MfXW&#10;CJwzDcbHxYImnu6LybYeRkJgg52fs/wZ05k6C9H/AKYhlS8+MQam7YqD0kpCH3erWxIpIXmrBaKJ&#10;uNgIzM0Asx68Ws2NRqdCSJ1kKVmsQex6YjmrxusZE6uhnRO8ve2nfolxHSfXj+pzNLPbZHyBd3BS&#10;5HBpJs4jEnMxJwYAHNh4lyaikhcBFi0aJPRbB4sKcIpuEd90suF5Avj4+fwcNW7pPdFyikukprtp&#10;ukskmqnvpvrnTfTdNTXbTbXfXOddtdsZxtrn8O2M4/j586oJa6411T0xrjGuuMY00+2NdMfbTXGP&#10;w/bGumPtjTH2+2mMfbX7Y+Qn+vfh7zx68pU8Us2eT6oLBpTWSMYvPK5ax9+9IR2VKC3j+NSIVIUN&#10;2hAayLCkDIZVu4YvhpBZ/wDlrqtiC6GZSObKIhnMFA01ztXiamkJpOtYfWMbVcN2TZ6+GQ4IzDJF&#10;SaY5s0Y5LmFGqpcwq0at265R87WTR013/DjN3x8fHx8fHx8fHx8fHx8fHx8fHx8fHx8fHx8fHx8f&#10;Hx8fHx8fHx8fHx8fHx8fHx8fHx8fHx8fHx8fHx8fHx8+M4xn+/8A98/PnGMY/t8fHx8fItvUfyO5&#10;Z9aK5gMC6Q3ngF/VZ8zIa7n1ZGhYWYRlaStRrGTi9MngkjBEQciaiBP7mPfh1VMOhQ18ydtVmu2F&#10;YZL5+jv887QltFEKwsG26FhVbQsXC7Ui8dwKl8hvTYQ9ePNJwUm0n3ynDLFN6PlWMoMCouVjT0c1&#10;FoAodHFWGVnNT/6m3zy5w86OyaDrHmCsHlaVPKuXYSfcpKyM7LN5LMA06n8XlcgelpGSIEVDz1iP&#10;ju5rXCzRks4VRXZjhyC2NFL53nbzDUHenjt5shO7aEgV1YjdA03LI+Es0A2OIslY6A3BQaRpa5dK&#10;LaqHq/bAHJdkq5wzNMX+zGQDFUc7jkJuY1GY/DQIiLRQIJjUZjw1gFj8dAj2okGCDCmaI8WIDCWC&#10;TdgLFjWLdBmwHMG7dm0bJaIoI6aa664878fHx8fHx8fHx8fHx8fHx8fHx8fHx8fHx8fHx8fHx8fH&#10;x8fHx8fHx8fHx8fHx8fHx8fHx8fHx8fHx8fHx8fHx8fHx8fHx8fHx8fHx8fK/PuT4/Y9UjHCCI+P&#10;RTLepunxC96TImbdR+TseUDgdy8taIxlVgsg6LEpIaBxpEW2RU0IiibnUqwdsmmhbdaeWJRYBCIv&#10;HYbFRbUHF4kCERiNBGKf5TIPH4+PbiQopml99sJtRwxo1Zt9MbZxqkhp/OfnsPx8fHx8fHx8fHx8&#10;fHx8fHx8fHx8fHx8fHx8fHx8fHx8fHx8fHx8fHx8fHx8fHx8fHx8fHx8fHx8fHx8fHx8fHx8fHx8&#10;fHx8fHx8fHx8fHx8fHx8fHx8fHx8fHx8fHx8fHx8fHx8fHx8fHx8fHx8fHx8fHx8fHz/2VBLAwQU&#10;AAYACAAAACEAxSbKeOEAAAAMAQAADwAAAGRycy9kb3ducmV2LnhtbEyPQUvDQBCF74L/YRnBW7ub&#10;SmoasymlqKci2ArS2zaZJqHZ2ZDdJum/dzzp7T3m48172XqyrRiw940jDdFcgUAqXNlQpeHr8DZL&#10;QPhgqDStI9RwQw/r/P4uM2npRvrEYR8qwSHkU6OhDqFLpfRFjdb4ueuQ+HZ2vTWBbV/Jsjcjh9tW&#10;LpRaSmsa4g+16XBbY3HZX62G99GMm6foddhdztvb8RB/fO8i1PrxYdq8gAg4hT8Yfutzdci508ld&#10;qfSi1TCLVMwoizhhwcQqeeZ1J0YXaqlA5pn8PyL/AQ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DNV8F6nwMAAHMKAAAOAAAAAAAAAAAAAAAAADwCAABk&#10;cnMvZTJvRG9jLnhtbFBLAQItAAoAAAAAAAAAIQAUEkuQzG8BAMxvAQAVAAAAAAAAAAAAAAAAAAcG&#10;AABkcnMvbWVkaWEvaW1hZ2UxLmpwZWdQSwECLQAKAAAAAAAAACEAHRkyIwrGAQAKxgEAFQAAAAAA&#10;AAAAAAAAAAAGdgEAZHJzL21lZGlhL2ltYWdlMi5qcGVnUEsBAi0AFAAGAAgAAAAhAMUmynjhAAAA&#10;DAEAAA8AAAAAAAAAAAAAAAAAQzwDAGRycy9kb3ducmV2LnhtbFBLAQItABQABgAIAAAAIQAZlLvJ&#10;wwAAAKcBAAAZAAAAAAAAAAAAAAAAAFE9AwBkcnMvX3JlbHMvZTJvRG9jLnhtbC5yZWxzUEsFBgAA&#10;AAAHAAcAwAEAAEs+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alt="stylized_mary" style="position:absolute;left:3150;top:11895;width:5940;height: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tpwQAAANsAAAAPAAAAZHJzL2Rvd25yZXYueG1sRE9Na8JA&#10;EL0L/Q/LFLzpJjmoTV1DEITag9hY6HXIjklIdjZktzH117sHocfH+95mk+nESINrLCuIlxEI4tLq&#10;hisF35fDYgPCeWSNnWVS8EcOst3LbIuptjf+orHwlQgh7FJUUHvfp1K6siaDbml74sBd7WDQBzhU&#10;Ug94C+Gmk0kUraTBhkNDjT3tayrb4tcouCe6yMeNH9fX0w+dq+Nn+xavlJq/Tvk7CE+T/xc/3R9a&#10;QRLGhi/hB8jdAwAA//8DAFBLAQItABQABgAIAAAAIQDb4fbL7gAAAIUBAAATAAAAAAAAAAAAAAAA&#10;AAAAAABbQ29udGVudF9UeXBlc10ueG1sUEsBAi0AFAAGAAgAAAAhAFr0LFu/AAAAFQEAAAsAAAAA&#10;AAAAAAAAAAAAHwEAAF9yZWxzLy5yZWxzUEsBAi0AFAAGAAgAAAAhAAoiC2nBAAAA2wAAAA8AAAAA&#10;AAAAAAAAAAAABwIAAGRycy9kb3ducmV2LnhtbFBLBQYAAAAAAwADALcAAAD1AgAAAAA=&#10;">
                  <v:imagedata r:id="rId40" o:title="stylized_mary"/>
                </v:shape>
                <v:shape id="Text Box 28" o:spid="_x0000_s1030" type="#_x0000_t202" style="position:absolute;left:1204;top:4324;width:9832;height:7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3882F75A" w14:textId="77777777" w:rsidR="00023E4F" w:rsidRDefault="00023E4F" w:rsidP="00DF51D6">
                        <w:pPr>
                          <w:ind w:right="150"/>
                          <w:jc w:val="center"/>
                          <w:rPr>
                            <w:b/>
                            <w:sz w:val="28"/>
                            <w:szCs w:val="28"/>
                          </w:rPr>
                        </w:pPr>
                        <w:r>
                          <w:rPr>
                            <w:b/>
                            <w:sz w:val="28"/>
                            <w:szCs w:val="28"/>
                          </w:rPr>
                          <w:t>Final Prayer</w:t>
                        </w:r>
                      </w:p>
                      <w:p w14:paraId="135817AE" w14:textId="77777777" w:rsidR="00023E4F" w:rsidRDefault="00023E4F" w:rsidP="00DF51D6">
                        <w:pPr>
                          <w:ind w:right="150"/>
                          <w:jc w:val="center"/>
                          <w:rPr>
                            <w:b/>
                            <w:sz w:val="28"/>
                            <w:szCs w:val="28"/>
                          </w:rPr>
                        </w:pPr>
                      </w:p>
                      <w:p w14:paraId="35913BD6" w14:textId="77777777" w:rsidR="00023E4F" w:rsidRDefault="00023E4F" w:rsidP="00DF51D6">
                        <w:pPr>
                          <w:ind w:right="150"/>
                          <w:jc w:val="center"/>
                          <w:rPr>
                            <w:b/>
                          </w:rPr>
                        </w:pPr>
                        <w:r>
                          <w:rPr>
                            <w:b/>
                          </w:rPr>
                          <w:t>To Mary, Seat of Wisdom and Mother of Divine Love</w:t>
                        </w:r>
                      </w:p>
                      <w:p w14:paraId="1FB1617A" w14:textId="77777777" w:rsidR="00023E4F" w:rsidRDefault="00023E4F" w:rsidP="00DF51D6">
                        <w:pPr>
                          <w:ind w:right="150"/>
                          <w:jc w:val="center"/>
                          <w:rPr>
                            <w:b/>
                          </w:rPr>
                        </w:pPr>
                      </w:p>
                      <w:p w14:paraId="72F54BE6" w14:textId="77777777" w:rsidR="00023E4F" w:rsidRDefault="00023E4F" w:rsidP="00DF51D6">
                        <w:pPr>
                          <w:ind w:right="150"/>
                          <w:jc w:val="center"/>
                        </w:pPr>
                        <w:r>
                          <w:t>To you, O Mary, are known all the needs of your people and of the whole Church. Mother of Truth and Seat of Wisdom, dissipate the clouds of error which darken our minds. Amend the straying of our hearts and inspire in us love for truth and the desire to do good.</w:t>
                        </w:r>
                      </w:p>
                      <w:p w14:paraId="476DBACE" w14:textId="77777777" w:rsidR="00023E4F" w:rsidRDefault="00023E4F" w:rsidP="00DF51D6">
                        <w:pPr>
                          <w:ind w:right="150"/>
                          <w:jc w:val="center"/>
                        </w:pPr>
                        <w:r>
                          <w:t>Obtain for all people a holy fear of God so that society may know happiness. Give us lively faith that we may trust in those things which are imperishable. Give us that love which is sealed forever in God. Obtain for families fidelity, harmony, and peace. Stir up and confirm in the hearts of those who govern nations a clear notion of their responsibility, and of their duty to foster religion, morality, and the common good.</w:t>
                        </w:r>
                      </w:p>
                      <w:p w14:paraId="57A43B3D" w14:textId="77777777" w:rsidR="00023E4F" w:rsidRDefault="00023E4F" w:rsidP="00DF51D6">
                        <w:pPr>
                          <w:ind w:right="150"/>
                          <w:jc w:val="center"/>
                        </w:pPr>
                        <w:r>
                          <w:t>And just as your mercy is showered upon souls, O Mary, may it likewise flow over all those ills which afflict this people, and indeed the whole Christian family. Have pity on the poor, on captives, on all who bear persecution for the sake of justice, or are stricken by misfortune. Hail, O Mary, Mother of those who wander here below; you are our life, our sweetness, and our hope.</w:t>
                        </w:r>
                      </w:p>
                      <w:p w14:paraId="52817B29" w14:textId="77777777" w:rsidR="00023E4F" w:rsidRDefault="00023E4F" w:rsidP="00DF51D6">
                        <w:pPr>
                          <w:ind w:right="150"/>
                          <w:jc w:val="center"/>
                        </w:pPr>
                      </w:p>
                      <w:p w14:paraId="4C5EB23B" w14:textId="77777777" w:rsidR="00023E4F" w:rsidRDefault="00023E4F" w:rsidP="00DF51D6">
                        <w:pPr>
                          <w:ind w:right="150"/>
                          <w:jc w:val="center"/>
                        </w:pPr>
                        <w:r>
                          <w:t>O Mother of Divine Love, send down your motherly blessing on all who pray to you; send it abundantly and consolingly. Amen.</w:t>
                        </w:r>
                      </w:p>
                      <w:p w14:paraId="67E84F35" w14:textId="77777777" w:rsidR="00023E4F" w:rsidRDefault="00023E4F" w:rsidP="00DF51D6">
                        <w:pPr>
                          <w:ind w:right="150"/>
                          <w:jc w:val="center"/>
                        </w:pPr>
                      </w:p>
                      <w:p w14:paraId="563392EC" w14:textId="77777777" w:rsidR="00023E4F" w:rsidRDefault="00023E4F" w:rsidP="00DF51D6">
                        <w:pPr>
                          <w:ind w:right="150"/>
                          <w:jc w:val="right"/>
                        </w:pPr>
                        <w:r>
                          <w:t>– Pope Pius XII (1939-1958)</w:t>
                        </w:r>
                      </w:p>
                      <w:p w14:paraId="13984C71" w14:textId="77777777" w:rsidR="00023E4F" w:rsidRDefault="00023E4F" w:rsidP="00DF51D6">
                        <w:pPr>
                          <w:ind w:right="150"/>
                          <w:jc w:val="right"/>
                          <w:rPr>
                            <w:sz w:val="20"/>
                            <w:szCs w:val="20"/>
                          </w:rPr>
                        </w:pPr>
                        <w:r>
                          <w:rPr>
                            <w:sz w:val="20"/>
                            <w:szCs w:val="20"/>
                          </w:rPr>
                          <w:t xml:space="preserve">from Judith A. Bauer, Ed.,  </w:t>
                        </w:r>
                        <w:r>
                          <w:rPr>
                            <w:i/>
                            <w:sz w:val="20"/>
                            <w:szCs w:val="20"/>
                          </w:rPr>
                          <w:t>The Essential Mary Handbook</w:t>
                        </w:r>
                      </w:p>
                      <w:p w14:paraId="54B94352" w14:textId="77777777" w:rsidR="00023E4F" w:rsidRDefault="00023E4F" w:rsidP="00DF51D6">
                        <w:pPr>
                          <w:ind w:right="150"/>
                          <w:jc w:val="right"/>
                          <w:rPr>
                            <w:sz w:val="20"/>
                            <w:szCs w:val="20"/>
                          </w:rPr>
                        </w:pPr>
                        <w:r>
                          <w:rPr>
                            <w:sz w:val="20"/>
                            <w:szCs w:val="20"/>
                          </w:rPr>
                          <w:t>(Liguori, MO: Liguori Publications, 1999), 123.</w:t>
                        </w:r>
                      </w:p>
                      <w:p w14:paraId="62588A70" w14:textId="77777777" w:rsidR="00023E4F" w:rsidRDefault="00023E4F" w:rsidP="00DF51D6">
                        <w:pPr>
                          <w:ind w:right="150"/>
                        </w:pPr>
                      </w:p>
                    </w:txbxContent>
                  </v:textbox>
                </v:shape>
                <v:shape id="Picture 4" o:spid="_x0000_s1031" type="#_x0000_t75" alt="ave_maria" style="position:absolute;left:3282;top:1290;width:5676;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WFvwAAANsAAAAPAAAAZHJzL2Rvd25yZXYueG1sRE9Na8JA&#10;EL0X/A/LCN7qpgqtpq6iguC1qeB1yEyT1Oxs3F1N/PfuodDj432vNoNt1Z19aJwYeJtmoFhKR41U&#10;Bk7fh9cFqBBRCFsnbODBATbr0csKc3K9fPG9iJVKIRJyNFDH2OVah7Jmi2HqOpbE/ThvMSboK00e&#10;+xRuWz3LsndtsZHUUGPH+5rLS3GzBmjwu0v56HfLj31Hv9sz0bVYGjMZD9tPUJGH+C/+cx/JwDyt&#10;T1/SD9DrJwAAAP//AwBQSwECLQAUAAYACAAAACEA2+H2y+4AAACFAQAAEwAAAAAAAAAAAAAAAAAA&#10;AAAAW0NvbnRlbnRfVHlwZXNdLnhtbFBLAQItABQABgAIAAAAIQBa9CxbvwAAABUBAAALAAAAAAAA&#10;AAAAAAAAAB8BAABfcmVscy8ucmVsc1BLAQItABQABgAIAAAAIQBUaUWFvwAAANsAAAAPAAAAAAAA&#10;AAAAAAAAAAcCAABkcnMvZG93bnJldi54bWxQSwUGAAAAAAMAAwC3AAAA8wIAAAAA&#10;">
                  <v:imagedata r:id="rId41" o:title="ave_maria"/>
                </v:shape>
                <w10:wrap anchorx="margin" anchory="margin"/>
              </v:group>
            </w:pict>
          </mc:Fallback>
        </mc:AlternateContent>
      </w:r>
    </w:p>
    <w:sectPr w:rsidR="00DF51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0872" w14:textId="77777777" w:rsidR="00023E4F" w:rsidRDefault="00023E4F">
      <w:pPr>
        <w:spacing w:after="0" w:line="240" w:lineRule="auto"/>
      </w:pPr>
      <w:r>
        <w:separator/>
      </w:r>
    </w:p>
  </w:endnote>
  <w:endnote w:type="continuationSeparator" w:id="0">
    <w:p w14:paraId="4EE429F9" w14:textId="77777777" w:rsidR="00023E4F" w:rsidRDefault="00023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BoxDrawing">
    <w:altName w:val="Courier New"/>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AE8B" w14:textId="77777777" w:rsidR="00023E4F" w:rsidRPr="009D1092" w:rsidRDefault="00023E4F" w:rsidP="00870C2D">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1CFB2" w14:textId="77777777" w:rsidR="00023E4F" w:rsidRDefault="00023E4F">
      <w:pPr>
        <w:spacing w:after="0" w:line="240" w:lineRule="auto"/>
      </w:pPr>
      <w:r>
        <w:separator/>
      </w:r>
    </w:p>
  </w:footnote>
  <w:footnote w:type="continuationSeparator" w:id="0">
    <w:p w14:paraId="0AA25987" w14:textId="77777777" w:rsidR="00023E4F" w:rsidRDefault="00023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506A"/>
    <w:multiLevelType w:val="hybridMultilevel"/>
    <w:tmpl w:val="845E7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1158D"/>
    <w:multiLevelType w:val="hybridMultilevel"/>
    <w:tmpl w:val="11DA55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511652"/>
    <w:multiLevelType w:val="hybridMultilevel"/>
    <w:tmpl w:val="8BFA63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5E4A21"/>
    <w:multiLevelType w:val="hybridMultilevel"/>
    <w:tmpl w:val="D82CB9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4073B"/>
    <w:multiLevelType w:val="hybridMultilevel"/>
    <w:tmpl w:val="CF50E246"/>
    <w:lvl w:ilvl="0" w:tplc="44C45DF0">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05CEB"/>
    <w:multiLevelType w:val="hybridMultilevel"/>
    <w:tmpl w:val="D700CD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230567"/>
    <w:multiLevelType w:val="hybridMultilevel"/>
    <w:tmpl w:val="3C1A3D12"/>
    <w:lvl w:ilvl="0" w:tplc="578897C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D27D3C"/>
    <w:multiLevelType w:val="hybridMultilevel"/>
    <w:tmpl w:val="774E5E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364DA9"/>
    <w:multiLevelType w:val="hybridMultilevel"/>
    <w:tmpl w:val="2042F280"/>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WP BoxDrawing" w:hAnsi="WP BoxDrawing"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WP BoxDrawing" w:hAnsi="WP BoxDrawing"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WP BoxDrawing" w:hAnsi="WP BoxDrawing"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2E967A87"/>
    <w:multiLevelType w:val="hybridMultilevel"/>
    <w:tmpl w:val="A93622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F07A04"/>
    <w:multiLevelType w:val="multilevel"/>
    <w:tmpl w:val="279E601C"/>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WP BoxDrawing" w:hAnsi="WP BoxDrawing"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WP BoxDrawing" w:hAnsi="WP BoxDrawing"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WP BoxDrawing" w:hAnsi="WP BoxDrawing" w:hint="default"/>
      </w:rPr>
    </w:lvl>
    <w:lvl w:ilvl="8">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2F5805B8"/>
    <w:multiLevelType w:val="hybridMultilevel"/>
    <w:tmpl w:val="CF4C21CA"/>
    <w:lvl w:ilvl="0" w:tplc="836AD81C">
      <w:start w:val="1"/>
      <w:numFmt w:val="bullet"/>
      <w:lvlText w:val=""/>
      <w:lvlJc w:val="left"/>
      <w:pPr>
        <w:tabs>
          <w:tab w:val="num" w:pos="540"/>
        </w:tabs>
        <w:ind w:left="540" w:hanging="360"/>
      </w:pPr>
      <w:rPr>
        <w:rFonts w:ascii="Symbol" w:hAnsi="Symbol" w:hint="default"/>
        <w:sz w:val="20"/>
        <w:szCs w:val="20"/>
      </w:rPr>
    </w:lvl>
    <w:lvl w:ilvl="1" w:tplc="04090003" w:tentative="1">
      <w:start w:val="1"/>
      <w:numFmt w:val="bullet"/>
      <w:lvlText w:val="o"/>
      <w:lvlJc w:val="left"/>
      <w:pPr>
        <w:tabs>
          <w:tab w:val="num" w:pos="1260"/>
        </w:tabs>
        <w:ind w:left="1260" w:hanging="360"/>
      </w:pPr>
      <w:rPr>
        <w:rFonts w:ascii="WP BoxDrawing" w:hAnsi="WP BoxDrawing"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WP BoxDrawing" w:hAnsi="WP BoxDrawing"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WP BoxDrawing" w:hAnsi="WP BoxDrawing"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FF871FF"/>
    <w:multiLevelType w:val="hybridMultilevel"/>
    <w:tmpl w:val="377CD7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D4C80"/>
    <w:multiLevelType w:val="hybridMultilevel"/>
    <w:tmpl w:val="3716BE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D96A98"/>
    <w:multiLevelType w:val="hybridMultilevel"/>
    <w:tmpl w:val="1A5A61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506D0"/>
    <w:multiLevelType w:val="multilevel"/>
    <w:tmpl w:val="471ED0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WP BoxDrawing" w:hAnsi="WP BoxDrawing"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WP BoxDrawing" w:hAnsi="WP BoxDrawing"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WP BoxDrawing" w:hAnsi="WP BoxDrawing"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CA4BDB"/>
    <w:multiLevelType w:val="hybridMultilevel"/>
    <w:tmpl w:val="D43A4AD2"/>
    <w:lvl w:ilvl="0" w:tplc="D676FD2C">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E00E85"/>
    <w:multiLevelType w:val="hybridMultilevel"/>
    <w:tmpl w:val="52C6C56E"/>
    <w:lvl w:ilvl="0" w:tplc="C8F0498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7F2EDE"/>
    <w:multiLevelType w:val="hybridMultilevel"/>
    <w:tmpl w:val="85A4805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B915F7C"/>
    <w:multiLevelType w:val="hybridMultilevel"/>
    <w:tmpl w:val="E7868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FC552D"/>
    <w:multiLevelType w:val="hybridMultilevel"/>
    <w:tmpl w:val="0066B31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882698"/>
    <w:multiLevelType w:val="hybridMultilevel"/>
    <w:tmpl w:val="80560B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0B68D0"/>
    <w:multiLevelType w:val="hybridMultilevel"/>
    <w:tmpl w:val="6E30B8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8215AA"/>
    <w:multiLevelType w:val="hybridMultilevel"/>
    <w:tmpl w:val="BFE08CC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146AC2"/>
    <w:multiLevelType w:val="hybridMultilevel"/>
    <w:tmpl w:val="DC9E52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EA51FE"/>
    <w:multiLevelType w:val="multilevel"/>
    <w:tmpl w:val="6E30B8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WP BoxDrawing" w:hAnsi="WP BoxDrawing"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WP BoxDrawing" w:hAnsi="WP BoxDrawing"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WP BoxDrawing" w:hAnsi="WP BoxDrawing"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C62D8"/>
    <w:multiLevelType w:val="hybridMultilevel"/>
    <w:tmpl w:val="7E061A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951E8A"/>
    <w:multiLevelType w:val="hybridMultilevel"/>
    <w:tmpl w:val="878C686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676B2"/>
    <w:multiLevelType w:val="hybridMultilevel"/>
    <w:tmpl w:val="C6ECB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554196"/>
    <w:multiLevelType w:val="hybridMultilevel"/>
    <w:tmpl w:val="14A09050"/>
    <w:lvl w:ilvl="0" w:tplc="0409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0" w15:restartNumberingAfterBreak="0">
    <w:nsid w:val="588A7B40"/>
    <w:multiLevelType w:val="multilevel"/>
    <w:tmpl w:val="845E76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WP BoxDrawing" w:hAnsi="WP BoxDrawing"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WP BoxDrawing" w:hAnsi="WP BoxDrawing"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WP BoxDrawing" w:hAnsi="WP BoxDrawing"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9E4AE2"/>
    <w:multiLevelType w:val="hybridMultilevel"/>
    <w:tmpl w:val="236651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0B796C"/>
    <w:multiLevelType w:val="hybridMultilevel"/>
    <w:tmpl w:val="B748B6D2"/>
    <w:lvl w:ilvl="0" w:tplc="423085F2">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93875"/>
    <w:multiLevelType w:val="hybridMultilevel"/>
    <w:tmpl w:val="583ED7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E8062D"/>
    <w:multiLevelType w:val="hybridMultilevel"/>
    <w:tmpl w:val="279E601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WP BoxDrawing" w:hAnsi="WP BoxDrawing"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WP BoxDrawing" w:hAnsi="WP BoxDrawing"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WP BoxDrawing" w:hAnsi="WP BoxDrawing"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6480538D"/>
    <w:multiLevelType w:val="hybridMultilevel"/>
    <w:tmpl w:val="39B08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80009E6"/>
    <w:multiLevelType w:val="hybridMultilevel"/>
    <w:tmpl w:val="DB2231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02457E"/>
    <w:multiLevelType w:val="hybridMultilevel"/>
    <w:tmpl w:val="691A7B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3A2E22"/>
    <w:multiLevelType w:val="hybridMultilevel"/>
    <w:tmpl w:val="202A2E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866BD"/>
    <w:multiLevelType w:val="hybridMultilevel"/>
    <w:tmpl w:val="7FF2FE9E"/>
    <w:lvl w:ilvl="0" w:tplc="0409000F">
      <w:start w:val="1"/>
      <w:numFmt w:val="decimal"/>
      <w:lvlText w:val="%1."/>
      <w:lvlJc w:val="left"/>
      <w:pPr>
        <w:tabs>
          <w:tab w:val="num" w:pos="720"/>
        </w:tabs>
        <w:ind w:left="720" w:hanging="360"/>
      </w:pPr>
    </w:lvl>
    <w:lvl w:ilvl="1" w:tplc="7C2C01DE">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19C383C"/>
    <w:multiLevelType w:val="hybridMultilevel"/>
    <w:tmpl w:val="471ED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5A769E"/>
    <w:multiLevelType w:val="hybridMultilevel"/>
    <w:tmpl w:val="B464E7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801425"/>
    <w:multiLevelType w:val="hybridMultilevel"/>
    <w:tmpl w:val="9CDA026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CF16A4"/>
    <w:multiLevelType w:val="hybridMultilevel"/>
    <w:tmpl w:val="5F3AC4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WP BoxDrawing" w:hAnsi="WP BoxDrawi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P BoxDrawing" w:hAnsi="WP BoxDrawi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P BoxDrawing" w:hAnsi="WP BoxDrawi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157A15"/>
    <w:multiLevelType w:val="multilevel"/>
    <w:tmpl w:val="880010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WP BoxDrawing" w:hAnsi="WP BoxDrawing"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WP BoxDrawing" w:hAnsi="WP BoxDrawing"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WP BoxDrawing" w:hAnsi="WP BoxDrawing"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97780A"/>
    <w:multiLevelType w:val="hybridMultilevel"/>
    <w:tmpl w:val="FC2850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88964">
    <w:abstractNumId w:val="34"/>
  </w:num>
  <w:num w:numId="2" w16cid:durableId="2014840911">
    <w:abstractNumId w:val="10"/>
  </w:num>
  <w:num w:numId="3" w16cid:durableId="1850827328">
    <w:abstractNumId w:val="8"/>
  </w:num>
  <w:num w:numId="4" w16cid:durableId="1491360092">
    <w:abstractNumId w:val="0"/>
  </w:num>
  <w:num w:numId="5" w16cid:durableId="607276224">
    <w:abstractNumId w:val="30"/>
  </w:num>
  <w:num w:numId="6" w16cid:durableId="1636333165">
    <w:abstractNumId w:val="5"/>
  </w:num>
  <w:num w:numId="7" w16cid:durableId="1513492331">
    <w:abstractNumId w:val="37"/>
  </w:num>
  <w:num w:numId="8" w16cid:durableId="1716932696">
    <w:abstractNumId w:val="22"/>
  </w:num>
  <w:num w:numId="9" w16cid:durableId="472991421">
    <w:abstractNumId w:val="25"/>
  </w:num>
  <w:num w:numId="10" w16cid:durableId="876620267">
    <w:abstractNumId w:val="24"/>
  </w:num>
  <w:num w:numId="11" w16cid:durableId="620957713">
    <w:abstractNumId w:val="38"/>
  </w:num>
  <w:num w:numId="12" w16cid:durableId="1550871933">
    <w:abstractNumId w:val="9"/>
  </w:num>
  <w:num w:numId="13" w16cid:durableId="883491190">
    <w:abstractNumId w:val="36"/>
  </w:num>
  <w:num w:numId="14" w16cid:durableId="600259694">
    <w:abstractNumId w:val="13"/>
  </w:num>
  <w:num w:numId="15" w16cid:durableId="243685503">
    <w:abstractNumId w:val="2"/>
  </w:num>
  <w:num w:numId="16" w16cid:durableId="328800838">
    <w:abstractNumId w:val="40"/>
  </w:num>
  <w:num w:numId="17" w16cid:durableId="1553882707">
    <w:abstractNumId w:val="15"/>
  </w:num>
  <w:num w:numId="18" w16cid:durableId="1696812348">
    <w:abstractNumId w:val="43"/>
  </w:num>
  <w:num w:numId="19" w16cid:durableId="328025590">
    <w:abstractNumId w:val="41"/>
  </w:num>
  <w:num w:numId="20" w16cid:durableId="291374776">
    <w:abstractNumId w:val="35"/>
  </w:num>
  <w:num w:numId="21" w16cid:durableId="1028800947">
    <w:abstractNumId w:val="20"/>
  </w:num>
  <w:num w:numId="22" w16cid:durableId="256596898">
    <w:abstractNumId w:val="16"/>
  </w:num>
  <w:num w:numId="23" w16cid:durableId="2118525506">
    <w:abstractNumId w:val="44"/>
  </w:num>
  <w:num w:numId="24" w16cid:durableId="763769960">
    <w:abstractNumId w:val="32"/>
  </w:num>
  <w:num w:numId="25" w16cid:durableId="929196037">
    <w:abstractNumId w:val="21"/>
  </w:num>
  <w:num w:numId="26" w16cid:durableId="951016952">
    <w:abstractNumId w:val="1"/>
  </w:num>
  <w:num w:numId="27" w16cid:durableId="581990604">
    <w:abstractNumId w:val="12"/>
  </w:num>
  <w:num w:numId="28" w16cid:durableId="2069911728">
    <w:abstractNumId w:val="39"/>
  </w:num>
  <w:num w:numId="29" w16cid:durableId="1283340962">
    <w:abstractNumId w:val="33"/>
  </w:num>
  <w:num w:numId="30" w16cid:durableId="113982349">
    <w:abstractNumId w:val="17"/>
  </w:num>
  <w:num w:numId="31" w16cid:durableId="504369867">
    <w:abstractNumId w:val="11"/>
  </w:num>
  <w:num w:numId="32" w16cid:durableId="1825269440">
    <w:abstractNumId w:val="4"/>
  </w:num>
  <w:num w:numId="33" w16cid:durableId="363868041">
    <w:abstractNumId w:val="6"/>
  </w:num>
  <w:num w:numId="34" w16cid:durableId="1256787315">
    <w:abstractNumId w:val="31"/>
  </w:num>
  <w:num w:numId="35" w16cid:durableId="1301308613">
    <w:abstractNumId w:val="26"/>
  </w:num>
  <w:num w:numId="36" w16cid:durableId="908349100">
    <w:abstractNumId w:val="27"/>
  </w:num>
  <w:num w:numId="37" w16cid:durableId="539048648">
    <w:abstractNumId w:val="23"/>
  </w:num>
  <w:num w:numId="38" w16cid:durableId="747075121">
    <w:abstractNumId w:val="3"/>
  </w:num>
  <w:num w:numId="39" w16cid:durableId="43330476">
    <w:abstractNumId w:val="45"/>
  </w:num>
  <w:num w:numId="40" w16cid:durableId="1351376956">
    <w:abstractNumId w:val="7"/>
  </w:num>
  <w:num w:numId="41" w16cid:durableId="131292447">
    <w:abstractNumId w:val="14"/>
  </w:num>
  <w:num w:numId="42" w16cid:durableId="921336078">
    <w:abstractNumId w:val="29"/>
  </w:num>
  <w:num w:numId="43" w16cid:durableId="1467240527">
    <w:abstractNumId w:val="42"/>
  </w:num>
  <w:num w:numId="44" w16cid:durableId="1986398206">
    <w:abstractNumId w:val="18"/>
  </w:num>
  <w:num w:numId="45" w16cid:durableId="2086679472">
    <w:abstractNumId w:val="19"/>
  </w:num>
  <w:num w:numId="46" w16cid:durableId="3103327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D"/>
    <w:rsid w:val="000128B0"/>
    <w:rsid w:val="00023E4F"/>
    <w:rsid w:val="00044146"/>
    <w:rsid w:val="00061618"/>
    <w:rsid w:val="00071A01"/>
    <w:rsid w:val="0007238C"/>
    <w:rsid w:val="000933F0"/>
    <w:rsid w:val="000C4C67"/>
    <w:rsid w:val="000E5087"/>
    <w:rsid w:val="000E5976"/>
    <w:rsid w:val="001521CB"/>
    <w:rsid w:val="0017069F"/>
    <w:rsid w:val="00190A17"/>
    <w:rsid w:val="001C5DE3"/>
    <w:rsid w:val="001D0D8F"/>
    <w:rsid w:val="00291D20"/>
    <w:rsid w:val="002A381A"/>
    <w:rsid w:val="002D1AA8"/>
    <w:rsid w:val="0030596F"/>
    <w:rsid w:val="003E357B"/>
    <w:rsid w:val="00404EEE"/>
    <w:rsid w:val="00450B02"/>
    <w:rsid w:val="0046735E"/>
    <w:rsid w:val="004B6772"/>
    <w:rsid w:val="004B6E7E"/>
    <w:rsid w:val="004C31F0"/>
    <w:rsid w:val="004D0967"/>
    <w:rsid w:val="004F71E3"/>
    <w:rsid w:val="00504E62"/>
    <w:rsid w:val="00513109"/>
    <w:rsid w:val="00560754"/>
    <w:rsid w:val="005D3C14"/>
    <w:rsid w:val="005D579E"/>
    <w:rsid w:val="005F5E6C"/>
    <w:rsid w:val="0060115E"/>
    <w:rsid w:val="00642FEE"/>
    <w:rsid w:val="006611DD"/>
    <w:rsid w:val="00681484"/>
    <w:rsid w:val="00683F38"/>
    <w:rsid w:val="006940CB"/>
    <w:rsid w:val="00745C19"/>
    <w:rsid w:val="00787A5B"/>
    <w:rsid w:val="007A41D9"/>
    <w:rsid w:val="007D2E7F"/>
    <w:rsid w:val="007D3FA7"/>
    <w:rsid w:val="00870C2D"/>
    <w:rsid w:val="0087189C"/>
    <w:rsid w:val="00876081"/>
    <w:rsid w:val="00917545"/>
    <w:rsid w:val="00922CB3"/>
    <w:rsid w:val="00943257"/>
    <w:rsid w:val="00966B37"/>
    <w:rsid w:val="00991213"/>
    <w:rsid w:val="00993C03"/>
    <w:rsid w:val="009A7643"/>
    <w:rsid w:val="009C0B47"/>
    <w:rsid w:val="009C3B28"/>
    <w:rsid w:val="009C7221"/>
    <w:rsid w:val="009F03C6"/>
    <w:rsid w:val="009F2F71"/>
    <w:rsid w:val="00A016E6"/>
    <w:rsid w:val="00A15B4B"/>
    <w:rsid w:val="00AC5DDD"/>
    <w:rsid w:val="00BF7920"/>
    <w:rsid w:val="00C60B50"/>
    <w:rsid w:val="00CA04E6"/>
    <w:rsid w:val="00CD13D0"/>
    <w:rsid w:val="00D3575D"/>
    <w:rsid w:val="00D63BE0"/>
    <w:rsid w:val="00DB5A04"/>
    <w:rsid w:val="00DC2D8C"/>
    <w:rsid w:val="00DD3EE7"/>
    <w:rsid w:val="00DF3369"/>
    <w:rsid w:val="00DF51D6"/>
    <w:rsid w:val="00E0008C"/>
    <w:rsid w:val="00E04E1E"/>
    <w:rsid w:val="00E63888"/>
    <w:rsid w:val="00E71D8A"/>
    <w:rsid w:val="00E93F93"/>
    <w:rsid w:val="00EB1C5A"/>
    <w:rsid w:val="00F3245E"/>
    <w:rsid w:val="00F61C0E"/>
    <w:rsid w:val="00FB36F9"/>
    <w:rsid w:val="00FF7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8B600"/>
  <w15:docId w15:val="{137B271C-DC5A-4718-B147-C7C619FA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870C2D"/>
  </w:style>
  <w:style w:type="character" w:styleId="Hyperlink">
    <w:name w:val="Hyperlink"/>
    <w:rsid w:val="00870C2D"/>
    <w:rPr>
      <w:color w:val="0000FF"/>
      <w:u w:val="single"/>
    </w:rPr>
  </w:style>
  <w:style w:type="paragraph" w:styleId="Header">
    <w:name w:val="header"/>
    <w:basedOn w:val="Normal"/>
    <w:link w:val="HeaderChar"/>
    <w:rsid w:val="00870C2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70C2D"/>
    <w:rPr>
      <w:rFonts w:ascii="Times New Roman" w:eastAsia="Times New Roman" w:hAnsi="Times New Roman" w:cs="Times New Roman"/>
      <w:sz w:val="24"/>
      <w:szCs w:val="24"/>
    </w:rPr>
  </w:style>
  <w:style w:type="paragraph" w:styleId="Footer">
    <w:name w:val="footer"/>
    <w:basedOn w:val="Normal"/>
    <w:link w:val="FooterChar"/>
    <w:uiPriority w:val="99"/>
    <w:rsid w:val="00870C2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70C2D"/>
    <w:rPr>
      <w:rFonts w:ascii="Times New Roman" w:eastAsia="Times New Roman" w:hAnsi="Times New Roman" w:cs="Times New Roman"/>
      <w:sz w:val="24"/>
      <w:szCs w:val="24"/>
    </w:rPr>
  </w:style>
  <w:style w:type="character" w:styleId="PageNumber">
    <w:name w:val="page number"/>
    <w:basedOn w:val="DefaultParagraphFont"/>
    <w:rsid w:val="00870C2D"/>
  </w:style>
  <w:style w:type="paragraph" w:styleId="BalloonText">
    <w:name w:val="Balloon Text"/>
    <w:basedOn w:val="Normal"/>
    <w:link w:val="BalloonTextChar"/>
    <w:rsid w:val="00870C2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870C2D"/>
    <w:rPr>
      <w:rFonts w:ascii="Tahoma" w:eastAsia="Times New Roman" w:hAnsi="Tahoma" w:cs="Tahoma"/>
      <w:sz w:val="16"/>
      <w:szCs w:val="16"/>
    </w:rPr>
  </w:style>
  <w:style w:type="paragraph" w:styleId="ListParagraph">
    <w:name w:val="List Paragraph"/>
    <w:basedOn w:val="Normal"/>
    <w:uiPriority w:val="34"/>
    <w:qFormat/>
    <w:rsid w:val="00870C2D"/>
    <w:pPr>
      <w:spacing w:after="0" w:line="240" w:lineRule="auto"/>
      <w:ind w:left="720"/>
    </w:pPr>
    <w:rPr>
      <w:rFonts w:ascii="Times New Roman" w:eastAsia="Times New Roman" w:hAnsi="Times New Roman" w:cs="Times New Roman"/>
      <w:sz w:val="24"/>
      <w:szCs w:val="24"/>
    </w:rPr>
  </w:style>
  <w:style w:type="character" w:styleId="FollowedHyperlink">
    <w:name w:val="FollowedHyperlink"/>
    <w:rsid w:val="00870C2D"/>
    <w:rPr>
      <w:color w:val="800080"/>
      <w:u w:val="single"/>
    </w:rPr>
  </w:style>
  <w:style w:type="paragraph" w:customStyle="1" w:styleId="Default">
    <w:name w:val="Default"/>
    <w:rsid w:val="0087189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305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5277">
      <w:bodyDiv w:val="1"/>
      <w:marLeft w:val="0"/>
      <w:marRight w:val="0"/>
      <w:marTop w:val="0"/>
      <w:marBottom w:val="0"/>
      <w:divBdr>
        <w:top w:val="none" w:sz="0" w:space="0" w:color="auto"/>
        <w:left w:val="none" w:sz="0" w:space="0" w:color="auto"/>
        <w:bottom w:val="none" w:sz="0" w:space="0" w:color="auto"/>
        <w:right w:val="none" w:sz="0" w:space="0" w:color="auto"/>
      </w:divBdr>
    </w:div>
    <w:div w:id="9818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footer" Target="footer1.xml"/><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hyperlink" Target="https://dynamiccatholic.com/blessed" TargetMode="External"/><Relationship Id="rId34" Type="http://schemas.openxmlformats.org/officeDocument/2006/relationships/hyperlink" Target="https://owensborodiocese.org/safe/"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19.jpeg"/><Relationship Id="rId38"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http://www.thecatholiclibrary.org/gallery2/66-6/angels_crowning.jpg" TargetMode="External"/><Relationship Id="rId20" Type="http://schemas.openxmlformats.org/officeDocument/2006/relationships/image" Target="media/image11.jpeg"/><Relationship Id="rId29" Type="http://schemas.openxmlformats.org/officeDocument/2006/relationships/image" Target="media/image17.gif"/><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rlv.zcache.com/new_christmas_2010_card-p137305362225100413bfmxk_400.jpg" TargetMode="External"/><Relationship Id="rId24" Type="http://schemas.openxmlformats.org/officeDocument/2006/relationships/image" Target="media/image13.png"/><Relationship Id="rId32" Type="http://schemas.openxmlformats.org/officeDocument/2006/relationships/hyperlink" Target="http://www.blessedmotherchurch.com" TargetMode="External"/><Relationship Id="rId37" Type="http://schemas.openxmlformats.org/officeDocument/2006/relationships/hyperlink" Target="https://owensborodiocese.org/wp-content/uploads/SafeEnvironmentPolicy_2019_English.pdf" TargetMode="External"/><Relationship Id="rId40"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hyperlink" Target="http://www.usccb.org/issues-and-action/child-and-youth-protection/upload/Charter-for-the-Protection-of-Children-and-Young-People-2018-final.pdf" TargetMode="Externa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s://dynamiccatholic.com/confirmation" TargetMode="External"/><Relationship Id="rId27" Type="http://schemas.openxmlformats.org/officeDocument/2006/relationships/image" Target="media/image15.jpeg"/><Relationship Id="rId30" Type="http://schemas.openxmlformats.org/officeDocument/2006/relationships/image" Target="http://etc.usf.edu/clipart/22200/22261/virgin_mary_22261_md.gif" TargetMode="External"/><Relationship Id="rId35" Type="http://schemas.openxmlformats.org/officeDocument/2006/relationships/hyperlink" Target="mailto:janice.hendricks@pastoral.or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B578A-BD85-4038-9794-61196C44C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3917</Words>
  <Characters>22328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Woerter</dc:creator>
  <cp:keywords/>
  <dc:description/>
  <cp:lastModifiedBy>Christina Barnard</cp:lastModifiedBy>
  <cp:revision>3</cp:revision>
  <cp:lastPrinted>2024-08-29T17:16:00Z</cp:lastPrinted>
  <dcterms:created xsi:type="dcterms:W3CDTF">2025-08-12T15:45:00Z</dcterms:created>
  <dcterms:modified xsi:type="dcterms:W3CDTF">2025-08-12T15:51:00Z</dcterms:modified>
</cp:coreProperties>
</file>