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93EE5" w14:textId="77777777" w:rsidR="00686D4C" w:rsidRDefault="00B27BC3">
      <w:pPr>
        <w:pStyle w:val="BodyText"/>
        <w:spacing w:before="376"/>
        <w:ind w:left="3644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361FE1C4" wp14:editId="0024DDEB">
            <wp:simplePos x="0" y="0"/>
            <wp:positionH relativeFrom="page">
              <wp:posOffset>583314</wp:posOffset>
            </wp:positionH>
            <wp:positionV relativeFrom="paragraph">
              <wp:posOffset>-3350</wp:posOffset>
            </wp:positionV>
            <wp:extent cx="1156835" cy="77532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835" cy="775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School</w:t>
      </w:r>
      <w:r>
        <w:rPr>
          <w:spacing w:val="-3"/>
        </w:rPr>
        <w:t xml:space="preserve"> </w:t>
      </w:r>
      <w:r>
        <w:t>term</w:t>
      </w:r>
      <w:r>
        <w:rPr>
          <w:spacing w:val="-5"/>
        </w:rPr>
        <w:t xml:space="preserve"> </w:t>
      </w:r>
      <w:r>
        <w:t>dates</w:t>
      </w:r>
      <w:r>
        <w:rPr>
          <w:spacing w:val="-5"/>
        </w:rPr>
        <w:t xml:space="preserve"> </w:t>
      </w:r>
      <w:r>
        <w:rPr>
          <w:spacing w:val="-2"/>
        </w:rPr>
        <w:t>2026/27</w:t>
      </w:r>
    </w:p>
    <w:p w14:paraId="6B3EBEF7" w14:textId="77777777" w:rsidR="00686D4C" w:rsidRDefault="00686D4C">
      <w:pPr>
        <w:pStyle w:val="BodyText"/>
        <w:rPr>
          <w:sz w:val="20"/>
        </w:rPr>
      </w:pPr>
    </w:p>
    <w:p w14:paraId="6130F986" w14:textId="77777777" w:rsidR="00686D4C" w:rsidRDefault="00686D4C">
      <w:pPr>
        <w:pStyle w:val="BodyText"/>
        <w:rPr>
          <w:sz w:val="20"/>
        </w:rPr>
      </w:pPr>
    </w:p>
    <w:p w14:paraId="2EE163D2" w14:textId="77777777" w:rsidR="00686D4C" w:rsidRDefault="00686D4C">
      <w:pPr>
        <w:pStyle w:val="BodyText"/>
        <w:spacing w:before="41"/>
        <w:rPr>
          <w:sz w:val="20"/>
        </w:rPr>
      </w:pPr>
    </w:p>
    <w:tbl>
      <w:tblPr>
        <w:tblW w:w="0" w:type="auto"/>
        <w:tblInd w:w="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1"/>
        <w:gridCol w:w="398"/>
        <w:gridCol w:w="396"/>
        <w:gridCol w:w="396"/>
        <w:gridCol w:w="399"/>
        <w:gridCol w:w="396"/>
        <w:gridCol w:w="398"/>
        <w:gridCol w:w="396"/>
        <w:gridCol w:w="396"/>
        <w:gridCol w:w="398"/>
        <w:gridCol w:w="396"/>
        <w:gridCol w:w="399"/>
        <w:gridCol w:w="396"/>
        <w:gridCol w:w="398"/>
        <w:gridCol w:w="396"/>
        <w:gridCol w:w="396"/>
        <w:gridCol w:w="398"/>
        <w:gridCol w:w="396"/>
        <w:gridCol w:w="398"/>
        <w:gridCol w:w="396"/>
        <w:gridCol w:w="396"/>
        <w:gridCol w:w="398"/>
        <w:gridCol w:w="396"/>
        <w:gridCol w:w="399"/>
      </w:tblGrid>
      <w:tr w:rsidR="00686D4C" w14:paraId="7D1DD0D9" w14:textId="77777777">
        <w:trPr>
          <w:trHeight w:val="558"/>
        </w:trPr>
        <w:tc>
          <w:tcPr>
            <w:tcW w:w="1241" w:type="dxa"/>
          </w:tcPr>
          <w:p w14:paraId="17BF3679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383" w:type="dxa"/>
            <w:gridSpan w:val="6"/>
          </w:tcPr>
          <w:p w14:paraId="1D9988DD" w14:textId="77777777" w:rsidR="00686D4C" w:rsidRDefault="00B27BC3">
            <w:pPr>
              <w:pStyle w:val="TableParagraph"/>
              <w:spacing w:before="47"/>
              <w:ind w:left="969" w:right="275" w:hanging="296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September </w:t>
            </w:r>
            <w:r>
              <w:rPr>
                <w:b/>
                <w:spacing w:val="-4"/>
                <w:sz w:val="20"/>
              </w:rPr>
              <w:t>2026</w:t>
            </w:r>
          </w:p>
        </w:tc>
        <w:tc>
          <w:tcPr>
            <w:tcW w:w="1985" w:type="dxa"/>
            <w:gridSpan w:val="5"/>
          </w:tcPr>
          <w:p w14:paraId="26245603" w14:textId="77777777" w:rsidR="00686D4C" w:rsidRDefault="00B27BC3">
            <w:pPr>
              <w:pStyle w:val="TableParagraph"/>
              <w:spacing w:before="47"/>
              <w:ind w:left="768" w:right="598" w:hanging="164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October </w:t>
            </w:r>
            <w:r>
              <w:rPr>
                <w:b/>
                <w:spacing w:val="-4"/>
                <w:sz w:val="20"/>
              </w:rPr>
              <w:t>2026</w:t>
            </w:r>
          </w:p>
        </w:tc>
        <w:tc>
          <w:tcPr>
            <w:tcW w:w="2380" w:type="dxa"/>
            <w:gridSpan w:val="6"/>
          </w:tcPr>
          <w:p w14:paraId="5B046EC1" w14:textId="77777777" w:rsidR="00686D4C" w:rsidRDefault="00B27BC3">
            <w:pPr>
              <w:pStyle w:val="TableParagraph"/>
              <w:spacing w:before="47"/>
              <w:ind w:left="968" w:right="691" w:hanging="269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November </w:t>
            </w:r>
            <w:r>
              <w:rPr>
                <w:b/>
                <w:spacing w:val="-4"/>
                <w:sz w:val="20"/>
              </w:rPr>
              <w:t>2026</w:t>
            </w:r>
          </w:p>
        </w:tc>
        <w:tc>
          <w:tcPr>
            <w:tcW w:w="2383" w:type="dxa"/>
            <w:gridSpan w:val="6"/>
          </w:tcPr>
          <w:p w14:paraId="5419CEC2" w14:textId="77777777" w:rsidR="00686D4C" w:rsidRDefault="00B27BC3">
            <w:pPr>
              <w:pStyle w:val="TableParagraph"/>
              <w:spacing w:before="47"/>
              <w:ind w:left="972" w:right="691" w:hanging="262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December </w:t>
            </w:r>
            <w:r>
              <w:rPr>
                <w:b/>
                <w:spacing w:val="-4"/>
                <w:sz w:val="20"/>
              </w:rPr>
              <w:t>2026</w:t>
            </w:r>
          </w:p>
        </w:tc>
      </w:tr>
      <w:tr w:rsidR="00686D4C" w14:paraId="4E7FEAB3" w14:textId="77777777">
        <w:trPr>
          <w:trHeight w:val="263"/>
        </w:trPr>
        <w:tc>
          <w:tcPr>
            <w:tcW w:w="1241" w:type="dxa"/>
          </w:tcPr>
          <w:p w14:paraId="7BE21601" w14:textId="77777777" w:rsidR="00686D4C" w:rsidRDefault="00B27BC3">
            <w:pPr>
              <w:pStyle w:val="TableParagraph"/>
              <w:spacing w:before="44"/>
              <w:ind w:left="10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Monday</w:t>
            </w:r>
          </w:p>
        </w:tc>
        <w:tc>
          <w:tcPr>
            <w:tcW w:w="398" w:type="dxa"/>
            <w:tcBorders>
              <w:bottom w:val="double" w:sz="4" w:space="0" w:color="000000"/>
            </w:tcBorders>
            <w:shd w:val="clear" w:color="auto" w:fill="F6C5AC"/>
          </w:tcPr>
          <w:p w14:paraId="2B732A43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</w:tcPr>
          <w:p w14:paraId="7C291697" w14:textId="77777777" w:rsidR="00686D4C" w:rsidRDefault="00B27BC3">
            <w:pPr>
              <w:pStyle w:val="TableParagraph"/>
              <w:spacing w:before="44"/>
              <w:ind w:right="7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396" w:type="dxa"/>
          </w:tcPr>
          <w:p w14:paraId="4F549F48" w14:textId="77777777" w:rsidR="00686D4C" w:rsidRDefault="00B27BC3">
            <w:pPr>
              <w:pStyle w:val="TableParagraph"/>
              <w:spacing w:before="44"/>
              <w:ind w:right="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399" w:type="dxa"/>
          </w:tcPr>
          <w:p w14:paraId="7C6F73E1" w14:textId="77777777" w:rsidR="00686D4C" w:rsidRDefault="00B27BC3">
            <w:pPr>
              <w:pStyle w:val="TableParagraph"/>
              <w:spacing w:before="44"/>
              <w:ind w:left="7" w:right="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21</w:t>
            </w:r>
          </w:p>
        </w:tc>
        <w:tc>
          <w:tcPr>
            <w:tcW w:w="396" w:type="dxa"/>
          </w:tcPr>
          <w:p w14:paraId="5ABD8010" w14:textId="77777777" w:rsidR="00686D4C" w:rsidRDefault="00B27BC3">
            <w:pPr>
              <w:pStyle w:val="TableParagraph"/>
              <w:spacing w:before="44"/>
              <w:ind w:right="1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28</w:t>
            </w:r>
          </w:p>
        </w:tc>
        <w:tc>
          <w:tcPr>
            <w:tcW w:w="398" w:type="dxa"/>
          </w:tcPr>
          <w:p w14:paraId="32E6D36F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</w:tcPr>
          <w:p w14:paraId="5C4A1932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</w:tcPr>
          <w:p w14:paraId="21B58522" w14:textId="77777777" w:rsidR="00686D4C" w:rsidRDefault="00B27BC3">
            <w:pPr>
              <w:pStyle w:val="TableParagraph"/>
              <w:spacing w:before="44"/>
              <w:ind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398" w:type="dxa"/>
          </w:tcPr>
          <w:p w14:paraId="4BC12764" w14:textId="77777777" w:rsidR="00686D4C" w:rsidRDefault="00B27BC3">
            <w:pPr>
              <w:pStyle w:val="TableParagraph"/>
              <w:spacing w:before="44"/>
              <w:ind w:right="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396" w:type="dxa"/>
          </w:tcPr>
          <w:p w14:paraId="4C111074" w14:textId="77777777" w:rsidR="00686D4C" w:rsidRDefault="00B27BC3">
            <w:pPr>
              <w:pStyle w:val="TableParagraph"/>
              <w:spacing w:before="44"/>
              <w:ind w:righ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399" w:type="dxa"/>
            <w:shd w:val="clear" w:color="auto" w:fill="B3E4A0"/>
          </w:tcPr>
          <w:p w14:paraId="45B105E9" w14:textId="77777777" w:rsidR="00686D4C" w:rsidRDefault="00B27BC3">
            <w:pPr>
              <w:pStyle w:val="TableParagraph"/>
              <w:spacing w:before="44"/>
              <w:ind w:left="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26</w:t>
            </w:r>
          </w:p>
        </w:tc>
        <w:tc>
          <w:tcPr>
            <w:tcW w:w="396" w:type="dxa"/>
          </w:tcPr>
          <w:p w14:paraId="333C9855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</w:tcPr>
          <w:p w14:paraId="36ACC2CE" w14:textId="77777777" w:rsidR="00686D4C" w:rsidRDefault="00B27BC3">
            <w:pPr>
              <w:pStyle w:val="TableParagraph"/>
              <w:spacing w:before="44"/>
              <w:ind w:right="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396" w:type="dxa"/>
          </w:tcPr>
          <w:p w14:paraId="1CBA2F15" w14:textId="77777777" w:rsidR="00686D4C" w:rsidRDefault="00B27BC3">
            <w:pPr>
              <w:pStyle w:val="TableParagraph"/>
              <w:spacing w:before="44"/>
              <w:ind w:right="5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396" w:type="dxa"/>
          </w:tcPr>
          <w:p w14:paraId="2DACEEBB" w14:textId="77777777" w:rsidR="00686D4C" w:rsidRDefault="00B27BC3">
            <w:pPr>
              <w:pStyle w:val="TableParagraph"/>
              <w:spacing w:before="44"/>
              <w:ind w:righ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398" w:type="dxa"/>
          </w:tcPr>
          <w:p w14:paraId="5E4F34F4" w14:textId="77777777" w:rsidR="00686D4C" w:rsidRDefault="00B27BC3">
            <w:pPr>
              <w:pStyle w:val="TableParagraph"/>
              <w:spacing w:before="44"/>
              <w:ind w:right="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23</w:t>
            </w:r>
          </w:p>
        </w:tc>
        <w:tc>
          <w:tcPr>
            <w:tcW w:w="396" w:type="dxa"/>
          </w:tcPr>
          <w:p w14:paraId="1FAF5740" w14:textId="77777777" w:rsidR="00686D4C" w:rsidRDefault="00B27BC3">
            <w:pPr>
              <w:pStyle w:val="TableParagraph"/>
              <w:spacing w:before="44"/>
              <w:ind w:left="108"/>
              <w:jc w:val="lef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30</w:t>
            </w:r>
          </w:p>
        </w:tc>
        <w:tc>
          <w:tcPr>
            <w:tcW w:w="398" w:type="dxa"/>
          </w:tcPr>
          <w:p w14:paraId="24B2E73A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</w:tcPr>
          <w:p w14:paraId="7E5D5FA7" w14:textId="77777777" w:rsidR="00686D4C" w:rsidRDefault="00B27BC3">
            <w:pPr>
              <w:pStyle w:val="TableParagraph"/>
              <w:spacing w:before="44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396" w:type="dxa"/>
          </w:tcPr>
          <w:p w14:paraId="5F2B83B9" w14:textId="77777777" w:rsidR="00686D4C" w:rsidRDefault="00B27BC3">
            <w:pPr>
              <w:pStyle w:val="TableParagraph"/>
              <w:spacing w:before="4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398" w:type="dxa"/>
            <w:shd w:val="clear" w:color="auto" w:fill="B3E4A0"/>
          </w:tcPr>
          <w:p w14:paraId="23694C5E" w14:textId="77777777" w:rsidR="00686D4C" w:rsidRDefault="00B27BC3">
            <w:pPr>
              <w:pStyle w:val="TableParagraph"/>
              <w:spacing w:before="44"/>
              <w:ind w:right="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21</w:t>
            </w:r>
          </w:p>
        </w:tc>
        <w:tc>
          <w:tcPr>
            <w:tcW w:w="396" w:type="dxa"/>
            <w:shd w:val="clear" w:color="auto" w:fill="F6C5AC"/>
          </w:tcPr>
          <w:p w14:paraId="19A364CD" w14:textId="77777777" w:rsidR="00686D4C" w:rsidRDefault="00B27BC3">
            <w:pPr>
              <w:pStyle w:val="TableParagraph"/>
              <w:spacing w:before="44"/>
              <w:ind w:right="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28</w:t>
            </w:r>
          </w:p>
        </w:tc>
        <w:tc>
          <w:tcPr>
            <w:tcW w:w="399" w:type="dxa"/>
          </w:tcPr>
          <w:p w14:paraId="2C5EDE39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686D4C" w14:paraId="253DB744" w14:textId="77777777">
        <w:trPr>
          <w:trHeight w:val="281"/>
        </w:trPr>
        <w:tc>
          <w:tcPr>
            <w:tcW w:w="1241" w:type="dxa"/>
            <w:tcBorders>
              <w:left w:val="single" w:sz="2" w:space="0" w:color="000000"/>
              <w:bottom w:val="single" w:sz="2" w:space="0" w:color="000000"/>
              <w:right w:val="double" w:sz="4" w:space="0" w:color="000000"/>
            </w:tcBorders>
          </w:tcPr>
          <w:p w14:paraId="1C5BC57F" w14:textId="77777777" w:rsidR="00686D4C" w:rsidRDefault="00B27BC3">
            <w:pPr>
              <w:pStyle w:val="TableParagraph"/>
              <w:spacing w:before="60"/>
              <w:ind w:left="10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Tuesday</w:t>
            </w:r>
          </w:p>
        </w:tc>
        <w:tc>
          <w:tcPr>
            <w:tcW w:w="39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00"/>
          </w:tcPr>
          <w:p w14:paraId="07B46545" w14:textId="77777777" w:rsidR="00686D4C" w:rsidRDefault="00B27BC3">
            <w:pPr>
              <w:pStyle w:val="TableParagraph"/>
              <w:spacing w:before="60"/>
              <w:ind w:left="8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6685184" behindDoc="1" locked="0" layoutInCell="1" allowOverlap="1" wp14:anchorId="21623F50" wp14:editId="5123A9B8">
                      <wp:simplePos x="0" y="0"/>
                      <wp:positionH relativeFrom="column">
                        <wp:posOffset>9144</wp:posOffset>
                      </wp:positionH>
                      <wp:positionV relativeFrom="paragraph">
                        <wp:posOffset>5383</wp:posOffset>
                      </wp:positionV>
                      <wp:extent cx="234950" cy="18161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4950" cy="181610"/>
                                <a:chOff x="0" y="0"/>
                                <a:chExt cx="234950" cy="181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3172" cy="1813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7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288" y="0"/>
                                  <a:ext cx="216407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" o:spid="_x0000_s1026" style="position:absolute;margin-left:.7pt;margin-top:.4pt;width:18.5pt;height:14.3pt;z-index:-16631296;mso-wrap-distance-left:0;mso-wrap-distance-right:0" coordsize="234950,1816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" o:spid="_x0000_s1027" type="#_x0000_t75" style="position:absolute;width:233172;height:181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">
                        <v:imagedata r:id="rId11" o:title=""/>
                      </v:shape>
                      <v:shape id="Image 4" o:spid="_x0000_s1028" type="#_x0000_t75" style="position:absolute;width:18287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">
                        <v:imagedata r:id="rId12" o:title=""/>
                      </v:shape>
                      <v:shape id="Image 5" o:spid="_x0000_s1029" type="#_x0000_t75" style="position:absolute;left:18288;width:216407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396" w:type="dxa"/>
            <w:tcBorders>
              <w:left w:val="double" w:sz="4" w:space="0" w:color="000000"/>
              <w:bottom w:val="single" w:sz="2" w:space="0" w:color="000000"/>
              <w:right w:val="single" w:sz="2" w:space="0" w:color="000000"/>
            </w:tcBorders>
          </w:tcPr>
          <w:p w14:paraId="2E9DAA29" w14:textId="77777777" w:rsidR="00686D4C" w:rsidRDefault="00B27BC3">
            <w:pPr>
              <w:pStyle w:val="TableParagraph"/>
              <w:spacing w:before="60"/>
              <w:ind w:left="0" w:right="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3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95B32B" w14:textId="77777777" w:rsidR="00686D4C" w:rsidRDefault="00B27BC3">
            <w:pPr>
              <w:pStyle w:val="TableParagraph"/>
              <w:spacing w:before="60"/>
              <w:ind w:right="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39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077561" w14:textId="77777777" w:rsidR="00686D4C" w:rsidRDefault="00B27BC3">
            <w:pPr>
              <w:pStyle w:val="TableParagraph"/>
              <w:spacing w:before="60"/>
              <w:ind w:left="8" w:right="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22</w:t>
            </w:r>
          </w:p>
        </w:tc>
        <w:tc>
          <w:tcPr>
            <w:tcW w:w="3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2ECE5A" w14:textId="77777777" w:rsidR="00686D4C" w:rsidRDefault="00B27BC3">
            <w:pPr>
              <w:pStyle w:val="TableParagraph"/>
              <w:spacing w:before="60"/>
              <w:ind w:right="1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29</w:t>
            </w:r>
          </w:p>
        </w:tc>
        <w:tc>
          <w:tcPr>
            <w:tcW w:w="3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AF0A71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307048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507531" w14:textId="77777777" w:rsidR="00686D4C" w:rsidRDefault="00B27BC3">
            <w:pPr>
              <w:pStyle w:val="TableParagraph"/>
              <w:spacing w:before="60"/>
              <w:ind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3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AC962A" w14:textId="77777777" w:rsidR="00686D4C" w:rsidRDefault="00B27BC3">
            <w:pPr>
              <w:pStyle w:val="TableParagraph"/>
              <w:spacing w:before="60"/>
              <w:ind w:left="26" w:right="1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3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09C066" w14:textId="77777777" w:rsidR="00686D4C" w:rsidRDefault="00B27BC3">
            <w:pPr>
              <w:pStyle w:val="TableParagraph"/>
              <w:spacing w:before="60"/>
              <w:ind w:righ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39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1B26B531" w14:textId="77777777" w:rsidR="00686D4C" w:rsidRDefault="00B27BC3">
            <w:pPr>
              <w:pStyle w:val="TableParagraph"/>
              <w:spacing w:before="60"/>
              <w:ind w:left="8" w:right="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27</w:t>
            </w:r>
          </w:p>
        </w:tc>
        <w:tc>
          <w:tcPr>
            <w:tcW w:w="3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01CBC1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F2725E" w14:textId="77777777" w:rsidR="00686D4C" w:rsidRDefault="00B27BC3">
            <w:pPr>
              <w:pStyle w:val="TableParagraph"/>
              <w:spacing w:before="60"/>
              <w:ind w:left="29" w:right="19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3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1A7663" w14:textId="77777777" w:rsidR="00686D4C" w:rsidRDefault="00B27BC3">
            <w:pPr>
              <w:pStyle w:val="TableParagraph"/>
              <w:spacing w:before="60"/>
              <w:ind w:righ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3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3C7F91" w14:textId="77777777" w:rsidR="00686D4C" w:rsidRDefault="00B27BC3">
            <w:pPr>
              <w:pStyle w:val="TableParagraph"/>
              <w:spacing w:before="60"/>
              <w:ind w:right="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3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F6C214" w14:textId="77777777" w:rsidR="00686D4C" w:rsidRDefault="00B27BC3">
            <w:pPr>
              <w:pStyle w:val="TableParagraph"/>
              <w:spacing w:before="60"/>
              <w:ind w:left="27" w:right="1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24</w:t>
            </w:r>
          </w:p>
        </w:tc>
        <w:tc>
          <w:tcPr>
            <w:tcW w:w="3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806265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4B6A19" w14:textId="77777777" w:rsidR="00686D4C" w:rsidRDefault="00B27BC3">
            <w:pPr>
              <w:pStyle w:val="TableParagraph"/>
              <w:spacing w:before="60"/>
              <w:ind w:left="32" w:right="19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3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321DC5" w14:textId="77777777" w:rsidR="00686D4C" w:rsidRDefault="00B27BC3">
            <w:pPr>
              <w:pStyle w:val="TableParagraph"/>
              <w:spacing w:before="60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3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ACE7F4" w14:textId="77777777" w:rsidR="00686D4C" w:rsidRDefault="00B27BC3">
            <w:pPr>
              <w:pStyle w:val="TableParagraph"/>
              <w:spacing w:before="6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3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6D4B703A" w14:textId="77777777" w:rsidR="00686D4C" w:rsidRDefault="00B27BC3">
            <w:pPr>
              <w:pStyle w:val="TableParagraph"/>
              <w:spacing w:before="60"/>
              <w:ind w:left="30" w:right="1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22</w:t>
            </w:r>
          </w:p>
        </w:tc>
        <w:tc>
          <w:tcPr>
            <w:tcW w:w="3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021D5331" w14:textId="77777777" w:rsidR="00686D4C" w:rsidRDefault="00B27BC3">
            <w:pPr>
              <w:pStyle w:val="TableParagraph"/>
              <w:spacing w:before="60"/>
              <w:ind w:right="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29</w:t>
            </w:r>
          </w:p>
        </w:tc>
        <w:tc>
          <w:tcPr>
            <w:tcW w:w="39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0D247E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686D4C" w14:paraId="49D56959" w14:textId="77777777">
        <w:trPr>
          <w:trHeight w:val="265"/>
        </w:trPr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AC6CBE" w14:textId="77777777" w:rsidR="00686D4C" w:rsidRDefault="00B27BC3">
            <w:pPr>
              <w:pStyle w:val="TableParagraph"/>
              <w:ind w:left="10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Wednesday</w:t>
            </w:r>
          </w:p>
        </w:tc>
        <w:tc>
          <w:tcPr>
            <w:tcW w:w="398" w:type="dxa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</w:tcPr>
          <w:p w14:paraId="30D481FA" w14:textId="77777777" w:rsidR="00686D4C" w:rsidRDefault="00B27BC3">
            <w:pPr>
              <w:pStyle w:val="TableParagraph"/>
              <w:ind w:left="27" w:right="19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8B1C33" w14:textId="77777777" w:rsidR="00686D4C" w:rsidRDefault="00B27BC3">
            <w:pPr>
              <w:pStyle w:val="TableParagraph"/>
              <w:ind w:right="7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C5BC32" w14:textId="77777777" w:rsidR="00686D4C" w:rsidRDefault="00B27BC3">
            <w:pPr>
              <w:pStyle w:val="TableParagraph"/>
              <w:ind w:right="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D1CB0B" w14:textId="77777777" w:rsidR="00686D4C" w:rsidRDefault="00B27BC3">
            <w:pPr>
              <w:pStyle w:val="TableParagraph"/>
              <w:ind w:left="8" w:right="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23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6728A9" w14:textId="77777777" w:rsidR="00686D4C" w:rsidRDefault="00B27BC3">
            <w:pPr>
              <w:pStyle w:val="TableParagraph"/>
              <w:ind w:right="1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30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8F8FB2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887143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6DE9C3" w14:textId="77777777" w:rsidR="00686D4C" w:rsidRDefault="00B27BC3">
            <w:pPr>
              <w:pStyle w:val="TableParagraph"/>
              <w:ind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ADB031" w14:textId="77777777" w:rsidR="00686D4C" w:rsidRDefault="00B27BC3">
            <w:pPr>
              <w:pStyle w:val="TableParagraph"/>
              <w:ind w:left="26" w:right="1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4CECD1" w14:textId="77777777" w:rsidR="00686D4C" w:rsidRDefault="00B27BC3">
            <w:pPr>
              <w:pStyle w:val="TableParagraph"/>
              <w:ind w:righ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21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1F25DD6D" w14:textId="77777777" w:rsidR="00686D4C" w:rsidRDefault="00B27BC3">
            <w:pPr>
              <w:pStyle w:val="TableParagraph"/>
              <w:ind w:left="8" w:right="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28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AC6DBA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FA24DB" w14:textId="77777777" w:rsidR="00686D4C" w:rsidRDefault="00B27BC3">
            <w:pPr>
              <w:pStyle w:val="TableParagraph"/>
              <w:ind w:left="29" w:right="19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64A671" w14:textId="77777777" w:rsidR="00686D4C" w:rsidRDefault="00B27BC3">
            <w:pPr>
              <w:pStyle w:val="TableParagraph"/>
              <w:ind w:righ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5248CA" w14:textId="77777777" w:rsidR="00686D4C" w:rsidRDefault="00B27BC3">
            <w:pPr>
              <w:pStyle w:val="TableParagraph"/>
              <w:ind w:right="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BF6472" w14:textId="77777777" w:rsidR="00686D4C" w:rsidRDefault="00B27BC3">
            <w:pPr>
              <w:pStyle w:val="TableParagraph"/>
              <w:ind w:left="27" w:right="1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25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7D3504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67BEDB" w14:textId="77777777" w:rsidR="00686D4C" w:rsidRDefault="00B27BC3">
            <w:pPr>
              <w:pStyle w:val="TableParagraph"/>
              <w:ind w:left="32" w:right="19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1C0AF" w14:textId="77777777" w:rsidR="00686D4C" w:rsidRDefault="00B27BC3">
            <w:pPr>
              <w:pStyle w:val="TableParagraph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19CD59" w14:textId="77777777" w:rsidR="00686D4C" w:rsidRDefault="00B27BC3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03E785A9" w14:textId="77777777" w:rsidR="00686D4C" w:rsidRDefault="00B27BC3">
            <w:pPr>
              <w:pStyle w:val="TableParagraph"/>
              <w:ind w:left="30" w:right="1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23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63FF4BF4" w14:textId="77777777" w:rsidR="00686D4C" w:rsidRDefault="00B27BC3">
            <w:pPr>
              <w:pStyle w:val="TableParagraph"/>
              <w:ind w:right="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30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11CC3F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686D4C" w14:paraId="43FCA0DC" w14:textId="77777777">
        <w:trPr>
          <w:trHeight w:val="258"/>
        </w:trPr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375AB8" w14:textId="77777777" w:rsidR="00686D4C" w:rsidRDefault="00B27BC3">
            <w:pPr>
              <w:pStyle w:val="TableParagraph"/>
              <w:spacing w:before="49"/>
              <w:ind w:left="10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Thursday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5A00116" w14:textId="77777777" w:rsidR="00686D4C" w:rsidRDefault="00B27BC3">
            <w:pPr>
              <w:pStyle w:val="TableParagraph"/>
              <w:spacing w:before="49"/>
              <w:ind w:left="27" w:right="19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568454" w14:textId="77777777" w:rsidR="00686D4C" w:rsidRDefault="00B27BC3">
            <w:pPr>
              <w:pStyle w:val="TableParagraph"/>
              <w:spacing w:before="49"/>
              <w:ind w:right="1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1F7477" w14:textId="77777777" w:rsidR="00686D4C" w:rsidRDefault="00B27BC3">
            <w:pPr>
              <w:pStyle w:val="TableParagraph"/>
              <w:spacing w:before="49"/>
              <w:ind w:right="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C3CCEC" w14:textId="77777777" w:rsidR="00686D4C" w:rsidRDefault="00B27BC3">
            <w:pPr>
              <w:pStyle w:val="TableParagraph"/>
              <w:spacing w:before="49"/>
              <w:ind w:left="8" w:right="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24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9975D1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49A4F9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4ABA52" w14:textId="77777777" w:rsidR="00686D4C" w:rsidRDefault="00B27BC3">
            <w:pPr>
              <w:pStyle w:val="TableParagraph"/>
              <w:spacing w:before="49"/>
              <w:ind w:right="6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DAE223" w14:textId="77777777" w:rsidR="00686D4C" w:rsidRDefault="00B27BC3">
            <w:pPr>
              <w:pStyle w:val="TableParagraph"/>
              <w:spacing w:before="49"/>
              <w:ind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22266B" w14:textId="77777777" w:rsidR="00686D4C" w:rsidRDefault="00B27BC3">
            <w:pPr>
              <w:pStyle w:val="TableParagraph"/>
              <w:spacing w:before="49"/>
              <w:ind w:left="26" w:right="1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289835" w14:textId="77777777" w:rsidR="00686D4C" w:rsidRDefault="00B27BC3">
            <w:pPr>
              <w:pStyle w:val="TableParagraph"/>
              <w:spacing w:before="49"/>
              <w:ind w:righ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22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1B641215" w14:textId="77777777" w:rsidR="00686D4C" w:rsidRDefault="00B27BC3">
            <w:pPr>
              <w:pStyle w:val="TableParagraph"/>
              <w:spacing w:before="49"/>
              <w:ind w:left="8" w:right="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29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166786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8E6CDA" w14:textId="77777777" w:rsidR="00686D4C" w:rsidRDefault="00B27BC3">
            <w:pPr>
              <w:pStyle w:val="TableParagraph"/>
              <w:spacing w:before="49"/>
              <w:ind w:left="29" w:right="19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F2B39F" w14:textId="77777777" w:rsidR="00686D4C" w:rsidRDefault="00B27BC3">
            <w:pPr>
              <w:pStyle w:val="TableParagraph"/>
              <w:spacing w:before="49"/>
              <w:ind w:righ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E1BF18" w14:textId="77777777" w:rsidR="00686D4C" w:rsidRDefault="00B27BC3">
            <w:pPr>
              <w:pStyle w:val="TableParagraph"/>
              <w:spacing w:before="49"/>
              <w:ind w:right="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6CB782" w14:textId="77777777" w:rsidR="00686D4C" w:rsidRDefault="00B27BC3">
            <w:pPr>
              <w:pStyle w:val="TableParagraph"/>
              <w:spacing w:before="49"/>
              <w:ind w:left="27" w:right="1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26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C8F47A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57EF11" w14:textId="77777777" w:rsidR="00686D4C" w:rsidRDefault="00B27BC3">
            <w:pPr>
              <w:pStyle w:val="TableParagraph"/>
              <w:spacing w:before="49"/>
              <w:ind w:left="32" w:right="19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7B5E08" w14:textId="77777777" w:rsidR="00686D4C" w:rsidRDefault="00B27BC3">
            <w:pPr>
              <w:pStyle w:val="TableParagraph"/>
              <w:spacing w:before="49"/>
              <w:ind w:right="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</w:tcPr>
          <w:p w14:paraId="2DD32050" w14:textId="77777777" w:rsidR="00686D4C" w:rsidRDefault="00B27BC3">
            <w:pPr>
              <w:pStyle w:val="TableParagraph"/>
              <w:spacing w:before="4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178B7AE0" w14:textId="77777777" w:rsidR="00686D4C" w:rsidRDefault="00B27BC3">
            <w:pPr>
              <w:pStyle w:val="TableParagraph"/>
              <w:spacing w:before="49"/>
              <w:ind w:left="30" w:right="1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24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5CF5A6BC" w14:textId="77777777" w:rsidR="00686D4C" w:rsidRDefault="00B27BC3">
            <w:pPr>
              <w:pStyle w:val="TableParagraph"/>
              <w:spacing w:before="49"/>
              <w:ind w:right="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31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0A5F73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686D4C" w14:paraId="18415D48" w14:textId="77777777">
        <w:trPr>
          <w:trHeight w:val="240"/>
        </w:trPr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B3E8D8" w14:textId="77777777" w:rsidR="00686D4C" w:rsidRDefault="00B27BC3">
            <w:pPr>
              <w:pStyle w:val="TableParagraph"/>
              <w:spacing w:before="48" w:line="172" w:lineRule="exact"/>
              <w:ind w:left="10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Friday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F886E8" w14:textId="77777777" w:rsidR="00686D4C" w:rsidRDefault="00B27BC3">
            <w:pPr>
              <w:pStyle w:val="TableParagraph"/>
              <w:spacing w:before="48" w:line="172" w:lineRule="exact"/>
              <w:ind w:left="27" w:right="19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5C1CFE" w14:textId="77777777" w:rsidR="00686D4C" w:rsidRDefault="00B27BC3">
            <w:pPr>
              <w:pStyle w:val="TableParagraph"/>
              <w:spacing w:before="48" w:line="172" w:lineRule="exact"/>
              <w:ind w:right="1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10447" w14:textId="77777777" w:rsidR="00686D4C" w:rsidRDefault="00B27BC3">
            <w:pPr>
              <w:pStyle w:val="TableParagraph"/>
              <w:spacing w:before="48" w:line="172" w:lineRule="exact"/>
              <w:ind w:right="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9E06FD" w14:textId="77777777" w:rsidR="00686D4C" w:rsidRDefault="00B27BC3">
            <w:pPr>
              <w:pStyle w:val="TableParagraph"/>
              <w:spacing w:before="48" w:line="172" w:lineRule="exact"/>
              <w:ind w:left="8" w:right="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25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7EE0AB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7DC1E9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4CD8D" w14:textId="77777777" w:rsidR="00686D4C" w:rsidRDefault="00B27BC3">
            <w:pPr>
              <w:pStyle w:val="TableParagraph"/>
              <w:spacing w:before="48" w:line="172" w:lineRule="exact"/>
              <w:ind w:right="6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CE861E" w14:textId="77777777" w:rsidR="00686D4C" w:rsidRDefault="00B27BC3">
            <w:pPr>
              <w:pStyle w:val="TableParagraph"/>
              <w:spacing w:before="48" w:line="172" w:lineRule="exact"/>
              <w:ind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C1C51" w14:textId="77777777" w:rsidR="00686D4C" w:rsidRDefault="00B27BC3">
            <w:pPr>
              <w:pStyle w:val="TableParagraph"/>
              <w:spacing w:before="48" w:line="172" w:lineRule="exact"/>
              <w:ind w:left="26" w:right="1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D72D29" w14:textId="77777777" w:rsidR="00686D4C" w:rsidRDefault="00B27BC3">
            <w:pPr>
              <w:pStyle w:val="TableParagraph"/>
              <w:spacing w:before="48" w:line="172" w:lineRule="exact"/>
              <w:ind w:righ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23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76EC60B9" w14:textId="77777777" w:rsidR="00686D4C" w:rsidRDefault="00B27BC3">
            <w:pPr>
              <w:pStyle w:val="TableParagraph"/>
              <w:spacing w:before="48" w:line="172" w:lineRule="exact"/>
              <w:ind w:left="8" w:right="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30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478973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70DE84" w14:textId="77777777" w:rsidR="00686D4C" w:rsidRDefault="00B27BC3">
            <w:pPr>
              <w:pStyle w:val="TableParagraph"/>
              <w:spacing w:before="48" w:line="172" w:lineRule="exact"/>
              <w:ind w:left="29" w:right="19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152A58" w14:textId="77777777" w:rsidR="00686D4C" w:rsidRDefault="00B27BC3">
            <w:pPr>
              <w:pStyle w:val="TableParagraph"/>
              <w:spacing w:before="48" w:line="172" w:lineRule="exact"/>
              <w:ind w:righ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065B3E" w14:textId="77777777" w:rsidR="00686D4C" w:rsidRDefault="00B27BC3">
            <w:pPr>
              <w:pStyle w:val="TableParagraph"/>
              <w:spacing w:before="48" w:line="172" w:lineRule="exact"/>
              <w:ind w:right="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E73B4E" w14:textId="77777777" w:rsidR="00686D4C" w:rsidRDefault="00B27BC3">
            <w:pPr>
              <w:pStyle w:val="TableParagraph"/>
              <w:spacing w:before="48" w:line="172" w:lineRule="exact"/>
              <w:ind w:left="27" w:right="1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27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DAFABF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D2624E" w14:textId="77777777" w:rsidR="00686D4C" w:rsidRDefault="00B27BC3">
            <w:pPr>
              <w:pStyle w:val="TableParagraph"/>
              <w:spacing w:before="48" w:line="172" w:lineRule="exact"/>
              <w:ind w:left="32" w:right="19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</w:tcPr>
          <w:p w14:paraId="4C1219FC" w14:textId="77777777" w:rsidR="00686D4C" w:rsidRDefault="00B27BC3">
            <w:pPr>
              <w:pStyle w:val="TableParagraph"/>
              <w:spacing w:before="48" w:line="172" w:lineRule="exact"/>
              <w:ind w:left="2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39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D7BB59B" w14:textId="77777777" w:rsidR="00686D4C" w:rsidRDefault="00B27BC3">
            <w:pPr>
              <w:pStyle w:val="TableParagraph"/>
              <w:spacing w:before="48" w:line="172" w:lineRule="exac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F6C5AC"/>
          </w:tcPr>
          <w:p w14:paraId="3DF2EC13" w14:textId="77777777" w:rsidR="00686D4C" w:rsidRDefault="00B27BC3">
            <w:pPr>
              <w:pStyle w:val="TableParagraph"/>
              <w:spacing w:before="48" w:line="172" w:lineRule="exact"/>
              <w:ind w:left="0" w:right="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25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77CFB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62681F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686D4C" w14:paraId="5812A765" w14:textId="77777777">
        <w:trPr>
          <w:trHeight w:val="258"/>
        </w:trPr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A45BD7" w14:textId="77777777" w:rsidR="00686D4C" w:rsidRDefault="00B27BC3">
            <w:pPr>
              <w:pStyle w:val="TableParagraph"/>
              <w:spacing w:before="48"/>
              <w:ind w:left="10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Saturday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6401ED" w14:textId="77777777" w:rsidR="00686D4C" w:rsidRDefault="00B27BC3">
            <w:pPr>
              <w:pStyle w:val="TableParagraph"/>
              <w:spacing w:before="48"/>
              <w:ind w:left="27" w:right="19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AAAB20" w14:textId="77777777" w:rsidR="00686D4C" w:rsidRDefault="00B27BC3">
            <w:pPr>
              <w:pStyle w:val="TableParagraph"/>
              <w:spacing w:before="48"/>
              <w:ind w:right="10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73D626" w14:textId="77777777" w:rsidR="00686D4C" w:rsidRDefault="00B27BC3">
            <w:pPr>
              <w:pStyle w:val="TableParagraph"/>
              <w:spacing w:before="48"/>
              <w:ind w:right="5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EB3C74" w14:textId="77777777" w:rsidR="00686D4C" w:rsidRDefault="00B27BC3">
            <w:pPr>
              <w:pStyle w:val="TableParagraph"/>
              <w:spacing w:before="48"/>
              <w:ind w:left="8" w:right="3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7B2761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A263AA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D67023" w14:textId="77777777" w:rsidR="00686D4C" w:rsidRDefault="00B27BC3">
            <w:pPr>
              <w:pStyle w:val="TableParagraph"/>
              <w:spacing w:before="48"/>
              <w:ind w:right="6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98C075" w14:textId="77777777" w:rsidR="00686D4C" w:rsidRDefault="00B27BC3">
            <w:pPr>
              <w:pStyle w:val="TableParagraph"/>
              <w:spacing w:before="48"/>
              <w:ind w:right="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1C4F3A" w14:textId="77777777" w:rsidR="00686D4C" w:rsidRDefault="00B27BC3">
            <w:pPr>
              <w:pStyle w:val="TableParagraph"/>
              <w:spacing w:before="48"/>
              <w:ind w:left="26" w:right="19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182E52" w14:textId="77777777" w:rsidR="00686D4C" w:rsidRDefault="00B27BC3">
            <w:pPr>
              <w:pStyle w:val="TableParagraph"/>
              <w:spacing w:before="48"/>
              <w:ind w:right="8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B60037" w14:textId="77777777" w:rsidR="00686D4C" w:rsidRDefault="00B27BC3">
            <w:pPr>
              <w:pStyle w:val="TableParagraph"/>
              <w:spacing w:before="48"/>
              <w:ind w:left="8" w:right="1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3324B5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40ECB" w14:textId="77777777" w:rsidR="00686D4C" w:rsidRDefault="00B27BC3">
            <w:pPr>
              <w:pStyle w:val="TableParagraph"/>
              <w:spacing w:before="48"/>
              <w:ind w:left="29" w:right="19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884FD3" w14:textId="77777777" w:rsidR="00686D4C" w:rsidRDefault="00B27BC3">
            <w:pPr>
              <w:pStyle w:val="TableParagraph"/>
              <w:spacing w:before="48"/>
              <w:ind w:right="8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6B0F78" w14:textId="77777777" w:rsidR="00686D4C" w:rsidRDefault="00B27BC3">
            <w:pPr>
              <w:pStyle w:val="TableParagraph"/>
              <w:spacing w:before="48"/>
              <w:ind w:right="3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3D42D0" w14:textId="77777777" w:rsidR="00686D4C" w:rsidRDefault="00B27BC3">
            <w:pPr>
              <w:pStyle w:val="TableParagraph"/>
              <w:spacing w:before="48"/>
              <w:ind w:left="27" w:right="19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3905B3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9C593B" w14:textId="77777777" w:rsidR="00686D4C" w:rsidRDefault="00B27BC3">
            <w:pPr>
              <w:pStyle w:val="TableParagraph"/>
              <w:spacing w:before="48"/>
              <w:ind w:left="32" w:right="19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17DE90" w14:textId="77777777" w:rsidR="00686D4C" w:rsidRDefault="00B27BC3">
            <w:pPr>
              <w:pStyle w:val="TableParagraph"/>
              <w:spacing w:before="48"/>
              <w:ind w:right="5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396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C201A5" w14:textId="77777777" w:rsidR="00686D4C" w:rsidRDefault="00B27BC3">
            <w:pPr>
              <w:pStyle w:val="TableParagraph"/>
              <w:spacing w:before="48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C5EDC9" w14:textId="77777777" w:rsidR="00686D4C" w:rsidRDefault="00B27BC3">
            <w:pPr>
              <w:pStyle w:val="TableParagraph"/>
              <w:spacing w:before="48"/>
              <w:ind w:left="30" w:right="19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3FFF81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39B648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686D4C" w14:paraId="30C805C0" w14:textId="77777777">
        <w:trPr>
          <w:trHeight w:val="278"/>
        </w:trPr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ACB338" w14:textId="77777777" w:rsidR="00686D4C" w:rsidRDefault="00B27BC3">
            <w:pPr>
              <w:pStyle w:val="TableParagraph"/>
              <w:spacing w:before="49"/>
              <w:ind w:left="10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Sunday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6460E9" w14:textId="77777777" w:rsidR="00686D4C" w:rsidRDefault="00B27BC3">
            <w:pPr>
              <w:pStyle w:val="TableParagraph"/>
              <w:spacing w:before="49"/>
              <w:ind w:left="27" w:right="19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E67DE4" w14:textId="77777777" w:rsidR="00686D4C" w:rsidRDefault="00B27BC3">
            <w:pPr>
              <w:pStyle w:val="TableParagraph"/>
              <w:spacing w:before="49"/>
              <w:ind w:right="10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789D52" w14:textId="77777777" w:rsidR="00686D4C" w:rsidRDefault="00B27BC3">
            <w:pPr>
              <w:pStyle w:val="TableParagraph"/>
              <w:spacing w:before="49"/>
              <w:ind w:right="5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38389E" w14:textId="77777777" w:rsidR="00686D4C" w:rsidRDefault="00B27BC3">
            <w:pPr>
              <w:pStyle w:val="TableParagraph"/>
              <w:spacing w:before="49"/>
              <w:ind w:left="8" w:right="3"/>
              <w:rPr>
                <w:sz w:val="16"/>
              </w:rPr>
            </w:pPr>
            <w:r>
              <w:rPr>
                <w:spacing w:val="-5"/>
                <w:sz w:val="16"/>
              </w:rPr>
              <w:t>27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E0D978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03A2CA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90330" w14:textId="77777777" w:rsidR="00686D4C" w:rsidRDefault="00B27BC3">
            <w:pPr>
              <w:pStyle w:val="TableParagraph"/>
              <w:spacing w:before="49"/>
              <w:ind w:right="6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4C202E" w14:textId="77777777" w:rsidR="00686D4C" w:rsidRDefault="00B27BC3">
            <w:pPr>
              <w:pStyle w:val="TableParagraph"/>
              <w:spacing w:before="49"/>
              <w:ind w:right="4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7B5315" w14:textId="77777777" w:rsidR="00686D4C" w:rsidRDefault="00B27BC3">
            <w:pPr>
              <w:pStyle w:val="TableParagraph"/>
              <w:spacing w:before="49"/>
              <w:ind w:left="26" w:right="19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2F4CAF" w14:textId="77777777" w:rsidR="00686D4C" w:rsidRDefault="00B27BC3">
            <w:pPr>
              <w:pStyle w:val="TableParagraph"/>
              <w:spacing w:before="49"/>
              <w:ind w:right="8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D994F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0F4D55" w14:textId="77777777" w:rsidR="00686D4C" w:rsidRDefault="00B27BC3">
            <w:pPr>
              <w:pStyle w:val="TableParagraph"/>
              <w:spacing w:before="49"/>
              <w:ind w:right="6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6835B" w14:textId="77777777" w:rsidR="00686D4C" w:rsidRDefault="00B27BC3">
            <w:pPr>
              <w:pStyle w:val="TableParagraph"/>
              <w:spacing w:before="49"/>
              <w:ind w:left="29" w:right="19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BA0CDB" w14:textId="77777777" w:rsidR="00686D4C" w:rsidRDefault="00B27BC3">
            <w:pPr>
              <w:pStyle w:val="TableParagraph"/>
              <w:spacing w:before="49"/>
              <w:ind w:right="8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8BFC62" w14:textId="77777777" w:rsidR="00686D4C" w:rsidRDefault="00B27BC3">
            <w:pPr>
              <w:pStyle w:val="TableParagraph"/>
              <w:spacing w:before="49"/>
              <w:ind w:right="3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5E18BD" w14:textId="77777777" w:rsidR="00686D4C" w:rsidRDefault="00B27BC3">
            <w:pPr>
              <w:pStyle w:val="TableParagraph"/>
              <w:spacing w:before="49"/>
              <w:ind w:left="27" w:right="19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E7DC08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F102C9" w14:textId="77777777" w:rsidR="00686D4C" w:rsidRDefault="00B27BC3">
            <w:pPr>
              <w:pStyle w:val="TableParagraph"/>
              <w:spacing w:before="49"/>
              <w:ind w:left="32" w:right="19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04B7BC" w14:textId="77777777" w:rsidR="00686D4C" w:rsidRDefault="00B27BC3">
            <w:pPr>
              <w:pStyle w:val="TableParagraph"/>
              <w:spacing w:before="49"/>
              <w:ind w:right="5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94B30" w14:textId="77777777" w:rsidR="00686D4C" w:rsidRDefault="00B27BC3">
            <w:pPr>
              <w:pStyle w:val="TableParagraph"/>
              <w:spacing w:before="49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964A80" w14:textId="77777777" w:rsidR="00686D4C" w:rsidRDefault="00B27BC3">
            <w:pPr>
              <w:pStyle w:val="TableParagraph"/>
              <w:spacing w:before="49"/>
              <w:ind w:left="30" w:right="19"/>
              <w:rPr>
                <w:sz w:val="16"/>
              </w:rPr>
            </w:pPr>
            <w:r>
              <w:rPr>
                <w:spacing w:val="-5"/>
                <w:sz w:val="16"/>
              </w:rPr>
              <w:t>27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B50295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30C37A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</w:tbl>
    <w:p w14:paraId="049155EB" w14:textId="77777777" w:rsidR="00686D4C" w:rsidRDefault="00686D4C">
      <w:pPr>
        <w:pStyle w:val="BodyText"/>
        <w:spacing w:before="4"/>
        <w:rPr>
          <w:sz w:val="20"/>
        </w:rPr>
      </w:pPr>
    </w:p>
    <w:tbl>
      <w:tblPr>
        <w:tblW w:w="0" w:type="auto"/>
        <w:tblInd w:w="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1"/>
        <w:gridCol w:w="398"/>
        <w:gridCol w:w="396"/>
        <w:gridCol w:w="396"/>
        <w:gridCol w:w="399"/>
        <w:gridCol w:w="396"/>
        <w:gridCol w:w="398"/>
        <w:gridCol w:w="396"/>
        <w:gridCol w:w="396"/>
        <w:gridCol w:w="398"/>
        <w:gridCol w:w="396"/>
        <w:gridCol w:w="399"/>
        <w:gridCol w:w="396"/>
        <w:gridCol w:w="398"/>
        <w:gridCol w:w="396"/>
        <w:gridCol w:w="396"/>
        <w:gridCol w:w="398"/>
        <w:gridCol w:w="396"/>
        <w:gridCol w:w="398"/>
        <w:gridCol w:w="396"/>
        <w:gridCol w:w="396"/>
        <w:gridCol w:w="398"/>
        <w:gridCol w:w="396"/>
        <w:gridCol w:w="399"/>
      </w:tblGrid>
      <w:tr w:rsidR="00686D4C" w14:paraId="73198001" w14:textId="77777777">
        <w:trPr>
          <w:trHeight w:val="589"/>
        </w:trPr>
        <w:tc>
          <w:tcPr>
            <w:tcW w:w="1241" w:type="dxa"/>
          </w:tcPr>
          <w:p w14:paraId="5699D091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383" w:type="dxa"/>
            <w:gridSpan w:val="6"/>
            <w:tcBorders>
              <w:bottom w:val="nil"/>
            </w:tcBorders>
          </w:tcPr>
          <w:p w14:paraId="65E32D5B" w14:textId="77777777" w:rsidR="00686D4C" w:rsidRDefault="00B27BC3">
            <w:pPr>
              <w:pStyle w:val="TableParagraph"/>
              <w:spacing w:before="69"/>
              <w:ind w:left="619" w:right="6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January </w:t>
            </w:r>
            <w:r>
              <w:rPr>
                <w:b/>
                <w:spacing w:val="-4"/>
                <w:sz w:val="20"/>
              </w:rPr>
              <w:t>2027</w:t>
            </w:r>
          </w:p>
        </w:tc>
        <w:tc>
          <w:tcPr>
            <w:tcW w:w="1985" w:type="dxa"/>
            <w:gridSpan w:val="5"/>
          </w:tcPr>
          <w:p w14:paraId="574FDE5D" w14:textId="77777777" w:rsidR="00686D4C" w:rsidRDefault="00B27BC3">
            <w:pPr>
              <w:pStyle w:val="TableParagraph"/>
              <w:spacing w:before="69"/>
              <w:ind w:left="768" w:right="554" w:hanging="20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February </w:t>
            </w:r>
            <w:r>
              <w:rPr>
                <w:b/>
                <w:spacing w:val="-4"/>
                <w:sz w:val="20"/>
              </w:rPr>
              <w:t>2027</w:t>
            </w:r>
          </w:p>
        </w:tc>
        <w:tc>
          <w:tcPr>
            <w:tcW w:w="2380" w:type="dxa"/>
            <w:gridSpan w:val="6"/>
          </w:tcPr>
          <w:p w14:paraId="2E127B9D" w14:textId="77777777" w:rsidR="00686D4C" w:rsidRDefault="00B27BC3">
            <w:pPr>
              <w:pStyle w:val="TableParagraph"/>
              <w:spacing w:before="69"/>
              <w:ind w:left="896" w:right="88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March </w:t>
            </w:r>
            <w:r>
              <w:rPr>
                <w:b/>
                <w:spacing w:val="-4"/>
                <w:sz w:val="20"/>
              </w:rPr>
              <w:t>2027</w:t>
            </w:r>
          </w:p>
        </w:tc>
        <w:tc>
          <w:tcPr>
            <w:tcW w:w="2383" w:type="dxa"/>
            <w:gridSpan w:val="6"/>
            <w:tcBorders>
              <w:bottom w:val="nil"/>
            </w:tcBorders>
          </w:tcPr>
          <w:p w14:paraId="161D0A1C" w14:textId="77777777" w:rsidR="00686D4C" w:rsidRDefault="00B27BC3">
            <w:pPr>
              <w:pStyle w:val="TableParagraph"/>
              <w:spacing w:before="69"/>
              <w:ind w:left="775" w:right="7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April </w:t>
            </w:r>
            <w:r>
              <w:rPr>
                <w:b/>
                <w:spacing w:val="-4"/>
                <w:sz w:val="20"/>
              </w:rPr>
              <w:t>2027</w:t>
            </w:r>
          </w:p>
        </w:tc>
      </w:tr>
      <w:tr w:rsidR="00686D4C" w14:paraId="10AE357A" w14:textId="77777777">
        <w:trPr>
          <w:trHeight w:val="253"/>
        </w:trPr>
        <w:tc>
          <w:tcPr>
            <w:tcW w:w="1241" w:type="dxa"/>
          </w:tcPr>
          <w:p w14:paraId="34508A2B" w14:textId="77777777" w:rsidR="00686D4C" w:rsidRDefault="00B27BC3">
            <w:pPr>
              <w:pStyle w:val="TableParagraph"/>
              <w:spacing w:before="43"/>
              <w:ind w:left="10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Monday</w:t>
            </w:r>
          </w:p>
        </w:tc>
        <w:tc>
          <w:tcPr>
            <w:tcW w:w="398" w:type="dxa"/>
            <w:tcBorders>
              <w:right w:val="double" w:sz="4" w:space="0" w:color="000000"/>
            </w:tcBorders>
          </w:tcPr>
          <w:p w14:paraId="10D16B5E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D109D29" w14:textId="77777777" w:rsidR="00686D4C" w:rsidRDefault="00B27BC3">
            <w:pPr>
              <w:pStyle w:val="TableParagraph"/>
              <w:spacing w:before="43"/>
              <w:ind w:right="7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396" w:type="dxa"/>
            <w:tcBorders>
              <w:left w:val="double" w:sz="4" w:space="0" w:color="000000"/>
            </w:tcBorders>
          </w:tcPr>
          <w:p w14:paraId="116A0796" w14:textId="77777777" w:rsidR="00686D4C" w:rsidRDefault="00B27BC3">
            <w:pPr>
              <w:pStyle w:val="TableParagraph"/>
              <w:spacing w:before="43"/>
              <w:ind w:left="21" w:right="2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399" w:type="dxa"/>
          </w:tcPr>
          <w:p w14:paraId="2BB1C93B" w14:textId="77777777" w:rsidR="00686D4C" w:rsidRDefault="00B27BC3">
            <w:pPr>
              <w:pStyle w:val="TableParagraph"/>
              <w:spacing w:before="43"/>
              <w:ind w:left="7" w:right="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396" w:type="dxa"/>
          </w:tcPr>
          <w:p w14:paraId="5E8197B3" w14:textId="77777777" w:rsidR="00686D4C" w:rsidRDefault="00B27BC3">
            <w:pPr>
              <w:pStyle w:val="TableParagraph"/>
              <w:spacing w:before="43"/>
              <w:ind w:right="1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25</w:t>
            </w:r>
          </w:p>
        </w:tc>
        <w:tc>
          <w:tcPr>
            <w:tcW w:w="398" w:type="dxa"/>
          </w:tcPr>
          <w:p w14:paraId="2CA5A1DE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</w:tcPr>
          <w:p w14:paraId="693F9471" w14:textId="77777777" w:rsidR="00686D4C" w:rsidRDefault="00B27BC3">
            <w:pPr>
              <w:pStyle w:val="TableParagraph"/>
              <w:spacing w:before="43"/>
              <w:ind w:right="6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396" w:type="dxa"/>
          </w:tcPr>
          <w:p w14:paraId="472EA83D" w14:textId="77777777" w:rsidR="00686D4C" w:rsidRDefault="00B27BC3">
            <w:pPr>
              <w:pStyle w:val="TableParagraph"/>
              <w:spacing w:before="43"/>
              <w:ind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398" w:type="dxa"/>
            <w:shd w:val="clear" w:color="auto" w:fill="B3E4A0"/>
          </w:tcPr>
          <w:p w14:paraId="63F9094B" w14:textId="77777777" w:rsidR="00686D4C" w:rsidRDefault="00B27BC3">
            <w:pPr>
              <w:pStyle w:val="TableParagraph"/>
              <w:spacing w:before="43"/>
              <w:ind w:right="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396" w:type="dxa"/>
          </w:tcPr>
          <w:p w14:paraId="63E679FB" w14:textId="77777777" w:rsidR="00686D4C" w:rsidRDefault="00B27BC3">
            <w:pPr>
              <w:pStyle w:val="TableParagraph"/>
              <w:spacing w:before="43"/>
              <w:ind w:righ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22</w:t>
            </w:r>
          </w:p>
        </w:tc>
        <w:tc>
          <w:tcPr>
            <w:tcW w:w="399" w:type="dxa"/>
          </w:tcPr>
          <w:p w14:paraId="1BE27611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</w:tcPr>
          <w:p w14:paraId="59D82285" w14:textId="77777777" w:rsidR="00686D4C" w:rsidRDefault="00B27BC3">
            <w:pPr>
              <w:pStyle w:val="TableParagraph"/>
              <w:spacing w:before="43"/>
              <w:ind w:right="6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398" w:type="dxa"/>
          </w:tcPr>
          <w:p w14:paraId="53B138EF" w14:textId="77777777" w:rsidR="00686D4C" w:rsidRDefault="00B27BC3">
            <w:pPr>
              <w:pStyle w:val="TableParagraph"/>
              <w:spacing w:before="43"/>
              <w:ind w:right="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396" w:type="dxa"/>
          </w:tcPr>
          <w:p w14:paraId="50E202E3" w14:textId="77777777" w:rsidR="00686D4C" w:rsidRDefault="00B27BC3">
            <w:pPr>
              <w:pStyle w:val="TableParagraph"/>
              <w:spacing w:before="43"/>
              <w:ind w:righ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396" w:type="dxa"/>
          </w:tcPr>
          <w:p w14:paraId="0995A50C" w14:textId="77777777" w:rsidR="00686D4C" w:rsidRDefault="00B27BC3">
            <w:pPr>
              <w:pStyle w:val="TableParagraph"/>
              <w:spacing w:before="43"/>
              <w:ind w:righ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22</w:t>
            </w:r>
          </w:p>
        </w:tc>
        <w:tc>
          <w:tcPr>
            <w:tcW w:w="398" w:type="dxa"/>
            <w:shd w:val="clear" w:color="auto" w:fill="F6C5AC"/>
          </w:tcPr>
          <w:p w14:paraId="4CE96406" w14:textId="77777777" w:rsidR="00686D4C" w:rsidRDefault="00B27BC3">
            <w:pPr>
              <w:pStyle w:val="TableParagraph"/>
              <w:spacing w:before="43"/>
              <w:ind w:right="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29</w:t>
            </w:r>
          </w:p>
        </w:tc>
        <w:tc>
          <w:tcPr>
            <w:tcW w:w="396" w:type="dxa"/>
          </w:tcPr>
          <w:p w14:paraId="30AF0988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</w:tcPr>
          <w:p w14:paraId="460D6798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  <w:tcBorders>
              <w:right w:val="double" w:sz="4" w:space="0" w:color="000000"/>
            </w:tcBorders>
            <w:shd w:val="clear" w:color="auto" w:fill="B3E4A0"/>
          </w:tcPr>
          <w:p w14:paraId="0B4C0D1C" w14:textId="77777777" w:rsidR="00686D4C" w:rsidRDefault="00B27BC3">
            <w:pPr>
              <w:pStyle w:val="TableParagraph"/>
              <w:spacing w:before="43"/>
              <w:ind w:left="22"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39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F9FAB4F" w14:textId="77777777" w:rsidR="00686D4C" w:rsidRDefault="00B27BC3">
            <w:pPr>
              <w:pStyle w:val="TableParagraph"/>
              <w:spacing w:before="4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398" w:type="dxa"/>
            <w:tcBorders>
              <w:left w:val="double" w:sz="4" w:space="0" w:color="000000"/>
            </w:tcBorders>
          </w:tcPr>
          <w:p w14:paraId="2B7BE21F" w14:textId="77777777" w:rsidR="00686D4C" w:rsidRDefault="00B27BC3">
            <w:pPr>
              <w:pStyle w:val="TableParagraph"/>
              <w:spacing w:before="43"/>
              <w:ind w:left="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396" w:type="dxa"/>
          </w:tcPr>
          <w:p w14:paraId="4A9E92CE" w14:textId="77777777" w:rsidR="00686D4C" w:rsidRDefault="00B27BC3">
            <w:pPr>
              <w:pStyle w:val="TableParagraph"/>
              <w:spacing w:before="43"/>
              <w:ind w:right="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26</w:t>
            </w:r>
          </w:p>
        </w:tc>
        <w:tc>
          <w:tcPr>
            <w:tcW w:w="399" w:type="dxa"/>
          </w:tcPr>
          <w:p w14:paraId="4072D6FB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686D4C" w14:paraId="645B998C" w14:textId="77777777">
        <w:trPr>
          <w:trHeight w:val="294"/>
        </w:trPr>
        <w:tc>
          <w:tcPr>
            <w:tcW w:w="1241" w:type="dxa"/>
          </w:tcPr>
          <w:p w14:paraId="06463814" w14:textId="77777777" w:rsidR="00686D4C" w:rsidRDefault="00B27BC3">
            <w:pPr>
              <w:pStyle w:val="TableParagraph"/>
              <w:spacing w:before="60"/>
              <w:ind w:left="10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Tuesday</w:t>
            </w:r>
          </w:p>
        </w:tc>
        <w:tc>
          <w:tcPr>
            <w:tcW w:w="398" w:type="dxa"/>
          </w:tcPr>
          <w:p w14:paraId="4EE217EE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  <w:tcBorders>
              <w:top w:val="double" w:sz="4" w:space="0" w:color="000000"/>
            </w:tcBorders>
          </w:tcPr>
          <w:p w14:paraId="52BCD5EF" w14:textId="77777777" w:rsidR="00686D4C" w:rsidRDefault="00B27BC3">
            <w:pPr>
              <w:pStyle w:val="TableParagraph"/>
              <w:spacing w:before="60"/>
              <w:ind w:right="7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396" w:type="dxa"/>
          </w:tcPr>
          <w:p w14:paraId="31680ED0" w14:textId="77777777" w:rsidR="00686D4C" w:rsidRDefault="00B27BC3">
            <w:pPr>
              <w:pStyle w:val="TableParagraph"/>
              <w:spacing w:before="60"/>
              <w:ind w:right="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399" w:type="dxa"/>
          </w:tcPr>
          <w:p w14:paraId="000D0501" w14:textId="77777777" w:rsidR="00686D4C" w:rsidRDefault="00B27BC3">
            <w:pPr>
              <w:pStyle w:val="TableParagraph"/>
              <w:spacing w:before="60"/>
              <w:ind w:left="7" w:right="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396" w:type="dxa"/>
          </w:tcPr>
          <w:p w14:paraId="0E8596C3" w14:textId="77777777" w:rsidR="00686D4C" w:rsidRDefault="00B27BC3">
            <w:pPr>
              <w:pStyle w:val="TableParagraph"/>
              <w:spacing w:before="60"/>
              <w:ind w:right="1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26</w:t>
            </w:r>
          </w:p>
        </w:tc>
        <w:tc>
          <w:tcPr>
            <w:tcW w:w="398" w:type="dxa"/>
          </w:tcPr>
          <w:p w14:paraId="35F56E70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</w:tcPr>
          <w:p w14:paraId="239A9DA4" w14:textId="77777777" w:rsidR="00686D4C" w:rsidRDefault="00B27BC3">
            <w:pPr>
              <w:pStyle w:val="TableParagraph"/>
              <w:spacing w:before="60"/>
              <w:ind w:right="6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396" w:type="dxa"/>
          </w:tcPr>
          <w:p w14:paraId="7D9E73DE" w14:textId="77777777" w:rsidR="00686D4C" w:rsidRDefault="00B27BC3">
            <w:pPr>
              <w:pStyle w:val="TableParagraph"/>
              <w:spacing w:before="60"/>
              <w:ind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398" w:type="dxa"/>
            <w:shd w:val="clear" w:color="auto" w:fill="B3E4A0"/>
          </w:tcPr>
          <w:p w14:paraId="42CFFCF1" w14:textId="77777777" w:rsidR="00686D4C" w:rsidRDefault="00B27BC3">
            <w:pPr>
              <w:pStyle w:val="TableParagraph"/>
              <w:spacing w:before="60"/>
              <w:ind w:right="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396" w:type="dxa"/>
          </w:tcPr>
          <w:p w14:paraId="4027759A" w14:textId="77777777" w:rsidR="00686D4C" w:rsidRDefault="00B27BC3">
            <w:pPr>
              <w:pStyle w:val="TableParagraph"/>
              <w:spacing w:before="60"/>
              <w:ind w:righ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23</w:t>
            </w:r>
          </w:p>
        </w:tc>
        <w:tc>
          <w:tcPr>
            <w:tcW w:w="399" w:type="dxa"/>
          </w:tcPr>
          <w:p w14:paraId="44D77CCC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</w:tcPr>
          <w:p w14:paraId="19DB6E83" w14:textId="77777777" w:rsidR="00686D4C" w:rsidRDefault="00B27BC3">
            <w:pPr>
              <w:pStyle w:val="TableParagraph"/>
              <w:spacing w:before="60"/>
              <w:ind w:right="6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398" w:type="dxa"/>
          </w:tcPr>
          <w:p w14:paraId="122B473F" w14:textId="77777777" w:rsidR="00686D4C" w:rsidRDefault="00B27BC3">
            <w:pPr>
              <w:pStyle w:val="TableParagraph"/>
              <w:spacing w:before="60"/>
              <w:ind w:right="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396" w:type="dxa"/>
          </w:tcPr>
          <w:p w14:paraId="21590372" w14:textId="77777777" w:rsidR="00686D4C" w:rsidRDefault="00B27BC3">
            <w:pPr>
              <w:pStyle w:val="TableParagraph"/>
              <w:spacing w:before="60"/>
              <w:ind w:righ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396" w:type="dxa"/>
          </w:tcPr>
          <w:p w14:paraId="6EE5F1CC" w14:textId="77777777" w:rsidR="00686D4C" w:rsidRDefault="00B27BC3">
            <w:pPr>
              <w:pStyle w:val="TableParagraph"/>
              <w:spacing w:before="60"/>
              <w:ind w:righ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23</w:t>
            </w:r>
          </w:p>
        </w:tc>
        <w:tc>
          <w:tcPr>
            <w:tcW w:w="398" w:type="dxa"/>
            <w:shd w:val="clear" w:color="auto" w:fill="B3E4A0"/>
          </w:tcPr>
          <w:p w14:paraId="067A0098" w14:textId="77777777" w:rsidR="00686D4C" w:rsidRDefault="00B27BC3">
            <w:pPr>
              <w:pStyle w:val="TableParagraph"/>
              <w:spacing w:before="60"/>
              <w:ind w:right="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30</w:t>
            </w:r>
          </w:p>
        </w:tc>
        <w:tc>
          <w:tcPr>
            <w:tcW w:w="396" w:type="dxa"/>
          </w:tcPr>
          <w:p w14:paraId="117586D6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</w:tcPr>
          <w:p w14:paraId="64C27B62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  <w:shd w:val="clear" w:color="auto" w:fill="B3E4A0"/>
          </w:tcPr>
          <w:p w14:paraId="14044EEC" w14:textId="77777777" w:rsidR="00686D4C" w:rsidRDefault="00B27BC3">
            <w:pPr>
              <w:pStyle w:val="TableParagraph"/>
              <w:spacing w:before="60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396" w:type="dxa"/>
            <w:tcBorders>
              <w:top w:val="double" w:sz="4" w:space="0" w:color="000000"/>
            </w:tcBorders>
          </w:tcPr>
          <w:p w14:paraId="045471EE" w14:textId="77777777" w:rsidR="00686D4C" w:rsidRDefault="00B27BC3">
            <w:pPr>
              <w:pStyle w:val="TableParagraph"/>
              <w:spacing w:before="6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398" w:type="dxa"/>
          </w:tcPr>
          <w:p w14:paraId="36A361CC" w14:textId="77777777" w:rsidR="00686D4C" w:rsidRDefault="00B27BC3">
            <w:pPr>
              <w:pStyle w:val="TableParagraph"/>
              <w:spacing w:before="60"/>
              <w:ind w:right="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396" w:type="dxa"/>
          </w:tcPr>
          <w:p w14:paraId="34EB9AA3" w14:textId="77777777" w:rsidR="00686D4C" w:rsidRDefault="00B27BC3">
            <w:pPr>
              <w:pStyle w:val="TableParagraph"/>
              <w:spacing w:before="60"/>
              <w:ind w:right="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27</w:t>
            </w:r>
          </w:p>
        </w:tc>
        <w:tc>
          <w:tcPr>
            <w:tcW w:w="399" w:type="dxa"/>
          </w:tcPr>
          <w:p w14:paraId="4D983CA6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686D4C" w14:paraId="4A184B52" w14:textId="77777777">
        <w:trPr>
          <w:trHeight w:val="255"/>
        </w:trPr>
        <w:tc>
          <w:tcPr>
            <w:tcW w:w="1241" w:type="dxa"/>
          </w:tcPr>
          <w:p w14:paraId="291E899F" w14:textId="77777777" w:rsidR="00686D4C" w:rsidRDefault="00B27BC3">
            <w:pPr>
              <w:pStyle w:val="TableParagraph"/>
              <w:spacing w:before="44"/>
              <w:ind w:left="10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Wednesday</w:t>
            </w:r>
          </w:p>
        </w:tc>
        <w:tc>
          <w:tcPr>
            <w:tcW w:w="398" w:type="dxa"/>
          </w:tcPr>
          <w:p w14:paraId="1392529C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</w:tcPr>
          <w:p w14:paraId="6F77E6D6" w14:textId="77777777" w:rsidR="00686D4C" w:rsidRDefault="00B27BC3">
            <w:pPr>
              <w:pStyle w:val="TableParagraph"/>
              <w:spacing w:before="44"/>
              <w:ind w:right="7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396" w:type="dxa"/>
          </w:tcPr>
          <w:p w14:paraId="65DF9A79" w14:textId="77777777" w:rsidR="00686D4C" w:rsidRDefault="00B27BC3">
            <w:pPr>
              <w:pStyle w:val="TableParagraph"/>
              <w:spacing w:before="44"/>
              <w:ind w:right="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399" w:type="dxa"/>
          </w:tcPr>
          <w:p w14:paraId="4E36022D" w14:textId="77777777" w:rsidR="00686D4C" w:rsidRDefault="00B27BC3">
            <w:pPr>
              <w:pStyle w:val="TableParagraph"/>
              <w:spacing w:before="44"/>
              <w:ind w:left="7" w:right="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396" w:type="dxa"/>
          </w:tcPr>
          <w:p w14:paraId="08FE599C" w14:textId="77777777" w:rsidR="00686D4C" w:rsidRDefault="00B27BC3">
            <w:pPr>
              <w:pStyle w:val="TableParagraph"/>
              <w:spacing w:before="44"/>
              <w:ind w:right="1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27</w:t>
            </w:r>
          </w:p>
        </w:tc>
        <w:tc>
          <w:tcPr>
            <w:tcW w:w="398" w:type="dxa"/>
          </w:tcPr>
          <w:p w14:paraId="20C0604F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</w:tcPr>
          <w:p w14:paraId="0F3B77BE" w14:textId="77777777" w:rsidR="00686D4C" w:rsidRDefault="00B27BC3">
            <w:pPr>
              <w:pStyle w:val="TableParagraph"/>
              <w:spacing w:before="44"/>
              <w:ind w:right="6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396" w:type="dxa"/>
          </w:tcPr>
          <w:p w14:paraId="776D5A9C" w14:textId="77777777" w:rsidR="00686D4C" w:rsidRDefault="00B27BC3">
            <w:pPr>
              <w:pStyle w:val="TableParagraph"/>
              <w:spacing w:before="44"/>
              <w:ind w:right="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398" w:type="dxa"/>
            <w:shd w:val="clear" w:color="auto" w:fill="B3E4A0"/>
          </w:tcPr>
          <w:p w14:paraId="393A016B" w14:textId="77777777" w:rsidR="00686D4C" w:rsidRDefault="00B27BC3">
            <w:pPr>
              <w:pStyle w:val="TableParagraph"/>
              <w:spacing w:before="44"/>
              <w:ind w:right="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396" w:type="dxa"/>
          </w:tcPr>
          <w:p w14:paraId="01552B55" w14:textId="77777777" w:rsidR="00686D4C" w:rsidRDefault="00B27BC3">
            <w:pPr>
              <w:pStyle w:val="TableParagraph"/>
              <w:spacing w:before="44"/>
              <w:ind w:righ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24</w:t>
            </w:r>
          </w:p>
        </w:tc>
        <w:tc>
          <w:tcPr>
            <w:tcW w:w="399" w:type="dxa"/>
          </w:tcPr>
          <w:p w14:paraId="3B6C1DF7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</w:tcPr>
          <w:p w14:paraId="3DC66E83" w14:textId="77777777" w:rsidR="00686D4C" w:rsidRDefault="00B27BC3">
            <w:pPr>
              <w:pStyle w:val="TableParagraph"/>
              <w:spacing w:before="44"/>
              <w:ind w:right="6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398" w:type="dxa"/>
          </w:tcPr>
          <w:p w14:paraId="008A7E78" w14:textId="77777777" w:rsidR="00686D4C" w:rsidRDefault="00B27BC3">
            <w:pPr>
              <w:pStyle w:val="TableParagraph"/>
              <w:spacing w:before="44"/>
              <w:ind w:right="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396" w:type="dxa"/>
          </w:tcPr>
          <w:p w14:paraId="5C228421" w14:textId="77777777" w:rsidR="00686D4C" w:rsidRDefault="00B27BC3">
            <w:pPr>
              <w:pStyle w:val="TableParagraph"/>
              <w:spacing w:before="44"/>
              <w:ind w:righ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396" w:type="dxa"/>
            <w:tcBorders>
              <w:bottom w:val="single" w:sz="18" w:space="0" w:color="000000"/>
            </w:tcBorders>
          </w:tcPr>
          <w:p w14:paraId="3333CB38" w14:textId="77777777" w:rsidR="00686D4C" w:rsidRDefault="00B27BC3">
            <w:pPr>
              <w:pStyle w:val="TableParagraph"/>
              <w:spacing w:before="44"/>
              <w:ind w:righ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24</w:t>
            </w:r>
          </w:p>
        </w:tc>
        <w:tc>
          <w:tcPr>
            <w:tcW w:w="398" w:type="dxa"/>
            <w:shd w:val="clear" w:color="auto" w:fill="B3E4A0"/>
          </w:tcPr>
          <w:p w14:paraId="6507F17E" w14:textId="77777777" w:rsidR="00686D4C" w:rsidRDefault="00B27BC3">
            <w:pPr>
              <w:pStyle w:val="TableParagraph"/>
              <w:spacing w:before="44"/>
              <w:ind w:right="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31</w:t>
            </w:r>
          </w:p>
        </w:tc>
        <w:tc>
          <w:tcPr>
            <w:tcW w:w="396" w:type="dxa"/>
          </w:tcPr>
          <w:p w14:paraId="7CC859EB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</w:tcPr>
          <w:p w14:paraId="2D2E82D6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  <w:shd w:val="clear" w:color="auto" w:fill="B3E4A0"/>
          </w:tcPr>
          <w:p w14:paraId="6C5E05F6" w14:textId="77777777" w:rsidR="00686D4C" w:rsidRDefault="00B27BC3">
            <w:pPr>
              <w:pStyle w:val="TableParagraph"/>
              <w:spacing w:before="44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396" w:type="dxa"/>
          </w:tcPr>
          <w:p w14:paraId="6E178D60" w14:textId="77777777" w:rsidR="00686D4C" w:rsidRDefault="00B27BC3">
            <w:pPr>
              <w:pStyle w:val="TableParagraph"/>
              <w:spacing w:before="4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398" w:type="dxa"/>
          </w:tcPr>
          <w:p w14:paraId="18978201" w14:textId="77777777" w:rsidR="00686D4C" w:rsidRDefault="00B27BC3">
            <w:pPr>
              <w:pStyle w:val="TableParagraph"/>
              <w:spacing w:before="44"/>
              <w:ind w:right="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21</w:t>
            </w:r>
          </w:p>
        </w:tc>
        <w:tc>
          <w:tcPr>
            <w:tcW w:w="396" w:type="dxa"/>
          </w:tcPr>
          <w:p w14:paraId="07632A06" w14:textId="77777777" w:rsidR="00686D4C" w:rsidRDefault="00B27BC3">
            <w:pPr>
              <w:pStyle w:val="TableParagraph"/>
              <w:spacing w:before="44"/>
              <w:ind w:right="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28</w:t>
            </w:r>
          </w:p>
        </w:tc>
        <w:tc>
          <w:tcPr>
            <w:tcW w:w="399" w:type="dxa"/>
          </w:tcPr>
          <w:p w14:paraId="024FCA80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686D4C" w14:paraId="7CFC4137" w14:textId="77777777">
        <w:trPr>
          <w:trHeight w:val="238"/>
        </w:trPr>
        <w:tc>
          <w:tcPr>
            <w:tcW w:w="1241" w:type="dxa"/>
          </w:tcPr>
          <w:p w14:paraId="210E52D3" w14:textId="77777777" w:rsidR="00686D4C" w:rsidRDefault="00B27BC3">
            <w:pPr>
              <w:pStyle w:val="TableParagraph"/>
              <w:spacing w:line="172" w:lineRule="exact"/>
              <w:ind w:left="10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Thursday</w:t>
            </w:r>
          </w:p>
        </w:tc>
        <w:tc>
          <w:tcPr>
            <w:tcW w:w="398" w:type="dxa"/>
          </w:tcPr>
          <w:p w14:paraId="3D8C1E74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6" w:type="dxa"/>
          </w:tcPr>
          <w:p w14:paraId="43790BA7" w14:textId="77777777" w:rsidR="00686D4C" w:rsidRDefault="00B27BC3">
            <w:pPr>
              <w:pStyle w:val="TableParagraph"/>
              <w:spacing w:line="172" w:lineRule="exact"/>
              <w:ind w:right="7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396" w:type="dxa"/>
          </w:tcPr>
          <w:p w14:paraId="15C0D266" w14:textId="77777777" w:rsidR="00686D4C" w:rsidRDefault="00B27BC3">
            <w:pPr>
              <w:pStyle w:val="TableParagraph"/>
              <w:spacing w:line="172" w:lineRule="exact"/>
              <w:ind w:right="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399" w:type="dxa"/>
          </w:tcPr>
          <w:p w14:paraId="21544688" w14:textId="77777777" w:rsidR="00686D4C" w:rsidRDefault="00B27BC3">
            <w:pPr>
              <w:pStyle w:val="TableParagraph"/>
              <w:spacing w:line="172" w:lineRule="exact"/>
              <w:ind w:left="7" w:right="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21</w:t>
            </w:r>
          </w:p>
        </w:tc>
        <w:tc>
          <w:tcPr>
            <w:tcW w:w="396" w:type="dxa"/>
          </w:tcPr>
          <w:p w14:paraId="3922A114" w14:textId="77777777" w:rsidR="00686D4C" w:rsidRDefault="00B27BC3">
            <w:pPr>
              <w:pStyle w:val="TableParagraph"/>
              <w:spacing w:line="172" w:lineRule="exact"/>
              <w:ind w:right="1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28</w:t>
            </w:r>
          </w:p>
        </w:tc>
        <w:tc>
          <w:tcPr>
            <w:tcW w:w="398" w:type="dxa"/>
          </w:tcPr>
          <w:p w14:paraId="008A55A9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6" w:type="dxa"/>
          </w:tcPr>
          <w:p w14:paraId="5604DC41" w14:textId="77777777" w:rsidR="00686D4C" w:rsidRDefault="00B27BC3">
            <w:pPr>
              <w:pStyle w:val="TableParagraph"/>
              <w:spacing w:line="172" w:lineRule="exact"/>
              <w:ind w:right="6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396" w:type="dxa"/>
          </w:tcPr>
          <w:p w14:paraId="13829BBC" w14:textId="77777777" w:rsidR="00686D4C" w:rsidRDefault="00B27BC3">
            <w:pPr>
              <w:pStyle w:val="TableParagraph"/>
              <w:spacing w:line="172" w:lineRule="exact"/>
              <w:ind w:right="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398" w:type="dxa"/>
            <w:shd w:val="clear" w:color="auto" w:fill="B3E4A0"/>
          </w:tcPr>
          <w:p w14:paraId="149D2C61" w14:textId="77777777" w:rsidR="00686D4C" w:rsidRDefault="00B27BC3">
            <w:pPr>
              <w:pStyle w:val="TableParagraph"/>
              <w:spacing w:line="172" w:lineRule="exact"/>
              <w:ind w:right="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396" w:type="dxa"/>
          </w:tcPr>
          <w:p w14:paraId="6CBC37BD" w14:textId="77777777" w:rsidR="00686D4C" w:rsidRDefault="00B27BC3">
            <w:pPr>
              <w:pStyle w:val="TableParagraph"/>
              <w:spacing w:line="172" w:lineRule="exact"/>
              <w:ind w:righ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25</w:t>
            </w:r>
          </w:p>
        </w:tc>
        <w:tc>
          <w:tcPr>
            <w:tcW w:w="399" w:type="dxa"/>
          </w:tcPr>
          <w:p w14:paraId="0BB337D6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6" w:type="dxa"/>
          </w:tcPr>
          <w:p w14:paraId="7571CF0D" w14:textId="77777777" w:rsidR="00686D4C" w:rsidRDefault="00B27BC3">
            <w:pPr>
              <w:pStyle w:val="TableParagraph"/>
              <w:spacing w:line="172" w:lineRule="exact"/>
              <w:ind w:right="6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398" w:type="dxa"/>
          </w:tcPr>
          <w:p w14:paraId="2A211C69" w14:textId="77777777" w:rsidR="00686D4C" w:rsidRDefault="00B27BC3">
            <w:pPr>
              <w:pStyle w:val="TableParagraph"/>
              <w:spacing w:line="172" w:lineRule="exact"/>
              <w:ind w:right="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396" w:type="dxa"/>
            <w:tcBorders>
              <w:right w:val="single" w:sz="18" w:space="0" w:color="000000"/>
            </w:tcBorders>
          </w:tcPr>
          <w:p w14:paraId="534BB731" w14:textId="77777777" w:rsidR="00686D4C" w:rsidRDefault="00B27BC3">
            <w:pPr>
              <w:pStyle w:val="TableParagraph"/>
              <w:spacing w:line="172" w:lineRule="exact"/>
              <w:ind w:left="2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39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ABFC4D8" w14:textId="77777777" w:rsidR="00686D4C" w:rsidRDefault="00B27BC3">
            <w:pPr>
              <w:pStyle w:val="TableParagraph"/>
              <w:spacing w:line="172" w:lineRule="exact"/>
              <w:ind w:right="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25</w:t>
            </w:r>
          </w:p>
        </w:tc>
        <w:tc>
          <w:tcPr>
            <w:tcW w:w="398" w:type="dxa"/>
            <w:tcBorders>
              <w:left w:val="single" w:sz="18" w:space="0" w:color="000000"/>
            </w:tcBorders>
          </w:tcPr>
          <w:p w14:paraId="49EF577A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6" w:type="dxa"/>
          </w:tcPr>
          <w:p w14:paraId="7DFBC852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8" w:type="dxa"/>
            <w:shd w:val="clear" w:color="auto" w:fill="B3E4A0"/>
          </w:tcPr>
          <w:p w14:paraId="3F40EC4C" w14:textId="77777777" w:rsidR="00686D4C" w:rsidRDefault="00B27BC3">
            <w:pPr>
              <w:pStyle w:val="TableParagraph"/>
              <w:spacing w:line="172" w:lineRule="exac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396" w:type="dxa"/>
            <w:shd w:val="clear" w:color="auto" w:fill="B3E4A0"/>
          </w:tcPr>
          <w:p w14:paraId="38B5F8DA" w14:textId="77777777" w:rsidR="00686D4C" w:rsidRDefault="00B27BC3">
            <w:pPr>
              <w:pStyle w:val="TableParagraph"/>
              <w:spacing w:line="172" w:lineRule="exact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396" w:type="dxa"/>
          </w:tcPr>
          <w:p w14:paraId="3818837C" w14:textId="77777777" w:rsidR="00686D4C" w:rsidRDefault="00B27BC3">
            <w:pPr>
              <w:pStyle w:val="TableParagraph"/>
              <w:spacing w:line="172" w:lineRule="exac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398" w:type="dxa"/>
          </w:tcPr>
          <w:p w14:paraId="1F79000B" w14:textId="77777777" w:rsidR="00686D4C" w:rsidRDefault="00B27BC3">
            <w:pPr>
              <w:pStyle w:val="TableParagraph"/>
              <w:spacing w:line="172" w:lineRule="exact"/>
              <w:ind w:right="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22</w:t>
            </w:r>
          </w:p>
        </w:tc>
        <w:tc>
          <w:tcPr>
            <w:tcW w:w="396" w:type="dxa"/>
          </w:tcPr>
          <w:p w14:paraId="0003713A" w14:textId="77777777" w:rsidR="00686D4C" w:rsidRDefault="00B27BC3">
            <w:pPr>
              <w:pStyle w:val="TableParagraph"/>
              <w:spacing w:line="172" w:lineRule="exact"/>
              <w:ind w:right="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29</w:t>
            </w:r>
          </w:p>
        </w:tc>
        <w:tc>
          <w:tcPr>
            <w:tcW w:w="399" w:type="dxa"/>
          </w:tcPr>
          <w:p w14:paraId="1F1B7FA3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686D4C" w14:paraId="33FAB94C" w14:textId="77777777">
        <w:trPr>
          <w:trHeight w:val="258"/>
        </w:trPr>
        <w:tc>
          <w:tcPr>
            <w:tcW w:w="1241" w:type="dxa"/>
          </w:tcPr>
          <w:p w14:paraId="745EE110" w14:textId="77777777" w:rsidR="00686D4C" w:rsidRDefault="00B27BC3">
            <w:pPr>
              <w:pStyle w:val="TableParagraph"/>
              <w:ind w:left="10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Friday</w:t>
            </w:r>
          </w:p>
        </w:tc>
        <w:tc>
          <w:tcPr>
            <w:tcW w:w="398" w:type="dxa"/>
            <w:shd w:val="clear" w:color="auto" w:fill="F6C5AC"/>
          </w:tcPr>
          <w:p w14:paraId="76ED11A1" w14:textId="77777777" w:rsidR="00686D4C" w:rsidRDefault="00B27BC3">
            <w:pPr>
              <w:pStyle w:val="TableParagraph"/>
              <w:ind w:right="5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396" w:type="dxa"/>
          </w:tcPr>
          <w:p w14:paraId="7FCA4033" w14:textId="77777777" w:rsidR="00686D4C" w:rsidRDefault="00B27BC3">
            <w:pPr>
              <w:pStyle w:val="TableParagraph"/>
              <w:ind w:right="7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396" w:type="dxa"/>
          </w:tcPr>
          <w:p w14:paraId="0D0DE854" w14:textId="77777777" w:rsidR="00686D4C" w:rsidRDefault="00B27BC3">
            <w:pPr>
              <w:pStyle w:val="TableParagraph"/>
              <w:ind w:right="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399" w:type="dxa"/>
          </w:tcPr>
          <w:p w14:paraId="6996A578" w14:textId="77777777" w:rsidR="00686D4C" w:rsidRDefault="00B27BC3">
            <w:pPr>
              <w:pStyle w:val="TableParagraph"/>
              <w:ind w:left="7" w:right="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22</w:t>
            </w:r>
          </w:p>
        </w:tc>
        <w:tc>
          <w:tcPr>
            <w:tcW w:w="396" w:type="dxa"/>
          </w:tcPr>
          <w:p w14:paraId="5356ED52" w14:textId="77777777" w:rsidR="00686D4C" w:rsidRDefault="00B27BC3">
            <w:pPr>
              <w:pStyle w:val="TableParagraph"/>
              <w:ind w:right="1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29</w:t>
            </w:r>
          </w:p>
        </w:tc>
        <w:tc>
          <w:tcPr>
            <w:tcW w:w="398" w:type="dxa"/>
          </w:tcPr>
          <w:p w14:paraId="48DB3EE0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</w:tcPr>
          <w:p w14:paraId="1E07FA48" w14:textId="77777777" w:rsidR="00686D4C" w:rsidRDefault="00B27BC3">
            <w:pPr>
              <w:pStyle w:val="TableParagraph"/>
              <w:ind w:right="6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396" w:type="dxa"/>
          </w:tcPr>
          <w:p w14:paraId="33196D01" w14:textId="77777777" w:rsidR="00686D4C" w:rsidRDefault="00B27BC3">
            <w:pPr>
              <w:pStyle w:val="TableParagraph"/>
              <w:ind w:right="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398" w:type="dxa"/>
            <w:shd w:val="clear" w:color="auto" w:fill="B3E4A0"/>
          </w:tcPr>
          <w:p w14:paraId="717798D3" w14:textId="77777777" w:rsidR="00686D4C" w:rsidRDefault="00B27BC3">
            <w:pPr>
              <w:pStyle w:val="TableParagraph"/>
              <w:ind w:right="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396" w:type="dxa"/>
          </w:tcPr>
          <w:p w14:paraId="142ED236" w14:textId="77777777" w:rsidR="00686D4C" w:rsidRDefault="00B27BC3">
            <w:pPr>
              <w:pStyle w:val="TableParagraph"/>
              <w:ind w:righ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26</w:t>
            </w:r>
          </w:p>
        </w:tc>
        <w:tc>
          <w:tcPr>
            <w:tcW w:w="399" w:type="dxa"/>
          </w:tcPr>
          <w:p w14:paraId="63432952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</w:tcPr>
          <w:p w14:paraId="2295287A" w14:textId="77777777" w:rsidR="00686D4C" w:rsidRDefault="00B27BC3">
            <w:pPr>
              <w:pStyle w:val="TableParagraph"/>
              <w:ind w:right="6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398" w:type="dxa"/>
          </w:tcPr>
          <w:p w14:paraId="4F3E8332" w14:textId="77777777" w:rsidR="00686D4C" w:rsidRDefault="00B27BC3">
            <w:pPr>
              <w:pStyle w:val="TableParagraph"/>
              <w:ind w:right="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396" w:type="dxa"/>
          </w:tcPr>
          <w:p w14:paraId="2C3BFBD1" w14:textId="77777777" w:rsidR="00686D4C" w:rsidRDefault="00B27BC3">
            <w:pPr>
              <w:pStyle w:val="TableParagraph"/>
              <w:ind w:righ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396" w:type="dxa"/>
            <w:tcBorders>
              <w:top w:val="single" w:sz="18" w:space="0" w:color="000000"/>
            </w:tcBorders>
            <w:shd w:val="clear" w:color="auto" w:fill="F6C5AC"/>
          </w:tcPr>
          <w:p w14:paraId="143854EC" w14:textId="77777777" w:rsidR="00686D4C" w:rsidRDefault="00B27BC3">
            <w:pPr>
              <w:pStyle w:val="TableParagraph"/>
              <w:ind w:righ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26</w:t>
            </w:r>
          </w:p>
        </w:tc>
        <w:tc>
          <w:tcPr>
            <w:tcW w:w="398" w:type="dxa"/>
          </w:tcPr>
          <w:p w14:paraId="501EACF6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</w:tcPr>
          <w:p w14:paraId="43DE414B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  <w:shd w:val="clear" w:color="auto" w:fill="B3E4A0"/>
          </w:tcPr>
          <w:p w14:paraId="407BB19D" w14:textId="77777777" w:rsidR="00686D4C" w:rsidRDefault="00B27BC3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396" w:type="dxa"/>
            <w:shd w:val="clear" w:color="auto" w:fill="B3E4A0"/>
          </w:tcPr>
          <w:p w14:paraId="6459A5EE" w14:textId="77777777" w:rsidR="00686D4C" w:rsidRDefault="00B27BC3">
            <w:pPr>
              <w:pStyle w:val="TableParagraph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396" w:type="dxa"/>
          </w:tcPr>
          <w:p w14:paraId="5E3F89C1" w14:textId="77777777" w:rsidR="00686D4C" w:rsidRDefault="00B27BC3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398" w:type="dxa"/>
          </w:tcPr>
          <w:p w14:paraId="46949957" w14:textId="77777777" w:rsidR="00686D4C" w:rsidRDefault="00B27BC3">
            <w:pPr>
              <w:pStyle w:val="TableParagraph"/>
              <w:ind w:right="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23</w:t>
            </w:r>
          </w:p>
        </w:tc>
        <w:tc>
          <w:tcPr>
            <w:tcW w:w="396" w:type="dxa"/>
          </w:tcPr>
          <w:p w14:paraId="4DCB6B7B" w14:textId="77777777" w:rsidR="00686D4C" w:rsidRDefault="00B27BC3">
            <w:pPr>
              <w:pStyle w:val="TableParagraph"/>
              <w:ind w:right="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30</w:t>
            </w:r>
          </w:p>
        </w:tc>
        <w:tc>
          <w:tcPr>
            <w:tcW w:w="399" w:type="dxa"/>
          </w:tcPr>
          <w:p w14:paraId="0FE73576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686D4C" w14:paraId="7A1B7281" w14:textId="77777777">
        <w:trPr>
          <w:trHeight w:val="273"/>
        </w:trPr>
        <w:tc>
          <w:tcPr>
            <w:tcW w:w="1241" w:type="dxa"/>
          </w:tcPr>
          <w:p w14:paraId="34A372C0" w14:textId="77777777" w:rsidR="00686D4C" w:rsidRDefault="00B27BC3">
            <w:pPr>
              <w:pStyle w:val="TableParagraph"/>
              <w:spacing w:before="44"/>
              <w:ind w:left="10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Saturday</w:t>
            </w:r>
          </w:p>
        </w:tc>
        <w:tc>
          <w:tcPr>
            <w:tcW w:w="398" w:type="dxa"/>
          </w:tcPr>
          <w:p w14:paraId="7D75F6EE" w14:textId="77777777" w:rsidR="00686D4C" w:rsidRDefault="00B27BC3">
            <w:pPr>
              <w:pStyle w:val="TableParagraph"/>
              <w:spacing w:before="44"/>
              <w:ind w:right="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396" w:type="dxa"/>
          </w:tcPr>
          <w:p w14:paraId="318EF7BB" w14:textId="77777777" w:rsidR="00686D4C" w:rsidRDefault="00B27BC3">
            <w:pPr>
              <w:pStyle w:val="TableParagraph"/>
              <w:spacing w:before="44"/>
              <w:ind w:right="7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396" w:type="dxa"/>
          </w:tcPr>
          <w:p w14:paraId="54C290BB" w14:textId="77777777" w:rsidR="00686D4C" w:rsidRDefault="00B27BC3">
            <w:pPr>
              <w:pStyle w:val="TableParagraph"/>
              <w:spacing w:before="44"/>
              <w:ind w:right="5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399" w:type="dxa"/>
          </w:tcPr>
          <w:p w14:paraId="473740EE" w14:textId="77777777" w:rsidR="00686D4C" w:rsidRDefault="00B27BC3">
            <w:pPr>
              <w:pStyle w:val="TableParagraph"/>
              <w:spacing w:before="44"/>
              <w:ind w:left="7" w:right="2"/>
              <w:rPr>
                <w:sz w:val="16"/>
              </w:rPr>
            </w:pPr>
            <w:r>
              <w:rPr>
                <w:spacing w:val="-5"/>
                <w:sz w:val="16"/>
              </w:rPr>
              <w:t>23</w:t>
            </w:r>
          </w:p>
        </w:tc>
        <w:tc>
          <w:tcPr>
            <w:tcW w:w="396" w:type="dxa"/>
          </w:tcPr>
          <w:p w14:paraId="2DC2D2FD" w14:textId="77777777" w:rsidR="00686D4C" w:rsidRDefault="00B27BC3">
            <w:pPr>
              <w:pStyle w:val="TableParagraph"/>
              <w:spacing w:before="44"/>
              <w:ind w:right="10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398" w:type="dxa"/>
          </w:tcPr>
          <w:p w14:paraId="2624F64C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</w:tcPr>
          <w:p w14:paraId="730998E6" w14:textId="77777777" w:rsidR="00686D4C" w:rsidRDefault="00B27BC3">
            <w:pPr>
              <w:pStyle w:val="TableParagraph"/>
              <w:spacing w:before="44"/>
              <w:ind w:right="6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396" w:type="dxa"/>
          </w:tcPr>
          <w:p w14:paraId="523BA0D8" w14:textId="77777777" w:rsidR="00686D4C" w:rsidRDefault="00B27BC3">
            <w:pPr>
              <w:pStyle w:val="TableParagraph"/>
              <w:spacing w:before="44"/>
              <w:ind w:right="4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398" w:type="dxa"/>
          </w:tcPr>
          <w:p w14:paraId="549670E2" w14:textId="77777777" w:rsidR="00686D4C" w:rsidRDefault="00B27BC3">
            <w:pPr>
              <w:pStyle w:val="TableParagraph"/>
              <w:spacing w:before="44"/>
              <w:ind w:right="6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396" w:type="dxa"/>
          </w:tcPr>
          <w:p w14:paraId="2A7575F4" w14:textId="77777777" w:rsidR="00686D4C" w:rsidRDefault="00B27BC3">
            <w:pPr>
              <w:pStyle w:val="TableParagraph"/>
              <w:spacing w:before="44"/>
              <w:ind w:right="8"/>
              <w:rPr>
                <w:sz w:val="16"/>
              </w:rPr>
            </w:pPr>
            <w:r>
              <w:rPr>
                <w:spacing w:val="-5"/>
                <w:sz w:val="16"/>
              </w:rPr>
              <w:t>27</w:t>
            </w:r>
          </w:p>
        </w:tc>
        <w:tc>
          <w:tcPr>
            <w:tcW w:w="399" w:type="dxa"/>
          </w:tcPr>
          <w:p w14:paraId="773AE209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</w:tcPr>
          <w:p w14:paraId="28FE6FA7" w14:textId="77777777" w:rsidR="00686D4C" w:rsidRDefault="00B27BC3">
            <w:pPr>
              <w:pStyle w:val="TableParagraph"/>
              <w:spacing w:before="44"/>
              <w:ind w:right="6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398" w:type="dxa"/>
          </w:tcPr>
          <w:p w14:paraId="440E2139" w14:textId="77777777" w:rsidR="00686D4C" w:rsidRDefault="00B27BC3">
            <w:pPr>
              <w:pStyle w:val="TableParagraph"/>
              <w:spacing w:before="44"/>
              <w:ind w:right="6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396" w:type="dxa"/>
          </w:tcPr>
          <w:p w14:paraId="6D1D7374" w14:textId="77777777" w:rsidR="00686D4C" w:rsidRDefault="00B27BC3">
            <w:pPr>
              <w:pStyle w:val="TableParagraph"/>
              <w:spacing w:before="44"/>
              <w:ind w:right="8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396" w:type="dxa"/>
          </w:tcPr>
          <w:p w14:paraId="1DE30AA0" w14:textId="77777777" w:rsidR="00686D4C" w:rsidRDefault="00B27BC3">
            <w:pPr>
              <w:pStyle w:val="TableParagraph"/>
              <w:spacing w:before="44"/>
              <w:ind w:right="8"/>
              <w:rPr>
                <w:sz w:val="16"/>
              </w:rPr>
            </w:pPr>
            <w:r>
              <w:rPr>
                <w:spacing w:val="-5"/>
                <w:sz w:val="16"/>
              </w:rPr>
              <w:t>27</w:t>
            </w:r>
          </w:p>
        </w:tc>
        <w:tc>
          <w:tcPr>
            <w:tcW w:w="398" w:type="dxa"/>
          </w:tcPr>
          <w:p w14:paraId="2A1B5BBE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</w:tcPr>
          <w:p w14:paraId="769B43AA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</w:tcPr>
          <w:p w14:paraId="3D7FC113" w14:textId="77777777" w:rsidR="00686D4C" w:rsidRDefault="00B27BC3">
            <w:pPr>
              <w:pStyle w:val="TableParagraph"/>
              <w:spacing w:before="4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396" w:type="dxa"/>
          </w:tcPr>
          <w:p w14:paraId="691EDA87" w14:textId="77777777" w:rsidR="00686D4C" w:rsidRDefault="00B27BC3">
            <w:pPr>
              <w:pStyle w:val="TableParagraph"/>
              <w:spacing w:before="44"/>
              <w:ind w:right="5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396" w:type="dxa"/>
          </w:tcPr>
          <w:p w14:paraId="5FB26B12" w14:textId="77777777" w:rsidR="00686D4C" w:rsidRDefault="00B27BC3">
            <w:pPr>
              <w:pStyle w:val="TableParagraph"/>
              <w:spacing w:before="44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398" w:type="dxa"/>
          </w:tcPr>
          <w:p w14:paraId="5AC27F4F" w14:textId="77777777" w:rsidR="00686D4C" w:rsidRDefault="00B27BC3">
            <w:pPr>
              <w:pStyle w:val="TableParagraph"/>
              <w:spacing w:before="44"/>
              <w:ind w:right="2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396" w:type="dxa"/>
          </w:tcPr>
          <w:p w14:paraId="729AD782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9" w:type="dxa"/>
          </w:tcPr>
          <w:p w14:paraId="394A7FF3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686D4C" w14:paraId="509C596D" w14:textId="77777777">
        <w:trPr>
          <w:trHeight w:val="275"/>
        </w:trPr>
        <w:tc>
          <w:tcPr>
            <w:tcW w:w="1241" w:type="dxa"/>
          </w:tcPr>
          <w:p w14:paraId="0A04A7EB" w14:textId="77777777" w:rsidR="00686D4C" w:rsidRDefault="00B27BC3">
            <w:pPr>
              <w:pStyle w:val="TableParagraph"/>
              <w:ind w:left="10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Sunday</w:t>
            </w:r>
          </w:p>
        </w:tc>
        <w:tc>
          <w:tcPr>
            <w:tcW w:w="398" w:type="dxa"/>
          </w:tcPr>
          <w:p w14:paraId="6FAA88F5" w14:textId="77777777" w:rsidR="00686D4C" w:rsidRDefault="00B27BC3">
            <w:pPr>
              <w:pStyle w:val="TableParagraph"/>
              <w:ind w:right="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396" w:type="dxa"/>
          </w:tcPr>
          <w:p w14:paraId="7C550DBF" w14:textId="77777777" w:rsidR="00686D4C" w:rsidRDefault="00B27BC3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396" w:type="dxa"/>
          </w:tcPr>
          <w:p w14:paraId="65FD4435" w14:textId="77777777" w:rsidR="00686D4C" w:rsidRDefault="00B27BC3">
            <w:pPr>
              <w:pStyle w:val="TableParagraph"/>
              <w:ind w:right="5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399" w:type="dxa"/>
          </w:tcPr>
          <w:p w14:paraId="402E8DC7" w14:textId="77777777" w:rsidR="00686D4C" w:rsidRDefault="00B27BC3">
            <w:pPr>
              <w:pStyle w:val="TableParagraph"/>
              <w:ind w:left="7" w:right="2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396" w:type="dxa"/>
          </w:tcPr>
          <w:p w14:paraId="5501F40B" w14:textId="77777777" w:rsidR="00686D4C" w:rsidRDefault="00B27BC3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398" w:type="dxa"/>
          </w:tcPr>
          <w:p w14:paraId="46FC214A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</w:tcPr>
          <w:p w14:paraId="5195DECF" w14:textId="77777777" w:rsidR="00686D4C" w:rsidRDefault="00B27BC3">
            <w:pPr>
              <w:pStyle w:val="TableParagraph"/>
              <w:ind w:right="6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396" w:type="dxa"/>
          </w:tcPr>
          <w:p w14:paraId="7D919D9C" w14:textId="77777777" w:rsidR="00686D4C" w:rsidRDefault="00B27BC3">
            <w:pPr>
              <w:pStyle w:val="TableParagraph"/>
              <w:ind w:right="4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398" w:type="dxa"/>
          </w:tcPr>
          <w:p w14:paraId="565877E2" w14:textId="77777777" w:rsidR="00686D4C" w:rsidRDefault="00B27BC3">
            <w:pPr>
              <w:pStyle w:val="TableParagraph"/>
              <w:ind w:right="6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396" w:type="dxa"/>
          </w:tcPr>
          <w:p w14:paraId="1AFC1004" w14:textId="77777777" w:rsidR="00686D4C" w:rsidRDefault="00B27BC3">
            <w:pPr>
              <w:pStyle w:val="TableParagraph"/>
              <w:ind w:right="8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399" w:type="dxa"/>
          </w:tcPr>
          <w:p w14:paraId="52FF270B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</w:tcPr>
          <w:p w14:paraId="2189B6AD" w14:textId="77777777" w:rsidR="00686D4C" w:rsidRDefault="00B27BC3">
            <w:pPr>
              <w:pStyle w:val="TableParagraph"/>
              <w:ind w:right="6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398" w:type="dxa"/>
          </w:tcPr>
          <w:p w14:paraId="3B31D0FB" w14:textId="77777777" w:rsidR="00686D4C" w:rsidRDefault="00B27BC3">
            <w:pPr>
              <w:pStyle w:val="TableParagraph"/>
              <w:ind w:right="6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396" w:type="dxa"/>
          </w:tcPr>
          <w:p w14:paraId="012B07A0" w14:textId="77777777" w:rsidR="00686D4C" w:rsidRDefault="00B27BC3">
            <w:pPr>
              <w:pStyle w:val="TableParagraph"/>
              <w:ind w:right="8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396" w:type="dxa"/>
          </w:tcPr>
          <w:p w14:paraId="6AD041D1" w14:textId="77777777" w:rsidR="00686D4C" w:rsidRDefault="00B27BC3">
            <w:pPr>
              <w:pStyle w:val="TableParagraph"/>
              <w:ind w:right="8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398" w:type="dxa"/>
          </w:tcPr>
          <w:p w14:paraId="5279CDB6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</w:tcPr>
          <w:p w14:paraId="25D59BF5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</w:tcPr>
          <w:p w14:paraId="0ECCBB82" w14:textId="77777777" w:rsidR="00686D4C" w:rsidRDefault="00B27BC3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396" w:type="dxa"/>
          </w:tcPr>
          <w:p w14:paraId="5F4211DD" w14:textId="77777777" w:rsidR="00686D4C" w:rsidRDefault="00B27BC3">
            <w:pPr>
              <w:pStyle w:val="TableParagraph"/>
              <w:ind w:right="5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396" w:type="dxa"/>
          </w:tcPr>
          <w:p w14:paraId="04B42880" w14:textId="77777777" w:rsidR="00686D4C" w:rsidRDefault="00B27BC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398" w:type="dxa"/>
          </w:tcPr>
          <w:p w14:paraId="0E82687B" w14:textId="77777777" w:rsidR="00686D4C" w:rsidRDefault="00B27BC3">
            <w:pPr>
              <w:pStyle w:val="TableParagraph"/>
              <w:ind w:right="2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396" w:type="dxa"/>
          </w:tcPr>
          <w:p w14:paraId="3BEEF014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9" w:type="dxa"/>
          </w:tcPr>
          <w:p w14:paraId="587D0E59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</w:tbl>
    <w:p w14:paraId="191F966C" w14:textId="77777777" w:rsidR="00686D4C" w:rsidRDefault="00686D4C">
      <w:pPr>
        <w:pStyle w:val="BodyText"/>
        <w:spacing w:before="9"/>
        <w:rPr>
          <w:sz w:val="19"/>
        </w:rPr>
      </w:pPr>
    </w:p>
    <w:tbl>
      <w:tblPr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8"/>
        <w:gridCol w:w="396"/>
        <w:gridCol w:w="398"/>
        <w:gridCol w:w="396"/>
        <w:gridCol w:w="398"/>
        <w:gridCol w:w="411"/>
        <w:gridCol w:w="396"/>
        <w:gridCol w:w="398"/>
        <w:gridCol w:w="396"/>
        <w:gridCol w:w="396"/>
        <w:gridCol w:w="413"/>
        <w:gridCol w:w="397"/>
        <w:gridCol w:w="399"/>
        <w:gridCol w:w="397"/>
        <w:gridCol w:w="397"/>
        <w:gridCol w:w="414"/>
        <w:gridCol w:w="397"/>
        <w:gridCol w:w="398"/>
        <w:gridCol w:w="400"/>
        <w:gridCol w:w="398"/>
        <w:gridCol w:w="400"/>
        <w:gridCol w:w="398"/>
        <w:gridCol w:w="412"/>
        <w:gridCol w:w="415"/>
      </w:tblGrid>
      <w:tr w:rsidR="00686D4C" w14:paraId="30726C75" w14:textId="77777777">
        <w:trPr>
          <w:trHeight w:val="580"/>
        </w:trPr>
        <w:tc>
          <w:tcPr>
            <w:tcW w:w="1138" w:type="dxa"/>
            <w:tcBorders>
              <w:right w:val="single" w:sz="2" w:space="0" w:color="000000"/>
            </w:tcBorders>
          </w:tcPr>
          <w:p w14:paraId="6BDA6F52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395" w:type="dxa"/>
            <w:gridSpan w:val="6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5ED7E92" w14:textId="77777777" w:rsidR="00686D4C" w:rsidRDefault="00B27BC3">
            <w:pPr>
              <w:pStyle w:val="TableParagraph"/>
              <w:spacing w:before="62"/>
              <w:ind w:left="974" w:right="972" w:firstLine="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May 2027</w:t>
            </w:r>
          </w:p>
        </w:tc>
        <w:tc>
          <w:tcPr>
            <w:tcW w:w="2000" w:type="dxa"/>
            <w:gridSpan w:val="5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31D8286" w14:textId="77777777" w:rsidR="00686D4C" w:rsidRDefault="00B27BC3">
            <w:pPr>
              <w:pStyle w:val="TableParagraph"/>
              <w:spacing w:before="62"/>
              <w:ind w:left="768" w:right="7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June 2027</w:t>
            </w:r>
          </w:p>
        </w:tc>
        <w:tc>
          <w:tcPr>
            <w:tcW w:w="2402" w:type="dxa"/>
            <w:gridSpan w:val="6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E254690" w14:textId="77777777" w:rsidR="00686D4C" w:rsidRDefault="00B27BC3">
            <w:pPr>
              <w:pStyle w:val="TableParagraph"/>
              <w:spacing w:before="62"/>
              <w:ind w:left="977" w:right="97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July 2027</w:t>
            </w:r>
          </w:p>
        </w:tc>
        <w:tc>
          <w:tcPr>
            <w:tcW w:w="2423" w:type="dxa"/>
            <w:gridSpan w:val="6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710F422" w14:textId="77777777" w:rsidR="00686D4C" w:rsidRDefault="00B27BC3">
            <w:pPr>
              <w:pStyle w:val="TableParagraph"/>
              <w:spacing w:before="62"/>
              <w:ind w:left="855" w:right="8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August </w:t>
            </w:r>
            <w:r>
              <w:rPr>
                <w:b/>
                <w:spacing w:val="-4"/>
                <w:sz w:val="20"/>
              </w:rPr>
              <w:t>2027</w:t>
            </w:r>
          </w:p>
        </w:tc>
      </w:tr>
      <w:tr w:rsidR="00686D4C" w14:paraId="01CE24EC" w14:textId="77777777">
        <w:trPr>
          <w:trHeight w:val="285"/>
        </w:trPr>
        <w:tc>
          <w:tcPr>
            <w:tcW w:w="1138" w:type="dxa"/>
            <w:tcBorders>
              <w:right w:val="single" w:sz="2" w:space="0" w:color="000000"/>
            </w:tcBorders>
          </w:tcPr>
          <w:p w14:paraId="30B78F82" w14:textId="77777777" w:rsidR="00686D4C" w:rsidRDefault="00B27BC3">
            <w:pPr>
              <w:pStyle w:val="TableParagraph"/>
              <w:spacing w:before="51"/>
              <w:ind w:left="10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Monday</w:t>
            </w:r>
          </w:p>
        </w:tc>
        <w:tc>
          <w:tcPr>
            <w:tcW w:w="3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094140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6C5AC"/>
          </w:tcPr>
          <w:p w14:paraId="3718F19E" w14:textId="77777777" w:rsidR="00686D4C" w:rsidRDefault="00B27BC3">
            <w:pPr>
              <w:pStyle w:val="TableParagraph"/>
              <w:spacing w:before="51"/>
              <w:ind w:left="27" w:right="19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3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FA0B2C" w14:textId="77777777" w:rsidR="00686D4C" w:rsidRDefault="00B27BC3">
            <w:pPr>
              <w:pStyle w:val="TableParagraph"/>
              <w:spacing w:before="51"/>
              <w:ind w:right="1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3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8B697B" w14:textId="77777777" w:rsidR="00686D4C" w:rsidRDefault="00B27BC3">
            <w:pPr>
              <w:pStyle w:val="TableParagraph"/>
              <w:spacing w:before="51"/>
              <w:ind w:left="25" w:right="1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4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5A6CFF" w14:textId="77777777" w:rsidR="00686D4C" w:rsidRDefault="00B27BC3">
            <w:pPr>
              <w:pStyle w:val="TableParagraph"/>
              <w:spacing w:before="51"/>
              <w:ind w:left="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24</w:t>
            </w:r>
          </w:p>
        </w:tc>
        <w:tc>
          <w:tcPr>
            <w:tcW w:w="3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6C5AC"/>
          </w:tcPr>
          <w:p w14:paraId="50146042" w14:textId="77777777" w:rsidR="00686D4C" w:rsidRDefault="00B27BC3">
            <w:pPr>
              <w:pStyle w:val="TableParagraph"/>
              <w:spacing w:before="51"/>
              <w:ind w:left="108"/>
              <w:jc w:val="lef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31</w:t>
            </w:r>
          </w:p>
        </w:tc>
        <w:tc>
          <w:tcPr>
            <w:tcW w:w="3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BD93DA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DDDDCC" w14:textId="77777777" w:rsidR="00686D4C" w:rsidRDefault="00B27BC3">
            <w:pPr>
              <w:pStyle w:val="TableParagraph"/>
              <w:spacing w:before="51"/>
              <w:ind w:right="6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3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92BF83" w14:textId="77777777" w:rsidR="00686D4C" w:rsidRDefault="00B27BC3">
            <w:pPr>
              <w:pStyle w:val="TableParagraph"/>
              <w:spacing w:before="51"/>
              <w:ind w:right="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4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C9EDB7" w14:textId="77777777" w:rsidR="00686D4C" w:rsidRDefault="00B27BC3">
            <w:pPr>
              <w:pStyle w:val="TableParagraph"/>
              <w:spacing w:before="51"/>
              <w:ind w:left="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21</w:t>
            </w:r>
          </w:p>
        </w:tc>
        <w:tc>
          <w:tcPr>
            <w:tcW w:w="3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B15941" w14:textId="77777777" w:rsidR="00686D4C" w:rsidRDefault="00B27BC3">
            <w:pPr>
              <w:pStyle w:val="TableParagraph"/>
              <w:spacing w:before="51"/>
              <w:ind w:left="7" w:right="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28</w:t>
            </w:r>
          </w:p>
        </w:tc>
        <w:tc>
          <w:tcPr>
            <w:tcW w:w="39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B9C8EF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5E6D1D" w14:textId="77777777" w:rsidR="00686D4C" w:rsidRDefault="00B27BC3">
            <w:pPr>
              <w:pStyle w:val="TableParagraph"/>
              <w:spacing w:before="51"/>
              <w:ind w:left="7" w:right="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3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8CC7C7" w14:textId="77777777" w:rsidR="00686D4C" w:rsidRDefault="00B27BC3">
            <w:pPr>
              <w:pStyle w:val="TableParagraph"/>
              <w:spacing w:before="51"/>
              <w:ind w:left="6" w:right="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4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</w:tcPr>
          <w:p w14:paraId="1ED8F9C2" w14:textId="77777777" w:rsidR="00686D4C" w:rsidRDefault="00B27BC3">
            <w:pPr>
              <w:pStyle w:val="TableParagraph"/>
              <w:spacing w:before="51"/>
              <w:ind w:left="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3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04F24080" w14:textId="77777777" w:rsidR="00686D4C" w:rsidRDefault="00B27BC3">
            <w:pPr>
              <w:pStyle w:val="TableParagraph"/>
              <w:spacing w:before="51"/>
              <w:ind w:left="4" w:right="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26</w:t>
            </w:r>
          </w:p>
        </w:tc>
        <w:tc>
          <w:tcPr>
            <w:tcW w:w="3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A12ABE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F1965D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2822315F" w14:textId="77777777" w:rsidR="00686D4C" w:rsidRDefault="00B27BC3">
            <w:pPr>
              <w:pStyle w:val="TableParagraph"/>
              <w:spacing w:before="51"/>
              <w:ind w:right="2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4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42CCDD35" w14:textId="77777777" w:rsidR="00686D4C" w:rsidRDefault="00B27BC3">
            <w:pPr>
              <w:pStyle w:val="TableParagraph"/>
              <w:spacing w:before="51"/>
              <w:ind w:left="3" w:right="1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3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484F0FF9" w14:textId="77777777" w:rsidR="00686D4C" w:rsidRDefault="00B27BC3">
            <w:pPr>
              <w:pStyle w:val="TableParagraph"/>
              <w:spacing w:before="51"/>
              <w:ind w:right="3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4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1C249582" w14:textId="77777777" w:rsidR="00686D4C" w:rsidRDefault="00B27BC3">
            <w:pPr>
              <w:pStyle w:val="TableParagraph"/>
              <w:spacing w:before="51"/>
              <w:ind w:left="0" w:right="1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23</w:t>
            </w:r>
          </w:p>
        </w:tc>
        <w:tc>
          <w:tcPr>
            <w:tcW w:w="4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6C5AC"/>
          </w:tcPr>
          <w:p w14:paraId="42884BBB" w14:textId="77777777" w:rsidR="00686D4C" w:rsidRDefault="00B27BC3">
            <w:pPr>
              <w:pStyle w:val="TableParagraph"/>
              <w:spacing w:before="51"/>
              <w:ind w:left="0" w:right="2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30</w:t>
            </w:r>
          </w:p>
        </w:tc>
      </w:tr>
      <w:tr w:rsidR="00686D4C" w14:paraId="2C1B2DBE" w14:textId="77777777">
        <w:trPr>
          <w:trHeight w:val="255"/>
        </w:trPr>
        <w:tc>
          <w:tcPr>
            <w:tcW w:w="1138" w:type="dxa"/>
            <w:tcBorders>
              <w:right w:val="single" w:sz="2" w:space="0" w:color="000000"/>
            </w:tcBorders>
          </w:tcPr>
          <w:p w14:paraId="5C6B18FF" w14:textId="77777777" w:rsidR="00686D4C" w:rsidRDefault="00B27BC3">
            <w:pPr>
              <w:pStyle w:val="TableParagraph"/>
              <w:ind w:left="10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Tuesday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AACF60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E24D1A" w14:textId="77777777" w:rsidR="00686D4C" w:rsidRDefault="00B27BC3">
            <w:pPr>
              <w:pStyle w:val="TableParagraph"/>
              <w:ind w:left="27" w:right="19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B48CE6" w14:textId="77777777" w:rsidR="00686D4C" w:rsidRDefault="00B27BC3">
            <w:pPr>
              <w:pStyle w:val="TableParagraph"/>
              <w:ind w:right="1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8E4513" w14:textId="77777777" w:rsidR="00686D4C" w:rsidRDefault="00B27BC3">
            <w:pPr>
              <w:pStyle w:val="TableParagraph"/>
              <w:ind w:left="25" w:right="1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FCA491" w14:textId="77777777" w:rsidR="00686D4C" w:rsidRDefault="00B27BC3">
            <w:pPr>
              <w:pStyle w:val="TableParagraph"/>
              <w:ind w:left="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25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42577F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362370B0" w14:textId="77777777" w:rsidR="00686D4C" w:rsidRDefault="00B27BC3">
            <w:pPr>
              <w:pStyle w:val="TableParagraph"/>
              <w:ind w:left="28" w:right="19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A6E9B5" w14:textId="77777777" w:rsidR="00686D4C" w:rsidRDefault="00B27BC3">
            <w:pPr>
              <w:pStyle w:val="TableParagraph"/>
              <w:ind w:right="6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606919" w14:textId="77777777" w:rsidR="00686D4C" w:rsidRDefault="00B27BC3">
            <w:pPr>
              <w:pStyle w:val="TableParagraph"/>
              <w:ind w:right="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AC9B3B" w14:textId="77777777" w:rsidR="00686D4C" w:rsidRDefault="00B27BC3">
            <w:pPr>
              <w:pStyle w:val="TableParagraph"/>
              <w:ind w:left="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22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CBF448" w14:textId="77777777" w:rsidR="00686D4C" w:rsidRDefault="00B27BC3">
            <w:pPr>
              <w:pStyle w:val="TableParagraph"/>
              <w:ind w:left="7" w:right="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29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6763CC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6C4355" w14:textId="77777777" w:rsidR="00686D4C" w:rsidRDefault="00B27BC3">
            <w:pPr>
              <w:pStyle w:val="TableParagraph"/>
              <w:ind w:left="7" w:right="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5FCC87" w14:textId="77777777" w:rsidR="00686D4C" w:rsidRDefault="00B27BC3">
            <w:pPr>
              <w:pStyle w:val="TableParagraph"/>
              <w:ind w:left="6" w:right="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FFFF00"/>
          </w:tcPr>
          <w:p w14:paraId="093616D0" w14:textId="77777777" w:rsidR="00686D4C" w:rsidRDefault="00B27BC3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7B15CCC7" w14:textId="77777777" w:rsidR="00686D4C" w:rsidRDefault="00B27BC3">
            <w:pPr>
              <w:pStyle w:val="TableParagraph"/>
              <w:ind w:left="4" w:right="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27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5DD65F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F5B987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2DDB40AB" w14:textId="77777777" w:rsidR="00686D4C" w:rsidRDefault="00B27BC3">
            <w:pPr>
              <w:pStyle w:val="TableParagraph"/>
              <w:ind w:right="2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4F4CA4AE" w14:textId="77777777" w:rsidR="00686D4C" w:rsidRDefault="00B27BC3">
            <w:pPr>
              <w:pStyle w:val="TableParagraph"/>
              <w:ind w:left="0" w:right="1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4A5688C4" w14:textId="77777777" w:rsidR="00686D4C" w:rsidRDefault="00B27BC3">
            <w:pPr>
              <w:pStyle w:val="TableParagraph"/>
              <w:ind w:right="3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74C9B412" w14:textId="77777777" w:rsidR="00686D4C" w:rsidRDefault="00B27BC3">
            <w:pPr>
              <w:pStyle w:val="TableParagraph"/>
              <w:ind w:left="0" w:right="1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24</w:t>
            </w:r>
          </w:p>
        </w:tc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790E13D1" w14:textId="77777777" w:rsidR="00686D4C" w:rsidRDefault="00B27BC3">
            <w:pPr>
              <w:pStyle w:val="TableParagraph"/>
              <w:ind w:left="0" w:right="2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31</w:t>
            </w:r>
          </w:p>
        </w:tc>
      </w:tr>
      <w:tr w:rsidR="00686D4C" w14:paraId="17D6C420" w14:textId="77777777">
        <w:trPr>
          <w:trHeight w:val="240"/>
        </w:trPr>
        <w:tc>
          <w:tcPr>
            <w:tcW w:w="1138" w:type="dxa"/>
            <w:tcBorders>
              <w:right w:val="single" w:sz="2" w:space="0" w:color="000000"/>
            </w:tcBorders>
          </w:tcPr>
          <w:p w14:paraId="29B68C65" w14:textId="77777777" w:rsidR="00686D4C" w:rsidRDefault="00B27BC3">
            <w:pPr>
              <w:pStyle w:val="TableParagraph"/>
              <w:spacing w:line="175" w:lineRule="exact"/>
              <w:ind w:left="10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Wednesday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34C546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80EC51" w14:textId="77777777" w:rsidR="00686D4C" w:rsidRDefault="00B27BC3">
            <w:pPr>
              <w:pStyle w:val="TableParagraph"/>
              <w:spacing w:line="175" w:lineRule="exact"/>
              <w:ind w:left="27" w:right="19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6A9C0" w14:textId="77777777" w:rsidR="00686D4C" w:rsidRDefault="00B27BC3">
            <w:pPr>
              <w:pStyle w:val="TableParagraph"/>
              <w:spacing w:line="175" w:lineRule="exact"/>
              <w:ind w:right="1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DB3225" w14:textId="77777777" w:rsidR="00686D4C" w:rsidRDefault="00B27BC3">
            <w:pPr>
              <w:pStyle w:val="TableParagraph"/>
              <w:spacing w:line="175" w:lineRule="exact"/>
              <w:ind w:left="25" w:right="1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1F97F9" w14:textId="77777777" w:rsidR="00686D4C" w:rsidRDefault="00B27BC3">
            <w:pPr>
              <w:pStyle w:val="TableParagraph"/>
              <w:spacing w:line="175" w:lineRule="exact"/>
              <w:ind w:left="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26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15FFE7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41070F98" w14:textId="77777777" w:rsidR="00686D4C" w:rsidRDefault="00B27BC3">
            <w:pPr>
              <w:pStyle w:val="TableParagraph"/>
              <w:spacing w:line="175" w:lineRule="exact"/>
              <w:ind w:left="28" w:right="19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EE096B" w14:textId="77777777" w:rsidR="00686D4C" w:rsidRDefault="00B27BC3">
            <w:pPr>
              <w:pStyle w:val="TableParagraph"/>
              <w:spacing w:line="175" w:lineRule="exact"/>
              <w:ind w:right="6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EC277D" w14:textId="77777777" w:rsidR="00686D4C" w:rsidRDefault="00B27BC3">
            <w:pPr>
              <w:pStyle w:val="TableParagraph"/>
              <w:spacing w:line="175" w:lineRule="exact"/>
              <w:ind w:right="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B3A32D" w14:textId="77777777" w:rsidR="00686D4C" w:rsidRDefault="00B27BC3">
            <w:pPr>
              <w:pStyle w:val="TableParagraph"/>
              <w:spacing w:line="175" w:lineRule="exact"/>
              <w:ind w:left="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23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87DB1A" w14:textId="77777777" w:rsidR="00686D4C" w:rsidRDefault="00B27BC3">
            <w:pPr>
              <w:pStyle w:val="TableParagraph"/>
              <w:spacing w:line="175" w:lineRule="exact"/>
              <w:ind w:left="7" w:right="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30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ED418D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F86E2E" w14:textId="77777777" w:rsidR="00686D4C" w:rsidRDefault="00B27BC3">
            <w:pPr>
              <w:pStyle w:val="TableParagraph"/>
              <w:spacing w:line="175" w:lineRule="exact"/>
              <w:ind w:left="7" w:right="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</w:tcPr>
          <w:p w14:paraId="23A797C8" w14:textId="77777777" w:rsidR="00686D4C" w:rsidRDefault="00B27BC3">
            <w:pPr>
              <w:pStyle w:val="TableParagraph"/>
              <w:spacing w:line="175" w:lineRule="exact"/>
              <w:ind w:left="46" w:right="2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41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00"/>
          </w:tcPr>
          <w:p w14:paraId="6F76888E" w14:textId="77777777" w:rsidR="00686D4C" w:rsidRDefault="00B27BC3">
            <w:pPr>
              <w:pStyle w:val="TableParagraph"/>
              <w:spacing w:line="175" w:lineRule="exact"/>
              <w:ind w:left="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21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31619291" w14:textId="77777777" w:rsidR="00686D4C" w:rsidRDefault="00B27BC3">
            <w:pPr>
              <w:pStyle w:val="TableParagraph"/>
              <w:spacing w:line="175" w:lineRule="exact"/>
              <w:ind w:left="23" w:right="4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28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409C92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C342FD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61EDB55B" w14:textId="77777777" w:rsidR="00686D4C" w:rsidRDefault="00B27BC3">
            <w:pPr>
              <w:pStyle w:val="TableParagraph"/>
              <w:spacing w:line="175" w:lineRule="exact"/>
              <w:ind w:right="2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77534EE7" w14:textId="77777777" w:rsidR="00686D4C" w:rsidRDefault="00B27BC3">
            <w:pPr>
              <w:pStyle w:val="TableParagraph"/>
              <w:spacing w:line="175" w:lineRule="exact"/>
              <w:ind w:left="0" w:right="1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5206F4DE" w14:textId="77777777" w:rsidR="00686D4C" w:rsidRDefault="00B27BC3">
            <w:pPr>
              <w:pStyle w:val="TableParagraph"/>
              <w:spacing w:line="175" w:lineRule="exact"/>
              <w:ind w:right="3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6FECD9B6" w14:textId="77777777" w:rsidR="00686D4C" w:rsidRDefault="00B27BC3">
            <w:pPr>
              <w:pStyle w:val="TableParagraph"/>
              <w:spacing w:line="175" w:lineRule="exact"/>
              <w:ind w:left="0" w:right="1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25</w:t>
            </w:r>
          </w:p>
        </w:tc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691EFD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686D4C" w14:paraId="75C941E4" w14:textId="77777777">
        <w:trPr>
          <w:trHeight w:val="255"/>
        </w:trPr>
        <w:tc>
          <w:tcPr>
            <w:tcW w:w="1138" w:type="dxa"/>
            <w:tcBorders>
              <w:right w:val="single" w:sz="2" w:space="0" w:color="000000"/>
            </w:tcBorders>
          </w:tcPr>
          <w:p w14:paraId="252ECEFA" w14:textId="77777777" w:rsidR="00686D4C" w:rsidRDefault="00B27BC3">
            <w:pPr>
              <w:pStyle w:val="TableParagraph"/>
              <w:spacing w:before="43"/>
              <w:ind w:left="10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Thursday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C70E03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713D9D" w14:textId="77777777" w:rsidR="00686D4C" w:rsidRDefault="00B27BC3">
            <w:pPr>
              <w:pStyle w:val="TableParagraph"/>
              <w:spacing w:before="43"/>
              <w:ind w:left="27" w:right="19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55968A" w14:textId="77777777" w:rsidR="00686D4C" w:rsidRDefault="00B27BC3">
            <w:pPr>
              <w:pStyle w:val="TableParagraph"/>
              <w:spacing w:before="43"/>
              <w:ind w:right="1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7CF231" w14:textId="77777777" w:rsidR="00686D4C" w:rsidRDefault="00B27BC3">
            <w:pPr>
              <w:pStyle w:val="TableParagraph"/>
              <w:spacing w:before="43"/>
              <w:ind w:left="25" w:right="1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641546" w14:textId="77777777" w:rsidR="00686D4C" w:rsidRDefault="00B27BC3">
            <w:pPr>
              <w:pStyle w:val="TableParagraph"/>
              <w:spacing w:before="43"/>
              <w:ind w:left="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27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90DF3E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19D12BF0" w14:textId="77777777" w:rsidR="00686D4C" w:rsidRDefault="00B27BC3">
            <w:pPr>
              <w:pStyle w:val="TableParagraph"/>
              <w:spacing w:before="43"/>
              <w:ind w:left="28" w:right="19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8F4492" w14:textId="77777777" w:rsidR="00686D4C" w:rsidRDefault="00B27BC3">
            <w:pPr>
              <w:pStyle w:val="TableParagraph"/>
              <w:spacing w:before="43"/>
              <w:ind w:right="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65938" w14:textId="77777777" w:rsidR="00686D4C" w:rsidRDefault="00B27BC3">
            <w:pPr>
              <w:pStyle w:val="TableParagraph"/>
              <w:spacing w:before="43"/>
              <w:ind w:right="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D9C4C9" w14:textId="77777777" w:rsidR="00686D4C" w:rsidRDefault="00B27BC3">
            <w:pPr>
              <w:pStyle w:val="TableParagraph"/>
              <w:spacing w:before="43"/>
              <w:ind w:left="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24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5F2E35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7C8343" w14:textId="77777777" w:rsidR="00686D4C" w:rsidRDefault="00B27BC3">
            <w:pPr>
              <w:pStyle w:val="TableParagraph"/>
              <w:spacing w:before="43"/>
              <w:ind w:left="8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C4A3A3" w14:textId="77777777" w:rsidR="00686D4C" w:rsidRDefault="00B27BC3">
            <w:pPr>
              <w:pStyle w:val="TableParagraph"/>
              <w:spacing w:before="43"/>
              <w:ind w:left="7" w:right="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C69F9E" w14:textId="77777777" w:rsidR="00686D4C" w:rsidRDefault="00B27BC3">
            <w:pPr>
              <w:pStyle w:val="TableParagraph"/>
              <w:spacing w:before="43"/>
              <w:ind w:left="6" w:right="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414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6AE676E4" w14:textId="77777777" w:rsidR="00686D4C" w:rsidRDefault="00B27BC3">
            <w:pPr>
              <w:pStyle w:val="TableParagraph"/>
              <w:spacing w:before="43"/>
              <w:ind w:left="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22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266C0AD5" w14:textId="77777777" w:rsidR="00686D4C" w:rsidRDefault="00B27BC3">
            <w:pPr>
              <w:pStyle w:val="TableParagraph"/>
              <w:spacing w:before="43"/>
              <w:ind w:left="4" w:right="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29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E8468D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E75966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0C5D9784" w14:textId="77777777" w:rsidR="00686D4C" w:rsidRDefault="00B27BC3">
            <w:pPr>
              <w:pStyle w:val="TableParagraph"/>
              <w:spacing w:before="43"/>
              <w:ind w:right="2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7D8A675C" w14:textId="77777777" w:rsidR="00686D4C" w:rsidRDefault="00B27BC3">
            <w:pPr>
              <w:pStyle w:val="TableParagraph"/>
              <w:spacing w:before="43"/>
              <w:ind w:left="0" w:right="1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41AC2E68" w14:textId="77777777" w:rsidR="00686D4C" w:rsidRDefault="00B27BC3">
            <w:pPr>
              <w:pStyle w:val="TableParagraph"/>
              <w:spacing w:before="43"/>
              <w:ind w:right="3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057D1A89" w14:textId="77777777" w:rsidR="00686D4C" w:rsidRDefault="00B27BC3">
            <w:pPr>
              <w:pStyle w:val="TableParagraph"/>
              <w:spacing w:before="43"/>
              <w:ind w:left="0" w:right="1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26</w:t>
            </w:r>
          </w:p>
        </w:tc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6FA993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686D4C" w14:paraId="12FDC43F" w14:textId="77777777">
        <w:trPr>
          <w:trHeight w:val="273"/>
        </w:trPr>
        <w:tc>
          <w:tcPr>
            <w:tcW w:w="1138" w:type="dxa"/>
            <w:tcBorders>
              <w:right w:val="single" w:sz="2" w:space="0" w:color="000000"/>
            </w:tcBorders>
          </w:tcPr>
          <w:p w14:paraId="44F1D1B2" w14:textId="77777777" w:rsidR="00686D4C" w:rsidRDefault="00B27BC3">
            <w:pPr>
              <w:pStyle w:val="TableParagraph"/>
              <w:ind w:left="10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Friday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067BE6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CBDF0C" w14:textId="77777777" w:rsidR="00686D4C" w:rsidRDefault="00B27BC3">
            <w:pPr>
              <w:pStyle w:val="TableParagraph"/>
              <w:ind w:left="27" w:right="19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38CDE9" w14:textId="77777777" w:rsidR="00686D4C" w:rsidRDefault="00B27BC3">
            <w:pPr>
              <w:pStyle w:val="TableParagraph"/>
              <w:ind w:right="1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405BE7" w14:textId="77777777" w:rsidR="00686D4C" w:rsidRDefault="00B27BC3">
            <w:pPr>
              <w:pStyle w:val="TableParagraph"/>
              <w:ind w:left="25" w:right="1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21</w:t>
            </w:r>
          </w:p>
        </w:tc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129B4A" w14:textId="77777777" w:rsidR="00686D4C" w:rsidRDefault="00B27BC3">
            <w:pPr>
              <w:pStyle w:val="TableParagraph"/>
              <w:ind w:left="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28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DC2EB7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2EF8EB3D" w14:textId="77777777" w:rsidR="00686D4C" w:rsidRDefault="00B27BC3">
            <w:pPr>
              <w:pStyle w:val="TableParagraph"/>
              <w:ind w:left="28" w:right="19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6544F3" w14:textId="77777777" w:rsidR="00686D4C" w:rsidRDefault="00B27BC3">
            <w:pPr>
              <w:pStyle w:val="TableParagraph"/>
              <w:ind w:right="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12E430" w14:textId="77777777" w:rsidR="00686D4C" w:rsidRDefault="00B27BC3">
            <w:pPr>
              <w:pStyle w:val="TableParagraph"/>
              <w:ind w:right="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C8CAF9" w14:textId="77777777" w:rsidR="00686D4C" w:rsidRDefault="00B27BC3">
            <w:pPr>
              <w:pStyle w:val="TableParagraph"/>
              <w:ind w:left="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25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1F7B84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D22E41" w14:textId="77777777" w:rsidR="00686D4C" w:rsidRDefault="00B27BC3">
            <w:pPr>
              <w:pStyle w:val="TableParagraph"/>
              <w:ind w:left="8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452909" w14:textId="77777777" w:rsidR="00686D4C" w:rsidRDefault="00B27BC3">
            <w:pPr>
              <w:pStyle w:val="TableParagraph"/>
              <w:ind w:left="7" w:right="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42BA9" w14:textId="77777777" w:rsidR="00686D4C" w:rsidRDefault="00B27BC3">
            <w:pPr>
              <w:pStyle w:val="TableParagraph"/>
              <w:ind w:left="6" w:right="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014BFA18" w14:textId="77777777" w:rsidR="00686D4C" w:rsidRDefault="00B27BC3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23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5AC61C65" w14:textId="77777777" w:rsidR="00686D4C" w:rsidRDefault="00B27BC3">
            <w:pPr>
              <w:pStyle w:val="TableParagraph"/>
              <w:ind w:left="4" w:right="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30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3C38F0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614A39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51692A13" w14:textId="77777777" w:rsidR="00686D4C" w:rsidRDefault="00B27BC3">
            <w:pPr>
              <w:pStyle w:val="TableParagraph"/>
              <w:ind w:right="2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4A7FEBAD" w14:textId="77777777" w:rsidR="00686D4C" w:rsidRDefault="00B27BC3">
            <w:pPr>
              <w:pStyle w:val="TableParagraph"/>
              <w:ind w:left="0" w:right="1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28811E58" w14:textId="77777777" w:rsidR="00686D4C" w:rsidRDefault="00B27BC3">
            <w:pPr>
              <w:pStyle w:val="TableParagraph"/>
              <w:ind w:right="3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E4A0"/>
          </w:tcPr>
          <w:p w14:paraId="7C75EF48" w14:textId="77777777" w:rsidR="00686D4C" w:rsidRDefault="00B27BC3">
            <w:pPr>
              <w:pStyle w:val="TableParagraph"/>
              <w:ind w:left="0" w:right="1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27</w:t>
            </w:r>
          </w:p>
        </w:tc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698AC7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686D4C" w14:paraId="4AAD9710" w14:textId="77777777">
        <w:trPr>
          <w:trHeight w:val="275"/>
        </w:trPr>
        <w:tc>
          <w:tcPr>
            <w:tcW w:w="1138" w:type="dxa"/>
            <w:tcBorders>
              <w:right w:val="single" w:sz="2" w:space="0" w:color="000000"/>
            </w:tcBorders>
          </w:tcPr>
          <w:p w14:paraId="2C5E5119" w14:textId="77777777" w:rsidR="00686D4C" w:rsidRDefault="00B27BC3">
            <w:pPr>
              <w:pStyle w:val="TableParagraph"/>
              <w:ind w:left="10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Saturday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59E601" w14:textId="77777777" w:rsidR="00686D4C" w:rsidRDefault="00B27BC3">
            <w:pPr>
              <w:pStyle w:val="TableParagraph"/>
              <w:ind w:right="8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D97780" w14:textId="77777777" w:rsidR="00686D4C" w:rsidRDefault="00B27BC3">
            <w:pPr>
              <w:pStyle w:val="TableParagraph"/>
              <w:ind w:left="27" w:right="19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CA39BF" w14:textId="77777777" w:rsidR="00686D4C" w:rsidRDefault="00B27BC3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642D5" w14:textId="77777777" w:rsidR="00686D4C" w:rsidRDefault="00B27BC3">
            <w:pPr>
              <w:pStyle w:val="TableParagraph"/>
              <w:ind w:left="25" w:right="19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0EB52D" w14:textId="77777777" w:rsidR="00686D4C" w:rsidRDefault="00B27BC3">
            <w:pPr>
              <w:pStyle w:val="TableParagraph"/>
              <w:ind w:left="4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496A59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819A7F" w14:textId="77777777" w:rsidR="00686D4C" w:rsidRDefault="00B27BC3">
            <w:pPr>
              <w:pStyle w:val="TableParagraph"/>
              <w:ind w:left="28" w:right="19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10BC86" w14:textId="77777777" w:rsidR="00686D4C" w:rsidRDefault="00B27BC3">
            <w:pPr>
              <w:pStyle w:val="TableParagraph"/>
              <w:ind w:right="9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1D37F9" w14:textId="77777777" w:rsidR="00686D4C" w:rsidRDefault="00B27BC3">
            <w:pPr>
              <w:pStyle w:val="TableParagraph"/>
              <w:ind w:right="4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F91663" w14:textId="77777777" w:rsidR="00686D4C" w:rsidRDefault="00B27BC3">
            <w:pPr>
              <w:pStyle w:val="TableParagraph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DCA004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F3A14D" w14:textId="77777777" w:rsidR="00686D4C" w:rsidRDefault="00B27BC3"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7FFDBC" w14:textId="77777777" w:rsidR="00686D4C" w:rsidRDefault="00B27BC3">
            <w:pPr>
              <w:pStyle w:val="TableParagraph"/>
              <w:ind w:left="4" w:right="3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35EB63" w14:textId="77777777" w:rsidR="00686D4C" w:rsidRDefault="00B27BC3">
            <w:pPr>
              <w:pStyle w:val="TableParagraph"/>
              <w:ind w:left="6" w:right="3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9429DA" w14:textId="77777777" w:rsidR="00686D4C" w:rsidRDefault="00B27BC3">
            <w:pPr>
              <w:pStyle w:val="TableParagraph"/>
              <w:ind w:left="0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1677D1" w14:textId="77777777" w:rsidR="00686D4C" w:rsidRDefault="00B27BC3">
            <w:pPr>
              <w:pStyle w:val="TableParagraph"/>
              <w:ind w:left="4" w:right="7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FF9526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098EF9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BEBAD3" w14:textId="77777777" w:rsidR="00686D4C" w:rsidRDefault="00B27BC3"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121EB8" w14:textId="77777777" w:rsidR="00686D4C" w:rsidRDefault="00B27BC3">
            <w:pPr>
              <w:pStyle w:val="TableParagraph"/>
              <w:ind w:left="0" w:right="13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317286" w14:textId="77777777" w:rsidR="00686D4C" w:rsidRDefault="00B27BC3">
            <w:pPr>
              <w:pStyle w:val="TableParagraph"/>
              <w:ind w:right="32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037E48" w14:textId="77777777" w:rsidR="00686D4C" w:rsidRDefault="00B27BC3">
            <w:pPr>
              <w:pStyle w:val="TableParagraph"/>
              <w:ind w:left="0" w:right="18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1076E3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686D4C" w14:paraId="37C62302" w14:textId="77777777">
        <w:trPr>
          <w:trHeight w:val="273"/>
        </w:trPr>
        <w:tc>
          <w:tcPr>
            <w:tcW w:w="1138" w:type="dxa"/>
            <w:tcBorders>
              <w:right w:val="single" w:sz="2" w:space="0" w:color="000000"/>
            </w:tcBorders>
          </w:tcPr>
          <w:p w14:paraId="00892E49" w14:textId="77777777" w:rsidR="00686D4C" w:rsidRDefault="00B27BC3">
            <w:pPr>
              <w:pStyle w:val="TableParagraph"/>
              <w:spacing w:before="44"/>
              <w:ind w:left="10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Sunday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16875" w14:textId="77777777" w:rsidR="00686D4C" w:rsidRDefault="00B27BC3">
            <w:pPr>
              <w:pStyle w:val="TableParagraph"/>
              <w:spacing w:before="44"/>
              <w:ind w:right="8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12459" w14:textId="77777777" w:rsidR="00686D4C" w:rsidRDefault="00B27BC3">
            <w:pPr>
              <w:pStyle w:val="TableParagraph"/>
              <w:spacing w:before="44"/>
              <w:ind w:left="27" w:right="19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6C597E" w14:textId="77777777" w:rsidR="00686D4C" w:rsidRDefault="00B27BC3">
            <w:pPr>
              <w:pStyle w:val="TableParagraph"/>
              <w:spacing w:before="44"/>
              <w:ind w:right="10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1E8E6" w14:textId="77777777" w:rsidR="00686D4C" w:rsidRDefault="00B27BC3">
            <w:pPr>
              <w:pStyle w:val="TableParagraph"/>
              <w:spacing w:before="44"/>
              <w:ind w:left="25" w:right="19"/>
              <w:rPr>
                <w:sz w:val="16"/>
              </w:rPr>
            </w:pPr>
            <w:r>
              <w:rPr>
                <w:spacing w:val="-5"/>
                <w:sz w:val="16"/>
              </w:rPr>
              <w:t>23</w:t>
            </w:r>
          </w:p>
        </w:tc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40AD40" w14:textId="77777777" w:rsidR="00686D4C" w:rsidRDefault="00B27BC3">
            <w:pPr>
              <w:pStyle w:val="TableParagraph"/>
              <w:spacing w:before="44"/>
              <w:ind w:left="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434717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0B2B33" w14:textId="77777777" w:rsidR="00686D4C" w:rsidRDefault="00B27BC3">
            <w:pPr>
              <w:pStyle w:val="TableParagraph"/>
              <w:spacing w:before="44"/>
              <w:ind w:left="28" w:right="19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852875" w14:textId="77777777" w:rsidR="00686D4C" w:rsidRDefault="00B27BC3">
            <w:pPr>
              <w:pStyle w:val="TableParagraph"/>
              <w:spacing w:before="44"/>
              <w:ind w:right="9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6DDDAE" w14:textId="77777777" w:rsidR="00686D4C" w:rsidRDefault="00B27BC3">
            <w:pPr>
              <w:pStyle w:val="TableParagraph"/>
              <w:spacing w:before="44"/>
              <w:ind w:right="4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DE397F" w14:textId="77777777" w:rsidR="00686D4C" w:rsidRDefault="00B27BC3">
            <w:pPr>
              <w:pStyle w:val="TableParagraph"/>
              <w:spacing w:before="44"/>
              <w:ind w:left="7"/>
              <w:rPr>
                <w:sz w:val="16"/>
              </w:rPr>
            </w:pPr>
            <w:r>
              <w:rPr>
                <w:spacing w:val="-5"/>
                <w:sz w:val="16"/>
              </w:rPr>
              <w:t>27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509C72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8E9D0D" w14:textId="77777777" w:rsidR="00686D4C" w:rsidRDefault="00B27BC3">
            <w:pPr>
              <w:pStyle w:val="TableParagraph"/>
              <w:spacing w:before="44"/>
              <w:ind w:left="8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2BDB2F" w14:textId="77777777" w:rsidR="00686D4C" w:rsidRDefault="00B27BC3">
            <w:pPr>
              <w:pStyle w:val="TableParagraph"/>
              <w:spacing w:before="44"/>
              <w:ind w:left="4" w:right="3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845D4A" w14:textId="77777777" w:rsidR="00686D4C" w:rsidRDefault="00B27BC3">
            <w:pPr>
              <w:pStyle w:val="TableParagraph"/>
              <w:spacing w:before="44"/>
              <w:ind w:left="6" w:right="3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FB90BC" w14:textId="77777777" w:rsidR="00686D4C" w:rsidRDefault="00B27BC3">
            <w:pPr>
              <w:pStyle w:val="TableParagraph"/>
              <w:spacing w:before="44"/>
              <w:ind w:left="0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EC669E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29B1F0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9C0572" w14:textId="77777777" w:rsidR="00686D4C" w:rsidRDefault="00B27BC3">
            <w:pPr>
              <w:pStyle w:val="TableParagraph"/>
              <w:spacing w:before="44"/>
              <w:ind w:left="10" w:right="13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89EEA3" w14:textId="77777777" w:rsidR="00686D4C" w:rsidRDefault="00B27BC3">
            <w:pPr>
              <w:pStyle w:val="TableParagraph"/>
              <w:spacing w:before="44"/>
              <w:ind w:right="22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949F62" w14:textId="77777777" w:rsidR="00686D4C" w:rsidRDefault="00B27BC3">
            <w:pPr>
              <w:pStyle w:val="TableParagraph"/>
              <w:spacing w:before="44"/>
              <w:ind w:left="0" w:right="13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B346F9" w14:textId="77777777" w:rsidR="00686D4C" w:rsidRDefault="00B27BC3">
            <w:pPr>
              <w:pStyle w:val="TableParagraph"/>
              <w:spacing w:before="44"/>
              <w:ind w:right="32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B68629" w14:textId="77777777" w:rsidR="00686D4C" w:rsidRDefault="00B27BC3">
            <w:pPr>
              <w:pStyle w:val="TableParagraph"/>
              <w:spacing w:before="44"/>
              <w:ind w:left="0" w:right="18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45CC94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</w:tbl>
    <w:p w14:paraId="4739C404" w14:textId="77777777" w:rsidR="00686D4C" w:rsidRDefault="00686D4C">
      <w:pPr>
        <w:pStyle w:val="BodyText"/>
        <w:spacing w:before="147"/>
        <w:rPr>
          <w:sz w:val="20"/>
        </w:rPr>
      </w:pPr>
    </w:p>
    <w:tbl>
      <w:tblPr>
        <w:tblW w:w="0" w:type="auto"/>
        <w:tblInd w:w="2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3"/>
        <w:gridCol w:w="418"/>
        <w:gridCol w:w="1597"/>
      </w:tblGrid>
      <w:tr w:rsidR="00686D4C" w14:paraId="4D18A840" w14:textId="77777777">
        <w:trPr>
          <w:trHeight w:val="278"/>
        </w:trPr>
        <w:tc>
          <w:tcPr>
            <w:tcW w:w="5673" w:type="dxa"/>
          </w:tcPr>
          <w:p w14:paraId="0E21A173" w14:textId="77777777" w:rsidR="00686D4C" w:rsidRDefault="00B27BC3">
            <w:pPr>
              <w:pStyle w:val="TableParagraph"/>
              <w:spacing w:before="0" w:line="247" w:lineRule="exact"/>
              <w:ind w:left="107"/>
              <w:jc w:val="left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685696" behindDoc="1" locked="0" layoutInCell="1" allowOverlap="1" wp14:anchorId="6032CEE9" wp14:editId="18389D09">
                      <wp:simplePos x="0" y="0"/>
                      <wp:positionH relativeFrom="column">
                        <wp:posOffset>-1523</wp:posOffset>
                      </wp:positionH>
                      <wp:positionV relativeFrom="paragraph">
                        <wp:posOffset>177218</wp:posOffset>
                      </wp:positionV>
                      <wp:extent cx="273685" cy="54483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3685" cy="544830"/>
                                <a:chOff x="0" y="0"/>
                                <a:chExt cx="273685" cy="54483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3047" y="28955"/>
                                  <a:ext cx="267335" cy="1511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335" h="151130">
                                      <a:moveTo>
                                        <a:pt x="2670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0875"/>
                                      </a:lnTo>
                                      <a:lnTo>
                                        <a:pt x="267004" y="150875"/>
                                      </a:lnTo>
                                      <a:lnTo>
                                        <a:pt x="2670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C9A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3175" cy="292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29209">
                                      <a:moveTo>
                                        <a:pt x="30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0" y="28956"/>
                                      </a:lnTo>
                                      <a:lnTo>
                                        <a:pt x="3048" y="28956"/>
                                      </a:lnTo>
                                      <a:lnTo>
                                        <a:pt x="3048" y="3048"/>
                                      </a:lnTo>
                                      <a:lnTo>
                                        <a:pt x="3048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3047" y="3047"/>
                                  <a:ext cx="3175" cy="26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26034">
                                      <a:moveTo>
                                        <a:pt x="30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3048" y="25908"/>
                                      </a:lnTo>
                                      <a:lnTo>
                                        <a:pt x="30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C9A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3048" y="12"/>
                                  <a:ext cx="267335" cy="3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335" h="3175">
                                      <a:moveTo>
                                        <a:pt x="267004" y="0"/>
                                      </a:moveTo>
                                      <a:lnTo>
                                        <a:pt x="30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35"/>
                                      </a:lnTo>
                                      <a:lnTo>
                                        <a:pt x="3048" y="3035"/>
                                      </a:lnTo>
                                      <a:lnTo>
                                        <a:pt x="267004" y="3035"/>
                                      </a:lnTo>
                                      <a:lnTo>
                                        <a:pt x="2670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6095" y="3047"/>
                                  <a:ext cx="264160" cy="26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4160" h="26034">
                                      <a:moveTo>
                                        <a:pt x="26395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263956" y="25908"/>
                                      </a:lnTo>
                                      <a:lnTo>
                                        <a:pt x="2639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C9A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273685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685" h="180340">
                                      <a:moveTo>
                                        <a:pt x="3048" y="28956"/>
                                      </a:moveTo>
                                      <a:lnTo>
                                        <a:pt x="0" y="28956"/>
                                      </a:lnTo>
                                      <a:lnTo>
                                        <a:pt x="0" y="179832"/>
                                      </a:lnTo>
                                      <a:lnTo>
                                        <a:pt x="3048" y="179832"/>
                                      </a:lnTo>
                                      <a:lnTo>
                                        <a:pt x="3048" y="28956"/>
                                      </a:lnTo>
                                      <a:close/>
                                    </a:path>
                                    <a:path w="273685" h="180340">
                                      <a:moveTo>
                                        <a:pt x="273100" y="0"/>
                                      </a:moveTo>
                                      <a:lnTo>
                                        <a:pt x="270052" y="0"/>
                                      </a:lnTo>
                                      <a:lnTo>
                                        <a:pt x="270052" y="3048"/>
                                      </a:lnTo>
                                      <a:lnTo>
                                        <a:pt x="270052" y="28956"/>
                                      </a:lnTo>
                                      <a:lnTo>
                                        <a:pt x="270052" y="179832"/>
                                      </a:lnTo>
                                      <a:lnTo>
                                        <a:pt x="273100" y="179832"/>
                                      </a:lnTo>
                                      <a:lnTo>
                                        <a:pt x="273100" y="28956"/>
                                      </a:lnTo>
                                      <a:lnTo>
                                        <a:pt x="273100" y="3048"/>
                                      </a:lnTo>
                                      <a:lnTo>
                                        <a:pt x="27310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3047" y="208788"/>
                                  <a:ext cx="267335" cy="1511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335" h="151130">
                                      <a:moveTo>
                                        <a:pt x="2670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0876"/>
                                      </a:lnTo>
                                      <a:lnTo>
                                        <a:pt x="267004" y="150876"/>
                                      </a:lnTo>
                                      <a:lnTo>
                                        <a:pt x="2670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3E4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179844"/>
                                  <a:ext cx="270510" cy="292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0510" h="29209">
                                      <a:moveTo>
                                        <a:pt x="270052" y="0"/>
                                      </a:moveTo>
                                      <a:lnTo>
                                        <a:pt x="30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8943"/>
                                      </a:lnTo>
                                      <a:lnTo>
                                        <a:pt x="3048" y="28943"/>
                                      </a:lnTo>
                                      <a:lnTo>
                                        <a:pt x="3048" y="3035"/>
                                      </a:lnTo>
                                      <a:lnTo>
                                        <a:pt x="270052" y="3035"/>
                                      </a:lnTo>
                                      <a:lnTo>
                                        <a:pt x="2700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3047" y="182879"/>
                                  <a:ext cx="267335" cy="26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335" h="26034">
                                      <a:moveTo>
                                        <a:pt x="2670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267004" y="25908"/>
                                      </a:lnTo>
                                      <a:lnTo>
                                        <a:pt x="2670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3E4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179844"/>
                                  <a:ext cx="273685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685" h="180340">
                                      <a:moveTo>
                                        <a:pt x="3048" y="28943"/>
                                      </a:moveTo>
                                      <a:lnTo>
                                        <a:pt x="0" y="28943"/>
                                      </a:lnTo>
                                      <a:lnTo>
                                        <a:pt x="0" y="179819"/>
                                      </a:lnTo>
                                      <a:lnTo>
                                        <a:pt x="3048" y="179819"/>
                                      </a:lnTo>
                                      <a:lnTo>
                                        <a:pt x="3048" y="28943"/>
                                      </a:lnTo>
                                      <a:close/>
                                    </a:path>
                                    <a:path w="273685" h="180340">
                                      <a:moveTo>
                                        <a:pt x="273100" y="0"/>
                                      </a:moveTo>
                                      <a:lnTo>
                                        <a:pt x="270052" y="0"/>
                                      </a:lnTo>
                                      <a:lnTo>
                                        <a:pt x="270052" y="28943"/>
                                      </a:lnTo>
                                      <a:lnTo>
                                        <a:pt x="270052" y="179819"/>
                                      </a:lnTo>
                                      <a:lnTo>
                                        <a:pt x="273100" y="179819"/>
                                      </a:lnTo>
                                      <a:lnTo>
                                        <a:pt x="273100" y="28943"/>
                                      </a:lnTo>
                                      <a:lnTo>
                                        <a:pt x="2731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7" y="388696"/>
                                  <a:ext cx="267004" cy="1527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359663"/>
                                  <a:ext cx="270510" cy="292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0510" h="29209">
                                      <a:moveTo>
                                        <a:pt x="270052" y="12"/>
                                      </a:moveTo>
                                      <a:lnTo>
                                        <a:pt x="3048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8956"/>
                                      </a:lnTo>
                                      <a:lnTo>
                                        <a:pt x="3048" y="28956"/>
                                      </a:lnTo>
                                      <a:lnTo>
                                        <a:pt x="3048" y="3048"/>
                                      </a:lnTo>
                                      <a:lnTo>
                                        <a:pt x="270052" y="3048"/>
                                      </a:lnTo>
                                      <a:lnTo>
                                        <a:pt x="27005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7" y="362711"/>
                                  <a:ext cx="267004" cy="259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359663"/>
                                  <a:ext cx="273685" cy="1847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685" h="184785">
                                      <a:moveTo>
                                        <a:pt x="3048" y="29032"/>
                                      </a:moveTo>
                                      <a:lnTo>
                                        <a:pt x="0" y="29032"/>
                                      </a:lnTo>
                                      <a:lnTo>
                                        <a:pt x="0" y="181737"/>
                                      </a:lnTo>
                                      <a:lnTo>
                                        <a:pt x="3048" y="181737"/>
                                      </a:lnTo>
                                      <a:lnTo>
                                        <a:pt x="3048" y="29032"/>
                                      </a:lnTo>
                                      <a:close/>
                                    </a:path>
                                    <a:path w="273685" h="184785">
                                      <a:moveTo>
                                        <a:pt x="273100" y="181749"/>
                                      </a:moveTo>
                                      <a:lnTo>
                                        <a:pt x="270052" y="181749"/>
                                      </a:lnTo>
                                      <a:lnTo>
                                        <a:pt x="6096" y="181749"/>
                                      </a:lnTo>
                                      <a:lnTo>
                                        <a:pt x="3048" y="181749"/>
                                      </a:lnTo>
                                      <a:lnTo>
                                        <a:pt x="0" y="181749"/>
                                      </a:lnTo>
                                      <a:lnTo>
                                        <a:pt x="0" y="184785"/>
                                      </a:lnTo>
                                      <a:lnTo>
                                        <a:pt x="3048" y="184785"/>
                                      </a:lnTo>
                                      <a:lnTo>
                                        <a:pt x="6096" y="184785"/>
                                      </a:lnTo>
                                      <a:lnTo>
                                        <a:pt x="270052" y="184785"/>
                                      </a:lnTo>
                                      <a:lnTo>
                                        <a:pt x="273100" y="184785"/>
                                      </a:lnTo>
                                      <a:lnTo>
                                        <a:pt x="273100" y="181749"/>
                                      </a:lnTo>
                                      <a:close/>
                                    </a:path>
                                    <a:path w="273685" h="184785">
                                      <a:moveTo>
                                        <a:pt x="273100" y="29032"/>
                                      </a:moveTo>
                                      <a:lnTo>
                                        <a:pt x="270052" y="29032"/>
                                      </a:lnTo>
                                      <a:lnTo>
                                        <a:pt x="270052" y="181737"/>
                                      </a:lnTo>
                                      <a:lnTo>
                                        <a:pt x="273100" y="181737"/>
                                      </a:lnTo>
                                      <a:lnTo>
                                        <a:pt x="273100" y="29032"/>
                                      </a:lnTo>
                                      <a:close/>
                                    </a:path>
                                    <a:path w="273685" h="184785">
                                      <a:moveTo>
                                        <a:pt x="273100" y="0"/>
                                      </a:moveTo>
                                      <a:lnTo>
                                        <a:pt x="270052" y="0"/>
                                      </a:lnTo>
                                      <a:lnTo>
                                        <a:pt x="270052" y="28956"/>
                                      </a:lnTo>
                                      <a:lnTo>
                                        <a:pt x="273100" y="28956"/>
                                      </a:lnTo>
                                      <a:lnTo>
                                        <a:pt x="2731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6" o:spid="_x0000_s1026" style="position:absolute;margin-left:-.1pt;margin-top:13.95pt;width:21.55pt;height:42.9pt;z-index:-16630784;mso-wrap-distance-left:0;mso-wrap-distance-right:0" coordsize="2736,5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">
                      <v:shape id="Graphic 7" o:spid="_x0000_s1027" style="position:absolute;left:30;top:289;width:2673;height:1511;visibility:visible;mso-wrap-style:square;v-text-anchor:top" coordsize="267335,15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" path="m267004,l,,,150875r267004,l267004,xe" fillcolor="#f7c9ac" stroked="f">
                        <v:path arrowok="t"/>
                      </v:shape>
                      <v:shape id="Graphic 8" o:spid="_x0000_s1028" style="position:absolute;width:31;height:292;visibility:visible;mso-wrap-style:square;v-text-anchor:top" coordsize="3175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" path="m3048,l,,,3048,,28956r3048,l3048,3048r,-3036l3048,xe" fillcolor="black" stroked="f">
                        <v:path arrowok="t"/>
                      </v:shape>
                      <v:shape id="Graphic 9" o:spid="_x0000_s1029" style="position:absolute;left:30;top:30;width:32;height:260;visibility:visible;mso-wrap-style:square;v-text-anchor:top" coordsize="3175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" path="m3048,l,,,25908r3048,l3048,xe" fillcolor="#f7c9ac" stroked="f">
                        <v:path arrowok="t"/>
                      </v:shape>
                      <v:shape id="Graphic 10" o:spid="_x0000_s1030" style="position:absolute;left:30;width:2673;height:31;visibility:visible;mso-wrap-style:square;v-text-anchor:top" coordsize="2673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" path="m267004,l3048,,,,,3035r3048,l267004,3035r,-3035xe" fillcolor="black" stroked="f">
                        <v:path arrowok="t"/>
                      </v:shape>
                      <v:shape id="Graphic 11" o:spid="_x0000_s1031" style="position:absolute;left:60;top:30;width:2642;height:260;visibility:visible;mso-wrap-style:square;v-text-anchor:top" coordsize="264160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" path="m263956,l,,,25908r263956,l263956,xe" fillcolor="#f7c9ac" stroked="f">
                        <v:path arrowok="t"/>
                      </v:shape>
                      <v:shape id="Graphic 12" o:spid="_x0000_s1032" style="position:absolute;width:2736;height:1803;visibility:visible;mso-wrap-style:square;v-text-anchor:top" coordsize="27368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" path="m3048,28956l,28956,,179832r3048,l3048,28956xem273100,r-3048,l270052,3048r,25908l270052,179832r3048,l273100,28956r,-25908l273100,12r,-12xe" fillcolor="black" stroked="f">
                        <v:path arrowok="t"/>
                      </v:shape>
                      <v:shape id="Graphic 13" o:spid="_x0000_s1033" style="position:absolute;left:30;top:2087;width:2673;height:1512;visibility:visible;mso-wrap-style:square;v-text-anchor:top" coordsize="267335,15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" path="m267004,l,,,150876r267004,l267004,xe" fillcolor="#b3e4a0" stroked="f">
                        <v:path arrowok="t"/>
                      </v:shape>
                      <v:shape id="Graphic 14" o:spid="_x0000_s1034" style="position:absolute;top:1798;width:2705;height:292;visibility:visible;mso-wrap-style:square;v-text-anchor:top" coordsize="27051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" path="m270052,l3048,,,,,28943r3048,l3048,3035r267004,l270052,xe" fillcolor="black" stroked="f">
                        <v:path arrowok="t"/>
                      </v:shape>
                      <v:shape id="Graphic 15" o:spid="_x0000_s1035" style="position:absolute;left:30;top:1828;width:2673;height:261;visibility:visible;mso-wrap-style:square;v-text-anchor:top" coordsize="267335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" path="m267004,l,,,25908r267004,l267004,xe" fillcolor="#b3e4a0" stroked="f">
                        <v:path arrowok="t"/>
                      </v:shape>
                      <v:shape id="Graphic 16" o:spid="_x0000_s1036" style="position:absolute;top:1798;width:2736;height:1803;visibility:visible;mso-wrap-style:square;v-text-anchor:top" coordsize="27368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" path="m3048,28943l,28943,,179819r3048,l3048,28943xem273100,r-3048,l270052,28943r,150876l273100,179819r,-150876l273100,xe" fillcolor="black" stroked="f">
                        <v:path arrowok="t"/>
                      </v:shape>
                      <v:shape id="Image 17" o:spid="_x0000_s1037" type="#_x0000_t75" style="position:absolute;left:30;top:3886;width:2670;height:1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">
                        <v:imagedata r:id="rId16" o:title=""/>
                      </v:shape>
                      <v:shape id="Graphic 18" o:spid="_x0000_s1038" style="position:absolute;top:3596;width:2705;height:292;visibility:visible;mso-wrap-style:square;v-text-anchor:top" coordsize="27051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" path="m270052,12l3048,12,,,,28956r3048,l3048,3048r267004,l270052,12xe" fillcolor="black" stroked="f">
                        <v:path arrowok="t"/>
                      </v:shape>
                      <v:shape id="Image 19" o:spid="_x0000_s1039" type="#_x0000_t75" style="position:absolute;left:30;top:3627;width:2670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">
                        <v:imagedata r:id="rId17" o:title=""/>
                      </v:shape>
                      <v:shape id="Graphic 20" o:spid="_x0000_s1040" style="position:absolute;top:3596;width:2736;height:1848;visibility:visible;mso-wrap-style:square;v-text-anchor:top" coordsize="273685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" path="m3048,29032l,29032,,181737r3048,l3048,29032xem273100,181749r-3048,l6096,181749r-3048,l,181749r,3036l3048,184785r3048,l270052,184785r3048,l273100,181749xem273100,29032r-3048,l270052,181737r3048,l273100,29032xem273100,r-3048,l270052,28956r3048,l2731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5"/>
              </w:rPr>
              <w:t>Key</w:t>
            </w:r>
          </w:p>
        </w:tc>
        <w:tc>
          <w:tcPr>
            <w:tcW w:w="418" w:type="dxa"/>
            <w:tcBorders>
              <w:bottom w:val="double" w:sz="6" w:space="0" w:color="000000"/>
            </w:tcBorders>
          </w:tcPr>
          <w:p w14:paraId="3B3B8402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</w:tcPr>
          <w:p w14:paraId="75440249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686D4C" w14:paraId="35A4FBF6" w14:textId="77777777">
        <w:trPr>
          <w:trHeight w:val="238"/>
        </w:trPr>
        <w:tc>
          <w:tcPr>
            <w:tcW w:w="5673" w:type="dxa"/>
            <w:tcBorders>
              <w:right w:val="double" w:sz="6" w:space="0" w:color="000000"/>
            </w:tcBorders>
          </w:tcPr>
          <w:p w14:paraId="45FB714C" w14:textId="77777777" w:rsidR="00686D4C" w:rsidRDefault="00B27BC3">
            <w:pPr>
              <w:pStyle w:val="TableParagraph"/>
              <w:spacing w:before="3" w:line="215" w:lineRule="exact"/>
              <w:ind w:left="533"/>
              <w:jc w:val="left"/>
              <w:rPr>
                <w:sz w:val="20"/>
              </w:rPr>
            </w:pPr>
            <w:r>
              <w:rPr>
                <w:sz w:val="20"/>
              </w:rPr>
              <w:t>Bank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holidays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(see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details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below)</w:t>
            </w:r>
          </w:p>
        </w:tc>
        <w:tc>
          <w:tcPr>
            <w:tcW w:w="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A36467A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97" w:type="dxa"/>
            <w:tcBorders>
              <w:left w:val="double" w:sz="6" w:space="0" w:color="000000"/>
            </w:tcBorders>
          </w:tcPr>
          <w:p w14:paraId="6F3A964D" w14:textId="77777777" w:rsidR="00686D4C" w:rsidRDefault="00B27BC3">
            <w:pPr>
              <w:pStyle w:val="TableParagraph"/>
              <w:spacing w:before="3" w:line="215" w:lineRule="exact"/>
              <w:ind w:left="31"/>
              <w:rPr>
                <w:sz w:val="20"/>
              </w:rPr>
            </w:pPr>
            <w:r>
              <w:rPr>
                <w:sz w:val="20"/>
              </w:rPr>
              <w:t>First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term</w:t>
            </w:r>
          </w:p>
        </w:tc>
      </w:tr>
      <w:tr w:rsidR="00686D4C" w14:paraId="6E10F54A" w14:textId="77777777">
        <w:trPr>
          <w:trHeight w:val="238"/>
        </w:trPr>
        <w:tc>
          <w:tcPr>
            <w:tcW w:w="5673" w:type="dxa"/>
          </w:tcPr>
          <w:p w14:paraId="1562ED1A" w14:textId="77777777" w:rsidR="00686D4C" w:rsidRDefault="00B27BC3">
            <w:pPr>
              <w:pStyle w:val="TableParagraph"/>
              <w:spacing w:before="6" w:line="212" w:lineRule="exact"/>
              <w:ind w:left="533"/>
              <w:jc w:val="left"/>
              <w:rPr>
                <w:sz w:val="20"/>
              </w:rPr>
            </w:pPr>
            <w:r>
              <w:rPr>
                <w:sz w:val="20"/>
              </w:rPr>
              <w:t>School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holidays</w:t>
            </w:r>
          </w:p>
        </w:tc>
        <w:tc>
          <w:tcPr>
            <w:tcW w:w="418" w:type="dxa"/>
            <w:tcBorders>
              <w:top w:val="double" w:sz="6" w:space="0" w:color="000000"/>
              <w:bottom w:val="single" w:sz="18" w:space="0" w:color="000000"/>
            </w:tcBorders>
          </w:tcPr>
          <w:p w14:paraId="0F2EC508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97" w:type="dxa"/>
          </w:tcPr>
          <w:p w14:paraId="10497B6E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686D4C" w14:paraId="1F7FF992" w14:textId="77777777">
        <w:trPr>
          <w:trHeight w:val="241"/>
        </w:trPr>
        <w:tc>
          <w:tcPr>
            <w:tcW w:w="5673" w:type="dxa"/>
            <w:tcBorders>
              <w:right w:val="single" w:sz="18" w:space="0" w:color="000000"/>
            </w:tcBorders>
          </w:tcPr>
          <w:p w14:paraId="1B9EF8EB" w14:textId="77777777" w:rsidR="00686D4C" w:rsidRDefault="00B27BC3">
            <w:pPr>
              <w:pStyle w:val="TableParagraph"/>
              <w:spacing w:before="6" w:line="195" w:lineRule="exact"/>
              <w:ind w:left="533"/>
              <w:jc w:val="left"/>
              <w:rPr>
                <w:sz w:val="20"/>
              </w:rPr>
            </w:pPr>
            <w:r>
              <w:rPr>
                <w:sz w:val="20"/>
                <w:highlight w:val="yellow"/>
              </w:rPr>
              <w:t>INSET</w:t>
            </w:r>
            <w:r>
              <w:rPr>
                <w:spacing w:val="-4"/>
                <w:sz w:val="20"/>
                <w:highlight w:val="yellow"/>
              </w:rPr>
              <w:t xml:space="preserve"> </w:t>
            </w:r>
            <w:r>
              <w:rPr>
                <w:sz w:val="20"/>
                <w:highlight w:val="yellow"/>
              </w:rPr>
              <w:t>day</w:t>
            </w:r>
            <w:r>
              <w:rPr>
                <w:spacing w:val="-3"/>
                <w:sz w:val="20"/>
                <w:highlight w:val="yellow"/>
              </w:rPr>
              <w:t xml:space="preserve"> </w:t>
            </w:r>
            <w:r>
              <w:rPr>
                <w:sz w:val="20"/>
                <w:highlight w:val="yellow"/>
              </w:rPr>
              <w:t>for</w:t>
            </w:r>
            <w:r>
              <w:rPr>
                <w:spacing w:val="-5"/>
                <w:sz w:val="20"/>
                <w:highlight w:val="yellow"/>
              </w:rPr>
              <w:t xml:space="preserve"> </w:t>
            </w:r>
            <w:r>
              <w:rPr>
                <w:sz w:val="20"/>
                <w:highlight w:val="yellow"/>
              </w:rPr>
              <w:t>most</w:t>
            </w:r>
            <w:r>
              <w:rPr>
                <w:spacing w:val="-5"/>
                <w:sz w:val="20"/>
                <w:highlight w:val="yellow"/>
              </w:rPr>
              <w:t xml:space="preserve"> </w:t>
            </w:r>
            <w:r>
              <w:rPr>
                <w:spacing w:val="-2"/>
                <w:sz w:val="20"/>
                <w:highlight w:val="yellow"/>
              </w:rPr>
              <w:t>schools</w:t>
            </w:r>
          </w:p>
        </w:tc>
        <w:tc>
          <w:tcPr>
            <w:tcW w:w="41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CC00B8A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97" w:type="dxa"/>
            <w:tcBorders>
              <w:left w:val="single" w:sz="18" w:space="0" w:color="000000"/>
            </w:tcBorders>
          </w:tcPr>
          <w:p w14:paraId="2E878181" w14:textId="77777777" w:rsidR="00686D4C" w:rsidRDefault="00B27BC3">
            <w:pPr>
              <w:pStyle w:val="TableParagraph"/>
              <w:spacing w:before="6" w:line="215" w:lineRule="exact"/>
              <w:ind w:left="31" w:right="9"/>
              <w:rPr>
                <w:sz w:val="20"/>
              </w:rPr>
            </w:pPr>
            <w:r>
              <w:rPr>
                <w:sz w:val="20"/>
              </w:rPr>
              <w:t>Last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term</w:t>
            </w:r>
          </w:p>
        </w:tc>
      </w:tr>
      <w:tr w:rsidR="00686D4C" w14:paraId="1ABD87AA" w14:textId="77777777">
        <w:trPr>
          <w:trHeight w:val="233"/>
        </w:trPr>
        <w:tc>
          <w:tcPr>
            <w:tcW w:w="7688" w:type="dxa"/>
            <w:gridSpan w:val="3"/>
          </w:tcPr>
          <w:p w14:paraId="0B96295D" w14:textId="77777777" w:rsidR="00686D4C" w:rsidRDefault="00B27BC3">
            <w:pPr>
              <w:pStyle w:val="TableParagraph"/>
              <w:spacing w:before="3" w:line="210" w:lineRule="exact"/>
              <w:ind w:left="533"/>
              <w:jc w:val="left"/>
              <w:rPr>
                <w:sz w:val="20"/>
              </w:rPr>
            </w:pPr>
            <w:r>
              <w:rPr>
                <w:sz w:val="20"/>
              </w:rPr>
              <w:t>(5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INSET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total,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chosen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individual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schools)</w:t>
            </w:r>
          </w:p>
        </w:tc>
      </w:tr>
    </w:tbl>
    <w:p w14:paraId="740A450B" w14:textId="77777777" w:rsidR="00686D4C" w:rsidRDefault="00686D4C">
      <w:pPr>
        <w:pStyle w:val="BodyText"/>
        <w:spacing w:before="69"/>
        <w:rPr>
          <w:sz w:val="20"/>
        </w:rPr>
      </w:pPr>
    </w:p>
    <w:tbl>
      <w:tblPr>
        <w:tblW w:w="0" w:type="auto"/>
        <w:tblInd w:w="2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72"/>
        <w:gridCol w:w="2803"/>
        <w:gridCol w:w="2060"/>
        <w:gridCol w:w="2572"/>
      </w:tblGrid>
      <w:tr w:rsidR="00686D4C" w14:paraId="1A82A1AC" w14:textId="77777777">
        <w:trPr>
          <w:trHeight w:val="278"/>
        </w:trPr>
        <w:tc>
          <w:tcPr>
            <w:tcW w:w="2572" w:type="dxa"/>
          </w:tcPr>
          <w:p w14:paraId="4907B15B" w14:textId="77777777" w:rsidR="00686D4C" w:rsidRDefault="00B27BC3">
            <w:pPr>
              <w:pStyle w:val="TableParagraph"/>
              <w:spacing w:before="0" w:line="247" w:lineRule="exact"/>
              <w:ind w:left="50"/>
              <w:jc w:val="left"/>
              <w:rPr>
                <w:b/>
              </w:rPr>
            </w:pPr>
            <w:r>
              <w:rPr>
                <w:b/>
              </w:rPr>
              <w:t>Bank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holidays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2026/27</w:t>
            </w:r>
          </w:p>
        </w:tc>
        <w:tc>
          <w:tcPr>
            <w:tcW w:w="2803" w:type="dxa"/>
          </w:tcPr>
          <w:p w14:paraId="472BBB5D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632" w:type="dxa"/>
            <w:gridSpan w:val="2"/>
          </w:tcPr>
          <w:p w14:paraId="73BFA750" w14:textId="77777777" w:rsidR="00686D4C" w:rsidRDefault="00B27BC3">
            <w:pPr>
              <w:pStyle w:val="TableParagraph"/>
              <w:spacing w:before="0" w:line="247" w:lineRule="exact"/>
              <w:ind w:left="486"/>
              <w:jc w:val="left"/>
              <w:rPr>
                <w:b/>
              </w:rPr>
            </w:pPr>
            <w:r>
              <w:rPr>
                <w:b/>
              </w:rPr>
              <w:t>Number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days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(total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requirement</w:t>
            </w:r>
            <w:r>
              <w:rPr>
                <w:b/>
                <w:spacing w:val="-4"/>
              </w:rPr>
              <w:t xml:space="preserve"> 195)</w:t>
            </w:r>
          </w:p>
        </w:tc>
      </w:tr>
      <w:tr w:rsidR="00686D4C" w14:paraId="21958390" w14:textId="77777777">
        <w:trPr>
          <w:trHeight w:val="312"/>
        </w:trPr>
        <w:tc>
          <w:tcPr>
            <w:tcW w:w="2572" w:type="dxa"/>
          </w:tcPr>
          <w:p w14:paraId="208115D5" w14:textId="77777777" w:rsidR="00686D4C" w:rsidRDefault="00B27BC3">
            <w:pPr>
              <w:pStyle w:val="TableParagraph"/>
              <w:spacing w:before="24"/>
              <w:ind w:left="50"/>
              <w:jc w:val="left"/>
              <w:rPr>
                <w:sz w:val="20"/>
              </w:rPr>
            </w:pPr>
            <w:r>
              <w:rPr>
                <w:sz w:val="20"/>
              </w:rPr>
              <w:t>Christmas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Day</w:t>
            </w:r>
          </w:p>
        </w:tc>
        <w:tc>
          <w:tcPr>
            <w:tcW w:w="2803" w:type="dxa"/>
          </w:tcPr>
          <w:p w14:paraId="132F57C3" w14:textId="77777777" w:rsidR="00686D4C" w:rsidRDefault="00B27BC3">
            <w:pPr>
              <w:pStyle w:val="TableParagraph"/>
              <w:spacing w:before="50"/>
              <w:ind w:left="171"/>
              <w:jc w:val="left"/>
              <w:rPr>
                <w:sz w:val="20"/>
              </w:rPr>
            </w:pPr>
            <w:r>
              <w:rPr>
                <w:sz w:val="20"/>
              </w:rPr>
              <w:t>Fri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December</w:t>
            </w:r>
            <w:r>
              <w:rPr>
                <w:spacing w:val="-4"/>
                <w:sz w:val="20"/>
              </w:rPr>
              <w:t xml:space="preserve"> 2026</w:t>
            </w:r>
          </w:p>
        </w:tc>
        <w:tc>
          <w:tcPr>
            <w:tcW w:w="2060" w:type="dxa"/>
          </w:tcPr>
          <w:p w14:paraId="1A467CFA" w14:textId="77777777" w:rsidR="00686D4C" w:rsidRDefault="00B27BC3">
            <w:pPr>
              <w:pStyle w:val="TableParagraph"/>
              <w:spacing w:before="50"/>
              <w:ind w:left="486"/>
              <w:jc w:val="left"/>
              <w:rPr>
                <w:sz w:val="20"/>
              </w:rPr>
            </w:pPr>
            <w:r>
              <w:rPr>
                <w:sz w:val="20"/>
              </w:rPr>
              <w:t>Autumn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position w:val="6"/>
                <w:sz w:val="13"/>
              </w:rPr>
              <w:t>st</w:t>
            </w:r>
            <w:r>
              <w:rPr>
                <w:spacing w:val="11"/>
                <w:position w:val="6"/>
                <w:sz w:val="13"/>
              </w:rPr>
              <w:t xml:space="preserve"> </w:t>
            </w:r>
            <w:r>
              <w:rPr>
                <w:spacing w:val="-4"/>
                <w:sz w:val="20"/>
              </w:rPr>
              <w:t>half</w:t>
            </w:r>
          </w:p>
        </w:tc>
        <w:tc>
          <w:tcPr>
            <w:tcW w:w="2572" w:type="dxa"/>
          </w:tcPr>
          <w:p w14:paraId="1D3551F2" w14:textId="77777777" w:rsidR="00686D4C" w:rsidRDefault="00B27BC3">
            <w:pPr>
              <w:pStyle w:val="TableParagraph"/>
              <w:spacing w:before="50"/>
              <w:ind w:left="12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 w:rsidR="00686D4C" w14:paraId="5ECE788D" w14:textId="77777777">
        <w:trPr>
          <w:trHeight w:val="284"/>
        </w:trPr>
        <w:tc>
          <w:tcPr>
            <w:tcW w:w="2572" w:type="dxa"/>
          </w:tcPr>
          <w:p w14:paraId="7FE4EC32" w14:textId="77777777" w:rsidR="00686D4C" w:rsidRDefault="00B27BC3">
            <w:pPr>
              <w:pStyle w:val="TableParagraph"/>
              <w:spacing w:before="24"/>
              <w:ind w:left="50"/>
              <w:jc w:val="left"/>
              <w:rPr>
                <w:sz w:val="20"/>
              </w:rPr>
            </w:pPr>
            <w:r>
              <w:rPr>
                <w:sz w:val="20"/>
              </w:rPr>
              <w:t>Boxing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(substitute)</w:t>
            </w:r>
          </w:p>
        </w:tc>
        <w:tc>
          <w:tcPr>
            <w:tcW w:w="2803" w:type="dxa"/>
          </w:tcPr>
          <w:p w14:paraId="0C4645E9" w14:textId="77777777" w:rsidR="00686D4C" w:rsidRDefault="00B27BC3">
            <w:pPr>
              <w:pStyle w:val="TableParagraph"/>
              <w:spacing w:before="24"/>
              <w:ind w:left="171"/>
              <w:jc w:val="left"/>
              <w:rPr>
                <w:sz w:val="20"/>
              </w:rPr>
            </w:pPr>
            <w:r>
              <w:rPr>
                <w:sz w:val="20"/>
              </w:rPr>
              <w:t>Mon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December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2060" w:type="dxa"/>
          </w:tcPr>
          <w:p w14:paraId="7EF4A5FA" w14:textId="77777777" w:rsidR="00686D4C" w:rsidRDefault="00B27BC3">
            <w:pPr>
              <w:pStyle w:val="TableParagraph"/>
              <w:spacing w:before="24"/>
              <w:ind w:left="486"/>
              <w:jc w:val="left"/>
              <w:rPr>
                <w:sz w:val="20"/>
              </w:rPr>
            </w:pPr>
            <w:r>
              <w:rPr>
                <w:sz w:val="20"/>
              </w:rPr>
              <w:t>Autumn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position w:val="6"/>
                <w:sz w:val="13"/>
              </w:rPr>
              <w:t>nd</w:t>
            </w:r>
            <w:r>
              <w:rPr>
                <w:spacing w:val="11"/>
                <w:position w:val="6"/>
                <w:sz w:val="13"/>
              </w:rPr>
              <w:t xml:space="preserve"> </w:t>
            </w:r>
            <w:r>
              <w:rPr>
                <w:spacing w:val="-4"/>
                <w:sz w:val="20"/>
              </w:rPr>
              <w:t>half</w:t>
            </w:r>
          </w:p>
        </w:tc>
        <w:tc>
          <w:tcPr>
            <w:tcW w:w="2572" w:type="dxa"/>
          </w:tcPr>
          <w:p w14:paraId="0A9059B7" w14:textId="77777777" w:rsidR="00686D4C" w:rsidRDefault="00B27BC3">
            <w:pPr>
              <w:pStyle w:val="TableParagraph"/>
              <w:spacing w:before="24"/>
              <w:ind w:left="12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 w:rsidR="00686D4C" w14:paraId="0714B369" w14:textId="77777777">
        <w:trPr>
          <w:trHeight w:val="283"/>
        </w:trPr>
        <w:tc>
          <w:tcPr>
            <w:tcW w:w="2572" w:type="dxa"/>
          </w:tcPr>
          <w:p w14:paraId="31F3A678" w14:textId="77777777" w:rsidR="00686D4C" w:rsidRDefault="00B27BC3">
            <w:pPr>
              <w:pStyle w:val="TableParagraph"/>
              <w:spacing w:before="23"/>
              <w:ind w:left="50"/>
              <w:jc w:val="left"/>
              <w:rPr>
                <w:sz w:val="20"/>
              </w:rPr>
            </w:pPr>
            <w:r>
              <w:rPr>
                <w:sz w:val="20"/>
              </w:rPr>
              <w:t>New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Year’s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Day</w:t>
            </w:r>
          </w:p>
        </w:tc>
        <w:tc>
          <w:tcPr>
            <w:tcW w:w="2803" w:type="dxa"/>
          </w:tcPr>
          <w:p w14:paraId="6B461CFD" w14:textId="77777777" w:rsidR="00686D4C" w:rsidRDefault="00B27BC3">
            <w:pPr>
              <w:pStyle w:val="TableParagraph"/>
              <w:spacing w:before="23"/>
              <w:ind w:left="171"/>
              <w:jc w:val="left"/>
              <w:rPr>
                <w:sz w:val="20"/>
              </w:rPr>
            </w:pPr>
            <w:r>
              <w:rPr>
                <w:sz w:val="20"/>
              </w:rPr>
              <w:t>Fri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January</w:t>
            </w:r>
            <w:r>
              <w:rPr>
                <w:spacing w:val="-4"/>
                <w:sz w:val="20"/>
              </w:rPr>
              <w:t xml:space="preserve"> 2027</w:t>
            </w:r>
          </w:p>
        </w:tc>
        <w:tc>
          <w:tcPr>
            <w:tcW w:w="2060" w:type="dxa"/>
          </w:tcPr>
          <w:p w14:paraId="7BD2F61D" w14:textId="77777777" w:rsidR="00686D4C" w:rsidRDefault="00B27BC3">
            <w:pPr>
              <w:pStyle w:val="TableParagraph"/>
              <w:spacing w:before="23"/>
              <w:ind w:left="486"/>
              <w:jc w:val="left"/>
              <w:rPr>
                <w:sz w:val="20"/>
              </w:rPr>
            </w:pPr>
            <w:r>
              <w:rPr>
                <w:sz w:val="20"/>
              </w:rPr>
              <w:t>Spring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position w:val="6"/>
                <w:sz w:val="13"/>
              </w:rPr>
              <w:t>st</w:t>
            </w:r>
            <w:r>
              <w:rPr>
                <w:spacing w:val="13"/>
                <w:position w:val="6"/>
                <w:sz w:val="13"/>
              </w:rPr>
              <w:t xml:space="preserve"> </w:t>
            </w:r>
            <w:r>
              <w:rPr>
                <w:spacing w:val="-4"/>
                <w:sz w:val="20"/>
              </w:rPr>
              <w:t>half</w:t>
            </w:r>
          </w:p>
        </w:tc>
        <w:tc>
          <w:tcPr>
            <w:tcW w:w="2572" w:type="dxa"/>
          </w:tcPr>
          <w:p w14:paraId="6738BF6D" w14:textId="77777777" w:rsidR="00686D4C" w:rsidRDefault="00B27BC3">
            <w:pPr>
              <w:pStyle w:val="TableParagraph"/>
              <w:spacing w:before="23"/>
              <w:ind w:left="12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 w:rsidR="00686D4C" w14:paraId="6ED4C586" w14:textId="77777777">
        <w:trPr>
          <w:trHeight w:val="284"/>
        </w:trPr>
        <w:tc>
          <w:tcPr>
            <w:tcW w:w="2572" w:type="dxa"/>
          </w:tcPr>
          <w:p w14:paraId="40336B75" w14:textId="77777777" w:rsidR="00686D4C" w:rsidRDefault="00B27BC3">
            <w:pPr>
              <w:pStyle w:val="TableParagraph"/>
              <w:spacing w:before="23"/>
              <w:ind w:left="50"/>
              <w:jc w:val="left"/>
              <w:rPr>
                <w:sz w:val="20"/>
              </w:rPr>
            </w:pPr>
            <w:r>
              <w:rPr>
                <w:sz w:val="20"/>
              </w:rPr>
              <w:t>Good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Friday</w:t>
            </w:r>
          </w:p>
        </w:tc>
        <w:tc>
          <w:tcPr>
            <w:tcW w:w="2803" w:type="dxa"/>
          </w:tcPr>
          <w:p w14:paraId="0FAE36B5" w14:textId="77777777" w:rsidR="00686D4C" w:rsidRDefault="00B27BC3">
            <w:pPr>
              <w:pStyle w:val="TableParagraph"/>
              <w:spacing w:before="23"/>
              <w:ind w:left="171"/>
              <w:jc w:val="left"/>
              <w:rPr>
                <w:sz w:val="20"/>
              </w:rPr>
            </w:pPr>
            <w:r>
              <w:rPr>
                <w:sz w:val="20"/>
              </w:rPr>
              <w:t>Fri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-4"/>
                <w:sz w:val="20"/>
              </w:rPr>
              <w:t xml:space="preserve"> 2027</w:t>
            </w:r>
          </w:p>
        </w:tc>
        <w:tc>
          <w:tcPr>
            <w:tcW w:w="2060" w:type="dxa"/>
          </w:tcPr>
          <w:p w14:paraId="29757102" w14:textId="77777777" w:rsidR="00686D4C" w:rsidRDefault="00B27BC3">
            <w:pPr>
              <w:pStyle w:val="TableParagraph"/>
              <w:spacing w:before="23"/>
              <w:ind w:left="486"/>
              <w:jc w:val="left"/>
              <w:rPr>
                <w:sz w:val="20"/>
              </w:rPr>
            </w:pPr>
            <w:r>
              <w:rPr>
                <w:sz w:val="20"/>
              </w:rPr>
              <w:t>Spring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position w:val="6"/>
                <w:sz w:val="13"/>
              </w:rPr>
              <w:t>nd</w:t>
            </w:r>
            <w:r>
              <w:rPr>
                <w:spacing w:val="13"/>
                <w:position w:val="6"/>
                <w:sz w:val="13"/>
              </w:rPr>
              <w:t xml:space="preserve"> </w:t>
            </w:r>
            <w:r>
              <w:rPr>
                <w:spacing w:val="-4"/>
                <w:sz w:val="20"/>
              </w:rPr>
              <w:t>half</w:t>
            </w:r>
          </w:p>
        </w:tc>
        <w:tc>
          <w:tcPr>
            <w:tcW w:w="2572" w:type="dxa"/>
          </w:tcPr>
          <w:p w14:paraId="197D167F" w14:textId="77777777" w:rsidR="00686D4C" w:rsidRDefault="00B27BC3">
            <w:pPr>
              <w:pStyle w:val="TableParagraph"/>
              <w:spacing w:before="23"/>
              <w:ind w:left="12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 w:rsidR="00686D4C" w14:paraId="1F6A3F71" w14:textId="77777777">
        <w:trPr>
          <w:trHeight w:val="284"/>
        </w:trPr>
        <w:tc>
          <w:tcPr>
            <w:tcW w:w="2572" w:type="dxa"/>
          </w:tcPr>
          <w:p w14:paraId="73AA9924" w14:textId="77777777" w:rsidR="00686D4C" w:rsidRDefault="00B27BC3">
            <w:pPr>
              <w:pStyle w:val="TableParagraph"/>
              <w:spacing w:before="24"/>
              <w:ind w:left="50"/>
              <w:jc w:val="left"/>
              <w:rPr>
                <w:sz w:val="20"/>
              </w:rPr>
            </w:pPr>
            <w:r>
              <w:rPr>
                <w:sz w:val="20"/>
              </w:rPr>
              <w:t>Easter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Monday</w:t>
            </w:r>
          </w:p>
        </w:tc>
        <w:tc>
          <w:tcPr>
            <w:tcW w:w="2803" w:type="dxa"/>
          </w:tcPr>
          <w:p w14:paraId="72C1F6D5" w14:textId="77777777" w:rsidR="00686D4C" w:rsidRDefault="00B27BC3">
            <w:pPr>
              <w:pStyle w:val="TableParagraph"/>
              <w:spacing w:before="24"/>
              <w:ind w:left="171"/>
              <w:jc w:val="left"/>
              <w:rPr>
                <w:sz w:val="20"/>
              </w:rPr>
            </w:pPr>
            <w:r>
              <w:rPr>
                <w:sz w:val="20"/>
              </w:rPr>
              <w:t>Mon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2060" w:type="dxa"/>
          </w:tcPr>
          <w:p w14:paraId="162733DB" w14:textId="77777777" w:rsidR="00686D4C" w:rsidRDefault="00B27BC3">
            <w:pPr>
              <w:pStyle w:val="TableParagraph"/>
              <w:spacing w:before="24"/>
              <w:ind w:left="486"/>
              <w:jc w:val="left"/>
              <w:rPr>
                <w:sz w:val="20"/>
              </w:rPr>
            </w:pPr>
            <w:r>
              <w:rPr>
                <w:sz w:val="20"/>
              </w:rPr>
              <w:t>Summer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position w:val="6"/>
                <w:sz w:val="13"/>
              </w:rPr>
              <w:t>st</w:t>
            </w:r>
            <w:r>
              <w:rPr>
                <w:spacing w:val="13"/>
                <w:position w:val="6"/>
                <w:sz w:val="13"/>
              </w:rPr>
              <w:t xml:space="preserve"> </w:t>
            </w:r>
            <w:r>
              <w:rPr>
                <w:spacing w:val="-4"/>
                <w:sz w:val="20"/>
              </w:rPr>
              <w:t>half</w:t>
            </w:r>
          </w:p>
        </w:tc>
        <w:tc>
          <w:tcPr>
            <w:tcW w:w="2572" w:type="dxa"/>
          </w:tcPr>
          <w:p w14:paraId="78FD1061" w14:textId="77777777" w:rsidR="00686D4C" w:rsidRDefault="00B27BC3">
            <w:pPr>
              <w:pStyle w:val="TableParagraph"/>
              <w:spacing w:before="24"/>
              <w:ind w:left="12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 w:rsidR="00686D4C" w14:paraId="65B3EDF4" w14:textId="77777777">
        <w:trPr>
          <w:trHeight w:val="269"/>
        </w:trPr>
        <w:tc>
          <w:tcPr>
            <w:tcW w:w="2572" w:type="dxa"/>
          </w:tcPr>
          <w:p w14:paraId="4A10A299" w14:textId="77777777" w:rsidR="00686D4C" w:rsidRDefault="00B27BC3">
            <w:pPr>
              <w:pStyle w:val="TableParagraph"/>
              <w:spacing w:before="23" w:line="227" w:lineRule="exact"/>
              <w:ind w:left="50"/>
              <w:jc w:val="left"/>
              <w:rPr>
                <w:sz w:val="20"/>
              </w:rPr>
            </w:pPr>
            <w:r>
              <w:rPr>
                <w:sz w:val="20"/>
              </w:rPr>
              <w:t>Early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Bank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Holiday</w:t>
            </w:r>
          </w:p>
        </w:tc>
        <w:tc>
          <w:tcPr>
            <w:tcW w:w="2803" w:type="dxa"/>
          </w:tcPr>
          <w:p w14:paraId="7B3AAB88" w14:textId="77777777" w:rsidR="00686D4C" w:rsidRDefault="00B27BC3">
            <w:pPr>
              <w:pStyle w:val="TableParagraph"/>
              <w:spacing w:before="23" w:line="227" w:lineRule="exact"/>
              <w:ind w:left="171"/>
              <w:jc w:val="left"/>
              <w:rPr>
                <w:sz w:val="20"/>
              </w:rPr>
            </w:pPr>
            <w:r>
              <w:rPr>
                <w:sz w:val="20"/>
              </w:rPr>
              <w:t>Mon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2060" w:type="dxa"/>
          </w:tcPr>
          <w:p w14:paraId="14D38C73" w14:textId="77777777" w:rsidR="00686D4C" w:rsidRDefault="00B27BC3">
            <w:pPr>
              <w:pStyle w:val="TableParagraph"/>
              <w:spacing w:before="23" w:line="227" w:lineRule="exact"/>
              <w:ind w:left="486"/>
              <w:jc w:val="left"/>
              <w:rPr>
                <w:sz w:val="20"/>
              </w:rPr>
            </w:pPr>
            <w:r>
              <w:rPr>
                <w:sz w:val="20"/>
              </w:rPr>
              <w:t>Summer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position w:val="6"/>
                <w:sz w:val="13"/>
              </w:rPr>
              <w:t>nd</w:t>
            </w:r>
            <w:r>
              <w:rPr>
                <w:spacing w:val="12"/>
                <w:position w:val="6"/>
                <w:sz w:val="13"/>
              </w:rPr>
              <w:t xml:space="preserve"> </w:t>
            </w:r>
            <w:r>
              <w:rPr>
                <w:spacing w:val="-4"/>
                <w:sz w:val="20"/>
              </w:rPr>
              <w:t>half</w:t>
            </w:r>
          </w:p>
        </w:tc>
        <w:tc>
          <w:tcPr>
            <w:tcW w:w="2572" w:type="dxa"/>
          </w:tcPr>
          <w:p w14:paraId="12BFDDFD" w14:textId="77777777" w:rsidR="00686D4C" w:rsidRDefault="00B27BC3">
            <w:pPr>
              <w:pStyle w:val="TableParagraph"/>
              <w:spacing w:before="23" w:line="227" w:lineRule="exact"/>
              <w:ind w:left="12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 w:rsidR="00686D4C" w14:paraId="6CBB5835" w14:textId="77777777">
        <w:trPr>
          <w:trHeight w:val="297"/>
        </w:trPr>
        <w:tc>
          <w:tcPr>
            <w:tcW w:w="2572" w:type="dxa"/>
          </w:tcPr>
          <w:p w14:paraId="42BC8893" w14:textId="77777777" w:rsidR="00686D4C" w:rsidRDefault="00B27BC3">
            <w:pPr>
              <w:pStyle w:val="TableParagraph"/>
              <w:spacing w:before="36"/>
              <w:ind w:left="50"/>
              <w:jc w:val="left"/>
              <w:rPr>
                <w:sz w:val="20"/>
              </w:rPr>
            </w:pPr>
            <w:r>
              <w:rPr>
                <w:sz w:val="20"/>
              </w:rPr>
              <w:t>Spring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Bank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Holiday</w:t>
            </w:r>
          </w:p>
        </w:tc>
        <w:tc>
          <w:tcPr>
            <w:tcW w:w="2803" w:type="dxa"/>
          </w:tcPr>
          <w:p w14:paraId="55D04E8F" w14:textId="77777777" w:rsidR="00686D4C" w:rsidRDefault="00B27BC3">
            <w:pPr>
              <w:pStyle w:val="TableParagraph"/>
              <w:spacing w:before="36"/>
              <w:ind w:left="171"/>
              <w:jc w:val="left"/>
              <w:rPr>
                <w:sz w:val="20"/>
              </w:rPr>
            </w:pPr>
            <w:r>
              <w:rPr>
                <w:sz w:val="20"/>
              </w:rPr>
              <w:t>Mon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2060" w:type="dxa"/>
          </w:tcPr>
          <w:p w14:paraId="3362B804" w14:textId="77777777" w:rsidR="00686D4C" w:rsidRDefault="00B27BC3">
            <w:pPr>
              <w:pStyle w:val="TableParagraph"/>
              <w:spacing w:before="10"/>
              <w:ind w:left="486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2572" w:type="dxa"/>
          </w:tcPr>
          <w:p w14:paraId="6D3A32CA" w14:textId="77777777" w:rsidR="00686D4C" w:rsidRDefault="00B27BC3">
            <w:pPr>
              <w:pStyle w:val="TableParagraph"/>
              <w:spacing w:before="36"/>
              <w:ind w:left="128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195</w:t>
            </w:r>
          </w:p>
        </w:tc>
      </w:tr>
      <w:tr w:rsidR="00686D4C" w14:paraId="681407A2" w14:textId="77777777">
        <w:trPr>
          <w:trHeight w:val="254"/>
        </w:trPr>
        <w:tc>
          <w:tcPr>
            <w:tcW w:w="2572" w:type="dxa"/>
          </w:tcPr>
          <w:p w14:paraId="6A33C796" w14:textId="77777777" w:rsidR="00686D4C" w:rsidRDefault="00B27BC3">
            <w:pPr>
              <w:pStyle w:val="TableParagraph"/>
              <w:spacing w:before="24" w:line="210" w:lineRule="exact"/>
              <w:ind w:left="50"/>
              <w:jc w:val="left"/>
              <w:rPr>
                <w:sz w:val="20"/>
              </w:rPr>
            </w:pPr>
            <w:r>
              <w:rPr>
                <w:sz w:val="20"/>
              </w:rPr>
              <w:t>Summer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Bank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Holiday</w:t>
            </w:r>
          </w:p>
        </w:tc>
        <w:tc>
          <w:tcPr>
            <w:tcW w:w="2803" w:type="dxa"/>
          </w:tcPr>
          <w:p w14:paraId="5F7CB9B4" w14:textId="77777777" w:rsidR="00686D4C" w:rsidRDefault="00B27BC3">
            <w:pPr>
              <w:pStyle w:val="TableParagraph"/>
              <w:spacing w:before="24" w:line="210" w:lineRule="exact"/>
              <w:ind w:left="171"/>
              <w:jc w:val="left"/>
              <w:rPr>
                <w:sz w:val="20"/>
              </w:rPr>
            </w:pPr>
            <w:r>
              <w:rPr>
                <w:sz w:val="20"/>
              </w:rPr>
              <w:t>Mon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August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2060" w:type="dxa"/>
          </w:tcPr>
          <w:p w14:paraId="4EED2407" w14:textId="77777777" w:rsidR="00686D4C" w:rsidRDefault="00686D4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572" w:type="dxa"/>
          </w:tcPr>
          <w:p w14:paraId="7A8C011F" w14:textId="77777777" w:rsidR="00686D4C" w:rsidRDefault="00B27BC3">
            <w:pPr>
              <w:pStyle w:val="TableParagraph"/>
              <w:spacing w:before="24" w:line="210" w:lineRule="exact"/>
              <w:ind w:left="128"/>
              <w:jc w:val="left"/>
              <w:rPr>
                <w:sz w:val="20"/>
              </w:rPr>
            </w:pPr>
            <w:r>
              <w:rPr>
                <w:sz w:val="20"/>
              </w:rPr>
              <w:t>(includes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INSET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days)</w:t>
            </w:r>
          </w:p>
        </w:tc>
      </w:tr>
    </w:tbl>
    <w:p w14:paraId="6375B7FA" w14:textId="77777777" w:rsidR="00686D4C" w:rsidRDefault="00686D4C"/>
    <w:sectPr w:rsidR="00686D4C">
      <w:type w:val="continuous"/>
      <w:pgSz w:w="11910" w:h="16840"/>
      <w:pgMar w:top="880" w:right="708" w:bottom="280" w:left="708" w:header="720" w:footer="720" w:gutter="0"/>
      <w:pgBorders w:offsetFrom="page">
        <w:top w:val="single" w:sz="2" w:space="24" w:color="000000"/>
        <w:left w:val="single" w:sz="2" w:space="24" w:color="000000"/>
        <w:bottom w:val="single" w:sz="2" w:space="24" w:color="000000"/>
        <w:right w:val="single" w:sz="2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D4C"/>
    <w:rsid w:val="005F1750"/>
    <w:rsid w:val="00686D4C"/>
    <w:rsid w:val="00B27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FC6EB"/>
  <w15:docId w15:val="{C98FBE05-A8DF-41C3-86AA-17E41908A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6"/>
      <w:ind w:left="1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a8157ab-69ea-47ad-9706-8182145e57c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FE53232CF43E4BB20C6D5640B22351" ma:contentTypeVersion="18" ma:contentTypeDescription="Create a new document." ma:contentTypeScope="" ma:versionID="5be477cb471c457a3f3e820d0a3000c4">
  <xsd:schema xmlns:xsd="http://www.w3.org/2001/XMLSchema" xmlns:xs="http://www.w3.org/2001/XMLSchema" xmlns:p="http://schemas.microsoft.com/office/2006/metadata/properties" xmlns:ns3="1a8157ab-69ea-47ad-9706-8182145e57cb" xmlns:ns4="1d688334-bfcd-46e1-890c-06e16d94bab0" targetNamespace="http://schemas.microsoft.com/office/2006/metadata/properties" ma:root="true" ma:fieldsID="b3e1f78e936caa71a99fa102c29bf2e6" ns3:_="" ns4:_="">
    <xsd:import namespace="1a8157ab-69ea-47ad-9706-8182145e57cb"/>
    <xsd:import namespace="1d688334-bfcd-46e1-890c-06e16d94bab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157ab-69ea-47ad-9706-8182145e57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688334-bfcd-46e1-890c-06e16d94ba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F8D78D-5CD8-4452-B0C8-90C31F00CC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8F72B9-7AF4-4785-8E9C-152DD8B9FFBB}">
  <ds:schemaRefs>
    <ds:schemaRef ds:uri="http://purl.org/dc/elements/1.1/"/>
    <ds:schemaRef ds:uri="http://www.w3.org/XML/1998/namespace"/>
    <ds:schemaRef ds:uri="1a8157ab-69ea-47ad-9706-8182145e57cb"/>
    <ds:schemaRef ds:uri="http://schemas.microsoft.com/office/2006/documentManagement/types"/>
    <ds:schemaRef ds:uri="http://schemas.microsoft.com/office/2006/metadata/properties"/>
    <ds:schemaRef ds:uri="1d688334-bfcd-46e1-890c-06e16d94bab0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4A80DAB-2676-4639-A296-2A1D9E1D7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8157ab-69ea-47ad-9706-8182145e57cb"/>
    <ds:schemaRef ds:uri="1d688334-bfcd-46e1-890c-06e16d94ba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1852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SharonMackenzie</dc:creator>
  <cp:lastModifiedBy>Rachel McWilliams</cp:lastModifiedBy>
  <cp:revision>2</cp:revision>
  <dcterms:created xsi:type="dcterms:W3CDTF">2026-09-15T07:26:00Z</dcterms:created>
  <dcterms:modified xsi:type="dcterms:W3CDTF">2026-09-15T07:26:00Z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2026-06-10T00:00:00Z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ContentTypeId">
    <vt:lpwstr>0x01010076FE53232CF43E4BB20C6D5640B22351</vt:lpwstr>
  </property>
</Properties>
</file>