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4687" w14:textId="77777777" w:rsidR="00DF6C69" w:rsidRDefault="00DF6C69" w:rsidP="00330FE2">
      <w:pPr>
        <w:spacing w:line="240" w:lineRule="auto"/>
        <w:rPr>
          <w:b/>
          <w:bCs/>
          <w:sz w:val="20"/>
          <w:szCs w:val="20"/>
        </w:rPr>
      </w:pPr>
    </w:p>
    <w:p w14:paraId="37BC1C74" w14:textId="3A884134" w:rsidR="00F66096" w:rsidRPr="005465A5" w:rsidRDefault="00133326" w:rsidP="00330FE2">
      <w:pPr>
        <w:spacing w:line="240" w:lineRule="auto"/>
        <w:rPr>
          <w:sz w:val="20"/>
          <w:szCs w:val="20"/>
        </w:rPr>
      </w:pPr>
      <w:r w:rsidRPr="005465A5">
        <w:rPr>
          <w:b/>
          <w:bCs/>
          <w:sz w:val="20"/>
          <w:szCs w:val="20"/>
        </w:rPr>
        <w:t>NAME</w:t>
      </w:r>
      <w:r w:rsidRPr="005465A5">
        <w:rPr>
          <w:sz w:val="20"/>
          <w:szCs w:val="20"/>
        </w:rPr>
        <w:t xml:space="preserve">________________________________________ </w:t>
      </w:r>
      <w:r w:rsidRPr="005465A5">
        <w:rPr>
          <w:b/>
          <w:bCs/>
          <w:sz w:val="20"/>
          <w:szCs w:val="20"/>
        </w:rPr>
        <w:t>DATE OF BIRTH</w:t>
      </w:r>
      <w:r w:rsidRPr="005465A5">
        <w:rPr>
          <w:sz w:val="20"/>
          <w:szCs w:val="20"/>
        </w:rPr>
        <w:t>____________________________________</w:t>
      </w:r>
      <w:r w:rsidR="005465A5">
        <w:rPr>
          <w:sz w:val="20"/>
          <w:szCs w:val="20"/>
        </w:rPr>
        <w:t>____________________</w:t>
      </w:r>
    </w:p>
    <w:p w14:paraId="2E123085" w14:textId="2D776109" w:rsidR="00133326" w:rsidRPr="005465A5" w:rsidRDefault="00133326" w:rsidP="00330FE2">
      <w:pPr>
        <w:spacing w:line="240" w:lineRule="auto"/>
        <w:rPr>
          <w:sz w:val="20"/>
          <w:szCs w:val="20"/>
        </w:rPr>
      </w:pPr>
      <w:r w:rsidRPr="005465A5">
        <w:rPr>
          <w:b/>
          <w:bCs/>
          <w:sz w:val="20"/>
          <w:szCs w:val="20"/>
        </w:rPr>
        <w:t>Medications/vitamins/ supplements taken (w/ doses)</w:t>
      </w:r>
      <w:r w:rsidR="005465A5" w:rsidRPr="005465A5">
        <w:rPr>
          <w:b/>
          <w:bCs/>
          <w:sz w:val="20"/>
          <w:szCs w:val="20"/>
        </w:rPr>
        <w:t xml:space="preserve"> </w:t>
      </w:r>
      <w:r w:rsidRPr="005465A5">
        <w:rPr>
          <w:sz w:val="20"/>
          <w:szCs w:val="20"/>
        </w:rPr>
        <w:t>____________________________________________</w:t>
      </w:r>
      <w:r w:rsidR="005465A5">
        <w:rPr>
          <w:sz w:val="20"/>
          <w:szCs w:val="20"/>
        </w:rPr>
        <w:t>____________________</w:t>
      </w:r>
    </w:p>
    <w:p w14:paraId="1BB1E308" w14:textId="0E12BD22" w:rsidR="00133326" w:rsidRPr="005465A5" w:rsidRDefault="00133326" w:rsidP="00330FE2">
      <w:pPr>
        <w:spacing w:line="240" w:lineRule="auto"/>
        <w:rPr>
          <w:sz w:val="20"/>
          <w:szCs w:val="20"/>
        </w:rPr>
      </w:pPr>
      <w:r w:rsidRPr="005465A5">
        <w:rPr>
          <w:sz w:val="20"/>
          <w:szCs w:val="20"/>
        </w:rPr>
        <w:t>_________________________________________________________________________________________________</w:t>
      </w:r>
      <w:r w:rsidR="005465A5">
        <w:rPr>
          <w:sz w:val="20"/>
          <w:szCs w:val="20"/>
        </w:rPr>
        <w:t>____________________</w:t>
      </w:r>
    </w:p>
    <w:p w14:paraId="735A3FE5" w14:textId="5FAB79E7" w:rsidR="00133326" w:rsidRPr="005465A5" w:rsidRDefault="00133326" w:rsidP="00330FE2">
      <w:pPr>
        <w:spacing w:line="240" w:lineRule="auto"/>
        <w:rPr>
          <w:sz w:val="20"/>
          <w:szCs w:val="20"/>
        </w:rPr>
      </w:pPr>
      <w:r w:rsidRPr="005465A5">
        <w:rPr>
          <w:sz w:val="20"/>
          <w:szCs w:val="20"/>
        </w:rPr>
        <w:t>_________________________________________________________________________________________________</w:t>
      </w:r>
      <w:r w:rsidR="005465A5">
        <w:rPr>
          <w:sz w:val="20"/>
          <w:szCs w:val="20"/>
        </w:rPr>
        <w:t>____________________</w:t>
      </w:r>
    </w:p>
    <w:p w14:paraId="3C916780" w14:textId="61DAD829" w:rsidR="00133326" w:rsidRPr="005465A5" w:rsidRDefault="00133326" w:rsidP="00330FE2">
      <w:pPr>
        <w:spacing w:line="240" w:lineRule="auto"/>
        <w:rPr>
          <w:sz w:val="20"/>
          <w:szCs w:val="20"/>
        </w:rPr>
      </w:pPr>
      <w:r w:rsidRPr="005465A5">
        <w:rPr>
          <w:b/>
          <w:bCs/>
          <w:sz w:val="20"/>
          <w:szCs w:val="20"/>
        </w:rPr>
        <w:t>Allergies-(food/medication) w/type of reaction</w:t>
      </w:r>
      <w:r w:rsidR="005465A5" w:rsidRPr="005465A5">
        <w:rPr>
          <w:sz w:val="20"/>
          <w:szCs w:val="20"/>
        </w:rPr>
        <w:t xml:space="preserve"> </w:t>
      </w:r>
      <w:r w:rsidRPr="005465A5">
        <w:rPr>
          <w:sz w:val="20"/>
          <w:szCs w:val="20"/>
        </w:rPr>
        <w:t>___________________________________________________</w:t>
      </w:r>
      <w:r w:rsidR="005465A5">
        <w:rPr>
          <w:sz w:val="20"/>
          <w:szCs w:val="20"/>
        </w:rPr>
        <w:t>____________________</w:t>
      </w:r>
    </w:p>
    <w:p w14:paraId="185B8C7B" w14:textId="5A607D59" w:rsidR="00133326" w:rsidRDefault="00133326" w:rsidP="00330FE2">
      <w:pPr>
        <w:spacing w:line="240" w:lineRule="auto"/>
        <w:rPr>
          <w:sz w:val="20"/>
          <w:szCs w:val="20"/>
        </w:rPr>
      </w:pPr>
      <w:r w:rsidRPr="005465A5">
        <w:rPr>
          <w:sz w:val="20"/>
          <w:szCs w:val="20"/>
        </w:rPr>
        <w:t>_________________________________________________________________________________________________</w:t>
      </w:r>
      <w:r w:rsidR="005465A5">
        <w:rPr>
          <w:sz w:val="20"/>
          <w:szCs w:val="20"/>
        </w:rPr>
        <w:t>____________________</w:t>
      </w:r>
    </w:p>
    <w:p w14:paraId="4E03C4A9" w14:textId="625D346F" w:rsidR="005465A5" w:rsidRDefault="005465A5" w:rsidP="00330FE2">
      <w:pPr>
        <w:spacing w:line="240" w:lineRule="auto"/>
        <w:rPr>
          <w:sz w:val="20"/>
          <w:szCs w:val="20"/>
        </w:rPr>
      </w:pPr>
      <w:r w:rsidRPr="00DB1906">
        <w:rPr>
          <w:sz w:val="20"/>
          <w:szCs w:val="20"/>
          <w:u w:val="single"/>
        </w:rPr>
        <w:t>Smokers in family</w:t>
      </w:r>
      <w:r w:rsidR="0085103D">
        <w:rPr>
          <w:sz w:val="20"/>
          <w:szCs w:val="20"/>
          <w:u w:val="single"/>
        </w:rPr>
        <w:t xml:space="preserve">? </w:t>
      </w:r>
      <w:r w:rsidR="0085103D">
        <w:rPr>
          <w:sz w:val="20"/>
          <w:szCs w:val="20"/>
        </w:rPr>
        <w:t xml:space="preserve">  </w:t>
      </w:r>
      <w:r w:rsidRPr="00DB1906">
        <w:rPr>
          <w:sz w:val="20"/>
          <w:szCs w:val="20"/>
        </w:rPr>
        <w:t>Y</w:t>
      </w:r>
      <w:r w:rsidR="00946E89">
        <w:rPr>
          <w:sz w:val="20"/>
          <w:szCs w:val="20"/>
        </w:rPr>
        <w:t xml:space="preserve"> </w:t>
      </w:r>
      <w:r w:rsidRPr="00DB1906">
        <w:rPr>
          <w:sz w:val="20"/>
          <w:szCs w:val="20"/>
        </w:rPr>
        <w:t>/</w:t>
      </w:r>
      <w:r w:rsidR="00946E89">
        <w:rPr>
          <w:sz w:val="20"/>
          <w:szCs w:val="20"/>
        </w:rPr>
        <w:t xml:space="preserve"> </w:t>
      </w:r>
      <w:r w:rsidRPr="00DB1906">
        <w:rPr>
          <w:sz w:val="20"/>
          <w:szCs w:val="20"/>
        </w:rPr>
        <w:t xml:space="preserve">N   </w:t>
      </w:r>
      <w:r w:rsidRPr="00DB1906">
        <w:rPr>
          <w:sz w:val="20"/>
          <w:szCs w:val="20"/>
          <w:u w:val="single"/>
        </w:rPr>
        <w:t>Any Guns in the home</w:t>
      </w:r>
      <w:r w:rsidRPr="00DB1906">
        <w:rPr>
          <w:sz w:val="20"/>
          <w:szCs w:val="20"/>
        </w:rPr>
        <w:t xml:space="preserve">? </w:t>
      </w:r>
      <w:r w:rsidR="0085103D">
        <w:rPr>
          <w:sz w:val="20"/>
          <w:szCs w:val="20"/>
        </w:rPr>
        <w:t xml:space="preserve"> </w:t>
      </w:r>
      <w:r w:rsidRPr="00DB1906">
        <w:rPr>
          <w:sz w:val="20"/>
          <w:szCs w:val="20"/>
        </w:rPr>
        <w:t>Y</w:t>
      </w:r>
      <w:r w:rsidR="00946E89">
        <w:rPr>
          <w:sz w:val="20"/>
          <w:szCs w:val="20"/>
        </w:rPr>
        <w:t xml:space="preserve"> </w:t>
      </w:r>
      <w:r w:rsidRPr="00DB1906">
        <w:rPr>
          <w:sz w:val="20"/>
          <w:szCs w:val="20"/>
        </w:rPr>
        <w:t>/</w:t>
      </w:r>
      <w:r w:rsidR="00946E89">
        <w:rPr>
          <w:sz w:val="20"/>
          <w:szCs w:val="20"/>
        </w:rPr>
        <w:t xml:space="preserve"> </w:t>
      </w:r>
      <w:r w:rsidRPr="00DB1906">
        <w:rPr>
          <w:sz w:val="20"/>
          <w:szCs w:val="20"/>
        </w:rPr>
        <w:t xml:space="preserve">N   </w:t>
      </w:r>
      <w:r w:rsidRPr="00DB1906">
        <w:rPr>
          <w:sz w:val="20"/>
          <w:szCs w:val="20"/>
          <w:u w:val="single"/>
        </w:rPr>
        <w:t>Daycare</w:t>
      </w:r>
      <w:r w:rsidRPr="00DB1906">
        <w:rPr>
          <w:sz w:val="20"/>
          <w:szCs w:val="20"/>
        </w:rPr>
        <w:t xml:space="preserve">? </w:t>
      </w:r>
      <w:r w:rsidR="0085103D">
        <w:rPr>
          <w:sz w:val="20"/>
          <w:szCs w:val="20"/>
        </w:rPr>
        <w:t xml:space="preserve"> </w:t>
      </w:r>
      <w:r w:rsidRPr="00DB1906">
        <w:rPr>
          <w:sz w:val="20"/>
          <w:szCs w:val="20"/>
        </w:rPr>
        <w:t>Y</w:t>
      </w:r>
      <w:r w:rsidR="00946E89">
        <w:rPr>
          <w:sz w:val="20"/>
          <w:szCs w:val="20"/>
        </w:rPr>
        <w:t xml:space="preserve"> </w:t>
      </w:r>
      <w:r w:rsidRPr="00DB1906">
        <w:rPr>
          <w:sz w:val="20"/>
          <w:szCs w:val="20"/>
        </w:rPr>
        <w:t>/</w:t>
      </w:r>
      <w:r w:rsidR="00946E89">
        <w:rPr>
          <w:sz w:val="20"/>
          <w:szCs w:val="20"/>
        </w:rPr>
        <w:t xml:space="preserve"> </w:t>
      </w:r>
      <w:proofErr w:type="gramStart"/>
      <w:r w:rsidR="0011388E" w:rsidRPr="00DB1906">
        <w:rPr>
          <w:sz w:val="20"/>
          <w:szCs w:val="20"/>
        </w:rPr>
        <w:t xml:space="preserve">N </w:t>
      </w:r>
      <w:r w:rsidR="0085103D">
        <w:rPr>
          <w:sz w:val="20"/>
          <w:szCs w:val="20"/>
        </w:rPr>
        <w:t xml:space="preserve"> </w:t>
      </w:r>
      <w:r w:rsidR="0011388E" w:rsidRPr="00DB1906">
        <w:rPr>
          <w:sz w:val="20"/>
          <w:szCs w:val="20"/>
        </w:rPr>
        <w:t>if</w:t>
      </w:r>
      <w:proofErr w:type="gramEnd"/>
      <w:r w:rsidRPr="00DB1906">
        <w:rPr>
          <w:sz w:val="20"/>
          <w:szCs w:val="20"/>
        </w:rPr>
        <w:t xml:space="preserve"> </w:t>
      </w:r>
      <w:proofErr w:type="gramStart"/>
      <w:r w:rsidR="0085103D" w:rsidRPr="00DB1906">
        <w:rPr>
          <w:sz w:val="20"/>
          <w:szCs w:val="20"/>
        </w:rPr>
        <w:t>yes,</w:t>
      </w:r>
      <w:r w:rsidRPr="00DB1906">
        <w:rPr>
          <w:sz w:val="20"/>
          <w:szCs w:val="20"/>
        </w:rPr>
        <w:t xml:space="preserve"> </w:t>
      </w:r>
      <w:r w:rsidR="0085103D">
        <w:rPr>
          <w:sz w:val="20"/>
          <w:szCs w:val="20"/>
        </w:rPr>
        <w:t xml:space="preserve"> #</w:t>
      </w:r>
      <w:proofErr w:type="gramEnd"/>
      <w:r w:rsidR="0085103D">
        <w:rPr>
          <w:sz w:val="20"/>
          <w:szCs w:val="20"/>
        </w:rPr>
        <w:t xml:space="preserve"> </w:t>
      </w:r>
      <w:r w:rsidRPr="00DB1906">
        <w:rPr>
          <w:sz w:val="20"/>
          <w:szCs w:val="20"/>
        </w:rPr>
        <w:t>of days per week_______</w:t>
      </w:r>
    </w:p>
    <w:p w14:paraId="5AECB428" w14:textId="33B7A163" w:rsidR="004A3B3F" w:rsidRDefault="00ED0FCB" w:rsidP="00330FE2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Past Hospital Visits</w:t>
      </w:r>
      <w:r w:rsidR="004A3B3F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 xml:space="preserve"> Surgeries</w:t>
      </w:r>
      <w:r w:rsidR="004A3B3F">
        <w:rPr>
          <w:b/>
          <w:bCs/>
          <w:sz w:val="20"/>
          <w:szCs w:val="20"/>
        </w:rPr>
        <w:t xml:space="preserve"> (with dates) _</w:t>
      </w:r>
      <w:r>
        <w:rPr>
          <w:b/>
          <w:bCs/>
          <w:sz w:val="20"/>
          <w:szCs w:val="20"/>
        </w:rPr>
        <w:t>__________________________________________________________________________</w:t>
      </w:r>
    </w:p>
    <w:p w14:paraId="0CB3E203" w14:textId="7DE9B816" w:rsidR="00ED0FCB" w:rsidRPr="00DB1906" w:rsidRDefault="00ED0FCB" w:rsidP="00330FE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</w:t>
      </w:r>
      <w:r w:rsidR="004A3B3F">
        <w:rPr>
          <w:sz w:val="20"/>
          <w:szCs w:val="20"/>
        </w:rPr>
        <w:t>________</w:t>
      </w:r>
    </w:p>
    <w:p w14:paraId="591D7DF2" w14:textId="512190D7" w:rsidR="00B3594F" w:rsidRDefault="00B3594F">
      <w:pPr>
        <w:rPr>
          <w:b/>
          <w:bCs/>
          <w:sz w:val="20"/>
          <w:szCs w:val="20"/>
          <w:u w:val="single"/>
        </w:rPr>
      </w:pPr>
      <w:r w:rsidRPr="00DB1906">
        <w:rPr>
          <w:b/>
          <w:bCs/>
          <w:sz w:val="20"/>
          <w:szCs w:val="20"/>
          <w:u w:val="single"/>
        </w:rPr>
        <w:t>Patient’s Past or Current Medical Problems</w:t>
      </w:r>
    </w:p>
    <w:tbl>
      <w:tblPr>
        <w:tblStyle w:val="TableGrid"/>
        <w:tblW w:w="11104" w:type="dxa"/>
        <w:jc w:val="center"/>
        <w:tblLook w:val="04A0" w:firstRow="1" w:lastRow="0" w:firstColumn="1" w:lastColumn="0" w:noHBand="0" w:noVBand="1"/>
      </w:tblPr>
      <w:tblGrid>
        <w:gridCol w:w="2775"/>
        <w:gridCol w:w="2775"/>
        <w:gridCol w:w="2777"/>
        <w:gridCol w:w="2777"/>
      </w:tblGrid>
      <w:tr w:rsidR="00330FE2" w:rsidRPr="0011388E" w14:paraId="7E6F42F5" w14:textId="77777777" w:rsidTr="00010A88">
        <w:trPr>
          <w:trHeight w:val="202"/>
          <w:jc w:val="center"/>
        </w:trPr>
        <w:tc>
          <w:tcPr>
            <w:tcW w:w="2775" w:type="dxa"/>
          </w:tcPr>
          <w:p w14:paraId="551D3708" w14:textId="244D60D2" w:rsidR="00330FE2" w:rsidRPr="00B23954" w:rsidRDefault="00010A88" w:rsidP="00010A88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ADHD</w:t>
            </w:r>
          </w:p>
        </w:tc>
        <w:tc>
          <w:tcPr>
            <w:tcW w:w="2775" w:type="dxa"/>
          </w:tcPr>
          <w:p w14:paraId="5CD516BB" w14:textId="412EEFF5" w:rsidR="00330FE2" w:rsidRPr="00B23954" w:rsidRDefault="005508F0" w:rsidP="0011388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Y </w:t>
            </w:r>
            <w:r w:rsidR="00010A88" w:rsidRPr="00B23954">
              <w:rPr>
                <w:sz w:val="20"/>
                <w:szCs w:val="20"/>
              </w:rPr>
              <w:t xml:space="preserve"> /</w:t>
            </w:r>
            <w:proofErr w:type="gramEnd"/>
            <w:r w:rsidR="00010A88" w:rsidRPr="00B239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010A88" w:rsidRPr="00B23954">
              <w:rPr>
                <w:sz w:val="20"/>
                <w:szCs w:val="20"/>
              </w:rPr>
              <w:t>N</w:t>
            </w:r>
          </w:p>
        </w:tc>
        <w:tc>
          <w:tcPr>
            <w:tcW w:w="2777" w:type="dxa"/>
          </w:tcPr>
          <w:p w14:paraId="75D5E231" w14:textId="18F94875" w:rsidR="00330FE2" w:rsidRPr="00B23954" w:rsidRDefault="00010A88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Heart disease</w:t>
            </w:r>
          </w:p>
        </w:tc>
        <w:tc>
          <w:tcPr>
            <w:tcW w:w="2777" w:type="dxa"/>
          </w:tcPr>
          <w:p w14:paraId="29535EF9" w14:textId="5051A544" w:rsidR="00330FE2" w:rsidRPr="00B23954" w:rsidRDefault="0011388E" w:rsidP="00917C9B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</w:tr>
      <w:tr w:rsidR="0011388E" w:rsidRPr="0011388E" w14:paraId="31EEA17C" w14:textId="77777777" w:rsidTr="00010A88">
        <w:trPr>
          <w:trHeight w:val="202"/>
          <w:jc w:val="center"/>
        </w:trPr>
        <w:tc>
          <w:tcPr>
            <w:tcW w:w="2775" w:type="dxa"/>
          </w:tcPr>
          <w:p w14:paraId="0D689C4E" w14:textId="190BC07C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Anemia</w:t>
            </w:r>
          </w:p>
        </w:tc>
        <w:tc>
          <w:tcPr>
            <w:tcW w:w="2775" w:type="dxa"/>
          </w:tcPr>
          <w:p w14:paraId="01411403" w14:textId="7BAD54B7" w:rsidR="0011388E" w:rsidRPr="00B23954" w:rsidRDefault="0011388E" w:rsidP="0011388E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 xml:space="preserve">Y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  <w:tc>
          <w:tcPr>
            <w:tcW w:w="2777" w:type="dxa"/>
          </w:tcPr>
          <w:p w14:paraId="38A968FE" w14:textId="3810AFD7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Learning Disorder</w:t>
            </w:r>
          </w:p>
        </w:tc>
        <w:tc>
          <w:tcPr>
            <w:tcW w:w="2777" w:type="dxa"/>
          </w:tcPr>
          <w:p w14:paraId="562DB110" w14:textId="52911684" w:rsidR="0011388E" w:rsidRPr="00B23954" w:rsidRDefault="0011388E" w:rsidP="00917C9B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</w:tr>
      <w:tr w:rsidR="0011388E" w:rsidRPr="0011388E" w14:paraId="660D7799" w14:textId="77777777" w:rsidTr="00010A88">
        <w:trPr>
          <w:trHeight w:val="212"/>
          <w:jc w:val="center"/>
        </w:trPr>
        <w:tc>
          <w:tcPr>
            <w:tcW w:w="2775" w:type="dxa"/>
          </w:tcPr>
          <w:p w14:paraId="2AB5D064" w14:textId="46D8ED66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Asthma</w:t>
            </w:r>
          </w:p>
        </w:tc>
        <w:tc>
          <w:tcPr>
            <w:tcW w:w="2775" w:type="dxa"/>
          </w:tcPr>
          <w:p w14:paraId="1C08449A" w14:textId="38830987" w:rsidR="0011388E" w:rsidRPr="00B23954" w:rsidRDefault="0011388E" w:rsidP="0011388E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  <w:tc>
          <w:tcPr>
            <w:tcW w:w="2777" w:type="dxa"/>
          </w:tcPr>
          <w:p w14:paraId="043C8B3C" w14:textId="5135F7C4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Hepatitis</w:t>
            </w:r>
          </w:p>
        </w:tc>
        <w:tc>
          <w:tcPr>
            <w:tcW w:w="2777" w:type="dxa"/>
          </w:tcPr>
          <w:p w14:paraId="21B6349F" w14:textId="2C1EFD5F" w:rsidR="0011388E" w:rsidRPr="00B23954" w:rsidRDefault="0011388E" w:rsidP="00917C9B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</w:tr>
      <w:tr w:rsidR="0011388E" w:rsidRPr="0011388E" w14:paraId="3CE8280A" w14:textId="77777777" w:rsidTr="00010A88">
        <w:trPr>
          <w:trHeight w:val="202"/>
          <w:jc w:val="center"/>
        </w:trPr>
        <w:tc>
          <w:tcPr>
            <w:tcW w:w="2775" w:type="dxa"/>
          </w:tcPr>
          <w:p w14:paraId="2DB21F7F" w14:textId="18055149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Bleeding Disorder</w:t>
            </w:r>
          </w:p>
        </w:tc>
        <w:tc>
          <w:tcPr>
            <w:tcW w:w="2775" w:type="dxa"/>
          </w:tcPr>
          <w:p w14:paraId="256F08BB" w14:textId="344192CC" w:rsidR="0011388E" w:rsidRPr="00B23954" w:rsidRDefault="0011388E" w:rsidP="0011388E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  <w:tc>
          <w:tcPr>
            <w:tcW w:w="2777" w:type="dxa"/>
          </w:tcPr>
          <w:p w14:paraId="2FAEAD40" w14:textId="5B66073C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Seasonal Allergies</w:t>
            </w:r>
          </w:p>
        </w:tc>
        <w:tc>
          <w:tcPr>
            <w:tcW w:w="2777" w:type="dxa"/>
          </w:tcPr>
          <w:p w14:paraId="5B393662" w14:textId="409DD984" w:rsidR="0011388E" w:rsidRPr="00B23954" w:rsidRDefault="0011388E" w:rsidP="00917C9B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N</w:t>
            </w:r>
          </w:p>
        </w:tc>
      </w:tr>
      <w:tr w:rsidR="0011388E" w:rsidRPr="0011388E" w14:paraId="003F8BE0" w14:textId="77777777" w:rsidTr="00010A88">
        <w:trPr>
          <w:trHeight w:val="202"/>
          <w:jc w:val="center"/>
        </w:trPr>
        <w:tc>
          <w:tcPr>
            <w:tcW w:w="2775" w:type="dxa"/>
          </w:tcPr>
          <w:p w14:paraId="3154EAB0" w14:textId="3F86F9ED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Chicken Pox</w:t>
            </w:r>
          </w:p>
        </w:tc>
        <w:tc>
          <w:tcPr>
            <w:tcW w:w="2775" w:type="dxa"/>
          </w:tcPr>
          <w:p w14:paraId="21BC40B9" w14:textId="4A721933" w:rsidR="0011388E" w:rsidRPr="00B23954" w:rsidRDefault="0011388E" w:rsidP="0011388E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  <w:tc>
          <w:tcPr>
            <w:tcW w:w="2777" w:type="dxa"/>
          </w:tcPr>
          <w:p w14:paraId="4E0BCA6E" w14:textId="3E670674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Pneumonia</w:t>
            </w:r>
          </w:p>
        </w:tc>
        <w:tc>
          <w:tcPr>
            <w:tcW w:w="2777" w:type="dxa"/>
          </w:tcPr>
          <w:p w14:paraId="3561B3E8" w14:textId="78A8CB95" w:rsidR="0011388E" w:rsidRPr="00B23954" w:rsidRDefault="0011388E" w:rsidP="00917C9B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</w:tr>
      <w:tr w:rsidR="0011388E" w:rsidRPr="0011388E" w14:paraId="55CDEE3D" w14:textId="77777777" w:rsidTr="00010A88">
        <w:trPr>
          <w:trHeight w:val="202"/>
          <w:jc w:val="center"/>
        </w:trPr>
        <w:tc>
          <w:tcPr>
            <w:tcW w:w="2775" w:type="dxa"/>
          </w:tcPr>
          <w:p w14:paraId="20E5B385" w14:textId="15ECEF0C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Constipation</w:t>
            </w:r>
          </w:p>
        </w:tc>
        <w:tc>
          <w:tcPr>
            <w:tcW w:w="2775" w:type="dxa"/>
          </w:tcPr>
          <w:p w14:paraId="2724B010" w14:textId="5290773A" w:rsidR="0011388E" w:rsidRPr="00B23954" w:rsidRDefault="0011388E" w:rsidP="0011388E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  <w:tc>
          <w:tcPr>
            <w:tcW w:w="2777" w:type="dxa"/>
          </w:tcPr>
          <w:p w14:paraId="45832742" w14:textId="55CF924C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Thyroid disorder</w:t>
            </w:r>
          </w:p>
        </w:tc>
        <w:tc>
          <w:tcPr>
            <w:tcW w:w="2777" w:type="dxa"/>
          </w:tcPr>
          <w:p w14:paraId="5385F9D3" w14:textId="0172134D" w:rsidR="0011388E" w:rsidRPr="00B23954" w:rsidRDefault="0011388E" w:rsidP="00917C9B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</w:tr>
      <w:tr w:rsidR="0011388E" w:rsidRPr="0011388E" w14:paraId="2DBD1340" w14:textId="77777777" w:rsidTr="00010A88">
        <w:trPr>
          <w:trHeight w:val="212"/>
          <w:jc w:val="center"/>
        </w:trPr>
        <w:tc>
          <w:tcPr>
            <w:tcW w:w="2775" w:type="dxa"/>
          </w:tcPr>
          <w:p w14:paraId="13ECB18E" w14:textId="49877E0B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Eczema</w:t>
            </w:r>
          </w:p>
        </w:tc>
        <w:tc>
          <w:tcPr>
            <w:tcW w:w="2775" w:type="dxa"/>
          </w:tcPr>
          <w:p w14:paraId="7A6447D5" w14:textId="689C2F41" w:rsidR="0011388E" w:rsidRPr="00B23954" w:rsidRDefault="0011388E" w:rsidP="0011388E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  <w:tc>
          <w:tcPr>
            <w:tcW w:w="2777" w:type="dxa"/>
          </w:tcPr>
          <w:p w14:paraId="7424BFDF" w14:textId="7DDF0135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Seizure disorder</w:t>
            </w:r>
          </w:p>
        </w:tc>
        <w:tc>
          <w:tcPr>
            <w:tcW w:w="2777" w:type="dxa"/>
          </w:tcPr>
          <w:p w14:paraId="40E1B3D7" w14:textId="13E29DD5" w:rsidR="0011388E" w:rsidRPr="00B23954" w:rsidRDefault="0011388E" w:rsidP="00917C9B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 xml:space="preserve">Y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</w:tr>
      <w:tr w:rsidR="0011388E" w:rsidRPr="0011388E" w14:paraId="25FAAE3B" w14:textId="77777777" w:rsidTr="00010A88">
        <w:trPr>
          <w:trHeight w:val="202"/>
          <w:jc w:val="center"/>
        </w:trPr>
        <w:tc>
          <w:tcPr>
            <w:tcW w:w="2775" w:type="dxa"/>
          </w:tcPr>
          <w:p w14:paraId="3F3531CC" w14:textId="78BD0B0D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Diabetes</w:t>
            </w:r>
          </w:p>
        </w:tc>
        <w:tc>
          <w:tcPr>
            <w:tcW w:w="2775" w:type="dxa"/>
          </w:tcPr>
          <w:p w14:paraId="76C42E3B" w14:textId="52836E1C" w:rsidR="0011388E" w:rsidRPr="00B23954" w:rsidRDefault="0011388E" w:rsidP="0011388E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  <w:tc>
          <w:tcPr>
            <w:tcW w:w="2777" w:type="dxa"/>
          </w:tcPr>
          <w:p w14:paraId="5F2E94D4" w14:textId="5379BF50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Stomach Pain</w:t>
            </w:r>
          </w:p>
        </w:tc>
        <w:tc>
          <w:tcPr>
            <w:tcW w:w="2777" w:type="dxa"/>
          </w:tcPr>
          <w:p w14:paraId="19106B8D" w14:textId="1EFDBCCA" w:rsidR="0011388E" w:rsidRPr="00B23954" w:rsidRDefault="0011388E" w:rsidP="00917C9B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 xml:space="preserve">Y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/</w:t>
            </w:r>
            <w:proofErr w:type="gramEnd"/>
            <w:r w:rsidR="005508F0">
              <w:rPr>
                <w:sz w:val="20"/>
                <w:szCs w:val="20"/>
              </w:rPr>
              <w:t xml:space="preserve">  </w:t>
            </w:r>
            <w:r w:rsidRPr="00B23954">
              <w:rPr>
                <w:sz w:val="20"/>
                <w:szCs w:val="20"/>
              </w:rPr>
              <w:t>N</w:t>
            </w:r>
          </w:p>
        </w:tc>
      </w:tr>
      <w:tr w:rsidR="0011388E" w:rsidRPr="0011388E" w14:paraId="426D7B37" w14:textId="77777777" w:rsidTr="00010A88">
        <w:trPr>
          <w:trHeight w:val="202"/>
          <w:jc w:val="center"/>
        </w:trPr>
        <w:tc>
          <w:tcPr>
            <w:tcW w:w="2775" w:type="dxa"/>
          </w:tcPr>
          <w:p w14:paraId="085BFCF9" w14:textId="210D4066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Frequent Ear Infections</w:t>
            </w:r>
          </w:p>
        </w:tc>
        <w:tc>
          <w:tcPr>
            <w:tcW w:w="2775" w:type="dxa"/>
          </w:tcPr>
          <w:p w14:paraId="4C049EB1" w14:textId="5B7C5E1D" w:rsidR="0011388E" w:rsidRPr="00B23954" w:rsidRDefault="0011388E" w:rsidP="0011388E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  <w:tc>
          <w:tcPr>
            <w:tcW w:w="2777" w:type="dxa"/>
          </w:tcPr>
          <w:p w14:paraId="6848DC04" w14:textId="10196FDE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Urinary tract infections</w:t>
            </w:r>
          </w:p>
        </w:tc>
        <w:tc>
          <w:tcPr>
            <w:tcW w:w="2777" w:type="dxa"/>
          </w:tcPr>
          <w:p w14:paraId="4E2D7EFC" w14:textId="0CEF63E4" w:rsidR="0011388E" w:rsidRPr="00B23954" w:rsidRDefault="0011388E" w:rsidP="00917C9B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 xml:space="preserve">Y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/</w:t>
            </w:r>
            <w:proofErr w:type="gramEnd"/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N</w:t>
            </w:r>
          </w:p>
        </w:tc>
      </w:tr>
      <w:tr w:rsidR="0011388E" w:rsidRPr="0011388E" w14:paraId="2F3DAC2B" w14:textId="77777777" w:rsidTr="00010A88">
        <w:trPr>
          <w:trHeight w:val="202"/>
          <w:jc w:val="center"/>
        </w:trPr>
        <w:tc>
          <w:tcPr>
            <w:tcW w:w="2775" w:type="dxa"/>
          </w:tcPr>
          <w:p w14:paraId="04A0CB63" w14:textId="19491932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Elevated Cholesterol</w:t>
            </w:r>
          </w:p>
        </w:tc>
        <w:tc>
          <w:tcPr>
            <w:tcW w:w="2775" w:type="dxa"/>
          </w:tcPr>
          <w:p w14:paraId="27A741EC" w14:textId="486A2EAC" w:rsidR="0011388E" w:rsidRPr="00B23954" w:rsidRDefault="0011388E" w:rsidP="0011388E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  <w:tc>
          <w:tcPr>
            <w:tcW w:w="2777" w:type="dxa"/>
          </w:tcPr>
          <w:p w14:paraId="5698D3F9" w14:textId="5C8A52A4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Other</w:t>
            </w:r>
          </w:p>
        </w:tc>
        <w:tc>
          <w:tcPr>
            <w:tcW w:w="2777" w:type="dxa"/>
          </w:tcPr>
          <w:p w14:paraId="4008DE1C" w14:textId="77777777" w:rsidR="0011388E" w:rsidRPr="00B23954" w:rsidRDefault="0011388E" w:rsidP="0011388E">
            <w:pPr>
              <w:rPr>
                <w:sz w:val="20"/>
                <w:szCs w:val="20"/>
              </w:rPr>
            </w:pPr>
          </w:p>
        </w:tc>
      </w:tr>
      <w:tr w:rsidR="0011388E" w:rsidRPr="0011388E" w14:paraId="0918B7F5" w14:textId="77777777" w:rsidTr="00010A88">
        <w:trPr>
          <w:trHeight w:val="212"/>
          <w:jc w:val="center"/>
        </w:trPr>
        <w:tc>
          <w:tcPr>
            <w:tcW w:w="2775" w:type="dxa"/>
          </w:tcPr>
          <w:p w14:paraId="255ADAA4" w14:textId="4CA211FC" w:rsidR="0011388E" w:rsidRPr="00B23954" w:rsidRDefault="0011388E" w:rsidP="0011388E">
            <w:pPr>
              <w:rPr>
                <w:sz w:val="20"/>
                <w:szCs w:val="20"/>
              </w:rPr>
            </w:pPr>
            <w:r w:rsidRPr="00B23954">
              <w:rPr>
                <w:sz w:val="20"/>
                <w:szCs w:val="20"/>
              </w:rPr>
              <w:t>Headaches</w:t>
            </w:r>
          </w:p>
        </w:tc>
        <w:tc>
          <w:tcPr>
            <w:tcW w:w="2775" w:type="dxa"/>
          </w:tcPr>
          <w:p w14:paraId="29829647" w14:textId="46355450" w:rsidR="0011388E" w:rsidRPr="00B23954" w:rsidRDefault="0011388E" w:rsidP="0011388E">
            <w:pPr>
              <w:jc w:val="center"/>
              <w:rPr>
                <w:sz w:val="20"/>
                <w:szCs w:val="20"/>
              </w:rPr>
            </w:pPr>
            <w:proofErr w:type="gramStart"/>
            <w:r w:rsidRPr="00B23954">
              <w:rPr>
                <w:sz w:val="20"/>
                <w:szCs w:val="20"/>
              </w:rPr>
              <w:t>Y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 xml:space="preserve"> /</w:t>
            </w:r>
            <w:proofErr w:type="gramEnd"/>
            <w:r w:rsidRPr="00B23954">
              <w:rPr>
                <w:sz w:val="20"/>
                <w:szCs w:val="20"/>
              </w:rPr>
              <w:t xml:space="preserve"> </w:t>
            </w:r>
            <w:r w:rsidR="005508F0">
              <w:rPr>
                <w:sz w:val="20"/>
                <w:szCs w:val="20"/>
              </w:rPr>
              <w:t xml:space="preserve"> </w:t>
            </w:r>
            <w:r w:rsidRPr="00B23954">
              <w:rPr>
                <w:sz w:val="20"/>
                <w:szCs w:val="20"/>
              </w:rPr>
              <w:t>N</w:t>
            </w:r>
          </w:p>
        </w:tc>
        <w:tc>
          <w:tcPr>
            <w:tcW w:w="2777" w:type="dxa"/>
          </w:tcPr>
          <w:p w14:paraId="11CBED53" w14:textId="77777777" w:rsidR="0011388E" w:rsidRPr="00B23954" w:rsidRDefault="0011388E" w:rsidP="0011388E">
            <w:pPr>
              <w:rPr>
                <w:sz w:val="20"/>
                <w:szCs w:val="20"/>
              </w:rPr>
            </w:pPr>
          </w:p>
        </w:tc>
        <w:tc>
          <w:tcPr>
            <w:tcW w:w="2777" w:type="dxa"/>
          </w:tcPr>
          <w:p w14:paraId="575C4039" w14:textId="77777777" w:rsidR="0011388E" w:rsidRPr="00B23954" w:rsidRDefault="0011388E" w:rsidP="0011388E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8713"/>
        <w:tblW w:w="11120" w:type="dxa"/>
        <w:tblLayout w:type="fixed"/>
        <w:tblLook w:val="04A0" w:firstRow="1" w:lastRow="0" w:firstColumn="1" w:lastColumn="0" w:noHBand="0" w:noVBand="1"/>
      </w:tblPr>
      <w:tblGrid>
        <w:gridCol w:w="1200"/>
        <w:gridCol w:w="255"/>
        <w:gridCol w:w="272"/>
        <w:gridCol w:w="436"/>
        <w:gridCol w:w="352"/>
        <w:gridCol w:w="364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398"/>
        <w:gridCol w:w="1107"/>
      </w:tblGrid>
      <w:tr w:rsidR="00213BE8" w:rsidRPr="00010A88" w14:paraId="1A7F4A74" w14:textId="77777777" w:rsidTr="00ED0FCB">
        <w:trPr>
          <w:cantSplit/>
          <w:trHeight w:val="2272"/>
        </w:trPr>
        <w:tc>
          <w:tcPr>
            <w:tcW w:w="1200" w:type="dxa"/>
            <w:textDirection w:val="btLr"/>
          </w:tcPr>
          <w:p w14:paraId="4BB201E3" w14:textId="77777777" w:rsidR="00213BE8" w:rsidRPr="00010A88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15" w:type="dxa"/>
            <w:gridSpan w:val="4"/>
            <w:textDirection w:val="btLr"/>
          </w:tcPr>
          <w:p w14:paraId="06FF3DB5" w14:textId="77777777" w:rsidR="00213BE8" w:rsidRPr="00010A88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64" w:type="dxa"/>
            <w:textDirection w:val="btLr"/>
          </w:tcPr>
          <w:p w14:paraId="08EEECDF" w14:textId="4D3B0863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Substance Abuse</w:t>
            </w:r>
          </w:p>
        </w:tc>
        <w:tc>
          <w:tcPr>
            <w:tcW w:w="421" w:type="dxa"/>
            <w:textDirection w:val="btLr"/>
          </w:tcPr>
          <w:p w14:paraId="5101EF9E" w14:textId="77777777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Arthritis</w:t>
            </w:r>
          </w:p>
        </w:tc>
        <w:tc>
          <w:tcPr>
            <w:tcW w:w="421" w:type="dxa"/>
            <w:textDirection w:val="btLr"/>
          </w:tcPr>
          <w:p w14:paraId="52525A9C" w14:textId="77777777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Asthma</w:t>
            </w:r>
          </w:p>
        </w:tc>
        <w:tc>
          <w:tcPr>
            <w:tcW w:w="421" w:type="dxa"/>
            <w:textDirection w:val="btLr"/>
          </w:tcPr>
          <w:p w14:paraId="3C6B0730" w14:textId="77777777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Autoimmune Disorder</w:t>
            </w:r>
          </w:p>
        </w:tc>
        <w:tc>
          <w:tcPr>
            <w:tcW w:w="421" w:type="dxa"/>
            <w:textDirection w:val="btLr"/>
          </w:tcPr>
          <w:p w14:paraId="70FF8138" w14:textId="77777777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Cancer</w:t>
            </w:r>
          </w:p>
        </w:tc>
        <w:tc>
          <w:tcPr>
            <w:tcW w:w="421" w:type="dxa"/>
            <w:textDirection w:val="btLr"/>
          </w:tcPr>
          <w:p w14:paraId="150D37CF" w14:textId="77777777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COPD</w:t>
            </w:r>
          </w:p>
        </w:tc>
        <w:tc>
          <w:tcPr>
            <w:tcW w:w="421" w:type="dxa"/>
            <w:textDirection w:val="btLr"/>
          </w:tcPr>
          <w:p w14:paraId="3722BA6B" w14:textId="69677167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Anxiety/Depression</w:t>
            </w:r>
          </w:p>
        </w:tc>
        <w:tc>
          <w:tcPr>
            <w:tcW w:w="421" w:type="dxa"/>
            <w:textDirection w:val="btLr"/>
          </w:tcPr>
          <w:p w14:paraId="4A5679E1" w14:textId="35277F98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 xml:space="preserve">Diabetes I or </w:t>
            </w:r>
            <w:r w:rsidR="00A40982" w:rsidRPr="000306C7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421" w:type="dxa"/>
            <w:textDirection w:val="btLr"/>
          </w:tcPr>
          <w:p w14:paraId="728E92DD" w14:textId="446850B9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Hearing Loss</w:t>
            </w:r>
          </w:p>
        </w:tc>
        <w:tc>
          <w:tcPr>
            <w:tcW w:w="421" w:type="dxa"/>
            <w:textDirection w:val="btLr"/>
          </w:tcPr>
          <w:p w14:paraId="62A5183A" w14:textId="129476A1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High Cholesterol</w:t>
            </w:r>
          </w:p>
        </w:tc>
        <w:tc>
          <w:tcPr>
            <w:tcW w:w="421" w:type="dxa"/>
            <w:textDirection w:val="btLr"/>
          </w:tcPr>
          <w:p w14:paraId="729F514B" w14:textId="1B2D90B4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High Blood Pressure</w:t>
            </w:r>
          </w:p>
        </w:tc>
        <w:tc>
          <w:tcPr>
            <w:tcW w:w="421" w:type="dxa"/>
            <w:textDirection w:val="btLr"/>
          </w:tcPr>
          <w:p w14:paraId="64FE9D7C" w14:textId="77777777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Hypertension</w:t>
            </w:r>
          </w:p>
        </w:tc>
        <w:tc>
          <w:tcPr>
            <w:tcW w:w="421" w:type="dxa"/>
            <w:textDirection w:val="btLr"/>
          </w:tcPr>
          <w:p w14:paraId="16EC85FA" w14:textId="77777777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Kidney Disease</w:t>
            </w:r>
          </w:p>
        </w:tc>
        <w:tc>
          <w:tcPr>
            <w:tcW w:w="421" w:type="dxa"/>
            <w:textDirection w:val="btLr"/>
          </w:tcPr>
          <w:p w14:paraId="0ADC78D4" w14:textId="30ECCC9C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Learning D/O</w:t>
            </w:r>
          </w:p>
        </w:tc>
        <w:tc>
          <w:tcPr>
            <w:tcW w:w="421" w:type="dxa"/>
            <w:textDirection w:val="btLr"/>
          </w:tcPr>
          <w:p w14:paraId="4714088D" w14:textId="77777777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Mental Illness</w:t>
            </w:r>
          </w:p>
        </w:tc>
        <w:tc>
          <w:tcPr>
            <w:tcW w:w="421" w:type="dxa"/>
            <w:textDirection w:val="btLr"/>
          </w:tcPr>
          <w:p w14:paraId="6698D127" w14:textId="77777777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Stroke</w:t>
            </w:r>
          </w:p>
        </w:tc>
        <w:tc>
          <w:tcPr>
            <w:tcW w:w="421" w:type="dxa"/>
            <w:textDirection w:val="btLr"/>
          </w:tcPr>
          <w:p w14:paraId="0F9CAD66" w14:textId="77777777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Vision loss</w:t>
            </w:r>
          </w:p>
        </w:tc>
        <w:tc>
          <w:tcPr>
            <w:tcW w:w="398" w:type="dxa"/>
            <w:textDirection w:val="btLr"/>
          </w:tcPr>
          <w:p w14:paraId="3D667879" w14:textId="7C34C919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 xml:space="preserve">Sudden </w:t>
            </w:r>
            <w:r w:rsidR="00A40982" w:rsidRPr="000306C7">
              <w:rPr>
                <w:b/>
                <w:bCs/>
                <w:sz w:val="20"/>
                <w:szCs w:val="20"/>
              </w:rPr>
              <w:t>D</w:t>
            </w:r>
            <w:r w:rsidRPr="000306C7">
              <w:rPr>
                <w:b/>
                <w:bCs/>
                <w:sz w:val="20"/>
                <w:szCs w:val="20"/>
              </w:rPr>
              <w:t>eath</w:t>
            </w:r>
          </w:p>
        </w:tc>
        <w:tc>
          <w:tcPr>
            <w:tcW w:w="1107" w:type="dxa"/>
            <w:textDirection w:val="btLr"/>
          </w:tcPr>
          <w:p w14:paraId="08B4C892" w14:textId="385203BF" w:rsidR="00213BE8" w:rsidRPr="000306C7" w:rsidRDefault="00213BE8" w:rsidP="00ED0FCB">
            <w:pPr>
              <w:spacing w:before="100" w:beforeAutospacing="1" w:after="100" w:afterAutospacing="1"/>
              <w:ind w:left="113" w:right="113"/>
              <w:rPr>
                <w:b/>
                <w:bCs/>
                <w:sz w:val="20"/>
                <w:szCs w:val="20"/>
              </w:rPr>
            </w:pPr>
            <w:r w:rsidRPr="000306C7">
              <w:rPr>
                <w:b/>
                <w:bCs/>
                <w:sz w:val="20"/>
                <w:szCs w:val="20"/>
              </w:rPr>
              <w:t>Other Comments</w:t>
            </w:r>
          </w:p>
        </w:tc>
      </w:tr>
      <w:tr w:rsidR="00A40982" w:rsidRPr="00010A88" w14:paraId="779D6921" w14:textId="77777777" w:rsidTr="00ED0FCB">
        <w:trPr>
          <w:trHeight w:val="221"/>
        </w:trPr>
        <w:tc>
          <w:tcPr>
            <w:tcW w:w="1200" w:type="dxa"/>
          </w:tcPr>
          <w:p w14:paraId="20580D93" w14:textId="77777777" w:rsidR="00213BE8" w:rsidRPr="00010A88" w:rsidRDefault="00213BE8" w:rsidP="00ED0FCB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315" w:type="dxa"/>
            <w:gridSpan w:val="4"/>
          </w:tcPr>
          <w:p w14:paraId="6D0D742D" w14:textId="77777777" w:rsidR="00213BE8" w:rsidRPr="00010A88" w:rsidRDefault="00213BE8" w:rsidP="00ED0FCB">
            <w:pPr>
              <w:rPr>
                <w:b/>
                <w:bCs/>
                <w:sz w:val="22"/>
                <w:szCs w:val="22"/>
                <w:u w:val="single"/>
              </w:rPr>
            </w:pPr>
            <w:r w:rsidRPr="00010A88">
              <w:rPr>
                <w:b/>
                <w:bCs/>
                <w:sz w:val="22"/>
                <w:szCs w:val="22"/>
                <w:u w:val="single"/>
              </w:rPr>
              <w:t>Alive?</w:t>
            </w:r>
          </w:p>
        </w:tc>
        <w:tc>
          <w:tcPr>
            <w:tcW w:w="364" w:type="dxa"/>
          </w:tcPr>
          <w:p w14:paraId="382ECFE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6EA4D3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5A2478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D9FA1C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00EE41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650AC5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FF0F7C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A5E432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D43931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46F150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4876DE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A915E5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5DCF47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89B504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9644FF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85DC20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FEA537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73EB7D1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4B903DBD" w14:textId="1F289BBE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3779C57A" w14:textId="77777777" w:rsidTr="00ED0FCB">
        <w:trPr>
          <w:trHeight w:val="221"/>
        </w:trPr>
        <w:tc>
          <w:tcPr>
            <w:tcW w:w="1200" w:type="dxa"/>
          </w:tcPr>
          <w:p w14:paraId="6CD6FF49" w14:textId="77777777" w:rsidR="00213BE8" w:rsidRPr="000307C8" w:rsidRDefault="00213BE8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255" w:type="dxa"/>
          </w:tcPr>
          <w:p w14:paraId="0F0C8DBB" w14:textId="3CAB1016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6FA5FC4C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4DCCE6BF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48BD0008" w14:textId="3715F23C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15B71A2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C7355E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FB39C4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87EC7A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2BD26B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D81CE1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7CBD28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1592A5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4B916A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BA6EB7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DA43C8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0B2CA1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600372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151196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F495C4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C65653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8E9820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642CB42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412EB245" w14:textId="2C2A0C75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2F49C13F" w14:textId="77777777" w:rsidTr="00ED0FCB">
        <w:trPr>
          <w:trHeight w:val="232"/>
        </w:trPr>
        <w:tc>
          <w:tcPr>
            <w:tcW w:w="1200" w:type="dxa"/>
          </w:tcPr>
          <w:p w14:paraId="5599ACF0" w14:textId="77777777" w:rsidR="00213BE8" w:rsidRPr="000307C8" w:rsidRDefault="00213BE8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255" w:type="dxa"/>
          </w:tcPr>
          <w:p w14:paraId="038C684E" w14:textId="14313DF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3C8A2824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1B32C293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055F3E8C" w14:textId="1D163425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31EF3CB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1F98A6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D40762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D0187F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ECADC3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76FD62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87715F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B91A9D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E2DC7D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D5967E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9F454F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D6BB92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8AA127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F92184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2BAEBA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7EE7F6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399FB7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2BBCB6D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0551D44A" w14:textId="2208193B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0A3FA2B3" w14:textId="77777777" w:rsidTr="00ED0FCB">
        <w:trPr>
          <w:trHeight w:val="221"/>
        </w:trPr>
        <w:tc>
          <w:tcPr>
            <w:tcW w:w="1200" w:type="dxa"/>
          </w:tcPr>
          <w:p w14:paraId="3B8767BA" w14:textId="2ABBD4A6" w:rsidR="00213BE8" w:rsidRPr="000307C8" w:rsidRDefault="00213BE8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 xml:space="preserve">Sister </w:t>
            </w:r>
          </w:p>
        </w:tc>
        <w:tc>
          <w:tcPr>
            <w:tcW w:w="255" w:type="dxa"/>
          </w:tcPr>
          <w:p w14:paraId="54A31C3E" w14:textId="47C10F1D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107F4FEB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7F29923B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78DBD38C" w14:textId="2E8CC034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244F944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BF8295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A575F6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4F4AA7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93D921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A197E6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F13024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74BDF0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4B7B29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64BE4D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895C6B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4F6564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9594B0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1A0CFF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1582BC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E9519D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90DE43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1AFEB25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74F8DCE8" w14:textId="01BF17BF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2F8F17F7" w14:textId="77777777" w:rsidTr="00ED0FCB">
        <w:trPr>
          <w:trHeight w:val="221"/>
        </w:trPr>
        <w:tc>
          <w:tcPr>
            <w:tcW w:w="1200" w:type="dxa"/>
          </w:tcPr>
          <w:p w14:paraId="46516E97" w14:textId="43C9AB42" w:rsidR="00213BE8" w:rsidRPr="000307C8" w:rsidRDefault="00213BE8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 xml:space="preserve">Sister </w:t>
            </w:r>
          </w:p>
        </w:tc>
        <w:tc>
          <w:tcPr>
            <w:tcW w:w="255" w:type="dxa"/>
          </w:tcPr>
          <w:p w14:paraId="3D0C6E39" w14:textId="34A35F0B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20ED529B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4B86CC3D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0D562864" w14:textId="3F254F6D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3D582AD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A7061E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467E48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0B70F8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9DC350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FEBAFE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FC800A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6CD779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37261F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624B60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967924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5631A3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5F2605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E66BCB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66209B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A1BF13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D01EA9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6F8B20D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2D91058F" w14:textId="380D4133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3CACE4C7" w14:textId="77777777" w:rsidTr="00ED0FCB">
        <w:trPr>
          <w:trHeight w:val="221"/>
        </w:trPr>
        <w:tc>
          <w:tcPr>
            <w:tcW w:w="1200" w:type="dxa"/>
          </w:tcPr>
          <w:p w14:paraId="1F97307B" w14:textId="738B2EA1" w:rsidR="00213BE8" w:rsidRPr="000307C8" w:rsidRDefault="00213BE8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 xml:space="preserve">Brother </w:t>
            </w:r>
          </w:p>
        </w:tc>
        <w:tc>
          <w:tcPr>
            <w:tcW w:w="255" w:type="dxa"/>
          </w:tcPr>
          <w:p w14:paraId="062B98AF" w14:textId="3BDF972E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518D1550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2C77908E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01F1600C" w14:textId="2F36C01A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23FE524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EA71DD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C3002B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8E40E7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00B3CE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A2D205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03EBE6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21BB84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C7A735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0A76C6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1F6942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B9F0CE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FBF37F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5D1BE3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A7C120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4CBCD7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9970A6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5077A1C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3277E585" w14:textId="47778D61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35D8081A" w14:textId="77777777" w:rsidTr="00ED0FCB">
        <w:trPr>
          <w:trHeight w:val="232"/>
        </w:trPr>
        <w:tc>
          <w:tcPr>
            <w:tcW w:w="1200" w:type="dxa"/>
          </w:tcPr>
          <w:p w14:paraId="4FD16861" w14:textId="3D88CA67" w:rsidR="00213BE8" w:rsidRPr="000307C8" w:rsidRDefault="00213BE8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 xml:space="preserve">Brother </w:t>
            </w:r>
          </w:p>
        </w:tc>
        <w:tc>
          <w:tcPr>
            <w:tcW w:w="255" w:type="dxa"/>
          </w:tcPr>
          <w:p w14:paraId="2F9E3305" w14:textId="0BCA684F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6318223A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2FE5FBFD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2500E87C" w14:textId="2943268E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2EE3B32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05C3A9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D410D9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3B27BF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14AC27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C1251B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5D61CE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21F4C3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5BCB23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30D39E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D73118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2756F1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E33C4E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314F1C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58C9B2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E2875D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13E8B8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65CC4C4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677CB27B" w14:textId="1885F31D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32FD4279" w14:textId="77777777" w:rsidTr="00ED0FCB">
        <w:trPr>
          <w:trHeight w:val="221"/>
        </w:trPr>
        <w:tc>
          <w:tcPr>
            <w:tcW w:w="1200" w:type="dxa"/>
          </w:tcPr>
          <w:p w14:paraId="3BBBAB1B" w14:textId="77777777" w:rsidR="00213BE8" w:rsidRPr="000307C8" w:rsidRDefault="00213BE8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>Mat GM</w:t>
            </w:r>
          </w:p>
        </w:tc>
        <w:tc>
          <w:tcPr>
            <w:tcW w:w="255" w:type="dxa"/>
          </w:tcPr>
          <w:p w14:paraId="29A00699" w14:textId="4411729C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7B29E29C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10E7825F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1C812831" w14:textId="4296D619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21EFA3B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167602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5E030A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4B8306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925661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ACA3A3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B27990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927A8D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184480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ACAD4F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258943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B3BF52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639937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9DC21E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D0ED3E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CE2EA3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83F9EB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5606B71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3BB89372" w14:textId="6996B766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0417C054" w14:textId="77777777" w:rsidTr="00ED0FCB">
        <w:trPr>
          <w:trHeight w:val="221"/>
        </w:trPr>
        <w:tc>
          <w:tcPr>
            <w:tcW w:w="1200" w:type="dxa"/>
          </w:tcPr>
          <w:p w14:paraId="38EBEF6E" w14:textId="7BC36802" w:rsidR="00213BE8" w:rsidRPr="000307C8" w:rsidRDefault="00910381" w:rsidP="00ED0F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="00213BE8" w:rsidRPr="000307C8">
              <w:rPr>
                <w:b/>
                <w:bCs/>
                <w:sz w:val="20"/>
                <w:szCs w:val="20"/>
              </w:rPr>
              <w:t>at GF</w:t>
            </w:r>
          </w:p>
        </w:tc>
        <w:tc>
          <w:tcPr>
            <w:tcW w:w="255" w:type="dxa"/>
          </w:tcPr>
          <w:p w14:paraId="4E4D0FC6" w14:textId="56BB77F8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7D62FD56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599DC759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14F58BF5" w14:textId="7C0DBA6D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2B06FBB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5F265E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F3D30E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989044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875D7D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BE6D20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11394A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73BBE1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9F83AE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2F8220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43F5C2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DBE778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EFBE3C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05D7D6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DA03F1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7A1466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1177AD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46DE91F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3CCF9F1C" w14:textId="5AAA0069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409CF68D" w14:textId="77777777" w:rsidTr="00ED0FCB">
        <w:trPr>
          <w:trHeight w:val="221"/>
        </w:trPr>
        <w:tc>
          <w:tcPr>
            <w:tcW w:w="1200" w:type="dxa"/>
          </w:tcPr>
          <w:p w14:paraId="1E3A111D" w14:textId="77777777" w:rsidR="00213BE8" w:rsidRPr="000307C8" w:rsidRDefault="00213BE8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>Pat GM</w:t>
            </w:r>
          </w:p>
        </w:tc>
        <w:tc>
          <w:tcPr>
            <w:tcW w:w="255" w:type="dxa"/>
          </w:tcPr>
          <w:p w14:paraId="34AF3AA9" w14:textId="3AB6B4E6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416A36EB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22C9A0D3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2C2B951F" w14:textId="605B23F9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1F04914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D45B0B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5998CF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EC0A3F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F5EE6D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6CB859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8D12C3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B9996C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E39A8C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50DCB5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D3DAC2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2024A2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CE4A3C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A6BAD5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FE57DE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21AFF1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0B849C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5F7D05A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38F24063" w14:textId="63917D33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5EA3AD50" w14:textId="77777777" w:rsidTr="00ED0FCB">
        <w:trPr>
          <w:trHeight w:val="232"/>
        </w:trPr>
        <w:tc>
          <w:tcPr>
            <w:tcW w:w="1200" w:type="dxa"/>
          </w:tcPr>
          <w:p w14:paraId="60AB4355" w14:textId="6FB5A950" w:rsidR="00213BE8" w:rsidRPr="000307C8" w:rsidRDefault="00910381" w:rsidP="00ED0F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213BE8" w:rsidRPr="000307C8">
              <w:rPr>
                <w:b/>
                <w:bCs/>
                <w:sz w:val="20"/>
                <w:szCs w:val="20"/>
              </w:rPr>
              <w:t>at GF</w:t>
            </w:r>
          </w:p>
        </w:tc>
        <w:tc>
          <w:tcPr>
            <w:tcW w:w="255" w:type="dxa"/>
          </w:tcPr>
          <w:p w14:paraId="2542F1FE" w14:textId="5F4FF33C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144A5626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02D79E1D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24D97BC1" w14:textId="172753B8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466D5DF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CBA250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C2B005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8B7F2A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3E3BDB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2F2DEC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A59D12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2B8F8F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D33FFF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EF041B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216A54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9D0A3A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422792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98FD92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E8AF8F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47E44B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B1E2B2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01F7B78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3F69F332" w14:textId="5A4E1E92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7C5AC402" w14:textId="77777777" w:rsidTr="00ED0FCB">
        <w:trPr>
          <w:trHeight w:val="221"/>
        </w:trPr>
        <w:tc>
          <w:tcPr>
            <w:tcW w:w="1200" w:type="dxa"/>
          </w:tcPr>
          <w:p w14:paraId="483CC255" w14:textId="77777777" w:rsidR="00213BE8" w:rsidRPr="000307C8" w:rsidRDefault="00213BE8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>Mat Aunt</w:t>
            </w:r>
          </w:p>
        </w:tc>
        <w:tc>
          <w:tcPr>
            <w:tcW w:w="255" w:type="dxa"/>
          </w:tcPr>
          <w:p w14:paraId="5DF822C6" w14:textId="29388E2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135AF55A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238334FF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7B94D00F" w14:textId="54082E6F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16FEBCD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59F8BC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4C30F7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A341EF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C94DD6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5FF3D1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BD798C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90D336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A79F53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3C065E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711B6C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D9E50D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D90A37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0DD12F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C2E0AD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D62A3E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C36F84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36F7E58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63DEFB47" w14:textId="1747C25B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06FC706A" w14:textId="77777777" w:rsidTr="00ED0FCB">
        <w:trPr>
          <w:trHeight w:val="221"/>
        </w:trPr>
        <w:tc>
          <w:tcPr>
            <w:tcW w:w="1200" w:type="dxa"/>
          </w:tcPr>
          <w:p w14:paraId="411E6C2D" w14:textId="77777777" w:rsidR="00213BE8" w:rsidRPr="000307C8" w:rsidRDefault="00213BE8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>Pat Aunt</w:t>
            </w:r>
          </w:p>
        </w:tc>
        <w:tc>
          <w:tcPr>
            <w:tcW w:w="255" w:type="dxa"/>
          </w:tcPr>
          <w:p w14:paraId="4728C01B" w14:textId="77777777" w:rsidR="00213BE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015EA9C6" w14:textId="6E670160" w:rsidR="00213BE8" w:rsidRPr="00010A88" w:rsidRDefault="00A40982" w:rsidP="00ED0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27A3BBDE" w14:textId="00ACA6FB" w:rsidR="00213BE8" w:rsidRPr="00010A88" w:rsidRDefault="00A40982" w:rsidP="00ED0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4F6AEA32" w14:textId="77777777" w:rsidR="00213BE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53A76E7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946D6B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DA785B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EC0AA0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047700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FA1EA99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1B1EDF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203C6D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5F1293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FC5EE8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75D887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A481C2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B6C305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086B02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A2187E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366EBA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E6A42F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5709B71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4D9923BA" w14:textId="5F2CDC3B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60484A65" w14:textId="77777777" w:rsidTr="00ED0FCB">
        <w:trPr>
          <w:trHeight w:val="221"/>
        </w:trPr>
        <w:tc>
          <w:tcPr>
            <w:tcW w:w="1200" w:type="dxa"/>
          </w:tcPr>
          <w:p w14:paraId="1D713DD2" w14:textId="0D2F1ED5" w:rsidR="00213BE8" w:rsidRPr="000307C8" w:rsidRDefault="00213BE8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 xml:space="preserve">Mat </w:t>
            </w:r>
            <w:r w:rsidR="007053BA" w:rsidRPr="000307C8">
              <w:rPr>
                <w:b/>
                <w:bCs/>
                <w:sz w:val="20"/>
                <w:szCs w:val="20"/>
              </w:rPr>
              <w:t>Uncle</w:t>
            </w:r>
          </w:p>
        </w:tc>
        <w:tc>
          <w:tcPr>
            <w:tcW w:w="255" w:type="dxa"/>
          </w:tcPr>
          <w:p w14:paraId="1C5D5451" w14:textId="201A523C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437875A7" w14:textId="77777777" w:rsidR="00213BE8" w:rsidRPr="00010A88" w:rsidRDefault="00213BE8" w:rsidP="00ED0FCB">
            <w:pPr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7F46536B" w14:textId="77777777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  <w:r w:rsidRPr="00010A88"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47FB2236" w14:textId="0CAD461A" w:rsidR="00213BE8" w:rsidRPr="00010A8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085C52A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8DB8CC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9B3E23D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4FB305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37ABFA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716D35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1B6858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22C51A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9441D9A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5305271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9D7AD6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22498B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103A32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39821D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E56C77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22EE6F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C5F5730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179C6B1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70A0B4E3" w14:textId="2AC30B7C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  <w:tr w:rsidR="00856412" w:rsidRPr="00010A88" w14:paraId="0263745E" w14:textId="77777777" w:rsidTr="00ED0FCB">
        <w:trPr>
          <w:trHeight w:val="221"/>
        </w:trPr>
        <w:tc>
          <w:tcPr>
            <w:tcW w:w="1200" w:type="dxa"/>
          </w:tcPr>
          <w:p w14:paraId="505AEE1D" w14:textId="208E0521" w:rsidR="00213BE8" w:rsidRPr="000307C8" w:rsidRDefault="007053BA" w:rsidP="00ED0FCB">
            <w:pPr>
              <w:rPr>
                <w:b/>
                <w:bCs/>
                <w:sz w:val="20"/>
                <w:szCs w:val="20"/>
              </w:rPr>
            </w:pPr>
            <w:r w:rsidRPr="000307C8">
              <w:rPr>
                <w:b/>
                <w:bCs/>
                <w:sz w:val="20"/>
                <w:szCs w:val="20"/>
              </w:rPr>
              <w:t>P</w:t>
            </w:r>
            <w:r w:rsidR="00213BE8" w:rsidRPr="000307C8">
              <w:rPr>
                <w:b/>
                <w:bCs/>
                <w:sz w:val="20"/>
                <w:szCs w:val="20"/>
              </w:rPr>
              <w:t>at Uncle</w:t>
            </w:r>
          </w:p>
        </w:tc>
        <w:tc>
          <w:tcPr>
            <w:tcW w:w="255" w:type="dxa"/>
          </w:tcPr>
          <w:p w14:paraId="4B6DBE2E" w14:textId="77777777" w:rsidR="00213BE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14:paraId="4C25B6EA" w14:textId="7A8E9C42" w:rsidR="00213BE8" w:rsidRPr="00010A88" w:rsidRDefault="00A40982" w:rsidP="00ED0F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436" w:type="dxa"/>
          </w:tcPr>
          <w:p w14:paraId="5DE6FE6E" w14:textId="4C0D8F35" w:rsidR="00213BE8" w:rsidRPr="00010A88" w:rsidRDefault="00A40982" w:rsidP="00ED0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2" w:type="dxa"/>
          </w:tcPr>
          <w:p w14:paraId="01BBB07C" w14:textId="77777777" w:rsidR="00213BE8" w:rsidRDefault="00213BE8" w:rsidP="00ED0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</w:tcPr>
          <w:p w14:paraId="186E357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70563A8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4CCFD9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4728A63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D7CDC6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3A20282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EB0ED47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48BB4D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5EA5028E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B5FDDBF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7CAD243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2AF1212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7F9142E2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2BFCC05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13028F4C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644001EB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421" w:type="dxa"/>
          </w:tcPr>
          <w:p w14:paraId="069684C4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398" w:type="dxa"/>
          </w:tcPr>
          <w:p w14:paraId="57F71D26" w14:textId="77777777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14:paraId="5770185C" w14:textId="66C613EB" w:rsidR="00213BE8" w:rsidRPr="00010A88" w:rsidRDefault="00213BE8" w:rsidP="00ED0FCB">
            <w:pPr>
              <w:rPr>
                <w:sz w:val="22"/>
                <w:szCs w:val="22"/>
              </w:rPr>
            </w:pPr>
          </w:p>
        </w:tc>
      </w:tr>
    </w:tbl>
    <w:p w14:paraId="45092B11" w14:textId="77777777" w:rsidR="00B23954" w:rsidRDefault="00B23954" w:rsidP="00A40982">
      <w:pPr>
        <w:pStyle w:val="NoSpacing"/>
        <w:rPr>
          <w:b/>
          <w:bCs/>
          <w:sz w:val="20"/>
          <w:szCs w:val="20"/>
          <w:u w:val="single"/>
        </w:rPr>
      </w:pPr>
    </w:p>
    <w:p w14:paraId="3645B1D6" w14:textId="77777777" w:rsidR="00ED0FCB" w:rsidRDefault="00ED0FCB" w:rsidP="00ED0FCB">
      <w:pPr>
        <w:rPr>
          <w:b/>
          <w:bCs/>
          <w:sz w:val="20"/>
          <w:szCs w:val="20"/>
          <w:u w:val="single"/>
        </w:rPr>
      </w:pPr>
      <w:r w:rsidRPr="00B23954">
        <w:rPr>
          <w:b/>
          <w:bCs/>
          <w:sz w:val="20"/>
          <w:szCs w:val="20"/>
          <w:u w:val="single"/>
        </w:rPr>
        <w:t>Family History</w:t>
      </w:r>
    </w:p>
    <w:sectPr w:rsidR="00ED0FCB" w:rsidSect="00213BE8">
      <w:headerReference w:type="default" r:id="rId7"/>
      <w:pgSz w:w="12240" w:h="15840"/>
      <w:pgMar w:top="72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6F01" w14:textId="77777777" w:rsidR="00404B15" w:rsidRDefault="00404B15" w:rsidP="0070661C">
      <w:pPr>
        <w:spacing w:after="0" w:line="240" w:lineRule="auto"/>
      </w:pPr>
      <w:r>
        <w:separator/>
      </w:r>
    </w:p>
  </w:endnote>
  <w:endnote w:type="continuationSeparator" w:id="0">
    <w:p w14:paraId="294D940C" w14:textId="77777777" w:rsidR="00404B15" w:rsidRDefault="00404B15" w:rsidP="0070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74F1" w14:textId="77777777" w:rsidR="00404B15" w:rsidRDefault="00404B15" w:rsidP="0070661C">
      <w:pPr>
        <w:spacing w:after="0" w:line="240" w:lineRule="auto"/>
      </w:pPr>
      <w:r>
        <w:separator/>
      </w:r>
    </w:p>
  </w:footnote>
  <w:footnote w:type="continuationSeparator" w:id="0">
    <w:p w14:paraId="0261A95D" w14:textId="77777777" w:rsidR="00404B15" w:rsidRDefault="00404B15" w:rsidP="0070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729F" w14:textId="77777777" w:rsidR="0003604B" w:rsidRDefault="0003604B">
    <w:pPr>
      <w:pStyle w:val="Header"/>
      <w:rPr>
        <w:color w:val="000000" w:themeColor="text1"/>
      </w:rPr>
    </w:pPr>
  </w:p>
  <w:p w14:paraId="73F074ED" w14:textId="453C4943" w:rsidR="005465A5" w:rsidRPr="00CD534E" w:rsidRDefault="005465A5">
    <w:pPr>
      <w:pStyle w:val="Header"/>
    </w:pPr>
    <w:r w:rsidRPr="00CD534E">
      <w:t xml:space="preserve">Milestones Pediatrics </w:t>
    </w:r>
    <w:r w:rsidRPr="00CD534E">
      <w:ptab w:relativeTo="margin" w:alignment="center" w:leader="none"/>
    </w:r>
    <w:r w:rsidRPr="00CD534E">
      <w:t>New Patient Medical History Form</w:t>
    </w:r>
    <w:r w:rsidRPr="00CD534E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A3"/>
    <w:rsid w:val="00010A88"/>
    <w:rsid w:val="000306C7"/>
    <w:rsid w:val="000307C8"/>
    <w:rsid w:val="0003604B"/>
    <w:rsid w:val="000C1D41"/>
    <w:rsid w:val="0011388E"/>
    <w:rsid w:val="00133326"/>
    <w:rsid w:val="001719C2"/>
    <w:rsid w:val="001C55DF"/>
    <w:rsid w:val="001F12A9"/>
    <w:rsid w:val="00213BE8"/>
    <w:rsid w:val="00247436"/>
    <w:rsid w:val="00255EF6"/>
    <w:rsid w:val="002C47AF"/>
    <w:rsid w:val="00330FE2"/>
    <w:rsid w:val="00404B15"/>
    <w:rsid w:val="0045684D"/>
    <w:rsid w:val="004961D4"/>
    <w:rsid w:val="004A3B3F"/>
    <w:rsid w:val="00537CED"/>
    <w:rsid w:val="005465A5"/>
    <w:rsid w:val="005508F0"/>
    <w:rsid w:val="006D19BD"/>
    <w:rsid w:val="007053BA"/>
    <w:rsid w:val="0070661C"/>
    <w:rsid w:val="007674B7"/>
    <w:rsid w:val="007A0BA3"/>
    <w:rsid w:val="0085103D"/>
    <w:rsid w:val="00856412"/>
    <w:rsid w:val="00910381"/>
    <w:rsid w:val="00917C9B"/>
    <w:rsid w:val="00946E89"/>
    <w:rsid w:val="00A40982"/>
    <w:rsid w:val="00B21A78"/>
    <w:rsid w:val="00B23954"/>
    <w:rsid w:val="00B3594F"/>
    <w:rsid w:val="00C30BCB"/>
    <w:rsid w:val="00CD534E"/>
    <w:rsid w:val="00DB1906"/>
    <w:rsid w:val="00DF6C69"/>
    <w:rsid w:val="00ED0FCB"/>
    <w:rsid w:val="00F6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AB75"/>
  <w15:chartTrackingRefBased/>
  <w15:docId w15:val="{EE39DE50-CD31-4D26-BE56-BE545CB6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FCB"/>
  </w:style>
  <w:style w:type="paragraph" w:styleId="Heading1">
    <w:name w:val="heading 1"/>
    <w:basedOn w:val="Normal"/>
    <w:next w:val="Normal"/>
    <w:link w:val="Heading1Char"/>
    <w:uiPriority w:val="9"/>
    <w:qFormat/>
    <w:rsid w:val="007A0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B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0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61C"/>
  </w:style>
  <w:style w:type="paragraph" w:styleId="Footer">
    <w:name w:val="footer"/>
    <w:basedOn w:val="Normal"/>
    <w:link w:val="FooterChar"/>
    <w:uiPriority w:val="99"/>
    <w:unhideWhenUsed/>
    <w:rsid w:val="0070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1C"/>
  </w:style>
  <w:style w:type="paragraph" w:styleId="NoSpacing">
    <w:name w:val="No Spacing"/>
    <w:uiPriority w:val="1"/>
    <w:qFormat/>
    <w:rsid w:val="00A40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39B4-A9EF-4042-9A73-E9735066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michaels</dc:creator>
  <cp:keywords/>
  <dc:description/>
  <cp:lastModifiedBy>eric michaels</cp:lastModifiedBy>
  <cp:revision>20</cp:revision>
  <cp:lastPrinted>2026-01-22T14:01:00Z</cp:lastPrinted>
  <dcterms:created xsi:type="dcterms:W3CDTF">2026-01-14T18:54:00Z</dcterms:created>
  <dcterms:modified xsi:type="dcterms:W3CDTF">2026-02-17T19:22:00Z</dcterms:modified>
</cp:coreProperties>
</file>