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FEF8" w14:textId="3712ED03" w:rsidR="00640A1C" w:rsidRPr="00C85FE5" w:rsidRDefault="00FE6FD7" w:rsidP="00FE6FD7">
      <w:pPr>
        <w:pStyle w:val="NormalWeb"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C85FE5">
        <w:rPr>
          <w:rFonts w:ascii="Helvetica" w:hAnsi="Helvetica" w:cs="Helvetica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1E76817" wp14:editId="444D0189">
            <wp:simplePos x="0" y="0"/>
            <wp:positionH relativeFrom="margin">
              <wp:posOffset>5286375</wp:posOffset>
            </wp:positionH>
            <wp:positionV relativeFrom="paragraph">
              <wp:posOffset>0</wp:posOffset>
            </wp:positionV>
            <wp:extent cx="876300" cy="852805"/>
            <wp:effectExtent l="0" t="0" r="0" b="4445"/>
            <wp:wrapSquare wrapText="bothSides"/>
            <wp:docPr id="1128452089" name="Picture 2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52089" name="Picture 2" descr="A picture containing 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1" t="16635" r="16826" b="17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FE5">
        <w:rPr>
          <w:rFonts w:ascii="Helvetica" w:hAnsi="Helvetica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AC3ABC9" wp14:editId="7BCEB6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1560" cy="904875"/>
            <wp:effectExtent l="0" t="0" r="0" b="0"/>
            <wp:wrapSquare wrapText="bothSides"/>
            <wp:docPr id="214481235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1235" name="Picture 1" descr="Logo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7" t="7979" r="12753" b="12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76" cy="910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A1C" w:rsidRPr="00C85FE5">
        <w:rPr>
          <w:rStyle w:val="Strong"/>
          <w:rFonts w:ascii="Helvetica" w:hAnsi="Helvetica"/>
          <w:color w:val="000000"/>
          <w:sz w:val="28"/>
          <w:szCs w:val="28"/>
        </w:rPr>
        <w:t>EATONVILLE CHAMBER OF COMMERCE</w:t>
      </w:r>
      <w:r w:rsidR="00640A1C" w:rsidRPr="00C85FE5">
        <w:rPr>
          <w:rFonts w:ascii="Helvetica" w:hAnsi="Helvetica" w:cs="Helvetica"/>
          <w:color w:val="000000"/>
          <w:sz w:val="28"/>
          <w:szCs w:val="28"/>
        </w:rPr>
        <w:br/>
      </w:r>
      <w:r w:rsidR="00770B3B">
        <w:rPr>
          <w:rStyle w:val="Strong"/>
          <w:rFonts w:ascii="Helvetica" w:hAnsi="Helvetica"/>
          <w:color w:val="000000"/>
          <w:sz w:val="28"/>
          <w:szCs w:val="28"/>
        </w:rPr>
        <w:t xml:space="preserve">FOOD </w:t>
      </w:r>
      <w:r w:rsidR="00640A1C" w:rsidRPr="00C85FE5">
        <w:rPr>
          <w:rStyle w:val="Strong"/>
          <w:rFonts w:ascii="Helvetica" w:hAnsi="Helvetica"/>
          <w:color w:val="000000"/>
          <w:sz w:val="28"/>
          <w:szCs w:val="28"/>
        </w:rPr>
        <w:t>VENDOR APPLICATION FORM</w:t>
      </w:r>
    </w:p>
    <w:p w14:paraId="386C3134" w14:textId="76A7A14E" w:rsidR="00C85FE5" w:rsidRPr="00C85FE5" w:rsidRDefault="00640A1C" w:rsidP="00FE6FD7">
      <w:pPr>
        <w:pStyle w:val="NormalWeb"/>
        <w:jc w:val="center"/>
        <w:rPr>
          <w:rStyle w:val="Strong"/>
          <w:rFonts w:ascii="Helvetica" w:hAnsi="Helvetica"/>
          <w:color w:val="000000"/>
        </w:rPr>
      </w:pPr>
      <w:r w:rsidRPr="00C85FE5">
        <w:rPr>
          <w:rStyle w:val="Strong"/>
          <w:rFonts w:ascii="Helvetica" w:hAnsi="Helvetica"/>
          <w:color w:val="000000"/>
        </w:rPr>
        <w:t xml:space="preserve">Event </w:t>
      </w:r>
      <w:r w:rsidRPr="00C85FE5">
        <w:rPr>
          <w:rStyle w:val="Strong"/>
          <w:rFonts w:ascii="Helvetica" w:hAnsi="Helvetica"/>
          <w:color w:val="000000"/>
        </w:rPr>
        <w:t>Location:</w:t>
      </w:r>
      <w:r w:rsidRPr="00C85FE5">
        <w:rPr>
          <w:rFonts w:ascii="Helvetica" w:hAnsi="Helvetica" w:cs="Helvetica"/>
          <w:color w:val="000000"/>
        </w:rPr>
        <w:t> </w:t>
      </w:r>
      <w:hyperlink r:id="rId7" w:history="1">
        <w:r w:rsidR="00FE6FD7" w:rsidRPr="00C85FE5">
          <w:rPr>
            <w:rStyle w:val="Hyperlink"/>
            <w:rFonts w:ascii="Helvetica" w:hAnsi="Helvetica" w:cs="Helvetica"/>
          </w:rPr>
          <w:t>400 Ruffel St., Eatonville, FL  32751</w:t>
        </w:r>
      </w:hyperlink>
      <w:r w:rsidRPr="00C85FE5">
        <w:rPr>
          <w:rFonts w:ascii="Helvetica" w:hAnsi="Helvetica" w:cs="Helvetica"/>
          <w:color w:val="000000"/>
          <w:u w:val="single"/>
        </w:rPr>
        <w:br/>
      </w:r>
      <w:r w:rsidR="00C85FE5" w:rsidRPr="00C85FE5">
        <w:rPr>
          <w:rStyle w:val="Strong"/>
          <w:rFonts w:ascii="Helvetica" w:hAnsi="Helvetica"/>
          <w:color w:val="000000"/>
        </w:rPr>
        <w:t>Vendor Fee:  $</w:t>
      </w:r>
      <w:r w:rsidR="00770B3B">
        <w:rPr>
          <w:rStyle w:val="Strong"/>
          <w:rFonts w:ascii="Helvetica" w:hAnsi="Helvetica"/>
          <w:color w:val="000000"/>
        </w:rPr>
        <w:t>10</w:t>
      </w:r>
      <w:r w:rsidR="00C85FE5" w:rsidRPr="00C85FE5">
        <w:rPr>
          <w:rStyle w:val="Strong"/>
          <w:rFonts w:ascii="Helvetica" w:hAnsi="Helvetica"/>
          <w:color w:val="000000"/>
        </w:rPr>
        <w:t>0 for food or beverage items</w:t>
      </w:r>
    </w:p>
    <w:p w14:paraId="61078B61" w14:textId="5F06FC2E" w:rsidR="00640A1C" w:rsidRPr="00C85FE5" w:rsidRDefault="00FE6FD7" w:rsidP="00FE6FD7">
      <w:pPr>
        <w:pStyle w:val="NormalWeb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t>Contact</w:t>
      </w:r>
      <w:r w:rsidR="00640A1C"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t>:</w:t>
      </w:r>
      <w:r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t xml:space="preserve">  </w:t>
      </w:r>
      <w:proofErr w:type="spellStart"/>
      <w:r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t>LaVonda</w:t>
      </w:r>
      <w:proofErr w:type="spellEnd"/>
      <w:r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t xml:space="preserve"> Wilder, President/CEO                                                                                                     407-927-5563 or </w:t>
      </w:r>
      <w:r w:rsidR="001E0D66"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fldChar w:fldCharType="begin"/>
      </w:r>
      <w:r w:rsidR="001E0D66"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instrText>HYPERLINK "mailto:lwilder.eatonvillechamber1887@gmail.com?subject=Vendor%20Application"</w:instrText>
      </w:r>
      <w:r w:rsidR="001E0D66"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</w:r>
      <w:r w:rsidR="001E0D66"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fldChar w:fldCharType="separate"/>
      </w:r>
      <w:r w:rsidR="001E0D66" w:rsidRPr="00C85FE5">
        <w:rPr>
          <w:rStyle w:val="Hyperlink"/>
          <w:rFonts w:ascii="Helvetica" w:hAnsi="Helvetica"/>
          <w:b/>
          <w:bCs/>
          <w:sz w:val="20"/>
          <w:szCs w:val="20"/>
        </w:rPr>
        <w:t>lwilder.eatonvillechamber1887@gmail.com</w:t>
      </w:r>
      <w:r w:rsidR="001E0D66" w:rsidRPr="00C85FE5">
        <w:rPr>
          <w:rStyle w:val="Strong"/>
          <w:rFonts w:ascii="Helvetica" w:hAnsi="Helvetica"/>
          <w:b w:val="0"/>
          <w:bCs w:val="0"/>
          <w:color w:val="000000"/>
          <w:sz w:val="20"/>
          <w:szCs w:val="20"/>
        </w:rPr>
        <w:fldChar w:fldCharType="end"/>
      </w:r>
    </w:p>
    <w:p w14:paraId="797B04D7" w14:textId="77777777" w:rsidR="00640A1C" w:rsidRDefault="00640A1C" w:rsidP="00640A1C">
      <w:pPr>
        <w:jc w:val="center"/>
        <w:rPr>
          <w:rFonts w:ascii="Helvetica" w:eastAsia="Times New Roman" w:hAnsi="Helvetica" w:cs="Helvetica"/>
          <w:color w:val="313131"/>
          <w:sz w:val="20"/>
          <w:szCs w:val="20"/>
        </w:rPr>
      </w:pPr>
      <w:r>
        <w:rPr>
          <w:rFonts w:ascii="Helvetica" w:eastAsia="Times New Roman" w:hAnsi="Helvetica" w:cs="Helvetica"/>
          <w:color w:val="313131"/>
          <w:sz w:val="20"/>
          <w:szCs w:val="20"/>
        </w:rPr>
        <w:pict w14:anchorId="2139D288">
          <v:rect id="_x0000_i1025" style="width:468pt;height:1.5pt" o:hralign="center" o:hrstd="t" o:hr="t" fillcolor="#a0a0a0" stroked="f"/>
        </w:pict>
      </w:r>
    </w:p>
    <w:p w14:paraId="7F75AEED" w14:textId="77777777" w:rsidR="00640A1C" w:rsidRDefault="00640A1C" w:rsidP="00640A1C">
      <w:pPr>
        <w:pStyle w:val="Heading3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</w:rPr>
        <w:t>I. BUSINESS INFORMATION</w:t>
      </w:r>
    </w:p>
    <w:p w14:paraId="5161A83C" w14:textId="77777777" w:rsidR="00C85FE5" w:rsidRDefault="00C85FE5" w:rsidP="00C85FE5">
      <w:pPr>
        <w:pStyle w:val="NormalWeb"/>
        <w:spacing w:before="0" w:beforeAutospacing="0" w:after="0" w:afterAutospacing="0" w:line="360" w:lineRule="auto"/>
        <w:rPr>
          <w:rStyle w:val="Strong"/>
          <w:rFonts w:ascii="Helvetica" w:hAnsi="Helvetica"/>
          <w:color w:val="000000"/>
          <w:sz w:val="20"/>
          <w:szCs w:val="20"/>
        </w:rPr>
      </w:pPr>
    </w:p>
    <w:p w14:paraId="60C4BFFE" w14:textId="1E57EA9A" w:rsidR="00640A1C" w:rsidRDefault="00640A1C" w:rsidP="00C85FE5">
      <w:pPr>
        <w:pStyle w:val="NormalWeb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Legal Business Name: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_________________________________________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_________________________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Strong"/>
          <w:rFonts w:ascii="Helvetica" w:hAnsi="Helvetica"/>
          <w:color w:val="000000"/>
          <w:sz w:val="20"/>
          <w:szCs w:val="20"/>
        </w:rPr>
        <w:t>DBA (Doing Business As):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_________________________________________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______________________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Strong"/>
          <w:rFonts w:ascii="Helvetica" w:hAnsi="Helvetica"/>
          <w:color w:val="000000"/>
          <w:sz w:val="20"/>
          <w:szCs w:val="20"/>
        </w:rPr>
        <w:t>Contact Person: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________________________________</w:t>
      </w:r>
      <w:r>
        <w:rPr>
          <w:rFonts w:ascii="Helvetica" w:hAnsi="Helvetica" w:cs="Helvetica"/>
          <w:color w:val="000000"/>
          <w:sz w:val="20"/>
          <w:szCs w:val="20"/>
        </w:rPr>
        <w:t> </w:t>
      </w:r>
    </w:p>
    <w:p w14:paraId="4B32FBE4" w14:textId="258B9AFA" w:rsidR="00640A1C" w:rsidRDefault="00640A1C" w:rsidP="00C85FE5">
      <w:pPr>
        <w:pStyle w:val="NormalWeb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Title: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________________________________________</w:t>
      </w:r>
    </w:p>
    <w:p w14:paraId="463FAA19" w14:textId="5CD41AC5" w:rsidR="001E0D66" w:rsidRDefault="00640A1C" w:rsidP="00C85FE5">
      <w:pPr>
        <w:pStyle w:val="NormalWeb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Mailing Address: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_________________________________________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</w:t>
      </w:r>
    </w:p>
    <w:p w14:paraId="7DF6408D" w14:textId="05155483" w:rsidR="00640A1C" w:rsidRDefault="00640A1C" w:rsidP="00C85FE5">
      <w:pPr>
        <w:pStyle w:val="NormalWeb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City / State / ZIP: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_________________________________________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</w:t>
      </w:r>
    </w:p>
    <w:p w14:paraId="7B2C827A" w14:textId="43CDD3D2" w:rsidR="00640A1C" w:rsidRDefault="00640A1C" w:rsidP="00C85FE5">
      <w:pPr>
        <w:pStyle w:val="NormalWeb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Phone Number: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_________________________________________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___________________</w:t>
      </w:r>
    </w:p>
    <w:p w14:paraId="759678A1" w14:textId="3091C0CC" w:rsidR="00640A1C" w:rsidRDefault="00640A1C" w:rsidP="00C85FE5">
      <w:pPr>
        <w:pStyle w:val="NormalWeb"/>
        <w:spacing w:before="0" w:beforeAutospacing="0" w:after="0" w:afterAutospacing="0"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Email:</w:t>
      </w:r>
      <w:r>
        <w:rPr>
          <w:rFonts w:ascii="Helvetica" w:hAnsi="Helvetica" w:cs="Helvetica"/>
          <w:color w:val="000000"/>
          <w:sz w:val="20"/>
          <w:szCs w:val="20"/>
        </w:rPr>
        <w:t> </w:t>
      </w:r>
      <w:r w:rsidR="001E0D66">
        <w:rPr>
          <w:rFonts w:ascii="Helvetica" w:hAnsi="Helvetica" w:cs="Helvetica"/>
          <w:color w:val="000000"/>
          <w:sz w:val="20"/>
          <w:szCs w:val="20"/>
        </w:rPr>
        <w:t>____________________________________________________________________</w:t>
      </w:r>
    </w:p>
    <w:p w14:paraId="289EB180" w14:textId="77777777" w:rsidR="00640A1C" w:rsidRDefault="00640A1C" w:rsidP="00640A1C">
      <w:pPr>
        <w:jc w:val="center"/>
        <w:rPr>
          <w:rFonts w:ascii="Helvetica" w:eastAsia="Times New Roman" w:hAnsi="Helvetica" w:cs="Helvetica"/>
          <w:color w:val="313131"/>
          <w:sz w:val="20"/>
          <w:szCs w:val="20"/>
        </w:rPr>
      </w:pPr>
      <w:r>
        <w:rPr>
          <w:rFonts w:ascii="Helvetica" w:eastAsia="Times New Roman" w:hAnsi="Helvetica" w:cs="Helvetica"/>
          <w:color w:val="313131"/>
          <w:sz w:val="20"/>
          <w:szCs w:val="20"/>
        </w:rPr>
        <w:pict w14:anchorId="424E7AAE">
          <v:rect id="_x0000_i1026" style="width:468pt;height:1.5pt" o:hralign="center" o:hrstd="t" o:hr="t" fillcolor="#a0a0a0" stroked="f"/>
        </w:pict>
      </w:r>
    </w:p>
    <w:p w14:paraId="6B0C3C76" w14:textId="77777777" w:rsidR="00640A1C" w:rsidRDefault="00640A1C" w:rsidP="00640A1C">
      <w:pPr>
        <w:pStyle w:val="Heading3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</w:rPr>
        <w:t>II. DIGITAL PRESENCE &amp; SOCIAL MEDIA</w:t>
      </w:r>
    </w:p>
    <w:p w14:paraId="4F786737" w14:textId="77777777" w:rsidR="00640A1C" w:rsidRDefault="00640A1C" w:rsidP="00640A1C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Emphasis"/>
          <w:rFonts w:ascii="Helvetica" w:hAnsi="Helvetica"/>
          <w:color w:val="000000"/>
          <w:sz w:val="20"/>
          <w:szCs w:val="20"/>
        </w:rPr>
        <w:t>Help us promote your business! Please provide the following for event marketing purposes.</w:t>
      </w:r>
    </w:p>
    <w:p w14:paraId="33D99AB9" w14:textId="42285F41" w:rsidR="00640A1C" w:rsidRDefault="00640A1C" w:rsidP="00C85FE5">
      <w:pPr>
        <w:pStyle w:val="NormalWeb"/>
        <w:spacing w:line="360" w:lineRule="auto"/>
        <w:rPr>
          <w:rFonts w:ascii="Helvetica" w:eastAsia="Times New Roman" w:hAnsi="Helvetica" w:cs="Helvetica"/>
          <w:color w:val="313131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Website: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_________________________________________</w:t>
      </w:r>
      <w:r w:rsidR="00C85FE5">
        <w:rPr>
          <w:rFonts w:ascii="Helvetica" w:hAnsi="Helvetica" w:cs="Helvetica"/>
          <w:color w:val="000000"/>
          <w:sz w:val="20"/>
          <w:szCs w:val="20"/>
        </w:rPr>
        <w:t>________________________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Strong"/>
          <w:rFonts w:ascii="Helvetica" w:hAnsi="Helvetica"/>
          <w:color w:val="000000"/>
          <w:sz w:val="20"/>
          <w:szCs w:val="20"/>
        </w:rPr>
        <w:t>Instagram:</w:t>
      </w:r>
      <w:r>
        <w:rPr>
          <w:rFonts w:ascii="Helvetica" w:hAnsi="Helvetica" w:cs="Helvetica"/>
          <w:color w:val="000000"/>
          <w:sz w:val="20"/>
          <w:szCs w:val="20"/>
        </w:rPr>
        <w:t> @_________________________</w:t>
      </w:r>
      <w:r w:rsidR="00C85FE5">
        <w:rPr>
          <w:rFonts w:ascii="Helvetica" w:hAnsi="Helvetica" w:cs="Helvetica"/>
          <w:color w:val="000000"/>
          <w:sz w:val="20"/>
          <w:szCs w:val="20"/>
        </w:rPr>
        <w:t>_____________________________________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Strong"/>
          <w:rFonts w:ascii="Helvetica" w:hAnsi="Helvetica"/>
          <w:color w:val="000000"/>
          <w:sz w:val="20"/>
          <w:szCs w:val="20"/>
        </w:rPr>
        <w:t>Facebook: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</w:t>
      </w:r>
      <w:r w:rsidR="00C85FE5">
        <w:rPr>
          <w:rFonts w:ascii="Helvetica" w:hAnsi="Helvetica" w:cs="Helvetica"/>
          <w:color w:val="000000"/>
          <w:sz w:val="20"/>
          <w:szCs w:val="20"/>
        </w:rPr>
        <w:t>_____________________________________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Strong"/>
          <w:rFonts w:ascii="Helvetica" w:hAnsi="Helvetica"/>
          <w:color w:val="000000"/>
          <w:sz w:val="20"/>
          <w:szCs w:val="20"/>
        </w:rPr>
        <w:t>TikTok / X: </w:t>
      </w:r>
      <w:r>
        <w:rPr>
          <w:rFonts w:ascii="Helvetica" w:hAnsi="Helvetica" w:cs="Helvetica"/>
          <w:color w:val="000000"/>
          <w:sz w:val="20"/>
          <w:szCs w:val="20"/>
        </w:rPr>
        <w:t>@_______________________________________</w:t>
      </w:r>
      <w:r w:rsidR="00C85FE5">
        <w:rPr>
          <w:rFonts w:ascii="Helvetica" w:hAnsi="Helvetica" w:cs="Helvetica"/>
          <w:color w:val="000000"/>
          <w:sz w:val="20"/>
          <w:szCs w:val="20"/>
        </w:rPr>
        <w:t>_______________________</w:t>
      </w:r>
      <w:r>
        <w:rPr>
          <w:rFonts w:ascii="Helvetica" w:eastAsia="Times New Roman" w:hAnsi="Helvetica" w:cs="Helvetica"/>
          <w:color w:val="313131"/>
          <w:sz w:val="20"/>
          <w:szCs w:val="20"/>
        </w:rPr>
        <w:pict w14:anchorId="57C545CB">
          <v:rect id="_x0000_i1027" style="width:468pt;height:1.5pt" o:hralign="center" o:hrstd="t" o:hr="t" fillcolor="#a0a0a0" stroked="f"/>
        </w:pict>
      </w:r>
    </w:p>
    <w:p w14:paraId="3E118100" w14:textId="7FC037C9" w:rsidR="00640A1C" w:rsidRDefault="00640A1C" w:rsidP="00640A1C">
      <w:pPr>
        <w:pStyle w:val="Heading3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</w:rPr>
        <w:t xml:space="preserve">III. </w:t>
      </w:r>
      <w:r w:rsidR="00A47D77">
        <w:rPr>
          <w:rFonts w:ascii="Helvetica" w:eastAsia="Times New Roman" w:hAnsi="Helvetica" w:cs="Helvetica"/>
          <w:color w:val="000000"/>
        </w:rPr>
        <w:t>VENDOR</w:t>
      </w:r>
      <w:r w:rsidR="00770B3B">
        <w:rPr>
          <w:rFonts w:ascii="Helvetica" w:eastAsia="Times New Roman" w:hAnsi="Helvetica" w:cs="Helvetica"/>
          <w:color w:val="000000"/>
        </w:rPr>
        <w:t xml:space="preserve"> </w:t>
      </w:r>
      <w:r w:rsidR="00A47D77">
        <w:rPr>
          <w:rFonts w:ascii="Helvetica" w:eastAsia="Times New Roman" w:hAnsi="Helvetica" w:cs="Helvetica"/>
          <w:color w:val="000000"/>
        </w:rPr>
        <w:t>INFORM</w:t>
      </w:r>
      <w:r w:rsidR="00770B3B">
        <w:rPr>
          <w:rFonts w:ascii="Helvetica" w:eastAsia="Times New Roman" w:hAnsi="Helvetica" w:cs="Helvetica"/>
          <w:color w:val="000000"/>
        </w:rPr>
        <w:t>A</w:t>
      </w:r>
      <w:r>
        <w:rPr>
          <w:rFonts w:ascii="Helvetica" w:eastAsia="Times New Roman" w:hAnsi="Helvetica" w:cs="Helvetica"/>
          <w:color w:val="000000"/>
        </w:rPr>
        <w:t>TION</w:t>
      </w:r>
      <w:r w:rsidR="00A47D77">
        <w:rPr>
          <w:rFonts w:ascii="Helvetica" w:eastAsia="Times New Roman" w:hAnsi="Helvetica" w:cs="Helvetica"/>
          <w:color w:val="000000"/>
        </w:rPr>
        <w:t xml:space="preserve"> OR FOOD TRUCK SPECIFICATIONS</w:t>
      </w:r>
    </w:p>
    <w:p w14:paraId="408EB604" w14:textId="2661153B" w:rsidR="00640A1C" w:rsidRDefault="00A47D77" w:rsidP="00C85FE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 xml:space="preserve">Vendor </w:t>
      </w:r>
      <w:r w:rsidR="00640A1C">
        <w:rPr>
          <w:rStyle w:val="Strong"/>
          <w:rFonts w:ascii="Helvetica" w:hAnsi="Helvetica"/>
          <w:color w:val="000000"/>
          <w:sz w:val="20"/>
          <w:szCs w:val="20"/>
        </w:rPr>
        <w:t>Products / Services Offered:</w:t>
      </w:r>
      <w:r w:rsidR="00640A1C">
        <w:rPr>
          <w:rFonts w:ascii="Helvetica" w:hAnsi="Helvetica" w:cs="Helvetica"/>
          <w:color w:val="000000"/>
          <w:sz w:val="20"/>
          <w:szCs w:val="20"/>
        </w:rPr>
        <w:t> ________________________________________</w:t>
      </w:r>
      <w:r w:rsidR="00C85FE5">
        <w:rPr>
          <w:rFonts w:ascii="Helvetica" w:hAnsi="Helvetica" w:cs="Helvetica"/>
          <w:color w:val="000000"/>
          <w:sz w:val="20"/>
          <w:szCs w:val="20"/>
        </w:rPr>
        <w:t>____</w:t>
      </w:r>
      <w:r>
        <w:rPr>
          <w:rFonts w:ascii="Helvetica" w:hAnsi="Helvetica" w:cs="Helvetica"/>
          <w:color w:val="000000"/>
          <w:sz w:val="20"/>
          <w:szCs w:val="20"/>
        </w:rPr>
        <w:t>__________</w:t>
      </w:r>
    </w:p>
    <w:p w14:paraId="7D2623CC" w14:textId="0B80199C" w:rsidR="00C85FE5" w:rsidRDefault="00A47D77" w:rsidP="00C85FE5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Food Truck Primary Menu Items: </w:t>
      </w:r>
      <w:r w:rsidR="00C85FE5">
        <w:rPr>
          <w:rFonts w:ascii="Helvetica" w:hAnsi="Helvetica" w:cs="Helvetica"/>
          <w:color w:val="000000"/>
          <w:sz w:val="20"/>
          <w:szCs w:val="20"/>
        </w:rPr>
        <w:t>________________________________</w:t>
      </w:r>
      <w:r>
        <w:rPr>
          <w:rFonts w:ascii="Helvetica" w:hAnsi="Helvetica" w:cs="Helvetica"/>
          <w:color w:val="000000"/>
          <w:sz w:val="20"/>
          <w:szCs w:val="20"/>
        </w:rPr>
        <w:t>_________________________</w:t>
      </w:r>
    </w:p>
    <w:p w14:paraId="3DE98933" w14:textId="6B3A5C5B" w:rsidR="00640A1C" w:rsidRDefault="00A47D77" w:rsidP="00C85FE5">
      <w:pPr>
        <w:pStyle w:val="NormalWeb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 xml:space="preserve">Vendor </w:t>
      </w:r>
      <w:r w:rsidR="00640A1C">
        <w:rPr>
          <w:rStyle w:val="Strong"/>
          <w:rFonts w:ascii="Helvetica" w:hAnsi="Helvetica"/>
          <w:color w:val="000000"/>
          <w:sz w:val="20"/>
          <w:szCs w:val="20"/>
        </w:rPr>
        <w:t>Booth / Display Dimensions:</w:t>
      </w:r>
      <w:r>
        <w:rPr>
          <w:rStyle w:val="Strong"/>
          <w:rFonts w:ascii="Helvetica" w:hAnsi="Helvetica"/>
          <w:color w:val="000000"/>
          <w:sz w:val="20"/>
          <w:szCs w:val="20"/>
        </w:rPr>
        <w:tab/>
      </w:r>
      <w:r>
        <w:rPr>
          <w:rStyle w:val="Strong"/>
          <w:rFonts w:ascii="Helvetica" w:hAnsi="Helvetica"/>
          <w:color w:val="000000"/>
          <w:sz w:val="20"/>
          <w:szCs w:val="20"/>
        </w:rPr>
        <w:tab/>
        <w:t xml:space="preserve">            </w:t>
      </w:r>
      <w:r w:rsidR="00467B41">
        <w:rPr>
          <w:rStyle w:val="Strong"/>
          <w:rFonts w:ascii="Helvetica" w:hAnsi="Helvetica"/>
          <w:color w:val="000000"/>
          <w:sz w:val="20"/>
          <w:szCs w:val="20"/>
        </w:rPr>
        <w:t xml:space="preserve">Food </w:t>
      </w:r>
      <w:r>
        <w:rPr>
          <w:rStyle w:val="Strong"/>
          <w:rFonts w:ascii="Helvetica" w:hAnsi="Helvetica"/>
          <w:color w:val="000000"/>
          <w:sz w:val="20"/>
          <w:szCs w:val="20"/>
        </w:rPr>
        <w:t>Truck / Trailer Dimensions:</w:t>
      </w:r>
    </w:p>
    <w:p w14:paraId="2CCA0AB1" w14:textId="1C7E312A" w:rsidR="00A47D77" w:rsidRPr="00A47D77" w:rsidRDefault="00640A1C" w:rsidP="00A47D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Length: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__________</w:t>
      </w:r>
      <w:r w:rsidR="00C85FE5">
        <w:rPr>
          <w:rFonts w:ascii="Helvetica" w:eastAsia="Times New Roman" w:hAnsi="Helvetica" w:cs="Helvetica"/>
          <w:color w:val="000000"/>
          <w:sz w:val="20"/>
          <w:szCs w:val="20"/>
        </w:rPr>
        <w:t>____________________</w:t>
      </w:r>
      <w:r w:rsidR="00A47D77">
        <w:rPr>
          <w:rFonts w:ascii="Helvetica" w:eastAsia="Times New Roman" w:hAnsi="Helvetica" w:cs="Helvetica"/>
          <w:color w:val="000000"/>
          <w:sz w:val="20"/>
          <w:szCs w:val="20"/>
        </w:rPr>
        <w:t xml:space="preserve">   </w:t>
      </w:r>
      <w:r w:rsidR="00A47D77" w:rsidRPr="00A47D77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Total Length (including hitch):</w:t>
      </w:r>
      <w:r w:rsidR="00A47D77" w:rsidRPr="00A47D77">
        <w:rPr>
          <w:rFonts w:ascii="Helvetica" w:eastAsia="Times New Roman" w:hAnsi="Helvetica" w:cs="Helvetica"/>
          <w:color w:val="000000"/>
          <w:sz w:val="20"/>
          <w:szCs w:val="20"/>
        </w:rPr>
        <w:t> __________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>____</w:t>
      </w:r>
    </w:p>
    <w:p w14:paraId="3ABC5392" w14:textId="7888E2AF" w:rsidR="00640A1C" w:rsidRDefault="00640A1C" w:rsidP="00C85F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Width: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__________</w:t>
      </w:r>
      <w:r w:rsidR="00C85FE5">
        <w:rPr>
          <w:rFonts w:ascii="Helvetica" w:eastAsia="Times New Roman" w:hAnsi="Helvetica" w:cs="Helvetica"/>
          <w:color w:val="000000"/>
          <w:sz w:val="20"/>
          <w:szCs w:val="20"/>
        </w:rPr>
        <w:t>_____________________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 xml:space="preserve">   </w:t>
      </w:r>
      <w:r w:rsidR="00467B41" w:rsidRPr="00467B4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Width:</w:t>
      </w:r>
      <w:r w:rsidR="00467B4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>__________________________________</w:t>
      </w:r>
    </w:p>
    <w:p w14:paraId="65DED42A" w14:textId="62D02B7A" w:rsidR="00640A1C" w:rsidRDefault="00640A1C" w:rsidP="00C85F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Height (if applicable):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__________</w:t>
      </w:r>
      <w:r w:rsidR="00C85FE5">
        <w:rPr>
          <w:rFonts w:ascii="Helvetica" w:eastAsia="Times New Roman" w:hAnsi="Helvetica" w:cs="Helvetica"/>
          <w:color w:val="000000"/>
          <w:sz w:val="20"/>
          <w:szCs w:val="20"/>
        </w:rPr>
        <w:t>________</w:t>
      </w:r>
    </w:p>
    <w:p w14:paraId="307E3E14" w14:textId="77777777" w:rsidR="00640A1C" w:rsidRDefault="00640A1C" w:rsidP="00640A1C">
      <w:pPr>
        <w:jc w:val="center"/>
        <w:rPr>
          <w:rFonts w:ascii="Helvetica" w:eastAsia="Times New Roman" w:hAnsi="Helvetica" w:cs="Helvetica"/>
          <w:color w:val="313131"/>
          <w:sz w:val="20"/>
          <w:szCs w:val="20"/>
        </w:rPr>
      </w:pPr>
      <w:r>
        <w:rPr>
          <w:rFonts w:ascii="Helvetica" w:eastAsia="Times New Roman" w:hAnsi="Helvetica" w:cs="Helvetica"/>
          <w:color w:val="313131"/>
          <w:sz w:val="20"/>
          <w:szCs w:val="20"/>
        </w:rPr>
        <w:pict w14:anchorId="46135BC1">
          <v:rect id="_x0000_i1028" style="width:6in;height:1.5pt" o:hralign="center" o:hrstd="t" o:hr="t" fillcolor="#a0a0a0" stroked="f"/>
        </w:pict>
      </w:r>
    </w:p>
    <w:p w14:paraId="7620518A" w14:textId="77777777" w:rsidR="00640A1C" w:rsidRDefault="00640A1C" w:rsidP="00640A1C">
      <w:pPr>
        <w:pStyle w:val="Heading3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</w:rPr>
        <w:lastRenderedPageBreak/>
        <w:t>IV. MANDATORY REQUIREMENTS (PLEASE INITIAL)</w:t>
      </w:r>
    </w:p>
    <w:p w14:paraId="50E517E3" w14:textId="77777777" w:rsidR="00640A1C" w:rsidRDefault="00640A1C" w:rsidP="00640A1C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Please initial each item to confirm acknowledgment and compliance:</w:t>
      </w:r>
    </w:p>
    <w:p w14:paraId="7FD249EF" w14:textId="43CB4C69" w:rsidR="00640A1C" w:rsidRDefault="00640A1C" w:rsidP="00640A1C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Power (if needed):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I understand that the Eatonville Chamber of Commerce does </w:t>
      </w: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not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 provide electrical hookups. I will 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>supply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my own </w:t>
      </w:r>
      <w:r w:rsidR="00467B41" w:rsidRPr="00467B41">
        <w:rPr>
          <w:rFonts w:ascii="Helvetica" w:eastAsia="Times New Roman" w:hAnsi="Helvetica" w:cs="Helvetica"/>
          <w:i/>
          <w:iCs/>
          <w:color w:val="000000"/>
          <w:sz w:val="20"/>
          <w:szCs w:val="20"/>
        </w:rPr>
        <w:t>whisper quiet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 xml:space="preserve"> generator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 [_______]</w:t>
      </w:r>
    </w:p>
    <w:p w14:paraId="416B5A4C" w14:textId="77777777" w:rsidR="00640A1C" w:rsidRDefault="00640A1C" w:rsidP="00640A1C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Insurance: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I understand that liability insurance is mandatory. I have attached a Certificate of Insurance (COI) naming the Eatonville Chamber of Commerce as </w:t>
      </w: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Additionally Insured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 [_______]</w:t>
      </w:r>
    </w:p>
    <w:p w14:paraId="4E73F4D8" w14:textId="3113FBE5" w:rsidR="00640A1C" w:rsidRDefault="00640A1C" w:rsidP="00640A1C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Water / Waste (if applicable):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I understand that I must be self-contained for any water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proofErr w:type="gramStart"/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>waste water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or waste disposal needs. [_______]</w:t>
      </w:r>
    </w:p>
    <w:p w14:paraId="5184D723" w14:textId="77777777" w:rsidR="00640A1C" w:rsidRDefault="00640A1C" w:rsidP="00640A1C">
      <w:pPr>
        <w:jc w:val="center"/>
        <w:rPr>
          <w:rFonts w:ascii="Helvetica" w:eastAsia="Times New Roman" w:hAnsi="Helvetica" w:cs="Helvetica"/>
          <w:color w:val="313131"/>
          <w:sz w:val="20"/>
          <w:szCs w:val="20"/>
        </w:rPr>
      </w:pPr>
      <w:r>
        <w:rPr>
          <w:rFonts w:ascii="Helvetica" w:eastAsia="Times New Roman" w:hAnsi="Helvetica" w:cs="Helvetica"/>
          <w:color w:val="313131"/>
          <w:sz w:val="20"/>
          <w:szCs w:val="20"/>
        </w:rPr>
        <w:pict w14:anchorId="6FB3E13D">
          <v:rect id="_x0000_i1029" style="width:6in;height:1.5pt" o:hralign="center" o:hrstd="t" o:hr="t" fillcolor="#a0a0a0" stroked="f"/>
        </w:pict>
      </w:r>
    </w:p>
    <w:p w14:paraId="703E3D4B" w14:textId="77777777" w:rsidR="00640A1C" w:rsidRDefault="00640A1C" w:rsidP="00640A1C">
      <w:pPr>
        <w:pStyle w:val="Heading3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</w:rPr>
        <w:t>V. COMPLIANCE &amp; LICENSING</w:t>
      </w:r>
    </w:p>
    <w:p w14:paraId="1EC24F73" w14:textId="77777777" w:rsidR="00640A1C" w:rsidRDefault="00640A1C" w:rsidP="00640A1C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Please check all that apply:</w:t>
      </w:r>
    </w:p>
    <w:p w14:paraId="1F6EA328" w14:textId="729A33C2" w:rsidR="00640A1C" w:rsidRDefault="00640A1C" w:rsidP="00640A1C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[</w:t>
      </w:r>
      <w:r w:rsidR="007874F4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 w:rsidR="007874F4">
        <w:rPr>
          <w:rFonts w:ascii="Helvetica" w:hAnsi="Helvetica" w:cs="Helvetica"/>
          <w:color w:val="000000"/>
          <w:sz w:val="20"/>
          <w:szCs w:val="20"/>
        </w:rPr>
        <w:t xml:space="preserve">  </w:t>
      </w:r>
      <w:r>
        <w:rPr>
          <w:rFonts w:ascii="Helvetica" w:hAnsi="Helvetica" w:cs="Helvetica"/>
          <w:color w:val="000000"/>
          <w:sz w:val="20"/>
          <w:szCs w:val="20"/>
        </w:rPr>
        <w:t>]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I possess a valid </w:t>
      </w:r>
      <w:r>
        <w:rPr>
          <w:rStyle w:val="Strong"/>
          <w:rFonts w:ascii="Helvetica" w:hAnsi="Helvetica"/>
          <w:color w:val="000000"/>
          <w:sz w:val="20"/>
          <w:szCs w:val="20"/>
        </w:rPr>
        <w:t>DBPR (Florida Department of Business &amp; Professional Regulation) license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  <w:t>[</w:t>
      </w:r>
      <w:r w:rsidR="007874F4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 w:rsidR="007874F4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 ]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I possess a current </w:t>
      </w:r>
      <w:r>
        <w:rPr>
          <w:rStyle w:val="Strong"/>
          <w:rFonts w:ascii="Helvetica" w:hAnsi="Helvetica"/>
          <w:color w:val="000000"/>
          <w:sz w:val="20"/>
          <w:szCs w:val="20"/>
        </w:rPr>
        <w:t>Fire Marshal inspection sticker or permit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  <w:t>[</w:t>
      </w:r>
      <w:r w:rsidR="007874F4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 w:rsidR="007874F4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 ]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I possess any other required permits or licenses for my products/services.</w:t>
      </w:r>
    </w:p>
    <w:p w14:paraId="7275E7BB" w14:textId="77777777" w:rsidR="00640A1C" w:rsidRDefault="00640A1C" w:rsidP="00640A1C">
      <w:pPr>
        <w:jc w:val="center"/>
        <w:rPr>
          <w:rFonts w:ascii="Helvetica" w:eastAsia="Times New Roman" w:hAnsi="Helvetica" w:cs="Helvetica"/>
          <w:color w:val="313131"/>
          <w:sz w:val="20"/>
          <w:szCs w:val="20"/>
        </w:rPr>
      </w:pPr>
      <w:r>
        <w:rPr>
          <w:rFonts w:ascii="Helvetica" w:eastAsia="Times New Roman" w:hAnsi="Helvetica" w:cs="Helvetica"/>
          <w:color w:val="313131"/>
          <w:sz w:val="20"/>
          <w:szCs w:val="20"/>
        </w:rPr>
        <w:pict w14:anchorId="62D4D11A">
          <v:rect id="_x0000_i1030" style="width:468pt;height:1.5pt" o:hralign="center" o:hrstd="t" o:hr="t" fillcolor="#a0a0a0" stroked="f"/>
        </w:pict>
      </w:r>
    </w:p>
    <w:p w14:paraId="3047E599" w14:textId="77777777" w:rsidR="00640A1C" w:rsidRDefault="00640A1C" w:rsidP="00640A1C">
      <w:pPr>
        <w:pStyle w:val="Heading2"/>
        <w:rPr>
          <w:rFonts w:ascii="Helvetica" w:eastAsia="Times New Roman" w:hAnsi="Helvetica" w:cs="Helvetica"/>
          <w:color w:val="000000"/>
          <w:sz w:val="36"/>
          <w:szCs w:val="36"/>
        </w:rPr>
      </w:pPr>
      <w:r>
        <w:rPr>
          <w:rFonts w:ascii="Helvetica" w:eastAsia="Times New Roman" w:hAnsi="Helvetica" w:cs="Helvetica"/>
          <w:color w:val="000000"/>
        </w:rPr>
        <w:t>TERMS AND CONDITIONS</w:t>
      </w:r>
    </w:p>
    <w:p w14:paraId="513FF161" w14:textId="3A2E25C9" w:rsidR="00640A1C" w:rsidRDefault="00640A1C" w:rsidP="00640A1C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Operations &amp; Power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Vendors must be fully </w:t>
      </w:r>
      <w:r w:rsidR="007874F4">
        <w:rPr>
          <w:rFonts w:ascii="Helvetica" w:eastAsia="Times New Roman" w:hAnsi="Helvetica" w:cs="Helvetica"/>
          <w:color w:val="000000"/>
          <w:sz w:val="20"/>
          <w:szCs w:val="20"/>
        </w:rPr>
        <w:t>self-sufficient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regarding electric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>al power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. The Chamber 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>will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not provide power hookups or extension cords.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 xml:space="preserve"> Only </w:t>
      </w:r>
      <w:r w:rsidR="00467B41" w:rsidRPr="007B7DF5">
        <w:rPr>
          <w:rFonts w:ascii="Helvetica" w:eastAsia="Times New Roman" w:hAnsi="Helvetica" w:cs="Helvetica"/>
          <w:i/>
          <w:iCs/>
          <w:color w:val="000000"/>
          <w:sz w:val="20"/>
          <w:szCs w:val="20"/>
        </w:rPr>
        <w:t>whisper quiet inverter style generators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 xml:space="preserve"> are permitted. Industrial generators exceeding </w:t>
      </w:r>
      <w:r w:rsidR="00467B41" w:rsidRPr="007B7DF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70 decibels</w:t>
      </w:r>
      <w:r w:rsidR="00467B41">
        <w:rPr>
          <w:rFonts w:ascii="Helvetica" w:eastAsia="Times New Roman" w:hAnsi="Helvetica" w:cs="Helvetica"/>
          <w:color w:val="000000"/>
          <w:sz w:val="20"/>
          <w:szCs w:val="20"/>
        </w:rPr>
        <w:t xml:space="preserve"> are strictly prohibited.</w:t>
      </w:r>
    </w:p>
    <w:p w14:paraId="1D1BE511" w14:textId="301F186E" w:rsidR="00640A1C" w:rsidRDefault="00640A1C" w:rsidP="00640A1C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Mandatory Insurance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No vendor will be permitted on site at </w:t>
      </w:r>
      <w:r w:rsidRPr="00467B41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400</w:t>
      </w:r>
      <w:hyperlink r:id="rId8" w:tgtFrame="_blank" w:history="1"/>
      <w:r w:rsidR="00467B41" w:rsidRPr="00467B41">
        <w:rPr>
          <w:rStyle w:val="Strong"/>
          <w:rFonts w:ascii="Helvetica" w:eastAsia="Times New Roman" w:hAnsi="Helvetica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Ruffel Street 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without a verified Certificate of Insurance (COI) on file. General Liability coverage must be a minimum of </w:t>
      </w: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$</w:t>
      </w:r>
      <w:proofErr w:type="gramStart"/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1,000,000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naming the Eatonville Chamber of Commerce as Additionally Insured.</w:t>
      </w:r>
    </w:p>
    <w:p w14:paraId="522F73F3" w14:textId="4AF7EB46" w:rsidR="00640A1C" w:rsidRDefault="00640A1C" w:rsidP="00640A1C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Health, Safety &amp; Waste Management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Vendors must comply with all applicable Florida health, safety and fire codes. </w:t>
      </w:r>
      <w:r w:rsidR="007B7DF5">
        <w:rPr>
          <w:rFonts w:ascii="Helvetica" w:eastAsia="Times New Roman" w:hAnsi="Helvetica" w:cs="Helvetica"/>
          <w:color w:val="000000"/>
          <w:sz w:val="20"/>
          <w:szCs w:val="20"/>
        </w:rPr>
        <w:t>All grease and greywater must be hauled offsite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. Dumping </w:t>
      </w:r>
      <w:r w:rsidR="007B7DF5">
        <w:rPr>
          <w:rFonts w:ascii="Helvetica" w:eastAsia="Times New Roman" w:hAnsi="Helvetica" w:cs="Helvetica"/>
          <w:color w:val="000000"/>
          <w:sz w:val="20"/>
          <w:szCs w:val="20"/>
        </w:rPr>
        <w:t xml:space="preserve">waste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on Chamber property or </w:t>
      </w:r>
      <w:r w:rsidR="007B7DF5">
        <w:rPr>
          <w:rFonts w:ascii="Helvetica" w:eastAsia="Times New Roman" w:hAnsi="Helvetica" w:cs="Helvetica"/>
          <w:color w:val="000000"/>
          <w:sz w:val="20"/>
          <w:szCs w:val="20"/>
        </w:rPr>
        <w:t xml:space="preserve">in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city </w:t>
      </w:r>
      <w:r w:rsidR="007B7DF5">
        <w:rPr>
          <w:rFonts w:ascii="Helvetica" w:eastAsia="Times New Roman" w:hAnsi="Helvetica" w:cs="Helvetica"/>
          <w:color w:val="000000"/>
          <w:sz w:val="20"/>
          <w:szCs w:val="20"/>
        </w:rPr>
        <w:t>drains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is strictly prohibited and will result in </w:t>
      </w:r>
      <w:r w:rsidR="007B7DF5">
        <w:rPr>
          <w:rFonts w:ascii="Helvetica" w:eastAsia="Times New Roman" w:hAnsi="Helvetica" w:cs="Helvetica"/>
          <w:color w:val="000000"/>
          <w:sz w:val="20"/>
          <w:szCs w:val="20"/>
        </w:rPr>
        <w:t xml:space="preserve">immediate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removal</w:t>
      </w:r>
      <w:r w:rsidR="007B7DF5">
        <w:rPr>
          <w:rFonts w:ascii="Helvetica" w:eastAsia="Times New Roman" w:hAnsi="Helvetica" w:cs="Helvetica"/>
          <w:color w:val="000000"/>
          <w:sz w:val="20"/>
          <w:szCs w:val="20"/>
        </w:rPr>
        <w:t>, permanent disqualification from future events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and possible fines.</w:t>
      </w:r>
    </w:p>
    <w:p w14:paraId="018002A7" w14:textId="77777777" w:rsidR="00640A1C" w:rsidRDefault="00640A1C" w:rsidP="00640A1C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Arrival &amp; Setup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Arrival and setup times will be assigned via email. Vendors must be fully positioned and ready for inspection </w:t>
      </w: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no later than 45 minutes prior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 to the event start time.</w:t>
      </w:r>
    </w:p>
    <w:p w14:paraId="26F27E30" w14:textId="2C066955" w:rsidR="00640A1C" w:rsidRDefault="00640A1C" w:rsidP="00640A1C">
      <w:pPr>
        <w:numPr>
          <w:ilvl w:val="0"/>
          <w:numId w:val="3"/>
        </w:numPr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Style w:val="Strong"/>
          <w:rFonts w:ascii="Helvetica" w:eastAsia="Times New Roman" w:hAnsi="Helvetica"/>
          <w:color w:val="000000"/>
          <w:sz w:val="20"/>
          <w:szCs w:val="20"/>
        </w:rPr>
        <w:t>Indemnification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The vendor agrees to indemnify and hold harmless the Eatonville Chamber of Commerce, its officers, staff, volunteers, and the City of Eatonville from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any and all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claims, damages, losses or liabilities arising from the vendor’s participation.</w:t>
      </w:r>
    </w:p>
    <w:p w14:paraId="3FDFAFC9" w14:textId="77777777" w:rsidR="00640A1C" w:rsidRDefault="00640A1C" w:rsidP="00640A1C">
      <w:pPr>
        <w:jc w:val="center"/>
        <w:rPr>
          <w:rFonts w:ascii="Helvetica" w:eastAsia="Times New Roman" w:hAnsi="Helvetica" w:cs="Helvetica"/>
          <w:color w:val="313131"/>
          <w:sz w:val="20"/>
          <w:szCs w:val="20"/>
        </w:rPr>
      </w:pPr>
      <w:r>
        <w:rPr>
          <w:rFonts w:ascii="Helvetica" w:eastAsia="Times New Roman" w:hAnsi="Helvetica" w:cs="Helvetica"/>
          <w:color w:val="313131"/>
          <w:sz w:val="20"/>
          <w:szCs w:val="20"/>
        </w:rPr>
        <w:pict w14:anchorId="1966BAAC">
          <v:rect id="_x0000_i1070" style="width:6in;height:1.5pt" o:hralign="center" o:hrstd="t" o:hr="t" fillcolor="#a0a0a0" stroked="f"/>
        </w:pict>
      </w:r>
    </w:p>
    <w:p w14:paraId="036787C7" w14:textId="77777777" w:rsidR="00640A1C" w:rsidRDefault="00640A1C" w:rsidP="00640A1C">
      <w:pPr>
        <w:pStyle w:val="Heading3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</w:rPr>
        <w:t>ACKNOWLEDGMENT &amp; SIGNATURE</w:t>
      </w:r>
    </w:p>
    <w:p w14:paraId="35D09FAE" w14:textId="77777777" w:rsidR="00640A1C" w:rsidRDefault="00640A1C" w:rsidP="00640A1C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By signing below, I certify that I have read, understand, and agree to all terms and conditions outlined above, including any requirements for power, insurance, and compliance with local regulations.</w:t>
      </w:r>
    </w:p>
    <w:p w14:paraId="1F8AAD81" w14:textId="7327A6DD" w:rsidR="00640A1C" w:rsidRDefault="00640A1C" w:rsidP="00640A1C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Print Name: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</w:t>
      </w:r>
      <w:r w:rsidR="007874F4">
        <w:rPr>
          <w:rFonts w:ascii="Helvetica" w:hAnsi="Helvetica" w:cs="Helvetica"/>
          <w:color w:val="000000"/>
          <w:sz w:val="20"/>
          <w:szCs w:val="20"/>
        </w:rPr>
        <w:t>_________________________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Strong"/>
          <w:rFonts w:ascii="Helvetica" w:hAnsi="Helvetica"/>
          <w:color w:val="000000"/>
          <w:sz w:val="20"/>
          <w:szCs w:val="20"/>
        </w:rPr>
        <w:t>Date: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</w:t>
      </w:r>
      <w:r w:rsidR="007874F4">
        <w:rPr>
          <w:rFonts w:ascii="Helvetica" w:hAnsi="Helvetica" w:cs="Helvetica"/>
          <w:color w:val="000000"/>
          <w:sz w:val="20"/>
          <w:szCs w:val="20"/>
        </w:rPr>
        <w:t>_______________________________</w:t>
      </w:r>
    </w:p>
    <w:p w14:paraId="262EF8CB" w14:textId="5A1BD059" w:rsidR="00640A1C" w:rsidRDefault="00640A1C" w:rsidP="00640A1C">
      <w:pPr>
        <w:pStyle w:val="NormalWeb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Strong"/>
          <w:rFonts w:ascii="Helvetica" w:hAnsi="Helvetica"/>
          <w:color w:val="000000"/>
          <w:sz w:val="20"/>
          <w:szCs w:val="20"/>
        </w:rPr>
        <w:t>Authorized Signature:</w:t>
      </w:r>
      <w:r>
        <w:rPr>
          <w:rFonts w:ascii="Helvetica" w:hAnsi="Helvetica" w:cs="Helvetica"/>
          <w:color w:val="000000"/>
          <w:sz w:val="20"/>
          <w:szCs w:val="20"/>
        </w:rPr>
        <w:t> ________________________________________</w:t>
      </w:r>
      <w:r w:rsidR="007874F4">
        <w:rPr>
          <w:rFonts w:ascii="Helvetica" w:hAnsi="Helvetica" w:cs="Helvetica"/>
          <w:color w:val="000000"/>
          <w:sz w:val="20"/>
          <w:szCs w:val="20"/>
        </w:rPr>
        <w:t>________</w:t>
      </w:r>
    </w:p>
    <w:sectPr w:rsidR="00640A1C" w:rsidSect="004069EF">
      <w:pgSz w:w="12240" w:h="15840"/>
      <w:pgMar w:top="810" w:right="126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B52"/>
    <w:multiLevelType w:val="multilevel"/>
    <w:tmpl w:val="98AC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40DD0"/>
    <w:multiLevelType w:val="multilevel"/>
    <w:tmpl w:val="379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02650"/>
    <w:multiLevelType w:val="multilevel"/>
    <w:tmpl w:val="11CC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B4D47"/>
    <w:multiLevelType w:val="multilevel"/>
    <w:tmpl w:val="C35E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190120"/>
    <w:multiLevelType w:val="multilevel"/>
    <w:tmpl w:val="AEE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E3882"/>
    <w:multiLevelType w:val="multilevel"/>
    <w:tmpl w:val="27C6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148146">
    <w:abstractNumId w:val="2"/>
  </w:num>
  <w:num w:numId="2" w16cid:durableId="21339396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78458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16935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977917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69591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1C"/>
    <w:rsid w:val="001328D5"/>
    <w:rsid w:val="001E0D66"/>
    <w:rsid w:val="004069EF"/>
    <w:rsid w:val="00467B41"/>
    <w:rsid w:val="005000A2"/>
    <w:rsid w:val="00640A1C"/>
    <w:rsid w:val="00770B3B"/>
    <w:rsid w:val="007874F4"/>
    <w:rsid w:val="007B7DF5"/>
    <w:rsid w:val="00A47D77"/>
    <w:rsid w:val="00C85FE5"/>
    <w:rsid w:val="00DA7433"/>
    <w:rsid w:val="00F83475"/>
    <w:rsid w:val="00FB2663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84B2"/>
  <w15:chartTrackingRefBased/>
  <w15:docId w15:val="{640A65B2-7491-4263-A001-699DD813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1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A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A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0A1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40A1C"/>
    <w:rPr>
      <w:b/>
      <w:bCs/>
    </w:rPr>
  </w:style>
  <w:style w:type="character" w:styleId="Emphasis">
    <w:name w:val="Emphasis"/>
    <w:basedOn w:val="DefaultParagraphFont"/>
    <w:uiPriority w:val="20"/>
    <w:qFormat/>
    <w:rsid w:val="00640A1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E6F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D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google.com%2Fmaps%2Fsearch%2F213%2BWest%2BKennedy%2BBlvd%3Fentry%3Dgmail%26source%3Dg&amp;data=05%7C02%7Cchristina.grover%40ocfl.net%7C8a0a95014b3d42fab24f08de5881db71%7Cd054bfee60a64f9f8d90a10bc4585279%7C0%7C0%7C639045511909434685%7CUnknown%7CTWFpbGZsb3d8eyJFbXB0eU1hcGkiOnRydWUsIlYiOiIwLjAuMDAwMCIsIlAiOiJXaW4zMiIsIkFOIjoiTWFpbCIsIldUIjoyfQ%3D%3D%7C0%7C%7C%7C&amp;sdata=ZWVG1yBZCSym4doeBy%2F7mIAOtnenqC3YWvAmksUTDlo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400+Ruffel+St,+Eatonville,+FL+32751/@28.6145346,-81.3787371,17z/data=!3m1!4b1!4m6!3m5!1s0x88e77059540dfdd9:0x48e1341c9f807ed9!8m2!3d28.6144137!4d-81.3786069!16s%2Fg%2F11bw4d3rms?entry=ttu&amp;g_ep=EgoyMDI2MDExOS4wIKXMDSoKLDEwMDc5MjA3M0gBUAM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716</Words>
  <Characters>4854</Characters>
  <Application>Microsoft Office Word</Application>
  <DocSecurity>0</DocSecurity>
  <Lines>121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Grover, Christina</dc:creator>
  <cp:keywords/>
  <dc:description/>
  <cp:lastModifiedBy>Grover, Christina</cp:lastModifiedBy>
  <cp:revision>4</cp:revision>
  <dcterms:created xsi:type="dcterms:W3CDTF">2026-01-21T23:17:00Z</dcterms:created>
  <dcterms:modified xsi:type="dcterms:W3CDTF">2026-01-21T23:47:00Z</dcterms:modified>
</cp:coreProperties>
</file>