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4949" w14:textId="77777777" w:rsidR="00CB04F8" w:rsidRPr="003538AB" w:rsidRDefault="00CB04F8" w:rsidP="00CB04F8">
      <w:pPr>
        <w:jc w:val="center"/>
        <w:rPr>
          <w:rFonts w:ascii="Times New Roman" w:hAnsi="Times New Roman" w:cs="Times New Roman"/>
          <w:sz w:val="36"/>
          <w:szCs w:val="36"/>
        </w:rPr>
      </w:pPr>
      <w:r w:rsidRPr="003538AB">
        <w:rPr>
          <w:rFonts w:ascii="Times New Roman" w:hAnsi="Times New Roman" w:cs="Times New Roman"/>
          <w:sz w:val="36"/>
          <w:szCs w:val="36"/>
        </w:rPr>
        <w:t>Faith Formation</w:t>
      </w:r>
    </w:p>
    <w:p w14:paraId="4EF463E3" w14:textId="63541BB2" w:rsidR="00CB04F8" w:rsidRDefault="00CB04F8" w:rsidP="00CB04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2026-2027</w:t>
      </w:r>
    </w:p>
    <w:p w14:paraId="10A8EAA9" w14:textId="77777777" w:rsidR="00CB04F8" w:rsidRDefault="00CB04F8" w:rsidP="00CB04F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3F1E27" w14:textId="77777777" w:rsidR="00CB04F8" w:rsidRDefault="00CB04F8" w:rsidP="00CB04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Classes meet every Sunday from 9:00-10:15 AM unless noted below.</w:t>
      </w:r>
    </w:p>
    <w:p w14:paraId="7F747FF4" w14:textId="77777777" w:rsidR="00CB04F8" w:rsidRDefault="00CB04F8" w:rsidP="00CB04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Check email and Facebook for weather or emergency cancelations.</w:t>
      </w:r>
    </w:p>
    <w:p w14:paraId="335D9FEA" w14:textId="77777777" w:rsidR="00CB04F8" w:rsidRDefault="00CB04F8" w:rsidP="00CB04F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6987BE" w14:textId="22A091F4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September </w:t>
      </w:r>
      <w:r w:rsidR="00DA1D58">
        <w:rPr>
          <w:rFonts w:ascii="Times New Roman" w:hAnsi="Times New Roman" w:cs="Times New Roman"/>
          <w:sz w:val="32"/>
          <w:szCs w:val="32"/>
        </w:rPr>
        <w:t>13</w:t>
      </w:r>
      <w:r>
        <w:rPr>
          <w:rFonts w:ascii="Times New Roman" w:hAnsi="Times New Roman" w:cs="Times New Roman"/>
          <w:sz w:val="32"/>
          <w:szCs w:val="32"/>
        </w:rPr>
        <w:t xml:space="preserve">, 2026—Ministry Fair—come see us after church to </w:t>
      </w:r>
    </w:p>
    <w:p w14:paraId="678592C6" w14:textId="42D5E972" w:rsidR="00CB04F8" w:rsidRDefault="00CB04F8" w:rsidP="00CB04F8">
      <w:pPr>
        <w:ind w:left="21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register and find out how you can become involved in our parish!</w:t>
      </w:r>
    </w:p>
    <w:p w14:paraId="0A5C9218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08264543" w14:textId="3B07A5B4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Septemebr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</w:t>
      </w:r>
      <w:r w:rsidR="00DA1D58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, 2026—Opening Prayer Service and Family Event. Front </w:t>
      </w:r>
    </w:p>
    <w:p w14:paraId="4627B229" w14:textId="08719322" w:rsidR="00CB04F8" w:rsidRDefault="00CB04F8" w:rsidP="00CB04F8">
      <w:pPr>
        <w:ind w:left="21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lawn of the parish center, or inside if there is bad weather.</w:t>
      </w:r>
    </w:p>
    <w:p w14:paraId="7BEAA8BB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745805F7" w14:textId="4C62D4EC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October 18, 2026—No Faith Formation Classes</w:t>
      </w:r>
    </w:p>
    <w:p w14:paraId="6FE9D47B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53A7506E" w14:textId="429A0D5A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November 22, 2026—Family Advent Prayer Service</w:t>
      </w:r>
    </w:p>
    <w:p w14:paraId="36C4D9C8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78896758" w14:textId="79E14F2C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November 29, 2026—</w:t>
      </w:r>
      <w:r w:rsidRPr="00CB04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No Faith Formation Thanksgiving</w:t>
      </w:r>
    </w:p>
    <w:p w14:paraId="439584E3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5A17DC91" w14:textId="64684AE2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December 6, 2026—Back to classes from Thanksgiving break </w:t>
      </w:r>
    </w:p>
    <w:p w14:paraId="1037A3EF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4198BD66" w14:textId="5DB75335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December 27, 2026—No Faith Formation Christmas/New Year</w:t>
      </w:r>
    </w:p>
    <w:p w14:paraId="1BA6C707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682E0A44" w14:textId="2956678D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January 3, 2027—No Faith Formation Christmas New Year</w:t>
      </w:r>
    </w:p>
    <w:p w14:paraId="494CD1C8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2318C1E5" w14:textId="437B4544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January 10, 2027—Faith Formation Classes Resume</w:t>
      </w:r>
    </w:p>
    <w:p w14:paraId="07D338AD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03171A24" w14:textId="2BEB3443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January 17, 2027—No Faith Formation</w:t>
      </w:r>
    </w:p>
    <w:p w14:paraId="44DC436D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4D31E717" w14:textId="0FF0B308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February 7, 2027—Lenten Prayer Service and Family Event</w:t>
      </w:r>
    </w:p>
    <w:p w14:paraId="4867F097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6A532E84" w14:textId="7B638583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February 14, 2027—No Faith Formation</w:t>
      </w:r>
    </w:p>
    <w:p w14:paraId="7621BC75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624612AB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5685B170" w14:textId="13D9A306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March 14, 2027—Stations of the Cross Prayer in the church at 9:15 AM. </w:t>
      </w:r>
    </w:p>
    <w:p w14:paraId="61F4F4B2" w14:textId="77777777" w:rsidR="00CB04F8" w:rsidRPr="002D597B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2D597B">
        <w:rPr>
          <w:rFonts w:ascii="Times New Roman" w:hAnsi="Times New Roman" w:cs="Times New Roman"/>
          <w:sz w:val="28"/>
          <w:szCs w:val="28"/>
        </w:rPr>
        <w:t xml:space="preserve"> </w:t>
      </w:r>
      <w:r w:rsidRPr="002D597B">
        <w:rPr>
          <w:rFonts w:ascii="Times New Roman" w:hAnsi="Times New Roman" w:cs="Times New Roman"/>
          <w:sz w:val="32"/>
          <w:szCs w:val="32"/>
        </w:rPr>
        <w:t xml:space="preserve">Students will begin in the classroom and walk </w:t>
      </w:r>
      <w:proofErr w:type="gramStart"/>
      <w:r w:rsidRPr="002D597B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2D597B">
        <w:rPr>
          <w:rFonts w:ascii="Times New Roman" w:hAnsi="Times New Roman" w:cs="Times New Roman"/>
          <w:sz w:val="32"/>
          <w:szCs w:val="32"/>
        </w:rPr>
        <w:t xml:space="preserve"> the </w:t>
      </w:r>
    </w:p>
    <w:p w14:paraId="0D5C36CB" w14:textId="77777777" w:rsidR="00CB04F8" w:rsidRPr="002D597B" w:rsidRDefault="00CB04F8" w:rsidP="00CB04F8">
      <w:pPr>
        <w:rPr>
          <w:rFonts w:ascii="Times New Roman" w:hAnsi="Times New Roman" w:cs="Times New Roman"/>
          <w:sz w:val="28"/>
          <w:szCs w:val="28"/>
        </w:rPr>
      </w:pPr>
      <w:r w:rsidRPr="002D597B">
        <w:rPr>
          <w:rFonts w:ascii="Times New Roman" w:hAnsi="Times New Roman" w:cs="Times New Roman"/>
          <w:sz w:val="32"/>
          <w:szCs w:val="32"/>
        </w:rPr>
        <w:t xml:space="preserve">                         church together. Parents are invited to join us for prayer</w:t>
      </w:r>
      <w:r w:rsidRPr="002D597B">
        <w:rPr>
          <w:rFonts w:ascii="Times New Roman" w:hAnsi="Times New Roman" w:cs="Times New Roman"/>
          <w:sz w:val="28"/>
          <w:szCs w:val="28"/>
        </w:rPr>
        <w:t>.</w:t>
      </w:r>
    </w:p>
    <w:p w14:paraId="25AED354" w14:textId="77777777" w:rsidR="00CB04F8" w:rsidRDefault="00CB04F8" w:rsidP="00CB04F8">
      <w:pPr>
        <w:ind w:left="2160"/>
        <w:rPr>
          <w:rFonts w:ascii="Times New Roman" w:hAnsi="Times New Roman" w:cs="Times New Roman"/>
          <w:sz w:val="32"/>
          <w:szCs w:val="32"/>
        </w:rPr>
      </w:pPr>
    </w:p>
    <w:p w14:paraId="3EEDFF3A" w14:textId="0163B3E9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March 21, 2027—No Faith Formation, Palm Sunday</w:t>
      </w:r>
    </w:p>
    <w:p w14:paraId="4B65395F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0556E189" w14:textId="2EA27D6B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March 28, 2027—No Faith Formation, Easter Sunday</w:t>
      </w:r>
    </w:p>
    <w:p w14:paraId="1A3D6E45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535A747D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April 18, 2027—No Faith Formation—Catechist Professional </w:t>
      </w:r>
    </w:p>
    <w:p w14:paraId="025B4FEE" w14:textId="5B7729E5" w:rsidR="00CB04F8" w:rsidRDefault="00CB04F8" w:rsidP="00CB04F8">
      <w:pPr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Development</w:t>
      </w:r>
    </w:p>
    <w:p w14:paraId="5BFF593C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</w:p>
    <w:p w14:paraId="41BC1586" w14:textId="058F0D56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2, 2027—Closing Prayer Service for Faith Formation</w:t>
      </w:r>
    </w:p>
    <w:p w14:paraId="679281F4" w14:textId="77777777" w:rsidR="00CB04F8" w:rsidRDefault="00CB04F8" w:rsidP="00CB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Outside if weather is nice, Parish Center and Cafeteria if </w:t>
      </w:r>
    </w:p>
    <w:p w14:paraId="7A906A65" w14:textId="6A0F0C1E" w:rsidR="00CB04F8" w:rsidRPr="00891E22" w:rsidRDefault="00DA1D58" w:rsidP="00DA1D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inclement weather</w:t>
      </w:r>
    </w:p>
    <w:p w14:paraId="114E8F18" w14:textId="77777777" w:rsidR="00CB04F8" w:rsidRDefault="00CB04F8" w:rsidP="00CB04F8">
      <w:pPr>
        <w:jc w:val="center"/>
      </w:pPr>
    </w:p>
    <w:p w14:paraId="1C41522E" w14:textId="77777777" w:rsidR="00740A69" w:rsidRDefault="00740A69"/>
    <w:sectPr w:rsidR="00740A69" w:rsidSect="00CB04F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7C20" w14:textId="77777777" w:rsidR="006F40B8" w:rsidRDefault="006F40B8" w:rsidP="00CB04F8">
      <w:r>
        <w:separator/>
      </w:r>
    </w:p>
  </w:endnote>
  <w:endnote w:type="continuationSeparator" w:id="0">
    <w:p w14:paraId="63923C70" w14:textId="77777777" w:rsidR="006F40B8" w:rsidRDefault="006F40B8" w:rsidP="00CB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3C80" w14:textId="07251CF4" w:rsidR="00CB04F8" w:rsidRDefault="00200A45" w:rsidP="003538AB">
    <w:pPr>
      <w:pStyle w:val="Footer"/>
      <w:tabs>
        <w:tab w:val="clear" w:pos="4680"/>
        <w:tab w:val="clear" w:pos="9360"/>
        <w:tab w:val="left" w:pos="5139"/>
      </w:tabs>
    </w:pPr>
    <w:r>
      <w:rPr>
        <w:rFonts w:ascii="Helvetica" w:hAnsi="Helvetica" w:cs="Helvetica"/>
        <w:kern w:val="0"/>
      </w:rPr>
      <w:t xml:space="preserve">Total time for classes: 32 hours and 45 minutes                       </w:t>
    </w:r>
    <w:r w:rsidR="00CB04F8">
      <w:tab/>
      <w:t>3/27/2026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E103" w14:textId="77777777" w:rsidR="006F40B8" w:rsidRDefault="006F40B8" w:rsidP="00CB04F8">
      <w:r>
        <w:separator/>
      </w:r>
    </w:p>
  </w:footnote>
  <w:footnote w:type="continuationSeparator" w:id="0">
    <w:p w14:paraId="0E0A7CA1" w14:textId="77777777" w:rsidR="006F40B8" w:rsidRDefault="006F40B8" w:rsidP="00CB0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F8"/>
    <w:rsid w:val="001602AE"/>
    <w:rsid w:val="00200A45"/>
    <w:rsid w:val="003432B2"/>
    <w:rsid w:val="004B6464"/>
    <w:rsid w:val="006F40B8"/>
    <w:rsid w:val="00740A69"/>
    <w:rsid w:val="00803906"/>
    <w:rsid w:val="008E6C75"/>
    <w:rsid w:val="009271C1"/>
    <w:rsid w:val="00C11389"/>
    <w:rsid w:val="00CB04F8"/>
    <w:rsid w:val="00DA1D58"/>
    <w:rsid w:val="00E1405F"/>
    <w:rsid w:val="00E62997"/>
    <w:rsid w:val="00F47D7F"/>
    <w:rsid w:val="00F5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AC626"/>
  <w15:chartTrackingRefBased/>
  <w15:docId w15:val="{67043AA6-F8B1-2742-ADB5-35FDC77B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4F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04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4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4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4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4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4F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4F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4F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4F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4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4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4F8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4F8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4F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B0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4F8"/>
  </w:style>
  <w:style w:type="paragraph" w:styleId="Header">
    <w:name w:val="header"/>
    <w:basedOn w:val="Normal"/>
    <w:link w:val="HeaderChar"/>
    <w:uiPriority w:val="99"/>
    <w:unhideWhenUsed/>
    <w:rsid w:val="00CB0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4F8"/>
  </w:style>
  <w:style w:type="character" w:styleId="CommentReference">
    <w:name w:val="annotation reference"/>
    <w:basedOn w:val="DefaultParagraphFont"/>
    <w:uiPriority w:val="99"/>
    <w:semiHidden/>
    <w:unhideWhenUsed/>
    <w:rsid w:val="00DA1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D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D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222</Words>
  <Characters>1171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Hastings</dc:creator>
  <cp:keywords/>
  <dc:description/>
  <cp:lastModifiedBy>Janet Hastings</cp:lastModifiedBy>
  <cp:revision>3</cp:revision>
  <cp:lastPrinted>2026-03-27T16:14:00Z</cp:lastPrinted>
  <dcterms:created xsi:type="dcterms:W3CDTF">2026-03-27T15:22:00Z</dcterms:created>
  <dcterms:modified xsi:type="dcterms:W3CDTF">2026-04-13T17:12:00Z</dcterms:modified>
</cp:coreProperties>
</file>