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683CB" w14:textId="2F3887C6" w:rsidR="00A64D7C" w:rsidRPr="007E061D" w:rsidRDefault="00A64D7C" w:rsidP="00A64D7C">
      <w:pPr>
        <w:jc w:val="right"/>
        <w:rPr>
          <w:rFonts w:ascii="Arial" w:hAnsi="Arial" w:cs="Arial"/>
          <w:sz w:val="20"/>
          <w:szCs w:val="20"/>
        </w:rPr>
      </w:pPr>
      <w:r w:rsidRPr="007E061D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4F25DB2F" wp14:editId="13897924">
            <wp:simplePos x="0" y="0"/>
            <wp:positionH relativeFrom="column">
              <wp:posOffset>4442460</wp:posOffset>
            </wp:positionH>
            <wp:positionV relativeFrom="page">
              <wp:posOffset>-167005</wp:posOffset>
            </wp:positionV>
            <wp:extent cx="2119630" cy="1588135"/>
            <wp:effectExtent l="0" t="0" r="0" b="0"/>
            <wp:wrapTight wrapText="bothSides">
              <wp:wrapPolygon edited="0">
                <wp:start x="3300" y="5182"/>
                <wp:lineTo x="2524" y="6996"/>
                <wp:lineTo x="2718" y="8550"/>
                <wp:lineTo x="4853" y="9846"/>
                <wp:lineTo x="4853" y="13991"/>
                <wp:lineTo x="5241" y="14768"/>
                <wp:lineTo x="15336" y="14768"/>
                <wp:lineTo x="15724" y="9327"/>
                <wp:lineTo x="5047" y="5182"/>
                <wp:lineTo x="3300" y="5182"/>
              </wp:wrapPolygon>
            </wp:wrapTight>
            <wp:docPr id="99975005" name="Picture 1" descr="A black background with pin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75005" name="Picture 1" descr="A black background with pin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630" cy="158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770C3C" w14:textId="5A0FBEFB" w:rsidR="006F6258" w:rsidRPr="007E061D" w:rsidRDefault="006F6258" w:rsidP="008B2D7C">
      <w:pPr>
        <w:jc w:val="right"/>
        <w:rPr>
          <w:rFonts w:ascii="Arial" w:hAnsi="Arial" w:cs="Arial"/>
          <w:sz w:val="20"/>
          <w:szCs w:val="20"/>
        </w:rPr>
      </w:pPr>
    </w:p>
    <w:p w14:paraId="601D2AF1" w14:textId="77777777" w:rsidR="008B2D7C" w:rsidRPr="007E061D" w:rsidRDefault="008B2D7C" w:rsidP="008B2D7C">
      <w:pPr>
        <w:pStyle w:val="DefaultText1"/>
        <w:tabs>
          <w:tab w:val="left" w:pos="720"/>
        </w:tabs>
        <w:ind w:left="180" w:hanging="720"/>
        <w:jc w:val="center"/>
        <w:rPr>
          <w:rFonts w:ascii="Arial" w:hAnsi="Arial" w:cs="Arial"/>
          <w:i/>
          <w:iCs/>
          <w:sz w:val="22"/>
          <w:szCs w:val="22"/>
        </w:rPr>
      </w:pPr>
      <w:r w:rsidRPr="007E061D">
        <w:rPr>
          <w:rFonts w:ascii="Arial" w:hAnsi="Arial" w:cs="Arial"/>
          <w:i/>
          <w:iCs/>
          <w:sz w:val="22"/>
          <w:szCs w:val="22"/>
        </w:rPr>
        <w:t>Providing Opportunities &amp; Activities for adults with mental health issues or learning disabilities</w:t>
      </w:r>
    </w:p>
    <w:p w14:paraId="5A0554E3" w14:textId="77777777" w:rsidR="006F6258" w:rsidRPr="007E061D" w:rsidRDefault="006F6258" w:rsidP="008B2D7C">
      <w:pPr>
        <w:spacing w:after="240"/>
        <w:rPr>
          <w:rFonts w:ascii="Arial" w:hAnsi="Arial" w:cs="Arial"/>
        </w:rPr>
      </w:pPr>
    </w:p>
    <w:p w14:paraId="1996738A" w14:textId="658AFFC4" w:rsidR="006F6258" w:rsidRPr="007E061D" w:rsidRDefault="00570D63" w:rsidP="001A4709">
      <w:pPr>
        <w:pStyle w:val="NoSpacing"/>
        <w:rPr>
          <w:rStyle w:val="InitialStyle"/>
          <w:rFonts w:ascii="Arial" w:hAnsi="Arial" w:cs="Arial"/>
          <w:b/>
          <w:sz w:val="22"/>
        </w:rPr>
      </w:pPr>
      <w:r w:rsidRPr="007E061D">
        <w:rPr>
          <w:rStyle w:val="InitialStyle"/>
          <w:rFonts w:ascii="Arial" w:hAnsi="Arial" w:cs="Arial"/>
          <w:b/>
          <w:sz w:val="22"/>
        </w:rPr>
        <w:t xml:space="preserve">St Albans URC, Homewood Road, St Albans, </w:t>
      </w:r>
      <w:r w:rsidR="005B440D" w:rsidRPr="007E061D">
        <w:rPr>
          <w:rStyle w:val="InitialStyle"/>
          <w:rFonts w:ascii="Arial" w:hAnsi="Arial" w:cs="Arial"/>
          <w:b/>
          <w:sz w:val="22"/>
        </w:rPr>
        <w:t>AL1 4BH</w:t>
      </w:r>
      <w:r w:rsidR="003851CA" w:rsidRPr="007E061D">
        <w:rPr>
          <w:rStyle w:val="InitialStyle"/>
          <w:rFonts w:ascii="Arial" w:hAnsi="Arial" w:cs="Arial"/>
          <w:b/>
          <w:sz w:val="22"/>
        </w:rPr>
        <w:tab/>
      </w:r>
    </w:p>
    <w:p w14:paraId="3BDB3E43" w14:textId="0DF18EBA" w:rsidR="001A4709" w:rsidRPr="007E061D" w:rsidRDefault="005413A5" w:rsidP="001A4709">
      <w:pPr>
        <w:pStyle w:val="NoSpacing"/>
        <w:rPr>
          <w:rStyle w:val="InitialStyle"/>
          <w:rFonts w:ascii="Arial" w:hAnsi="Arial" w:cs="Arial"/>
          <w:b/>
          <w:bCs/>
          <w:sz w:val="22"/>
          <w:lang w:val="fr-FR"/>
        </w:rPr>
      </w:pPr>
      <w:r w:rsidRPr="007E061D">
        <w:rPr>
          <w:rStyle w:val="InitialStyle"/>
          <w:rFonts w:ascii="Arial" w:hAnsi="Arial" w:cs="Arial"/>
          <w:b/>
          <w:bCs/>
          <w:color w:val="000000" w:themeColor="text1"/>
          <w:sz w:val="22"/>
          <w:lang w:val="fr-FR"/>
        </w:rPr>
        <w:t xml:space="preserve">Email:  </w:t>
      </w:r>
      <w:r w:rsidR="00A73167">
        <w:rPr>
          <w:rStyle w:val="InitialStyle"/>
          <w:rFonts w:ascii="Arial" w:hAnsi="Arial" w:cs="Arial"/>
          <w:color w:val="000000" w:themeColor="text1"/>
          <w:sz w:val="22"/>
          <w:lang w:val="fr-FR"/>
        </w:rPr>
        <w:t>deandavis</w:t>
      </w:r>
      <w:r w:rsidR="00CE7334" w:rsidRPr="007E061D">
        <w:rPr>
          <w:rStyle w:val="InitialStyle"/>
          <w:rFonts w:ascii="Arial" w:hAnsi="Arial" w:cs="Arial"/>
          <w:color w:val="000000" w:themeColor="text1"/>
          <w:sz w:val="22"/>
          <w:lang w:val="fr-FR"/>
        </w:rPr>
        <w:t>@stalbansmencap.org.uk</w:t>
      </w:r>
      <w:r w:rsidR="00A64D7C" w:rsidRPr="007E061D">
        <w:rPr>
          <w:rStyle w:val="InitialStyle"/>
          <w:rFonts w:ascii="Arial" w:hAnsi="Arial" w:cs="Arial"/>
          <w:b/>
          <w:bCs/>
          <w:color w:val="000000" w:themeColor="text1"/>
          <w:sz w:val="22"/>
          <w:lang w:val="fr-FR"/>
        </w:rPr>
        <w:tab/>
      </w:r>
      <w:r w:rsidR="005B440D" w:rsidRPr="007E061D">
        <w:rPr>
          <w:rStyle w:val="InitialStyle"/>
          <w:rFonts w:ascii="Arial" w:hAnsi="Arial" w:cs="Arial"/>
          <w:b/>
          <w:bCs/>
          <w:color w:val="000000" w:themeColor="text1"/>
          <w:sz w:val="22"/>
          <w:lang w:val="fr-FR"/>
        </w:rPr>
        <w:t xml:space="preserve">          </w:t>
      </w:r>
      <w:r w:rsidR="008B2D7C" w:rsidRPr="007E061D">
        <w:rPr>
          <w:rStyle w:val="InitialStyle"/>
          <w:rFonts w:ascii="Arial" w:hAnsi="Arial" w:cs="Arial"/>
          <w:b/>
          <w:bCs/>
          <w:color w:val="000000" w:themeColor="text1"/>
          <w:sz w:val="22"/>
          <w:lang w:val="fr-FR"/>
        </w:rPr>
        <w:t xml:space="preserve">  </w:t>
      </w:r>
      <w:r w:rsidR="00DF7290" w:rsidRPr="007E061D">
        <w:rPr>
          <w:rStyle w:val="InitialStyle"/>
          <w:rFonts w:ascii="Arial" w:hAnsi="Arial" w:cs="Arial"/>
          <w:b/>
          <w:bCs/>
          <w:color w:val="000000" w:themeColor="text1"/>
          <w:sz w:val="22"/>
          <w:lang w:val="fr-FR"/>
        </w:rPr>
        <w:t>Mobile :</w:t>
      </w:r>
      <w:r w:rsidRPr="007E061D">
        <w:rPr>
          <w:rStyle w:val="InitialStyle"/>
          <w:rFonts w:ascii="Arial" w:hAnsi="Arial" w:cs="Arial"/>
          <w:b/>
          <w:bCs/>
          <w:color w:val="000000" w:themeColor="text1"/>
          <w:sz w:val="22"/>
          <w:lang w:val="fr-FR"/>
        </w:rPr>
        <w:t xml:space="preserve">  07</w:t>
      </w:r>
      <w:r w:rsidR="00F41712" w:rsidRPr="007E061D">
        <w:rPr>
          <w:rStyle w:val="InitialStyle"/>
          <w:rFonts w:ascii="Arial" w:hAnsi="Arial" w:cs="Arial"/>
          <w:b/>
          <w:bCs/>
          <w:color w:val="000000" w:themeColor="text1"/>
          <w:sz w:val="22"/>
          <w:lang w:val="fr-FR"/>
        </w:rPr>
        <w:t>399 570675</w:t>
      </w:r>
      <w:r w:rsidR="008B2D7C" w:rsidRPr="007E061D">
        <w:rPr>
          <w:rStyle w:val="InitialStyle"/>
          <w:rFonts w:ascii="Arial" w:hAnsi="Arial" w:cs="Arial"/>
          <w:b/>
          <w:bCs/>
          <w:color w:val="000000" w:themeColor="text1"/>
          <w:sz w:val="22"/>
          <w:lang w:val="fr-FR"/>
        </w:rPr>
        <w:t xml:space="preserve">                                           </w:t>
      </w:r>
      <w:r w:rsidR="001A4709" w:rsidRPr="007E061D">
        <w:rPr>
          <w:rStyle w:val="InitialStyle"/>
          <w:rFonts w:ascii="Arial" w:hAnsi="Arial" w:cs="Arial"/>
          <w:b/>
          <w:bCs/>
          <w:color w:val="000000" w:themeColor="text1"/>
          <w:sz w:val="22"/>
          <w:lang w:val="fr-FR"/>
        </w:rPr>
        <w:t xml:space="preserve">              </w:t>
      </w:r>
    </w:p>
    <w:p w14:paraId="77C425C2" w14:textId="07E9D409" w:rsidR="006F6258" w:rsidRPr="007E061D" w:rsidRDefault="00A73167" w:rsidP="001A4709">
      <w:pPr>
        <w:pStyle w:val="NoSpacing"/>
        <w:rPr>
          <w:rStyle w:val="InitialStyle"/>
          <w:rFonts w:ascii="Arial" w:hAnsi="Arial" w:cs="Arial"/>
          <w:b/>
          <w:bCs/>
          <w:sz w:val="22"/>
        </w:rPr>
      </w:pPr>
      <w:r w:rsidRPr="00CE3F82">
        <w:rPr>
          <w:rStyle w:val="InitialStyle"/>
          <w:rFonts w:ascii="Arial" w:hAnsi="Arial" w:cs="Arial"/>
          <w:b/>
          <w:sz w:val="22"/>
        </w:rPr>
        <w:t xml:space="preserve">Service Manager </w:t>
      </w:r>
      <w:r w:rsidR="00A64D7C" w:rsidRPr="00CE3F82">
        <w:rPr>
          <w:rStyle w:val="InitialStyle"/>
          <w:rFonts w:ascii="Arial" w:hAnsi="Arial" w:cs="Arial"/>
          <w:b/>
          <w:sz w:val="22"/>
        </w:rPr>
        <w:t xml:space="preserve">: </w:t>
      </w:r>
      <w:r w:rsidRPr="00CE3F82">
        <w:rPr>
          <w:rStyle w:val="InitialStyle"/>
          <w:rFonts w:ascii="Arial" w:hAnsi="Arial" w:cs="Arial"/>
          <w:bCs/>
          <w:sz w:val="22"/>
        </w:rPr>
        <w:t xml:space="preserve">Dean Davis </w:t>
      </w:r>
      <w:r w:rsidR="005B440D" w:rsidRPr="00CE3F82">
        <w:rPr>
          <w:rStyle w:val="InitialStyle"/>
          <w:rFonts w:ascii="Arial" w:hAnsi="Arial" w:cs="Arial"/>
          <w:b/>
          <w:sz w:val="22"/>
        </w:rPr>
        <w:tab/>
      </w:r>
      <w:r w:rsidR="005B440D" w:rsidRPr="00CE3F82">
        <w:rPr>
          <w:rStyle w:val="InitialStyle"/>
          <w:rFonts w:ascii="Arial" w:hAnsi="Arial" w:cs="Arial"/>
          <w:b/>
          <w:sz w:val="22"/>
        </w:rPr>
        <w:tab/>
      </w:r>
      <w:r w:rsidR="005B440D" w:rsidRPr="00CE3F82">
        <w:rPr>
          <w:rStyle w:val="InitialStyle"/>
          <w:rFonts w:ascii="Arial" w:hAnsi="Arial" w:cs="Arial"/>
          <w:b/>
          <w:sz w:val="22"/>
        </w:rPr>
        <w:tab/>
      </w:r>
      <w:r w:rsidR="009619CA" w:rsidRPr="00CE3F82">
        <w:rPr>
          <w:rStyle w:val="InitialStyle"/>
          <w:rFonts w:ascii="Arial" w:hAnsi="Arial" w:cs="Arial"/>
          <w:b/>
          <w:sz w:val="22"/>
        </w:rPr>
        <w:tab/>
      </w:r>
      <w:r w:rsidR="006F6258" w:rsidRPr="00CE3F82">
        <w:rPr>
          <w:rStyle w:val="InitialStyle"/>
          <w:rFonts w:ascii="Arial" w:hAnsi="Arial" w:cs="Arial"/>
          <w:b/>
          <w:sz w:val="22"/>
        </w:rPr>
        <w:t xml:space="preserve">Chair: </w:t>
      </w:r>
      <w:r w:rsidR="00A64D7C" w:rsidRPr="00CE3F82">
        <w:rPr>
          <w:rStyle w:val="InitialStyle"/>
          <w:rFonts w:ascii="Arial" w:hAnsi="Arial" w:cs="Arial"/>
          <w:bCs/>
          <w:sz w:val="22"/>
        </w:rPr>
        <w:t>David Keen</w:t>
      </w:r>
      <w:r w:rsidR="00A64D7C" w:rsidRPr="00CE3F82">
        <w:rPr>
          <w:rStyle w:val="InitialStyle"/>
          <w:rFonts w:ascii="Arial" w:hAnsi="Arial" w:cs="Arial"/>
          <w:b/>
          <w:sz w:val="22"/>
        </w:rPr>
        <w:t xml:space="preserve"> </w:t>
      </w:r>
    </w:p>
    <w:p w14:paraId="3AE9713F" w14:textId="238FD872" w:rsidR="006F6258" w:rsidRPr="00CE3F82" w:rsidRDefault="006F6258" w:rsidP="006F6258">
      <w:pPr>
        <w:pStyle w:val="DefaultText1"/>
        <w:pBdr>
          <w:bottom w:val="single" w:sz="12" w:space="1" w:color="auto"/>
        </w:pBdr>
        <w:ind w:left="180"/>
        <w:jc w:val="center"/>
        <w:rPr>
          <w:rStyle w:val="InitialStyle"/>
          <w:rFonts w:ascii="Arial" w:hAnsi="Arial" w:cs="Arial"/>
          <w:sz w:val="20"/>
          <w:szCs w:val="20"/>
          <w:lang w:val="en-GB"/>
        </w:rPr>
      </w:pPr>
    </w:p>
    <w:p w14:paraId="67839F4F" w14:textId="5618172C" w:rsidR="0032326F" w:rsidRPr="00CE3F82" w:rsidRDefault="0032326F" w:rsidP="006B4D7C">
      <w:pPr>
        <w:pStyle w:val="DefaultText1"/>
        <w:rPr>
          <w:rStyle w:val="InitialStyle"/>
          <w:rFonts w:ascii="Arial" w:hAnsi="Arial" w:cs="Arial"/>
          <w:color w:val="000000" w:themeColor="text1"/>
          <w:sz w:val="40"/>
          <w:szCs w:val="40"/>
          <w:lang w:val="en-GB"/>
        </w:rPr>
      </w:pPr>
    </w:p>
    <w:p w14:paraId="039C8CBE" w14:textId="5CEC3FEC" w:rsidR="00F44411" w:rsidRPr="00CE3F82" w:rsidRDefault="00F44411" w:rsidP="006B4D7C">
      <w:pPr>
        <w:pStyle w:val="DefaultText1"/>
        <w:rPr>
          <w:rStyle w:val="InitialStyle"/>
          <w:rFonts w:ascii="Arial" w:hAnsi="Arial" w:cs="Arial"/>
          <w:color w:val="000000" w:themeColor="text1"/>
          <w:sz w:val="40"/>
          <w:szCs w:val="40"/>
          <w:lang w:val="en-GB"/>
        </w:rPr>
      </w:pPr>
      <w:r w:rsidRPr="00CE3F82">
        <w:rPr>
          <w:rStyle w:val="InitialStyle"/>
          <w:rFonts w:ascii="Arial" w:hAnsi="Arial" w:cs="Arial"/>
          <w:color w:val="000000" w:themeColor="text1"/>
          <w:sz w:val="40"/>
          <w:szCs w:val="40"/>
          <w:lang w:val="en-GB"/>
        </w:rPr>
        <w:t>Christmas Party December 15th 11:00-14:00</w:t>
      </w:r>
    </w:p>
    <w:p w14:paraId="273E2135" w14:textId="67BB8022" w:rsidR="00A868AD" w:rsidRPr="007E061D" w:rsidRDefault="00A868AD" w:rsidP="00A868A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7E061D">
        <w:rPr>
          <w:rFonts w:ascii="Arial" w:eastAsia="Times New Roman" w:hAnsi="Arial" w:cs="Arial"/>
          <w:sz w:val="24"/>
          <w:szCs w:val="24"/>
          <w:lang w:eastAsia="en-GB"/>
        </w:rPr>
        <w:t xml:space="preserve">As part of the transition from the Trinity Community Project to St Albans Mencap, we would like to host a </w:t>
      </w:r>
      <w:r w:rsidRPr="007E061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Christmas Celebration Event</w:t>
      </w:r>
      <w:r w:rsidRPr="007E061D">
        <w:rPr>
          <w:rFonts w:ascii="Arial" w:eastAsia="Times New Roman" w:hAnsi="Arial" w:cs="Arial"/>
          <w:sz w:val="24"/>
          <w:szCs w:val="24"/>
          <w:lang w:eastAsia="en-GB"/>
        </w:rPr>
        <w:t xml:space="preserve"> to bring members</w:t>
      </w:r>
      <w:r w:rsidR="00A7316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2E3DE6">
        <w:rPr>
          <w:rFonts w:ascii="Arial" w:eastAsia="Times New Roman" w:hAnsi="Arial" w:cs="Arial"/>
          <w:sz w:val="24"/>
          <w:szCs w:val="24"/>
          <w:lang w:eastAsia="en-GB"/>
        </w:rPr>
        <w:t>together</w:t>
      </w:r>
      <w:r w:rsidR="002E3DE6" w:rsidRPr="007E061D">
        <w:rPr>
          <w:rFonts w:ascii="Arial" w:eastAsia="Times New Roman" w:hAnsi="Arial" w:cs="Arial"/>
          <w:sz w:val="24"/>
          <w:szCs w:val="24"/>
          <w:lang w:eastAsia="en-GB"/>
        </w:rPr>
        <w:t>, staff</w:t>
      </w:r>
      <w:r w:rsidRPr="007E061D">
        <w:rPr>
          <w:rFonts w:ascii="Arial" w:eastAsia="Times New Roman" w:hAnsi="Arial" w:cs="Arial"/>
          <w:sz w:val="24"/>
          <w:szCs w:val="24"/>
          <w:lang w:eastAsia="en-GB"/>
        </w:rPr>
        <w:t>, volunteers and members of our wider community who would like to get to know us together in a relaxed and joyful atmosphere.</w:t>
      </w:r>
    </w:p>
    <w:p w14:paraId="158CAEEC" w14:textId="77777777" w:rsidR="00A868AD" w:rsidRPr="007E061D" w:rsidRDefault="00A868AD" w:rsidP="00A868A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7E061D">
        <w:rPr>
          <w:rFonts w:ascii="Arial" w:eastAsia="Times New Roman" w:hAnsi="Arial" w:cs="Arial"/>
          <w:sz w:val="24"/>
          <w:szCs w:val="24"/>
          <w:lang w:eastAsia="en-GB"/>
        </w:rPr>
        <w:t>The event aims to:</w:t>
      </w:r>
    </w:p>
    <w:p w14:paraId="511F3DD8" w14:textId="77777777" w:rsidR="00A868AD" w:rsidRPr="007E061D" w:rsidRDefault="00A868AD" w:rsidP="00A868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7E061D">
        <w:rPr>
          <w:rFonts w:ascii="Arial" w:eastAsia="Times New Roman" w:hAnsi="Arial" w:cs="Arial"/>
          <w:sz w:val="24"/>
          <w:szCs w:val="24"/>
          <w:lang w:eastAsia="en-GB"/>
        </w:rPr>
        <w:t>Celebrate the new partnership between Trinity and St Albans Mencap.</w:t>
      </w:r>
    </w:p>
    <w:p w14:paraId="36946475" w14:textId="08652150" w:rsidR="00A868AD" w:rsidRPr="007E061D" w:rsidRDefault="00A868AD" w:rsidP="00A868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7E061D">
        <w:rPr>
          <w:rFonts w:ascii="Arial" w:eastAsia="Times New Roman" w:hAnsi="Arial" w:cs="Arial"/>
          <w:sz w:val="24"/>
          <w:szCs w:val="24"/>
          <w:lang w:eastAsia="en-GB"/>
        </w:rPr>
        <w:t xml:space="preserve">Provide an </w:t>
      </w:r>
      <w:r w:rsidR="00707071" w:rsidRPr="007E061D">
        <w:rPr>
          <w:rFonts w:ascii="Arial" w:eastAsia="Times New Roman" w:hAnsi="Arial" w:cs="Arial"/>
          <w:sz w:val="24"/>
          <w:szCs w:val="24"/>
          <w:lang w:eastAsia="en-GB"/>
        </w:rPr>
        <w:t>inclusive experience</w:t>
      </w:r>
      <w:r w:rsidRPr="007E061D">
        <w:rPr>
          <w:rFonts w:ascii="Arial" w:eastAsia="Times New Roman" w:hAnsi="Arial" w:cs="Arial"/>
          <w:sz w:val="24"/>
          <w:szCs w:val="24"/>
          <w:lang w:eastAsia="en-GB"/>
        </w:rPr>
        <w:t xml:space="preserve"> for all members.</w:t>
      </w:r>
    </w:p>
    <w:p w14:paraId="75DE9FF0" w14:textId="77777777" w:rsidR="00A868AD" w:rsidRPr="007E061D" w:rsidRDefault="00A868AD" w:rsidP="00A868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7E061D">
        <w:rPr>
          <w:rFonts w:ascii="Arial" w:eastAsia="Times New Roman" w:hAnsi="Arial" w:cs="Arial"/>
          <w:sz w:val="24"/>
          <w:szCs w:val="24"/>
          <w:lang w:eastAsia="en-GB"/>
        </w:rPr>
        <w:t>Promote well-being, creativity, and social connection.</w:t>
      </w:r>
    </w:p>
    <w:p w14:paraId="78AAA64E" w14:textId="726D9F24" w:rsidR="00A868AD" w:rsidRDefault="00A868AD" w:rsidP="00A868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7E061D">
        <w:rPr>
          <w:rFonts w:ascii="Arial" w:eastAsia="Times New Roman" w:hAnsi="Arial" w:cs="Arial"/>
          <w:sz w:val="24"/>
          <w:szCs w:val="24"/>
          <w:lang w:eastAsia="en-GB"/>
        </w:rPr>
        <w:t>Offer a fun and meaningful Christmas gathering for everyone</w:t>
      </w:r>
    </w:p>
    <w:p w14:paraId="13FC9B1D" w14:textId="6769F084" w:rsidR="00A73167" w:rsidRPr="004E1EEA" w:rsidRDefault="00A73167" w:rsidP="00A868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4E1EE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There is a charge of £10.00 for everything </w:t>
      </w:r>
      <w:r w:rsidR="00C409D0" w:rsidRPr="004E1EE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carer staff free </w:t>
      </w:r>
    </w:p>
    <w:p w14:paraId="0AD28617" w14:textId="30244CD9" w:rsidR="004A0CFB" w:rsidRPr="004E1EEA" w:rsidRDefault="004A0CFB" w:rsidP="00A868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4E1EE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</w:t>
      </w:r>
      <w:r w:rsidR="00FE346F" w:rsidRPr="004E1EE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lease pay </w:t>
      </w:r>
      <w:r w:rsidR="00312F92" w:rsidRPr="004E1EE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prior before the </w:t>
      </w:r>
      <w:r w:rsidR="004E1EEA" w:rsidRPr="004E1EE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16</w:t>
      </w:r>
      <w:r w:rsidR="004E1EEA" w:rsidRPr="004E1EEA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en-GB"/>
        </w:rPr>
        <w:t>th of</w:t>
      </w:r>
      <w:r w:rsidR="00A97CC6" w:rsidRPr="004E1EE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December 2025 </w:t>
      </w:r>
    </w:p>
    <w:p w14:paraId="45BB02BC" w14:textId="77777777" w:rsidR="00A868AD" w:rsidRPr="007E061D" w:rsidRDefault="00CE3F82" w:rsidP="00A868A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pict w14:anchorId="0D02863C">
          <v:rect id="_x0000_i1025" style="width:0;height:1.5pt" o:hralign="center" o:hrstd="t" o:hr="t" fillcolor="#a0a0a0" stroked="f"/>
        </w:pict>
      </w:r>
    </w:p>
    <w:p w14:paraId="4723103A" w14:textId="77777777" w:rsidR="00A868AD" w:rsidRPr="007E061D" w:rsidRDefault="00A868AD" w:rsidP="00A868A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7E061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Activities will include:</w:t>
      </w:r>
    </w:p>
    <w:p w14:paraId="7B356EA6" w14:textId="77777777" w:rsidR="00707071" w:rsidRPr="00707071" w:rsidRDefault="00A868AD" w:rsidP="007070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7E061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Create Your Own Christmas </w:t>
      </w:r>
      <w:r w:rsidR="00707071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bauble</w:t>
      </w:r>
    </w:p>
    <w:p w14:paraId="0C563894" w14:textId="159FB125" w:rsidR="00A868AD" w:rsidRPr="00707071" w:rsidRDefault="00707071" w:rsidP="007070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</w:t>
      </w:r>
      <w:r w:rsidR="00A868AD" w:rsidRPr="0070707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Disco </w:t>
      </w:r>
      <w:r w:rsidR="00A73167" w:rsidRPr="0070707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and Carol </w:t>
      </w:r>
      <w:r w:rsidR="008E60C0" w:rsidRPr="0070707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singing</w:t>
      </w:r>
      <w:r w:rsidR="009330E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</w:p>
    <w:p w14:paraId="62C53AD0" w14:textId="7ED4BB86" w:rsidR="00A868AD" w:rsidRDefault="00A868AD" w:rsidP="00A868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7E061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Festive </w:t>
      </w:r>
      <w:r w:rsidR="008E60C0" w:rsidRPr="007E061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Buffet</w:t>
      </w:r>
      <w:r w:rsidR="008E60C0" w:rsidRPr="007E061D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70707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7E061D">
        <w:rPr>
          <w:rFonts w:ascii="Arial" w:eastAsia="Times New Roman" w:hAnsi="Arial" w:cs="Arial"/>
          <w:sz w:val="24"/>
          <w:szCs w:val="24"/>
          <w:lang w:eastAsia="en-GB"/>
        </w:rPr>
        <w:t>hot drinks, and</w:t>
      </w:r>
      <w:r w:rsidR="008E60C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7E061D">
        <w:rPr>
          <w:rFonts w:ascii="Arial" w:eastAsia="Times New Roman" w:hAnsi="Arial" w:cs="Arial"/>
          <w:sz w:val="24"/>
          <w:szCs w:val="24"/>
          <w:lang w:eastAsia="en-GB"/>
        </w:rPr>
        <w:t>juice</w:t>
      </w:r>
    </w:p>
    <w:p w14:paraId="7CBE9427" w14:textId="77777777" w:rsidR="00FD2894" w:rsidRDefault="00A868AD" w:rsidP="00A868A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7E061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Schedule:</w:t>
      </w:r>
      <w:r w:rsidRPr="007E061D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707071" w:rsidRPr="007E061D">
        <w:rPr>
          <w:rFonts w:ascii="Arial" w:eastAsia="Times New Roman" w:hAnsi="Arial" w:cs="Arial"/>
          <w:sz w:val="24"/>
          <w:szCs w:val="24"/>
          <w:lang w:eastAsia="en-GB"/>
        </w:rPr>
        <w:t>Monday</w:t>
      </w:r>
      <w:r w:rsidR="00707071">
        <w:rPr>
          <w:rFonts w:ascii="Arial" w:eastAsia="Times New Roman" w:hAnsi="Arial" w:cs="Arial"/>
          <w:sz w:val="24"/>
          <w:szCs w:val="24"/>
          <w:lang w:eastAsia="en-GB"/>
        </w:rPr>
        <w:t>, 15</w:t>
      </w:r>
      <w:r w:rsidR="0057629E">
        <w:rPr>
          <w:rFonts w:ascii="Arial" w:eastAsia="Times New Roman" w:hAnsi="Arial" w:cs="Arial"/>
          <w:sz w:val="24"/>
          <w:szCs w:val="24"/>
          <w:lang w:eastAsia="en-GB"/>
        </w:rPr>
        <w:t xml:space="preserve"> December</w:t>
      </w:r>
      <w:r w:rsidR="00F44411">
        <w:rPr>
          <w:rFonts w:ascii="Arial" w:eastAsia="Times New Roman" w:hAnsi="Arial" w:cs="Arial"/>
          <w:sz w:val="24"/>
          <w:szCs w:val="24"/>
          <w:lang w:eastAsia="en-GB"/>
        </w:rPr>
        <w:t>:</w:t>
      </w:r>
      <w:r w:rsidR="0057629E">
        <w:rPr>
          <w:rFonts w:ascii="Arial" w:eastAsia="Times New Roman" w:hAnsi="Arial" w:cs="Arial"/>
          <w:sz w:val="24"/>
          <w:szCs w:val="24"/>
          <w:lang w:eastAsia="en-GB"/>
        </w:rPr>
        <w:t xml:space="preserve"> Monday</w:t>
      </w:r>
      <w:r w:rsidR="00EA7A5F">
        <w:rPr>
          <w:rFonts w:ascii="Arial" w:eastAsia="Times New Roman" w:hAnsi="Arial" w:cs="Arial"/>
          <w:sz w:val="24"/>
          <w:szCs w:val="24"/>
          <w:lang w:eastAsia="en-GB"/>
        </w:rPr>
        <w:t xml:space="preserve"> day service </w:t>
      </w:r>
      <w:r w:rsidR="00707071">
        <w:rPr>
          <w:rFonts w:ascii="Arial" w:eastAsia="Times New Roman" w:hAnsi="Arial" w:cs="Arial"/>
          <w:sz w:val="24"/>
          <w:szCs w:val="24"/>
          <w:lang w:eastAsia="en-GB"/>
        </w:rPr>
        <w:t xml:space="preserve">as </w:t>
      </w:r>
      <w:r w:rsidR="00707071" w:rsidRPr="007E061D">
        <w:rPr>
          <w:rFonts w:ascii="Arial" w:eastAsia="Times New Roman" w:hAnsi="Arial" w:cs="Arial"/>
          <w:sz w:val="24"/>
          <w:szCs w:val="24"/>
          <w:lang w:eastAsia="en-GB"/>
        </w:rPr>
        <w:t>usual</w:t>
      </w:r>
      <w:r w:rsidRPr="007E061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F44411">
        <w:rPr>
          <w:rFonts w:ascii="Arial" w:eastAsia="Times New Roman" w:hAnsi="Arial" w:cs="Arial"/>
          <w:sz w:val="24"/>
          <w:szCs w:val="24"/>
          <w:lang w:eastAsia="en-GB"/>
        </w:rPr>
        <w:t>0</w:t>
      </w:r>
      <w:r w:rsidR="00EA7A5F">
        <w:rPr>
          <w:rFonts w:ascii="Arial" w:eastAsia="Times New Roman" w:hAnsi="Arial" w:cs="Arial"/>
          <w:sz w:val="24"/>
          <w:szCs w:val="24"/>
          <w:lang w:eastAsia="en-GB"/>
        </w:rPr>
        <w:t>9</w:t>
      </w:r>
      <w:r w:rsidR="00F44411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EA7A5F">
        <w:rPr>
          <w:rFonts w:ascii="Arial" w:eastAsia="Times New Roman" w:hAnsi="Arial" w:cs="Arial"/>
          <w:sz w:val="24"/>
          <w:szCs w:val="24"/>
          <w:lang w:eastAsia="en-GB"/>
        </w:rPr>
        <w:t>30-14</w:t>
      </w:r>
      <w:r w:rsidR="00F44411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EA7A5F">
        <w:rPr>
          <w:rFonts w:ascii="Arial" w:eastAsia="Times New Roman" w:hAnsi="Arial" w:cs="Arial"/>
          <w:sz w:val="24"/>
          <w:szCs w:val="24"/>
          <w:lang w:eastAsia="en-GB"/>
        </w:rPr>
        <w:t>00pm normal charges for Monday day service members at £25.00 and don’t need to pay for Christmas party</w:t>
      </w:r>
      <w:r w:rsidR="00707071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EA7A5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7E061D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66F8D2C9" w14:textId="3DD340B4" w:rsidR="009D7F30" w:rsidRPr="004E1EEA" w:rsidRDefault="009D7F30" w:rsidP="00A868A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4E1EE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We will be cl</w:t>
      </w:r>
      <w:r w:rsidR="00375315" w:rsidRPr="004E1EE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osed on </w:t>
      </w:r>
      <w:r w:rsidR="001146C5" w:rsidRPr="004E1EE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the </w:t>
      </w:r>
      <w:r w:rsidR="004E1EEA" w:rsidRPr="004E1EE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23</w:t>
      </w:r>
      <w:r w:rsidR="004E1EEA" w:rsidRPr="004E1EEA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en-GB"/>
        </w:rPr>
        <w:t>rd of</w:t>
      </w:r>
      <w:r w:rsidRPr="004E1EE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December 2025 and we open again 5</w:t>
      </w:r>
      <w:r w:rsidRPr="004E1EEA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en-GB"/>
        </w:rPr>
        <w:t>th</w:t>
      </w:r>
      <w:r w:rsidRPr="004E1EE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January 2026 </w:t>
      </w:r>
    </w:p>
    <w:p w14:paraId="21AA267A" w14:textId="18813009" w:rsidR="009D7F30" w:rsidRDefault="009D7F30" w:rsidP="00A868A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Have a great Christmas and new year </w:t>
      </w:r>
    </w:p>
    <w:p w14:paraId="226A666E" w14:textId="276EDF7B" w:rsidR="00ED4547" w:rsidRPr="007E061D" w:rsidRDefault="0071008B" w:rsidP="0001764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Thanks Dean and the Team </w:t>
      </w:r>
    </w:p>
    <w:sectPr w:rsidR="00ED4547" w:rsidRPr="007E061D" w:rsidSect="00C06EF1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1B702" w14:textId="77777777" w:rsidR="002828DB" w:rsidRDefault="002828DB" w:rsidP="006F6258">
      <w:pPr>
        <w:spacing w:after="0" w:line="240" w:lineRule="auto"/>
      </w:pPr>
      <w:r>
        <w:separator/>
      </w:r>
    </w:p>
  </w:endnote>
  <w:endnote w:type="continuationSeparator" w:id="0">
    <w:p w14:paraId="0443B976" w14:textId="77777777" w:rsidR="002828DB" w:rsidRDefault="002828DB" w:rsidP="006F6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355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A05F5" w14:textId="1FAF2084" w:rsidR="00A64D7C" w:rsidRPr="00A64D7C" w:rsidRDefault="00A64D7C" w:rsidP="00A64D7C">
    <w:pPr>
      <w:pStyle w:val="Footer"/>
    </w:pPr>
    <w:r>
      <w:t xml:space="preserve">St Albans Mencap - Charity number: </w:t>
    </w:r>
    <w:bookmarkStart w:id="0" w:name="_Hlk203557551"/>
    <w:r>
      <w:t>210073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CB282" w14:textId="77777777" w:rsidR="002828DB" w:rsidRDefault="002828DB" w:rsidP="006F6258">
      <w:pPr>
        <w:spacing w:after="0" w:line="240" w:lineRule="auto"/>
      </w:pPr>
      <w:r>
        <w:separator/>
      </w:r>
    </w:p>
  </w:footnote>
  <w:footnote w:type="continuationSeparator" w:id="0">
    <w:p w14:paraId="47B158D8" w14:textId="77777777" w:rsidR="002828DB" w:rsidRDefault="002828DB" w:rsidP="006F6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D1174" w14:textId="77777777" w:rsidR="008B2D7C" w:rsidRPr="008B2D7C" w:rsidRDefault="008B2D7C" w:rsidP="008B2D7C">
    <w:pPr>
      <w:pStyle w:val="Header"/>
    </w:pPr>
    <w:r w:rsidRPr="008B2D7C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B6F28C0" wp14:editId="727B4841">
          <wp:simplePos x="0" y="0"/>
          <wp:positionH relativeFrom="column">
            <wp:posOffset>-676275</wp:posOffset>
          </wp:positionH>
          <wp:positionV relativeFrom="paragraph">
            <wp:posOffset>-259080</wp:posOffset>
          </wp:positionV>
          <wp:extent cx="1952625" cy="866775"/>
          <wp:effectExtent l="0" t="0" r="0" b="0"/>
          <wp:wrapNone/>
          <wp:docPr id="5" name="Picture 2" descr="\\WNHT-SBS08\RedirectedFolders\imasters\Desktop\Artboard 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WNHT-SBS08\RedirectedFolders\imasters\Desktop\Artboard 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866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F75"/>
    <w:multiLevelType w:val="hybridMultilevel"/>
    <w:tmpl w:val="C686A1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90099D"/>
    <w:multiLevelType w:val="multilevel"/>
    <w:tmpl w:val="1382D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087E44"/>
    <w:multiLevelType w:val="multilevel"/>
    <w:tmpl w:val="9B9A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696FA1"/>
    <w:multiLevelType w:val="hybridMultilevel"/>
    <w:tmpl w:val="DF7E9C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568558">
    <w:abstractNumId w:val="3"/>
  </w:num>
  <w:num w:numId="2" w16cid:durableId="1108164705">
    <w:abstractNumId w:val="0"/>
  </w:num>
  <w:num w:numId="3" w16cid:durableId="668336255">
    <w:abstractNumId w:val="2"/>
  </w:num>
  <w:num w:numId="4" w16cid:durableId="1304889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258"/>
    <w:rsid w:val="00003619"/>
    <w:rsid w:val="000050E4"/>
    <w:rsid w:val="0000600E"/>
    <w:rsid w:val="0000768C"/>
    <w:rsid w:val="00011722"/>
    <w:rsid w:val="000152D3"/>
    <w:rsid w:val="0001764D"/>
    <w:rsid w:val="00023D2E"/>
    <w:rsid w:val="00024099"/>
    <w:rsid w:val="00032A2D"/>
    <w:rsid w:val="00056018"/>
    <w:rsid w:val="00056992"/>
    <w:rsid w:val="000614B3"/>
    <w:rsid w:val="00062411"/>
    <w:rsid w:val="000656F2"/>
    <w:rsid w:val="000666C6"/>
    <w:rsid w:val="0009027D"/>
    <w:rsid w:val="000904B2"/>
    <w:rsid w:val="000B4722"/>
    <w:rsid w:val="000D7511"/>
    <w:rsid w:val="000E3FA2"/>
    <w:rsid w:val="000E6900"/>
    <w:rsid w:val="000E69E7"/>
    <w:rsid w:val="000E790F"/>
    <w:rsid w:val="000F1265"/>
    <w:rsid w:val="001146C5"/>
    <w:rsid w:val="00116DB2"/>
    <w:rsid w:val="00136C05"/>
    <w:rsid w:val="001606B4"/>
    <w:rsid w:val="00163478"/>
    <w:rsid w:val="00165919"/>
    <w:rsid w:val="0017209D"/>
    <w:rsid w:val="001743B6"/>
    <w:rsid w:val="001A268F"/>
    <w:rsid w:val="001A2D53"/>
    <w:rsid w:val="001A4709"/>
    <w:rsid w:val="001A7FD0"/>
    <w:rsid w:val="001C4378"/>
    <w:rsid w:val="001C4955"/>
    <w:rsid w:val="001D702E"/>
    <w:rsid w:val="001E2F20"/>
    <w:rsid w:val="00210D97"/>
    <w:rsid w:val="00210EA7"/>
    <w:rsid w:val="00217485"/>
    <w:rsid w:val="00220BAE"/>
    <w:rsid w:val="0023311C"/>
    <w:rsid w:val="002339B9"/>
    <w:rsid w:val="002420C7"/>
    <w:rsid w:val="0024267E"/>
    <w:rsid w:val="00243630"/>
    <w:rsid w:val="00252C1C"/>
    <w:rsid w:val="00253A06"/>
    <w:rsid w:val="00255424"/>
    <w:rsid w:val="00266A67"/>
    <w:rsid w:val="002828DB"/>
    <w:rsid w:val="00283B8A"/>
    <w:rsid w:val="00292B47"/>
    <w:rsid w:val="002967AE"/>
    <w:rsid w:val="002A04E5"/>
    <w:rsid w:val="002A203F"/>
    <w:rsid w:val="002B60CF"/>
    <w:rsid w:val="002E34DE"/>
    <w:rsid w:val="002E3DE6"/>
    <w:rsid w:val="00305CDC"/>
    <w:rsid w:val="00312F92"/>
    <w:rsid w:val="00313E70"/>
    <w:rsid w:val="003209F7"/>
    <w:rsid w:val="00322B7E"/>
    <w:rsid w:val="0032326F"/>
    <w:rsid w:val="003277A8"/>
    <w:rsid w:val="00327D84"/>
    <w:rsid w:val="00336FCE"/>
    <w:rsid w:val="00346EC2"/>
    <w:rsid w:val="00360F88"/>
    <w:rsid w:val="00375315"/>
    <w:rsid w:val="00376602"/>
    <w:rsid w:val="0038395F"/>
    <w:rsid w:val="003851CA"/>
    <w:rsid w:val="00396D00"/>
    <w:rsid w:val="003A1A91"/>
    <w:rsid w:val="003B2FD5"/>
    <w:rsid w:val="003B77C7"/>
    <w:rsid w:val="003D4ABB"/>
    <w:rsid w:val="004068D1"/>
    <w:rsid w:val="004163BB"/>
    <w:rsid w:val="00427D35"/>
    <w:rsid w:val="00437FE1"/>
    <w:rsid w:val="00443BD0"/>
    <w:rsid w:val="004515BD"/>
    <w:rsid w:val="00455310"/>
    <w:rsid w:val="00456F01"/>
    <w:rsid w:val="00460EE8"/>
    <w:rsid w:val="004A0CFB"/>
    <w:rsid w:val="004A0D56"/>
    <w:rsid w:val="004B0E15"/>
    <w:rsid w:val="004B3766"/>
    <w:rsid w:val="004B6B42"/>
    <w:rsid w:val="004C0600"/>
    <w:rsid w:val="004C57D0"/>
    <w:rsid w:val="004D2FC1"/>
    <w:rsid w:val="004E1EEA"/>
    <w:rsid w:val="004F0A15"/>
    <w:rsid w:val="004F62A5"/>
    <w:rsid w:val="004F78CD"/>
    <w:rsid w:val="00511335"/>
    <w:rsid w:val="005172FC"/>
    <w:rsid w:val="005176DF"/>
    <w:rsid w:val="00523813"/>
    <w:rsid w:val="005413A5"/>
    <w:rsid w:val="0055107B"/>
    <w:rsid w:val="00557665"/>
    <w:rsid w:val="00557743"/>
    <w:rsid w:val="005608E1"/>
    <w:rsid w:val="005702FE"/>
    <w:rsid w:val="00570D63"/>
    <w:rsid w:val="005736A1"/>
    <w:rsid w:val="0057629E"/>
    <w:rsid w:val="0058029A"/>
    <w:rsid w:val="00582C20"/>
    <w:rsid w:val="005851A9"/>
    <w:rsid w:val="00594353"/>
    <w:rsid w:val="005A20EE"/>
    <w:rsid w:val="005B14E4"/>
    <w:rsid w:val="005B274A"/>
    <w:rsid w:val="005B425D"/>
    <w:rsid w:val="005B440D"/>
    <w:rsid w:val="005D5896"/>
    <w:rsid w:val="005D7FED"/>
    <w:rsid w:val="005E5D57"/>
    <w:rsid w:val="005F1D23"/>
    <w:rsid w:val="00612E14"/>
    <w:rsid w:val="00614D76"/>
    <w:rsid w:val="0062242B"/>
    <w:rsid w:val="006303E7"/>
    <w:rsid w:val="006333C0"/>
    <w:rsid w:val="00650653"/>
    <w:rsid w:val="006734F6"/>
    <w:rsid w:val="00690D42"/>
    <w:rsid w:val="006956D2"/>
    <w:rsid w:val="006A5781"/>
    <w:rsid w:val="006B0971"/>
    <w:rsid w:val="006B4D7C"/>
    <w:rsid w:val="006E114D"/>
    <w:rsid w:val="006F6258"/>
    <w:rsid w:val="00705285"/>
    <w:rsid w:val="00707071"/>
    <w:rsid w:val="0071008B"/>
    <w:rsid w:val="0071218F"/>
    <w:rsid w:val="00721134"/>
    <w:rsid w:val="00722475"/>
    <w:rsid w:val="00731C21"/>
    <w:rsid w:val="007443AC"/>
    <w:rsid w:val="00771737"/>
    <w:rsid w:val="00777184"/>
    <w:rsid w:val="007815A7"/>
    <w:rsid w:val="0078647C"/>
    <w:rsid w:val="0078798D"/>
    <w:rsid w:val="007A6B81"/>
    <w:rsid w:val="007C1F3B"/>
    <w:rsid w:val="007C4D2C"/>
    <w:rsid w:val="007C5CDF"/>
    <w:rsid w:val="007D1DC1"/>
    <w:rsid w:val="007E05E3"/>
    <w:rsid w:val="007E061D"/>
    <w:rsid w:val="00806F08"/>
    <w:rsid w:val="008124CF"/>
    <w:rsid w:val="0081259E"/>
    <w:rsid w:val="00824028"/>
    <w:rsid w:val="0082498B"/>
    <w:rsid w:val="00851718"/>
    <w:rsid w:val="00852051"/>
    <w:rsid w:val="00873EBF"/>
    <w:rsid w:val="00880385"/>
    <w:rsid w:val="008818DA"/>
    <w:rsid w:val="0088390B"/>
    <w:rsid w:val="00886D5A"/>
    <w:rsid w:val="00890407"/>
    <w:rsid w:val="00894EFC"/>
    <w:rsid w:val="008B2D7C"/>
    <w:rsid w:val="008C1946"/>
    <w:rsid w:val="008C2418"/>
    <w:rsid w:val="008C2F59"/>
    <w:rsid w:val="008C5C3B"/>
    <w:rsid w:val="008C64DD"/>
    <w:rsid w:val="008D4700"/>
    <w:rsid w:val="008E60C0"/>
    <w:rsid w:val="008F1147"/>
    <w:rsid w:val="008F3AE9"/>
    <w:rsid w:val="009039A8"/>
    <w:rsid w:val="00907A15"/>
    <w:rsid w:val="00927D3A"/>
    <w:rsid w:val="009330E0"/>
    <w:rsid w:val="00933A73"/>
    <w:rsid w:val="00942AF8"/>
    <w:rsid w:val="0094712E"/>
    <w:rsid w:val="009619CA"/>
    <w:rsid w:val="00965684"/>
    <w:rsid w:val="00975190"/>
    <w:rsid w:val="00996619"/>
    <w:rsid w:val="009A34C2"/>
    <w:rsid w:val="009C41D5"/>
    <w:rsid w:val="009C676C"/>
    <w:rsid w:val="009D0C58"/>
    <w:rsid w:val="009D53A2"/>
    <w:rsid w:val="009D7F30"/>
    <w:rsid w:val="009E1EA3"/>
    <w:rsid w:val="009E48A3"/>
    <w:rsid w:val="009E5A48"/>
    <w:rsid w:val="00A048D2"/>
    <w:rsid w:val="00A05348"/>
    <w:rsid w:val="00A1296E"/>
    <w:rsid w:val="00A15BB2"/>
    <w:rsid w:val="00A26DF4"/>
    <w:rsid w:val="00A41A58"/>
    <w:rsid w:val="00A41E44"/>
    <w:rsid w:val="00A4451B"/>
    <w:rsid w:val="00A46B6C"/>
    <w:rsid w:val="00A55389"/>
    <w:rsid w:val="00A64D7C"/>
    <w:rsid w:val="00A73167"/>
    <w:rsid w:val="00A75FBA"/>
    <w:rsid w:val="00A84530"/>
    <w:rsid w:val="00A868AD"/>
    <w:rsid w:val="00A97CC6"/>
    <w:rsid w:val="00AA010A"/>
    <w:rsid w:val="00AA30F3"/>
    <w:rsid w:val="00AB2342"/>
    <w:rsid w:val="00AD776F"/>
    <w:rsid w:val="00AE1C22"/>
    <w:rsid w:val="00AE7BEC"/>
    <w:rsid w:val="00AF0129"/>
    <w:rsid w:val="00AF0419"/>
    <w:rsid w:val="00AF5868"/>
    <w:rsid w:val="00B14F48"/>
    <w:rsid w:val="00B240A8"/>
    <w:rsid w:val="00B368E3"/>
    <w:rsid w:val="00B40B60"/>
    <w:rsid w:val="00B46B67"/>
    <w:rsid w:val="00B60313"/>
    <w:rsid w:val="00B65105"/>
    <w:rsid w:val="00B67E4F"/>
    <w:rsid w:val="00B720B8"/>
    <w:rsid w:val="00B82480"/>
    <w:rsid w:val="00B833E0"/>
    <w:rsid w:val="00B91305"/>
    <w:rsid w:val="00B95511"/>
    <w:rsid w:val="00BB0BF6"/>
    <w:rsid w:val="00BC128B"/>
    <w:rsid w:val="00BC5F2F"/>
    <w:rsid w:val="00BC75E4"/>
    <w:rsid w:val="00BE7032"/>
    <w:rsid w:val="00BF5F36"/>
    <w:rsid w:val="00C06EF1"/>
    <w:rsid w:val="00C104C4"/>
    <w:rsid w:val="00C2201E"/>
    <w:rsid w:val="00C27B4A"/>
    <w:rsid w:val="00C317FC"/>
    <w:rsid w:val="00C34451"/>
    <w:rsid w:val="00C409D0"/>
    <w:rsid w:val="00C51B70"/>
    <w:rsid w:val="00C532CB"/>
    <w:rsid w:val="00C663B4"/>
    <w:rsid w:val="00C71287"/>
    <w:rsid w:val="00C95042"/>
    <w:rsid w:val="00C95BED"/>
    <w:rsid w:val="00CB0096"/>
    <w:rsid w:val="00CC22C2"/>
    <w:rsid w:val="00CC48C5"/>
    <w:rsid w:val="00CC4CAE"/>
    <w:rsid w:val="00CD0C77"/>
    <w:rsid w:val="00CD57CE"/>
    <w:rsid w:val="00CE3F82"/>
    <w:rsid w:val="00CE7334"/>
    <w:rsid w:val="00CF4AC7"/>
    <w:rsid w:val="00CF6E0F"/>
    <w:rsid w:val="00D0765A"/>
    <w:rsid w:val="00D1150B"/>
    <w:rsid w:val="00D15E08"/>
    <w:rsid w:val="00D34827"/>
    <w:rsid w:val="00D35F74"/>
    <w:rsid w:val="00D42026"/>
    <w:rsid w:val="00D42DE8"/>
    <w:rsid w:val="00D44E0F"/>
    <w:rsid w:val="00D54DF2"/>
    <w:rsid w:val="00D77EFA"/>
    <w:rsid w:val="00D90074"/>
    <w:rsid w:val="00D920BA"/>
    <w:rsid w:val="00D96ABE"/>
    <w:rsid w:val="00DC7F66"/>
    <w:rsid w:val="00DD6767"/>
    <w:rsid w:val="00DE0435"/>
    <w:rsid w:val="00DE086B"/>
    <w:rsid w:val="00DE6D88"/>
    <w:rsid w:val="00DF7290"/>
    <w:rsid w:val="00DF7446"/>
    <w:rsid w:val="00DF7D12"/>
    <w:rsid w:val="00E0090A"/>
    <w:rsid w:val="00E06F96"/>
    <w:rsid w:val="00E12BBF"/>
    <w:rsid w:val="00E12D6A"/>
    <w:rsid w:val="00E22570"/>
    <w:rsid w:val="00E26152"/>
    <w:rsid w:val="00E30736"/>
    <w:rsid w:val="00E4756B"/>
    <w:rsid w:val="00E70C3F"/>
    <w:rsid w:val="00E71F73"/>
    <w:rsid w:val="00E74AE2"/>
    <w:rsid w:val="00E769EB"/>
    <w:rsid w:val="00E834B8"/>
    <w:rsid w:val="00E93AB4"/>
    <w:rsid w:val="00E96F87"/>
    <w:rsid w:val="00EA7A5F"/>
    <w:rsid w:val="00EB0ABE"/>
    <w:rsid w:val="00EB38AB"/>
    <w:rsid w:val="00EB60F2"/>
    <w:rsid w:val="00EC2E83"/>
    <w:rsid w:val="00EC5C91"/>
    <w:rsid w:val="00ED4547"/>
    <w:rsid w:val="00ED4AAC"/>
    <w:rsid w:val="00F00B93"/>
    <w:rsid w:val="00F02204"/>
    <w:rsid w:val="00F075FC"/>
    <w:rsid w:val="00F107DC"/>
    <w:rsid w:val="00F10A9E"/>
    <w:rsid w:val="00F17805"/>
    <w:rsid w:val="00F20579"/>
    <w:rsid w:val="00F41712"/>
    <w:rsid w:val="00F44411"/>
    <w:rsid w:val="00F45F94"/>
    <w:rsid w:val="00F52852"/>
    <w:rsid w:val="00F74059"/>
    <w:rsid w:val="00F851BF"/>
    <w:rsid w:val="00F9074B"/>
    <w:rsid w:val="00F927F7"/>
    <w:rsid w:val="00FA7347"/>
    <w:rsid w:val="00FA7B0F"/>
    <w:rsid w:val="00FC1E16"/>
    <w:rsid w:val="00FD2894"/>
    <w:rsid w:val="00FD33BF"/>
    <w:rsid w:val="00FE346F"/>
    <w:rsid w:val="7FC0F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15955B4"/>
  <w15:docId w15:val="{584D624C-1FC3-425B-9148-8951AB963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4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itialStyle">
    <w:name w:val="InitialStyle"/>
    <w:rsid w:val="006F6258"/>
    <w:rPr>
      <w:sz w:val="24"/>
    </w:rPr>
  </w:style>
  <w:style w:type="paragraph" w:customStyle="1" w:styleId="DefaultText1">
    <w:name w:val="Default Text:1"/>
    <w:basedOn w:val="Normal"/>
    <w:rsid w:val="006F62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F62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258"/>
  </w:style>
  <w:style w:type="paragraph" w:styleId="Footer">
    <w:name w:val="footer"/>
    <w:basedOn w:val="Normal"/>
    <w:link w:val="FooterChar"/>
    <w:uiPriority w:val="99"/>
    <w:unhideWhenUsed/>
    <w:rsid w:val="006F62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258"/>
  </w:style>
  <w:style w:type="paragraph" w:styleId="NormalWeb">
    <w:name w:val="Normal (Web)"/>
    <w:basedOn w:val="Normal"/>
    <w:rsid w:val="000E69E7"/>
    <w:pPr>
      <w:suppressAutoHyphens/>
    </w:pPr>
    <w:rPr>
      <w:rFonts w:ascii="Calibri" w:eastAsia="Lucida Sans Unicode" w:hAnsi="Calibri" w:cs="font355"/>
      <w:kern w:val="1"/>
      <w:lang w:eastAsia="ar-SA"/>
    </w:rPr>
  </w:style>
  <w:style w:type="character" w:styleId="Hyperlink">
    <w:name w:val="Hyperlink"/>
    <w:basedOn w:val="DefaultParagraphFont"/>
    <w:uiPriority w:val="99"/>
    <w:unhideWhenUsed/>
    <w:rsid w:val="003851CA"/>
    <w:rPr>
      <w:color w:val="0000FF" w:themeColor="hyperlink"/>
      <w:u w:val="single"/>
    </w:rPr>
  </w:style>
  <w:style w:type="paragraph" w:customStyle="1" w:styleId="ox-a0fb1a47db-msonormal">
    <w:name w:val="ox-a0fb1a47db-msonormal"/>
    <w:basedOn w:val="Normal"/>
    <w:rsid w:val="005B2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a0fb1a47db-msoplaintext">
    <w:name w:val="ox-a0fb1a47db-msoplaintext"/>
    <w:basedOn w:val="Normal"/>
    <w:rsid w:val="005B2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maildefault">
    <w:name w:val="gmail_default"/>
    <w:basedOn w:val="DefaultParagraphFont"/>
    <w:rsid w:val="008B2D7C"/>
  </w:style>
  <w:style w:type="character" w:styleId="Strong">
    <w:name w:val="Strong"/>
    <w:basedOn w:val="DefaultParagraphFont"/>
    <w:uiPriority w:val="22"/>
    <w:qFormat/>
    <w:rsid w:val="008B2D7C"/>
    <w:rPr>
      <w:b/>
      <w:bCs/>
    </w:rPr>
  </w:style>
  <w:style w:type="paragraph" w:styleId="NoSpacing">
    <w:name w:val="No Spacing"/>
    <w:uiPriority w:val="1"/>
    <w:qFormat/>
    <w:rsid w:val="001A4709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029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53A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0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65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B440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B7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5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1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6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32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0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F275B31A91684EB791313EBFBBD760" ma:contentTypeVersion="4" ma:contentTypeDescription="Create a new document." ma:contentTypeScope="" ma:versionID="8a1a09124cdeea441181056db0133569">
  <xsd:schema xmlns:xsd="http://www.w3.org/2001/XMLSchema" xmlns:xs="http://www.w3.org/2001/XMLSchema" xmlns:p="http://schemas.microsoft.com/office/2006/metadata/properties" xmlns:ns3="405c179a-8d08-4739-bcd9-639f5a6880d9" targetNamespace="http://schemas.microsoft.com/office/2006/metadata/properties" ma:root="true" ma:fieldsID="cc4a8136525e02b2b6d75964c59696bb" ns3:_="">
    <xsd:import namespace="405c179a-8d08-4739-bcd9-639f5a6880d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c179a-8d08-4739-bcd9-639f5a6880d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313523-8958-4D8A-9163-F813343FC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5c179a-8d08-4739-bcd9-639f5a6880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5D6DA0-3C58-4695-B74B-60F95391A1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C3A8C2-4245-4767-AE2F-CE41B633FB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</dc:creator>
  <cp:keywords/>
  <cp:lastModifiedBy>David Keen</cp:lastModifiedBy>
  <cp:revision>3</cp:revision>
  <cp:lastPrinted>2025-11-11T13:35:00Z</cp:lastPrinted>
  <dcterms:created xsi:type="dcterms:W3CDTF">2025-11-11T14:03:00Z</dcterms:created>
  <dcterms:modified xsi:type="dcterms:W3CDTF">2025-11-12T08:47:00Z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0x010100DAF275B31A91684EB791313EBFBBD760</vt:lpwstr>
  </property>
  <property fmtid="{D5CDD505-2E9C-101B-9397-08002B2CF9AE}" pid="3" name="MediaServiceImageTags">
    <vt:lpwstr/>
  </property>
</Properties>
</file>